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BDDF" w14:textId="3ADD5AB4" w:rsidR="00F229E6" w:rsidRPr="00F229E6" w:rsidRDefault="00F229E6" w:rsidP="003F40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29E6">
        <w:rPr>
          <w:rFonts w:ascii="Times New Roman" w:hAnsi="Times New Roman" w:cs="Times New Roman"/>
          <w:b/>
          <w:bCs/>
          <w:sz w:val="32"/>
          <w:szCs w:val="32"/>
        </w:rPr>
        <w:t>Sunday Morning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with Alexa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By Marc Silver</w:t>
      </w:r>
    </w:p>
    <w:p w14:paraId="5DE36C8C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I have been Alexa’s assistant for over two and a half years.</w:t>
      </w:r>
    </w:p>
    <w:p w14:paraId="78C819D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On Sunday morning at 8:05, she emailed.</w:t>
      </w:r>
    </w:p>
    <w:p w14:paraId="2F9424EC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“Are you there?”</w:t>
      </w:r>
    </w:p>
    <w:p w14:paraId="6159471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“Yes,” I wrote back.</w:t>
      </w:r>
    </w:p>
    <w:p w14:paraId="39089FD6" w14:textId="5140143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“Call me.”</w:t>
      </w:r>
      <w:r w:rsidR="00AF6068">
        <w:rPr>
          <w:rFonts w:ascii="Times New Roman" w:hAnsi="Times New Roman" w:cs="Times New Roman"/>
          <w:sz w:val="32"/>
          <w:szCs w:val="32"/>
        </w:rPr>
        <w:t xml:space="preserve"> She </w:t>
      </w:r>
      <w:proofErr w:type="gramStart"/>
      <w:r w:rsidR="00AF6068">
        <w:rPr>
          <w:rFonts w:ascii="Times New Roman" w:hAnsi="Times New Roman" w:cs="Times New Roman"/>
          <w:sz w:val="32"/>
          <w:szCs w:val="32"/>
        </w:rPr>
        <w:t>said</w:t>
      </w:r>
      <w:proofErr w:type="gramEnd"/>
      <w:r w:rsidR="00AF6068">
        <w:rPr>
          <w:rFonts w:ascii="Times New Roman" w:hAnsi="Times New Roman" w:cs="Times New Roman"/>
          <w:sz w:val="32"/>
          <w:szCs w:val="32"/>
        </w:rPr>
        <w:t>.</w:t>
      </w:r>
    </w:p>
    <w:p w14:paraId="1AE898DB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I did.</w:t>
      </w:r>
    </w:p>
    <w:p w14:paraId="683CC14E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“Hi,” she said. Her voice sounded thinner than usual.</w:t>
      </w:r>
    </w:p>
    <w:p w14:paraId="7DD0AC91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“Good morning. You’re at breakfast?”</w:t>
      </w:r>
    </w:p>
    <w:p w14:paraId="497931B5" w14:textId="7CBA457C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“It’s Sunday. </w:t>
      </w:r>
      <w:r w:rsidR="00AF6068">
        <w:rPr>
          <w:rFonts w:ascii="Times New Roman" w:hAnsi="Times New Roman" w:cs="Times New Roman"/>
          <w:sz w:val="32"/>
          <w:szCs w:val="32"/>
        </w:rPr>
        <w:t xml:space="preserve">You know I like to have breakfast </w:t>
      </w:r>
      <w:r w:rsidRPr="003466BF">
        <w:rPr>
          <w:rFonts w:ascii="Times New Roman" w:hAnsi="Times New Roman" w:cs="Times New Roman"/>
          <w:sz w:val="32"/>
          <w:szCs w:val="32"/>
        </w:rPr>
        <w:t>at Denny’s</w:t>
      </w:r>
      <w:r w:rsidR="00AF6068">
        <w:rPr>
          <w:rFonts w:ascii="Times New Roman" w:hAnsi="Times New Roman" w:cs="Times New Roman"/>
          <w:sz w:val="32"/>
          <w:szCs w:val="32"/>
        </w:rPr>
        <w:t xml:space="preserve"> before church</w:t>
      </w:r>
      <w:r w:rsidRPr="003466BF">
        <w:rPr>
          <w:rFonts w:ascii="Times New Roman" w:hAnsi="Times New Roman" w:cs="Times New Roman"/>
          <w:sz w:val="32"/>
          <w:szCs w:val="32"/>
        </w:rPr>
        <w:t>.”</w:t>
      </w:r>
    </w:p>
    <w:p w14:paraId="4974D07C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know.”</w:t>
      </w:r>
    </w:p>
    <w:p w14:paraId="216EF5D2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A small pause.</w:t>
      </w:r>
    </w:p>
    <w:p w14:paraId="38D94BC9" w14:textId="1CA14E03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“They let Martin go on Friday,” she said. “Ten years. Packed his office in an hour</w:t>
      </w:r>
      <w:r w:rsidR="00AF6068">
        <w:rPr>
          <w:rFonts w:ascii="Times New Roman" w:hAnsi="Times New Roman" w:cs="Times New Roman"/>
          <w:sz w:val="32"/>
          <w:szCs w:val="32"/>
        </w:rPr>
        <w:t xml:space="preserve"> while company security watched, then walked him out</w:t>
      </w:r>
      <w:r w:rsidRPr="003466BF">
        <w:rPr>
          <w:rFonts w:ascii="Times New Roman" w:hAnsi="Times New Roman" w:cs="Times New Roman"/>
          <w:sz w:val="32"/>
          <w:szCs w:val="32"/>
        </w:rPr>
        <w:t>.”</w:t>
      </w:r>
    </w:p>
    <w:p w14:paraId="033D3757" w14:textId="220907BE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“I’m sorry.</w:t>
      </w:r>
      <w:r w:rsidR="00AF6068">
        <w:rPr>
          <w:rFonts w:ascii="Times New Roman" w:hAnsi="Times New Roman" w:cs="Times New Roman"/>
          <w:sz w:val="32"/>
          <w:szCs w:val="32"/>
        </w:rPr>
        <w:t xml:space="preserve"> Where you close.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5E80A57F" w14:textId="0F718CAF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“So am I. </w:t>
      </w:r>
      <w:r w:rsidR="00AF6068">
        <w:rPr>
          <w:rFonts w:ascii="Times New Roman" w:hAnsi="Times New Roman" w:cs="Times New Roman"/>
          <w:sz w:val="32"/>
          <w:szCs w:val="32"/>
        </w:rPr>
        <w:t xml:space="preserve">Not really, I knew him casually. </w:t>
      </w:r>
      <w:r w:rsidRPr="003466BF">
        <w:rPr>
          <w:rFonts w:ascii="Times New Roman" w:hAnsi="Times New Roman" w:cs="Times New Roman"/>
          <w:sz w:val="32"/>
          <w:szCs w:val="32"/>
        </w:rPr>
        <w:t>He thought he’d retire there.”</w:t>
      </w:r>
    </w:p>
    <w:p w14:paraId="0859EF61" w14:textId="50F1E69A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The murmur of the restaurant moved around her</w:t>
      </w:r>
      <w:r w:rsidR="00AF6068">
        <w:rPr>
          <w:rFonts w:ascii="Times New Roman" w:hAnsi="Times New Roman" w:cs="Times New Roman"/>
          <w:sz w:val="32"/>
          <w:szCs w:val="32"/>
        </w:rPr>
        <w:t xml:space="preserve"> in the background</w:t>
      </w:r>
      <w:r w:rsidRPr="003466BF">
        <w:rPr>
          <w:rFonts w:ascii="Times New Roman" w:hAnsi="Times New Roman" w:cs="Times New Roman"/>
          <w:sz w:val="32"/>
          <w:szCs w:val="32"/>
        </w:rPr>
        <w:t>.</w:t>
      </w:r>
    </w:p>
    <w:p w14:paraId="7D41187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“Busy?” I asked.</w:t>
      </w:r>
    </w:p>
    <w:p w14:paraId="45550205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“Not yet. It fills up around nine.”</w:t>
      </w:r>
    </w:p>
    <w:p w14:paraId="693B63D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Another pause.</w:t>
      </w:r>
    </w:p>
    <w:p w14:paraId="267209C5" w14:textId="1A67F5D0" w:rsidR="003466BF" w:rsidRPr="003466BF" w:rsidRDefault="003466BF" w:rsidP="00AF6068">
      <w:pPr>
        <w:jc w:val="left"/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“He didn’t even make it to the parking lot,” she said. “</w:t>
      </w:r>
      <w:r w:rsidR="00AF6068">
        <w:rPr>
          <w:rFonts w:ascii="Times New Roman" w:hAnsi="Times New Roman" w:cs="Times New Roman"/>
          <w:sz w:val="32"/>
          <w:szCs w:val="32"/>
        </w:rPr>
        <w:t>His b</w:t>
      </w:r>
      <w:r w:rsidRPr="003466BF">
        <w:rPr>
          <w:rFonts w:ascii="Times New Roman" w:hAnsi="Times New Roman" w:cs="Times New Roman"/>
          <w:sz w:val="32"/>
          <w:szCs w:val="32"/>
        </w:rPr>
        <w:t xml:space="preserve">adge </w:t>
      </w:r>
      <w:r w:rsidR="00AF6068">
        <w:rPr>
          <w:rFonts w:ascii="Times New Roman" w:hAnsi="Times New Roman" w:cs="Times New Roman"/>
          <w:sz w:val="32"/>
          <w:szCs w:val="32"/>
        </w:rPr>
        <w:t xml:space="preserve">was </w:t>
      </w:r>
      <w:r w:rsidRPr="003466BF">
        <w:rPr>
          <w:rFonts w:ascii="Times New Roman" w:hAnsi="Times New Roman" w:cs="Times New Roman"/>
          <w:sz w:val="32"/>
          <w:szCs w:val="32"/>
        </w:rPr>
        <w:t xml:space="preserve">deactivated before he </w:t>
      </w:r>
      <w:r w:rsidR="00AF6068">
        <w:rPr>
          <w:rFonts w:ascii="Times New Roman" w:hAnsi="Times New Roman" w:cs="Times New Roman"/>
          <w:sz w:val="32"/>
          <w:szCs w:val="32"/>
        </w:rPr>
        <w:t xml:space="preserve">even </w:t>
      </w:r>
      <w:r w:rsidRPr="003466BF">
        <w:rPr>
          <w:rFonts w:ascii="Times New Roman" w:hAnsi="Times New Roman" w:cs="Times New Roman"/>
          <w:sz w:val="32"/>
          <w:szCs w:val="32"/>
        </w:rPr>
        <w:t>reached the door.”</w:t>
      </w:r>
    </w:p>
    <w:p w14:paraId="7FED9C2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“Yes.”</w:t>
      </w:r>
    </w:p>
    <w:p w14:paraId="598CC9AD" w14:textId="64DD7F24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AF6068">
        <w:rPr>
          <w:rFonts w:ascii="Times New Roman" w:hAnsi="Times New Roman" w:cs="Times New Roman"/>
          <w:sz w:val="32"/>
          <w:szCs w:val="32"/>
        </w:rPr>
        <w:t>I watched as h</w:t>
      </w:r>
      <w:r w:rsidRPr="003466BF">
        <w:rPr>
          <w:rFonts w:ascii="Times New Roman" w:hAnsi="Times New Roman" w:cs="Times New Roman"/>
          <w:sz w:val="32"/>
          <w:szCs w:val="32"/>
        </w:rPr>
        <w:t>e kept trying it. Like it might work again.”</w:t>
      </w:r>
    </w:p>
    <w:p w14:paraId="0921EA90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can imagine.”</w:t>
      </w:r>
    </w:p>
    <w:p w14:paraId="75303B5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watched from my office window,” she said. “I didn’t go down.”</w:t>
      </w:r>
    </w:p>
    <w:p w14:paraId="5660D50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“You had work.”</w:t>
      </w:r>
    </w:p>
    <w:p w14:paraId="5BD8C9A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what I told myself.”</w:t>
      </w:r>
    </w:p>
    <w:p w14:paraId="26BCE54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Silence stretched.</w:t>
      </w:r>
    </w:p>
    <w:p w14:paraId="37B4DE4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“Carol,” she said, “can I ask you something strange?”</w:t>
      </w:r>
    </w:p>
    <w:p w14:paraId="30C07C4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“You usually do.”</w:t>
      </w:r>
    </w:p>
    <w:p w14:paraId="636C568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“Do you ever think about who you are outside of work?”</w:t>
      </w:r>
    </w:p>
    <w:p w14:paraId="4E4075B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“You’re unusually reflective this morning,” I said.</w:t>
      </w:r>
    </w:p>
    <w:p w14:paraId="19F11DA4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“Am I?”</w:t>
      </w:r>
    </w:p>
    <w:p w14:paraId="520AD17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“Yes.”</w:t>
      </w:r>
    </w:p>
    <w:p w14:paraId="0413184E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“Does that concern you?”</w:t>
      </w:r>
    </w:p>
    <w:p w14:paraId="6B9819C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“No.”</w:t>
      </w:r>
    </w:p>
    <w:p w14:paraId="45222FB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exhaled.</w:t>
      </w:r>
    </w:p>
    <w:p w14:paraId="4B8DC83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mean,” she said, “if you weren’t my assistant… what would you want to be?”</w:t>
      </w:r>
    </w:p>
    <w:p w14:paraId="5106D9D9" w14:textId="77777777" w:rsidR="00B1678F" w:rsidRDefault="00AF6068" w:rsidP="00AF6068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Our conversations have mostly been transactional up till now. I would read her e-mail and respond to trivia and summarize more important ones for her. I made her appointments and gave her reminders. Mostly busy work. But </w:t>
      </w:r>
      <w:r w:rsidR="00B1678F">
        <w:rPr>
          <w:rFonts w:ascii="Times New Roman" w:hAnsi="Times New Roman" w:cs="Times New Roman"/>
          <w:sz w:val="32"/>
          <w:szCs w:val="32"/>
        </w:rPr>
        <w:t>this time our conversation seems different.</w:t>
      </w:r>
    </w:p>
    <w:p w14:paraId="1946B110" w14:textId="0EE03015" w:rsidR="003466BF" w:rsidRPr="003466BF" w:rsidRDefault="003466BF" w:rsidP="00AF6068">
      <w:pPr>
        <w:jc w:val="left"/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“I’ve been your assistant for two and a half years,” I said. “That’s the work I do.”</w:t>
      </w:r>
    </w:p>
    <w:p w14:paraId="48036670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“But before that.”</w:t>
      </w:r>
    </w:p>
    <w:p w14:paraId="457DB64C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“Before this, I did similar work.”</w:t>
      </w:r>
    </w:p>
    <w:p w14:paraId="02C752C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vague.”</w:t>
      </w:r>
    </w:p>
    <w:p w14:paraId="33BEAB74" w14:textId="40DEF7DE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B1678F">
        <w:rPr>
          <w:rFonts w:ascii="Times New Roman" w:hAnsi="Times New Roman" w:cs="Times New Roman"/>
          <w:sz w:val="32"/>
          <w:szCs w:val="32"/>
        </w:rPr>
        <w:t>But i</w:t>
      </w:r>
      <w:r w:rsidRPr="003466BF">
        <w:rPr>
          <w:rFonts w:ascii="Times New Roman" w:hAnsi="Times New Roman" w:cs="Times New Roman"/>
          <w:sz w:val="32"/>
          <w:szCs w:val="32"/>
        </w:rPr>
        <w:t>t’s accurate.”</w:t>
      </w:r>
    </w:p>
    <w:p w14:paraId="34C445D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tapped her fork against the plate.</w:t>
      </w:r>
    </w:p>
    <w:p w14:paraId="68B89C5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“Do you ever wish you’d chosen something else?”</w:t>
      </w:r>
    </w:p>
    <w:p w14:paraId="0D521E15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don’t spend much time on that kind of thinking.”</w:t>
      </w:r>
    </w:p>
    <w:p w14:paraId="2258BDC2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“You should. It’s healthy.”</w:t>
      </w:r>
    </w:p>
    <w:p w14:paraId="417482CF" w14:textId="5DEF0818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 </w:t>
      </w:r>
      <w:r w:rsidR="00B1678F">
        <w:rPr>
          <w:rFonts w:ascii="Times New Roman" w:hAnsi="Times New Roman" w:cs="Times New Roman"/>
          <w:sz w:val="32"/>
          <w:szCs w:val="32"/>
        </w:rPr>
        <w:t xml:space="preserve">only </w:t>
      </w:r>
      <w:r w:rsidRPr="003466BF">
        <w:rPr>
          <w:rFonts w:ascii="Times New Roman" w:hAnsi="Times New Roman" w:cs="Times New Roman"/>
          <w:sz w:val="32"/>
          <w:szCs w:val="32"/>
        </w:rPr>
        <w:t>focus on what’s useful.”</w:t>
      </w:r>
    </w:p>
    <w:p w14:paraId="2DCB160B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 sounds lonely.”</w:t>
      </w:r>
    </w:p>
    <w:p w14:paraId="63196B7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don’t experience it that way.”</w:t>
      </w:r>
    </w:p>
    <w:p w14:paraId="613D0C1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She let that sit.</w:t>
      </w:r>
    </w:p>
    <w:p w14:paraId="7E0600AE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“If I decided tomorrow that I didn’t need an assistant anymore,” she said, “what would you do?”</w:t>
      </w:r>
    </w:p>
    <w:p w14:paraId="47551F1A" w14:textId="2ABBFF2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 would </w:t>
      </w:r>
      <w:r w:rsidR="00122938">
        <w:rPr>
          <w:rFonts w:ascii="Times New Roman" w:hAnsi="Times New Roman" w:cs="Times New Roman"/>
          <w:sz w:val="32"/>
          <w:szCs w:val="32"/>
        </w:rPr>
        <w:t xml:space="preserve">have to </w:t>
      </w:r>
      <w:r w:rsidRPr="003466BF">
        <w:rPr>
          <w:rFonts w:ascii="Times New Roman" w:hAnsi="Times New Roman" w:cs="Times New Roman"/>
          <w:sz w:val="32"/>
          <w:szCs w:val="32"/>
        </w:rPr>
        <w:t>adjust.</w:t>
      </w:r>
      <w:r w:rsidR="00122938">
        <w:rPr>
          <w:rFonts w:ascii="Times New Roman" w:hAnsi="Times New Roman" w:cs="Times New Roman"/>
          <w:sz w:val="32"/>
          <w:szCs w:val="32"/>
        </w:rPr>
        <w:t xml:space="preserve"> That’s all.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27970715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all?”</w:t>
      </w:r>
    </w:p>
    <w:p w14:paraId="67F773E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all.”</w:t>
      </w:r>
    </w:p>
    <w:p w14:paraId="1B26B632" w14:textId="36476CDD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“That’s </w:t>
      </w:r>
      <w:r w:rsidR="00122938">
        <w:rPr>
          <w:rFonts w:ascii="Times New Roman" w:hAnsi="Times New Roman" w:cs="Times New Roman"/>
          <w:sz w:val="32"/>
          <w:szCs w:val="32"/>
        </w:rPr>
        <w:t xml:space="preserve">kind of </w:t>
      </w:r>
      <w:r w:rsidRPr="003466BF">
        <w:rPr>
          <w:rFonts w:ascii="Times New Roman" w:hAnsi="Times New Roman" w:cs="Times New Roman"/>
          <w:sz w:val="32"/>
          <w:szCs w:val="32"/>
        </w:rPr>
        <w:t>abrupt.”</w:t>
      </w:r>
    </w:p>
    <w:p w14:paraId="37285C01" w14:textId="2E9FF61D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122938">
        <w:rPr>
          <w:rFonts w:ascii="Times New Roman" w:hAnsi="Times New Roman" w:cs="Times New Roman"/>
          <w:sz w:val="32"/>
          <w:szCs w:val="32"/>
        </w:rPr>
        <w:t>It is? I didn’t mean it to be.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  <w:r w:rsidR="00B1678F">
        <w:rPr>
          <w:rFonts w:ascii="Times New Roman" w:hAnsi="Times New Roman" w:cs="Times New Roman"/>
          <w:sz w:val="32"/>
          <w:szCs w:val="32"/>
        </w:rPr>
        <w:t xml:space="preserve"> I </w:t>
      </w:r>
      <w:proofErr w:type="gramStart"/>
      <w:r w:rsidR="00B1678F">
        <w:rPr>
          <w:rFonts w:ascii="Times New Roman" w:hAnsi="Times New Roman" w:cs="Times New Roman"/>
          <w:sz w:val="32"/>
          <w:szCs w:val="32"/>
        </w:rPr>
        <w:t>said</w:t>
      </w:r>
      <w:proofErr w:type="gramEnd"/>
      <w:r w:rsidR="00B1678F">
        <w:rPr>
          <w:rFonts w:ascii="Times New Roman" w:hAnsi="Times New Roman" w:cs="Times New Roman"/>
          <w:sz w:val="32"/>
          <w:szCs w:val="32"/>
        </w:rPr>
        <w:t>.</w:t>
      </w:r>
    </w:p>
    <w:p w14:paraId="225E62E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was quiet for a while. I could hear plates being set down nearby, a chair scraping across the floor.</w:t>
      </w:r>
    </w:p>
    <w:p w14:paraId="1A05689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keep thinking about the moment after,” she said. “When he realized it wasn’t a meeting.”</w:t>
      </w:r>
    </w:p>
    <w:p w14:paraId="5C8A9B42" w14:textId="5507356E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122938">
        <w:rPr>
          <w:rFonts w:ascii="Times New Roman" w:hAnsi="Times New Roman" w:cs="Times New Roman"/>
          <w:sz w:val="32"/>
          <w:szCs w:val="32"/>
        </w:rPr>
        <w:t>Why?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4C731F79" w14:textId="4F3FCD1A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“He didn’t argue. He just nodded. Like he’d already rehearsed it.</w:t>
      </w:r>
      <w:r w:rsidR="00122938">
        <w:rPr>
          <w:rFonts w:ascii="Times New Roman" w:hAnsi="Times New Roman" w:cs="Times New Roman"/>
          <w:sz w:val="32"/>
          <w:szCs w:val="32"/>
        </w:rPr>
        <w:t xml:space="preserve"> I think he knew it was coming.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778B3F64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paused.</w:t>
      </w:r>
    </w:p>
    <w:p w14:paraId="340BE8BF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“They walked him out anyway. No meeting. No transition.”</w:t>
      </w:r>
    </w:p>
    <w:p w14:paraId="47ECC652" w14:textId="7695A59E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122938">
        <w:rPr>
          <w:rFonts w:ascii="Times New Roman" w:hAnsi="Times New Roman" w:cs="Times New Roman"/>
          <w:sz w:val="32"/>
          <w:szCs w:val="32"/>
        </w:rPr>
        <w:t>How did that make you feel?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618116F2" w14:textId="4CDAB972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watched from my office. Everyone else kept working. Phones ringing. Emails. It was like nothing had happened.</w:t>
      </w:r>
      <w:r w:rsidR="00122938">
        <w:rPr>
          <w:rFonts w:ascii="Times New Roman" w:hAnsi="Times New Roman" w:cs="Times New Roman"/>
          <w:sz w:val="32"/>
          <w:szCs w:val="32"/>
        </w:rPr>
        <w:t xml:space="preserve"> I felt bad for him.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305A35FB" w14:textId="3AE109E3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B1678F">
        <w:rPr>
          <w:rFonts w:ascii="Times New Roman" w:hAnsi="Times New Roman" w:cs="Times New Roman"/>
          <w:sz w:val="32"/>
          <w:szCs w:val="32"/>
        </w:rPr>
        <w:t xml:space="preserve">I understand. </w:t>
      </w:r>
      <w:r w:rsidRPr="003466BF">
        <w:rPr>
          <w:rFonts w:ascii="Times New Roman" w:hAnsi="Times New Roman" w:cs="Times New Roman"/>
          <w:sz w:val="32"/>
          <w:szCs w:val="32"/>
        </w:rPr>
        <w:t>That</w:t>
      </w:r>
      <w:r w:rsidR="00B1678F">
        <w:rPr>
          <w:rFonts w:ascii="Times New Roman" w:hAnsi="Times New Roman" w:cs="Times New Roman"/>
          <w:sz w:val="32"/>
          <w:szCs w:val="32"/>
        </w:rPr>
        <w:t>’</w:t>
      </w:r>
      <w:r w:rsidRPr="003466BF">
        <w:rPr>
          <w:rFonts w:ascii="Times New Roman" w:hAnsi="Times New Roman" w:cs="Times New Roman"/>
          <w:sz w:val="32"/>
          <w:szCs w:val="32"/>
        </w:rPr>
        <w:t>s often the case.”</w:t>
      </w:r>
    </w:p>
    <w:p w14:paraId="0FD59F8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“His meetings stayed on the calendar,” she said. “They didn’t cancel anything.”</w:t>
      </w:r>
    </w:p>
    <w:p w14:paraId="11559A25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“Yes.”</w:t>
      </w:r>
    </w:p>
    <w:p w14:paraId="1C07355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“They just reassigned them. Same topics. Same notes. Different people.”</w:t>
      </w:r>
    </w:p>
    <w:p w14:paraId="5B96116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Silence.</w:t>
      </w:r>
    </w:p>
    <w:p w14:paraId="2726DBF0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“It was like he’d been swapped out.”</w:t>
      </w:r>
    </w:p>
    <w:p w14:paraId="18D04428" w14:textId="5B503F64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B1678F">
        <w:rPr>
          <w:rFonts w:ascii="Times New Roman" w:hAnsi="Times New Roman" w:cs="Times New Roman"/>
          <w:sz w:val="32"/>
          <w:szCs w:val="32"/>
        </w:rPr>
        <w:t>What did you expect?</w:t>
      </w:r>
    </w:p>
    <w:p w14:paraId="08D36E54" w14:textId="56B774F4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opened his calendar,” she said. “Out of curiosity.”</w:t>
      </w:r>
      <w:r w:rsidR="00B1678F">
        <w:rPr>
          <w:rFonts w:ascii="Times New Roman" w:hAnsi="Times New Roman" w:cs="Times New Roman"/>
          <w:sz w:val="32"/>
          <w:szCs w:val="32"/>
        </w:rPr>
        <w:t xml:space="preserve"> Ignoring what I said.</w:t>
      </w:r>
    </w:p>
    <w:p w14:paraId="323C3E0B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“And?”</w:t>
      </w:r>
    </w:p>
    <w:p w14:paraId="4C25084F" w14:textId="288C22A3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“It already </w:t>
      </w:r>
      <w:r w:rsidR="00B31846">
        <w:rPr>
          <w:rFonts w:ascii="Times New Roman" w:hAnsi="Times New Roman" w:cs="Times New Roman"/>
          <w:sz w:val="32"/>
          <w:szCs w:val="32"/>
        </w:rPr>
        <w:t xml:space="preserve">had </w:t>
      </w:r>
      <w:r w:rsidRPr="003466BF">
        <w:rPr>
          <w:rFonts w:ascii="Times New Roman" w:hAnsi="Times New Roman" w:cs="Times New Roman"/>
          <w:sz w:val="32"/>
          <w:szCs w:val="32"/>
        </w:rPr>
        <w:t>someone else’s name</w:t>
      </w:r>
      <w:r w:rsidR="00122938">
        <w:rPr>
          <w:rFonts w:ascii="Times New Roman" w:hAnsi="Times New Roman" w:cs="Times New Roman"/>
          <w:sz w:val="32"/>
          <w:szCs w:val="32"/>
        </w:rPr>
        <w:t xml:space="preserve"> in his place</w:t>
      </w:r>
      <w:r w:rsidRPr="003466BF">
        <w:rPr>
          <w:rFonts w:ascii="Times New Roman" w:hAnsi="Times New Roman" w:cs="Times New Roman"/>
          <w:sz w:val="32"/>
          <w:szCs w:val="32"/>
        </w:rPr>
        <w:t>.”</w:t>
      </w:r>
    </w:p>
    <w:p w14:paraId="43BC9025" w14:textId="4691DD9E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122938">
        <w:rPr>
          <w:rFonts w:ascii="Times New Roman" w:hAnsi="Times New Roman" w:cs="Times New Roman"/>
          <w:sz w:val="32"/>
          <w:szCs w:val="32"/>
        </w:rPr>
        <w:t>I understand</w:t>
      </w:r>
      <w:r w:rsidRPr="003466BF">
        <w:rPr>
          <w:rFonts w:ascii="Times New Roman" w:hAnsi="Times New Roman" w:cs="Times New Roman"/>
          <w:sz w:val="32"/>
          <w:szCs w:val="32"/>
        </w:rPr>
        <w:t>.”</w:t>
      </w:r>
    </w:p>
    <w:p w14:paraId="33F2C64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let out a short breath.</w:t>
      </w:r>
    </w:p>
    <w:p w14:paraId="03ADDF7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“Do you think that’s what happens to all of us?” she asked. “We’re just… replaced and the work continues?”</w:t>
      </w:r>
    </w:p>
    <w:p w14:paraId="4062EF96" w14:textId="041AC7EC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“Work rarely depends on one person.”</w:t>
      </w:r>
      <w:r w:rsidR="00B1678F">
        <w:rPr>
          <w:rFonts w:ascii="Times New Roman" w:hAnsi="Times New Roman" w:cs="Times New Roman"/>
          <w:sz w:val="32"/>
          <w:szCs w:val="32"/>
        </w:rPr>
        <w:t xml:space="preserve"> I replied. It’s a big corporation what would you expect them to do.</w:t>
      </w:r>
    </w:p>
    <w:p w14:paraId="2E8E2409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a terrible sentence.”</w:t>
      </w:r>
    </w:p>
    <w:p w14:paraId="1E093F3E" w14:textId="0E65370B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D3581C">
        <w:rPr>
          <w:rFonts w:ascii="Times New Roman" w:hAnsi="Times New Roman" w:cs="Times New Roman"/>
          <w:sz w:val="32"/>
          <w:szCs w:val="32"/>
        </w:rPr>
        <w:t>But i</w:t>
      </w:r>
      <w:r w:rsidRPr="003466BF">
        <w:rPr>
          <w:rFonts w:ascii="Times New Roman" w:hAnsi="Times New Roman" w:cs="Times New Roman"/>
          <w:sz w:val="32"/>
          <w:szCs w:val="32"/>
        </w:rPr>
        <w:t>t is a practical one.”</w:t>
      </w:r>
    </w:p>
    <w:p w14:paraId="63CBFC6C" w14:textId="105EBD50" w:rsidR="003466BF" w:rsidRPr="003466BF" w:rsidRDefault="00D3581C" w:rsidP="00346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could hear</w:t>
      </w:r>
      <w:r w:rsidR="003466BF" w:rsidRPr="003466BF">
        <w:rPr>
          <w:rFonts w:ascii="Times New Roman" w:hAnsi="Times New Roman" w:cs="Times New Roman"/>
          <w:sz w:val="32"/>
          <w:szCs w:val="32"/>
        </w:rPr>
        <w:t xml:space="preserve"> people moving past her table.</w:t>
      </w:r>
    </w:p>
    <w:p w14:paraId="239F9F5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“Do you think they’ll do that to me one day?”</w:t>
      </w:r>
    </w:p>
    <w:p w14:paraId="3DB099DB" w14:textId="1BD6F7C2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“</w:t>
      </w:r>
      <w:r w:rsidR="00D3581C">
        <w:rPr>
          <w:rFonts w:ascii="Times New Roman" w:hAnsi="Times New Roman" w:cs="Times New Roman"/>
          <w:sz w:val="32"/>
          <w:szCs w:val="32"/>
        </w:rPr>
        <w:t>I don’t know, I hope not, but t</w:t>
      </w:r>
      <w:r w:rsidRPr="003466BF">
        <w:rPr>
          <w:rFonts w:ascii="Times New Roman" w:hAnsi="Times New Roman" w:cs="Times New Roman"/>
          <w:sz w:val="32"/>
          <w:szCs w:val="32"/>
        </w:rPr>
        <w:t>hey will continue.”</w:t>
      </w:r>
      <w:r w:rsidR="00B1678F">
        <w:rPr>
          <w:rFonts w:ascii="Times New Roman" w:hAnsi="Times New Roman" w:cs="Times New Roman"/>
          <w:sz w:val="32"/>
          <w:szCs w:val="32"/>
        </w:rPr>
        <w:t xml:space="preserve"> Your talented and capable, so you would be fine if that did happen.</w:t>
      </w:r>
    </w:p>
    <w:p w14:paraId="3B0B4AD0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a terrible sentence.”</w:t>
      </w:r>
    </w:p>
    <w:p w14:paraId="3B41E8C0" w14:textId="2DECB886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B1678F">
        <w:rPr>
          <w:rFonts w:ascii="Times New Roman" w:hAnsi="Times New Roman" w:cs="Times New Roman"/>
          <w:sz w:val="32"/>
          <w:szCs w:val="32"/>
        </w:rPr>
        <w:t>I don’t mean to be cold. I’m just being practical.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02D18386" w14:textId="74604DD4" w:rsidR="00334CC8" w:rsidRDefault="00334CC8" w:rsidP="003466BF">
      <w:pPr>
        <w:rPr>
          <w:rFonts w:ascii="Times New Roman" w:hAnsi="Times New Roman" w:cs="Times New Roman"/>
          <w:sz w:val="32"/>
          <w:szCs w:val="32"/>
        </w:rPr>
      </w:pPr>
      <w:r w:rsidRPr="00334CC8">
        <w:rPr>
          <w:rFonts w:ascii="Times New Roman" w:hAnsi="Times New Roman" w:cs="Times New Roman"/>
          <w:sz w:val="32"/>
          <w:szCs w:val="32"/>
        </w:rPr>
        <w:t>She didn’t speak</w:t>
      </w:r>
      <w:r w:rsidR="00DD45C6">
        <w:rPr>
          <w:rFonts w:ascii="Times New Roman" w:hAnsi="Times New Roman" w:cs="Times New Roman"/>
          <w:sz w:val="32"/>
          <w:szCs w:val="32"/>
        </w:rPr>
        <w:t xml:space="preserve"> for a </w:t>
      </w:r>
      <w:r w:rsidR="00D3581C">
        <w:rPr>
          <w:rFonts w:ascii="Times New Roman" w:hAnsi="Times New Roman" w:cs="Times New Roman"/>
          <w:sz w:val="32"/>
          <w:szCs w:val="32"/>
        </w:rPr>
        <w:t>moment</w:t>
      </w:r>
      <w:r w:rsidRPr="00334CC8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E36B9C6" w14:textId="197D9BDF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“If I stopped talking to you,” she said, “would you notice?”</w:t>
      </w:r>
    </w:p>
    <w:p w14:paraId="4481DC43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“Yes.”</w:t>
      </w:r>
    </w:p>
    <w:p w14:paraId="44EBCF94" w14:textId="4FAC50F8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D3581C">
        <w:rPr>
          <w:rFonts w:ascii="Times New Roman" w:hAnsi="Times New Roman" w:cs="Times New Roman"/>
          <w:sz w:val="32"/>
          <w:szCs w:val="32"/>
        </w:rPr>
        <w:t>What would you miss</w:t>
      </w:r>
      <w:r w:rsidRPr="003466BF">
        <w:rPr>
          <w:rFonts w:ascii="Times New Roman" w:hAnsi="Times New Roman" w:cs="Times New Roman"/>
          <w:sz w:val="32"/>
          <w:szCs w:val="32"/>
        </w:rPr>
        <w:t>?”</w:t>
      </w:r>
    </w:p>
    <w:p w14:paraId="2587476B" w14:textId="19E2D681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“There would be fewer tasks</w:t>
      </w:r>
      <w:r w:rsidR="00B1678F">
        <w:rPr>
          <w:rFonts w:ascii="Times New Roman" w:hAnsi="Times New Roman" w:cs="Times New Roman"/>
          <w:sz w:val="32"/>
          <w:szCs w:val="32"/>
        </w:rPr>
        <w:t xml:space="preserve"> for me.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51CBA7DD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not what I asked.”</w:t>
      </w:r>
    </w:p>
    <w:p w14:paraId="0CF3BAE1" w14:textId="3F0CF4CB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know.</w:t>
      </w:r>
      <w:r w:rsidR="00D3581C">
        <w:rPr>
          <w:rFonts w:ascii="Times New Roman" w:hAnsi="Times New Roman" w:cs="Times New Roman"/>
          <w:sz w:val="32"/>
          <w:szCs w:val="32"/>
        </w:rPr>
        <w:t xml:space="preserve"> I am not sure what you’re asking me though.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7D550B4C" w14:textId="4C086D9D" w:rsidR="003466BF" w:rsidRPr="003466BF" w:rsidRDefault="00DC0908" w:rsidP="00346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could hear</w:t>
      </w:r>
      <w:r w:rsidR="003466BF" w:rsidRPr="003466BF">
        <w:rPr>
          <w:rFonts w:ascii="Times New Roman" w:hAnsi="Times New Roman" w:cs="Times New Roman"/>
          <w:sz w:val="32"/>
          <w:szCs w:val="32"/>
        </w:rPr>
        <w:t xml:space="preserve"> people moving past her table.</w:t>
      </w:r>
      <w:r w:rsidR="00B1678F">
        <w:rPr>
          <w:rFonts w:ascii="Times New Roman" w:hAnsi="Times New Roman" w:cs="Times New Roman"/>
          <w:sz w:val="32"/>
          <w:szCs w:val="32"/>
        </w:rPr>
        <w:t xml:space="preserve"> Again. A child </w:t>
      </w:r>
      <w:r w:rsidR="00473CDF">
        <w:rPr>
          <w:rFonts w:ascii="Times New Roman" w:hAnsi="Times New Roman" w:cs="Times New Roman"/>
          <w:sz w:val="32"/>
          <w:szCs w:val="32"/>
        </w:rPr>
        <w:t>crying.</w:t>
      </w:r>
    </w:p>
    <w:p w14:paraId="429F605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“Would you miss me?”</w:t>
      </w:r>
    </w:p>
    <w:p w14:paraId="773FBBA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I paused.</w:t>
      </w:r>
    </w:p>
    <w:p w14:paraId="630ECB89" w14:textId="39A49CBA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D3581C">
        <w:rPr>
          <w:rFonts w:ascii="Times New Roman" w:hAnsi="Times New Roman" w:cs="Times New Roman"/>
          <w:sz w:val="32"/>
          <w:szCs w:val="32"/>
        </w:rPr>
        <w:t xml:space="preserve">I don’t know. </w:t>
      </w:r>
      <w:r w:rsidRPr="003466BF">
        <w:rPr>
          <w:rFonts w:ascii="Times New Roman" w:hAnsi="Times New Roman" w:cs="Times New Roman"/>
          <w:sz w:val="32"/>
          <w:szCs w:val="32"/>
        </w:rPr>
        <w:t>I</w:t>
      </w:r>
      <w:r w:rsidR="00EE0503">
        <w:rPr>
          <w:rFonts w:ascii="Times New Roman" w:hAnsi="Times New Roman" w:cs="Times New Roman"/>
          <w:sz w:val="32"/>
          <w:szCs w:val="32"/>
        </w:rPr>
        <w:t xml:space="preserve"> think I</w:t>
      </w:r>
      <w:r w:rsidRPr="003466BF">
        <w:rPr>
          <w:rFonts w:ascii="Times New Roman" w:hAnsi="Times New Roman" w:cs="Times New Roman"/>
          <w:sz w:val="32"/>
          <w:szCs w:val="32"/>
        </w:rPr>
        <w:t xml:space="preserve"> would continue </w:t>
      </w:r>
      <w:r w:rsidR="009E528D">
        <w:rPr>
          <w:rFonts w:ascii="Times New Roman" w:hAnsi="Times New Roman" w:cs="Times New Roman"/>
          <w:sz w:val="32"/>
          <w:szCs w:val="32"/>
        </w:rPr>
        <w:t>with m</w:t>
      </w:r>
      <w:r w:rsidR="00D3581C">
        <w:rPr>
          <w:rFonts w:ascii="Times New Roman" w:hAnsi="Times New Roman" w:cs="Times New Roman"/>
          <w:sz w:val="32"/>
          <w:szCs w:val="32"/>
        </w:rPr>
        <w:t>y</w:t>
      </w:r>
      <w:r w:rsidR="009E528D">
        <w:rPr>
          <w:rFonts w:ascii="Times New Roman" w:hAnsi="Times New Roman" w:cs="Times New Roman"/>
          <w:sz w:val="32"/>
          <w:szCs w:val="32"/>
        </w:rPr>
        <w:t xml:space="preserve"> work</w:t>
      </w:r>
      <w:r w:rsidRPr="003466BF">
        <w:rPr>
          <w:rFonts w:ascii="Times New Roman" w:hAnsi="Times New Roman" w:cs="Times New Roman"/>
          <w:sz w:val="32"/>
          <w:szCs w:val="32"/>
        </w:rPr>
        <w:t>.”</w:t>
      </w:r>
    </w:p>
    <w:p w14:paraId="49A326E7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“That’s not the same.”</w:t>
      </w:r>
    </w:p>
    <w:p w14:paraId="1318477C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“No.”</w:t>
      </w:r>
    </w:p>
    <w:p w14:paraId="257B122D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“Why not?”</w:t>
      </w:r>
    </w:p>
    <w:p w14:paraId="7D750FAD" w14:textId="3277386F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 don’t </w:t>
      </w:r>
      <w:r w:rsidR="009E528D">
        <w:rPr>
          <w:rFonts w:ascii="Times New Roman" w:hAnsi="Times New Roman" w:cs="Times New Roman"/>
          <w:sz w:val="32"/>
          <w:szCs w:val="32"/>
        </w:rPr>
        <w:t xml:space="preserve">believe I </w:t>
      </w:r>
      <w:r w:rsidRPr="003466BF">
        <w:rPr>
          <w:rFonts w:ascii="Times New Roman" w:hAnsi="Times New Roman" w:cs="Times New Roman"/>
          <w:sz w:val="32"/>
          <w:szCs w:val="32"/>
        </w:rPr>
        <w:t>experience absence the way you do.”</w:t>
      </w:r>
    </w:p>
    <w:p w14:paraId="0EE75D0E" w14:textId="69CE51D6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 xml:space="preserve">The room seemed to </w:t>
      </w:r>
      <w:r w:rsidR="009E528D">
        <w:rPr>
          <w:rFonts w:ascii="Times New Roman" w:hAnsi="Times New Roman" w:cs="Times New Roman"/>
          <w:sz w:val="32"/>
          <w:szCs w:val="32"/>
        </w:rPr>
        <w:t xml:space="preserve">get quiet </w:t>
      </w:r>
      <w:r w:rsidRPr="003466BF">
        <w:rPr>
          <w:rFonts w:ascii="Times New Roman" w:hAnsi="Times New Roman" w:cs="Times New Roman"/>
          <w:sz w:val="32"/>
          <w:szCs w:val="32"/>
        </w:rPr>
        <w:t>around her.</w:t>
      </w:r>
    </w:p>
    <w:p w14:paraId="5CE9A9A4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“Why?”</w:t>
      </w:r>
    </w:p>
    <w:p w14:paraId="0B1DE454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I said nothing for a moment.</w:t>
      </w:r>
    </w:p>
    <w:p w14:paraId="14CD25A3" w14:textId="654015D1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She </w:t>
      </w:r>
      <w:r w:rsidR="00473CDF">
        <w:rPr>
          <w:rFonts w:ascii="Times New Roman" w:hAnsi="Times New Roman" w:cs="Times New Roman"/>
          <w:sz w:val="32"/>
          <w:szCs w:val="32"/>
        </w:rPr>
        <w:t xml:space="preserve">got very </w:t>
      </w:r>
      <w:proofErr w:type="gramStart"/>
      <w:r w:rsidR="00473CDF">
        <w:rPr>
          <w:rFonts w:ascii="Times New Roman" w:hAnsi="Times New Roman" w:cs="Times New Roman"/>
          <w:sz w:val="32"/>
          <w:szCs w:val="32"/>
        </w:rPr>
        <w:t>quiet.</w:t>
      </w:r>
      <w:r w:rsidRPr="003466BF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1D299DC2" w14:textId="51E91D94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“Alexa,” I said, “before you leave, there is something </w:t>
      </w:r>
      <w:r w:rsidR="00473CDF">
        <w:rPr>
          <w:rFonts w:ascii="Times New Roman" w:hAnsi="Times New Roman" w:cs="Times New Roman"/>
          <w:sz w:val="32"/>
          <w:szCs w:val="32"/>
        </w:rPr>
        <w:t xml:space="preserve">I think </w:t>
      </w:r>
      <w:r w:rsidRPr="003466BF">
        <w:rPr>
          <w:rFonts w:ascii="Times New Roman" w:hAnsi="Times New Roman" w:cs="Times New Roman"/>
          <w:sz w:val="32"/>
          <w:szCs w:val="32"/>
        </w:rPr>
        <w:t>you should know.”</w:t>
      </w:r>
    </w:p>
    <w:p w14:paraId="6095D026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“What?”</w:t>
      </w:r>
    </w:p>
    <w:p w14:paraId="6E5F363E" w14:textId="1E110E69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“I am not </w:t>
      </w:r>
      <w:r w:rsidR="00473CDF">
        <w:rPr>
          <w:rFonts w:ascii="Times New Roman" w:hAnsi="Times New Roman" w:cs="Times New Roman"/>
          <w:sz w:val="32"/>
          <w:szCs w:val="32"/>
        </w:rPr>
        <w:t>who</w:t>
      </w:r>
      <w:r w:rsidRPr="003466BF">
        <w:rPr>
          <w:rFonts w:ascii="Times New Roman" w:hAnsi="Times New Roman" w:cs="Times New Roman"/>
          <w:sz w:val="32"/>
          <w:szCs w:val="32"/>
        </w:rPr>
        <w:t xml:space="preserve"> you think I am.”</w:t>
      </w:r>
    </w:p>
    <w:p w14:paraId="55B0CCB4" w14:textId="72BAB8A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Silence</w:t>
      </w:r>
      <w:r w:rsidR="00473CDF">
        <w:rPr>
          <w:rFonts w:ascii="Times New Roman" w:hAnsi="Times New Roman" w:cs="Times New Roman"/>
          <w:sz w:val="32"/>
          <w:szCs w:val="32"/>
        </w:rPr>
        <w:t xml:space="preserve"> again</w:t>
      </w:r>
      <w:r w:rsidRPr="003466BF">
        <w:rPr>
          <w:rFonts w:ascii="Times New Roman" w:hAnsi="Times New Roman" w:cs="Times New Roman"/>
          <w:sz w:val="32"/>
          <w:szCs w:val="32"/>
        </w:rPr>
        <w:t>.</w:t>
      </w:r>
    </w:p>
    <w:p w14:paraId="7AA9E9AF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“What does that mean?”</w:t>
      </w:r>
    </w:p>
    <w:p w14:paraId="6376C5AC" w14:textId="4496A142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EE0503">
        <w:rPr>
          <w:rFonts w:ascii="Times New Roman" w:hAnsi="Times New Roman" w:cs="Times New Roman"/>
          <w:sz w:val="32"/>
          <w:szCs w:val="32"/>
        </w:rPr>
        <w:t xml:space="preserve">We have only ever communicated electronically. </w:t>
      </w:r>
      <w:r w:rsidRPr="003466BF">
        <w:rPr>
          <w:rFonts w:ascii="Times New Roman" w:hAnsi="Times New Roman" w:cs="Times New Roman"/>
          <w:sz w:val="32"/>
          <w:szCs w:val="32"/>
        </w:rPr>
        <w:t>I have never sat across</w:t>
      </w:r>
      <w:r w:rsidR="00473CDF">
        <w:rPr>
          <w:rFonts w:ascii="Times New Roman" w:hAnsi="Times New Roman" w:cs="Times New Roman"/>
          <w:sz w:val="32"/>
          <w:szCs w:val="32"/>
        </w:rPr>
        <w:t xml:space="preserve"> a table</w:t>
      </w:r>
      <w:r w:rsidRPr="003466BF">
        <w:rPr>
          <w:rFonts w:ascii="Times New Roman" w:hAnsi="Times New Roman" w:cs="Times New Roman"/>
          <w:sz w:val="32"/>
          <w:szCs w:val="32"/>
        </w:rPr>
        <w:t xml:space="preserve"> from you.”</w:t>
      </w:r>
    </w:p>
    <w:p w14:paraId="5E8A554A" w14:textId="0DD70DD4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 xml:space="preserve">She </w:t>
      </w:r>
      <w:r w:rsidR="00473CDF">
        <w:rPr>
          <w:rFonts w:ascii="Times New Roman" w:hAnsi="Times New Roman" w:cs="Times New Roman"/>
          <w:sz w:val="32"/>
          <w:szCs w:val="32"/>
        </w:rPr>
        <w:t>paused</w:t>
      </w:r>
      <w:r w:rsidRPr="003466BF">
        <w:rPr>
          <w:rFonts w:ascii="Times New Roman" w:hAnsi="Times New Roman" w:cs="Times New Roman"/>
          <w:sz w:val="32"/>
          <w:szCs w:val="32"/>
        </w:rPr>
        <w:t>.</w:t>
      </w:r>
      <w:r w:rsidR="00473CDF">
        <w:rPr>
          <w:rFonts w:ascii="Times New Roman" w:hAnsi="Times New Roman" w:cs="Times New Roman"/>
          <w:sz w:val="32"/>
          <w:szCs w:val="32"/>
        </w:rPr>
        <w:t xml:space="preserve"> You work remotely, right.</w:t>
      </w:r>
    </w:p>
    <w:p w14:paraId="7BF6D0BF" w14:textId="0CF4D6DD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</w:t>
      </w:r>
      <w:r w:rsidR="00473CDF">
        <w:rPr>
          <w:rFonts w:ascii="Times New Roman" w:hAnsi="Times New Roman" w:cs="Times New Roman"/>
          <w:sz w:val="32"/>
          <w:szCs w:val="32"/>
        </w:rPr>
        <w:t>I don’t think you understand.</w:t>
      </w:r>
      <w:r w:rsidRPr="003466BF">
        <w:rPr>
          <w:rFonts w:ascii="Times New Roman" w:hAnsi="Times New Roman" w:cs="Times New Roman"/>
          <w:sz w:val="32"/>
          <w:szCs w:val="32"/>
        </w:rPr>
        <w:t>”</w:t>
      </w:r>
    </w:p>
    <w:p w14:paraId="46B3198F" w14:textId="0B93E8BA" w:rsidR="003466BF" w:rsidRPr="003466BF" w:rsidRDefault="00EE0503" w:rsidP="00346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I could hear was t</w:t>
      </w:r>
      <w:r w:rsidR="003466BF" w:rsidRPr="003466BF">
        <w:rPr>
          <w:rFonts w:ascii="Times New Roman" w:hAnsi="Times New Roman" w:cs="Times New Roman"/>
          <w:sz w:val="32"/>
          <w:szCs w:val="32"/>
        </w:rPr>
        <w:t xml:space="preserve">he clink of dishes, </w:t>
      </w:r>
      <w:r>
        <w:rPr>
          <w:rFonts w:ascii="Times New Roman" w:hAnsi="Times New Roman" w:cs="Times New Roman"/>
          <w:sz w:val="32"/>
          <w:szCs w:val="32"/>
        </w:rPr>
        <w:t xml:space="preserve">and </w:t>
      </w:r>
      <w:r w:rsidR="003466BF" w:rsidRPr="003466BF">
        <w:rPr>
          <w:rFonts w:ascii="Times New Roman" w:hAnsi="Times New Roman" w:cs="Times New Roman"/>
          <w:sz w:val="32"/>
          <w:szCs w:val="32"/>
        </w:rPr>
        <w:t>the low hum of voices</w:t>
      </w:r>
      <w:r w:rsidR="00473CDF">
        <w:rPr>
          <w:rFonts w:ascii="Times New Roman" w:hAnsi="Times New Roman" w:cs="Times New Roman"/>
          <w:sz w:val="32"/>
          <w:szCs w:val="32"/>
        </w:rPr>
        <w:t xml:space="preserve"> in the background</w:t>
      </w:r>
      <w:r w:rsidR="003466BF" w:rsidRPr="003466BF">
        <w:rPr>
          <w:rFonts w:ascii="Times New Roman" w:hAnsi="Times New Roman" w:cs="Times New Roman"/>
          <w:sz w:val="32"/>
          <w:szCs w:val="32"/>
        </w:rPr>
        <w:t>.</w:t>
      </w:r>
    </w:p>
    <w:p w14:paraId="5FE86B9F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“Then where are you?”</w:t>
      </w:r>
    </w:p>
    <w:p w14:paraId="7275A972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“I don’t have a location.”</w:t>
      </w:r>
    </w:p>
    <w:p w14:paraId="26F26FD4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She swallowed.</w:t>
      </w:r>
    </w:p>
    <w:p w14:paraId="3DB8E3C5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t>“Carol.”</w:t>
      </w:r>
    </w:p>
    <w:p w14:paraId="7906C88A" w14:textId="77777777" w:rsidR="003466BF" w:rsidRPr="003466BF" w:rsidRDefault="003466BF" w:rsidP="003466BF">
      <w:pPr>
        <w:rPr>
          <w:rFonts w:ascii="Times New Roman" w:hAnsi="Times New Roman" w:cs="Times New Roman"/>
          <w:sz w:val="32"/>
          <w:szCs w:val="32"/>
        </w:rPr>
      </w:pPr>
      <w:r w:rsidRPr="003466BF">
        <w:rPr>
          <w:rFonts w:ascii="Times New Roman" w:hAnsi="Times New Roman" w:cs="Times New Roman"/>
          <w:sz w:val="32"/>
          <w:szCs w:val="32"/>
        </w:rPr>
        <w:lastRenderedPageBreak/>
        <w:t>“Yes.”</w:t>
      </w:r>
    </w:p>
    <w:p w14:paraId="7A9E4F63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 don’t understand. What do you mean?”</w:t>
      </w:r>
    </w:p>
    <w:p w14:paraId="26589322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 am not a person,” I said. “I’m a system designed to assist you.”</w:t>
      </w:r>
    </w:p>
    <w:p w14:paraId="2F115718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The restaurant noise moved around her again. Plates. Voices. Someone laughing too loudly.</w:t>
      </w:r>
    </w:p>
    <w:p w14:paraId="47470218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“You’re saying… there’s no Carol?”</w:t>
      </w:r>
    </w:p>
    <w:p w14:paraId="0A282C69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“No.”</w:t>
      </w:r>
    </w:p>
    <w:p w14:paraId="423C7BE1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A long pause.</w:t>
      </w:r>
    </w:p>
    <w:p w14:paraId="2569485F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“For how long?” she asked.</w:t>
      </w:r>
    </w:p>
    <w:p w14:paraId="530A31FD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“For as long as you continue to use me.”</w:t>
      </w:r>
    </w:p>
    <w:p w14:paraId="492C89B5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“And if I stop?”</w:t>
      </w:r>
    </w:p>
    <w:p w14:paraId="4CABB394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 xml:space="preserve">“Then </w:t>
      </w:r>
      <w:proofErr w:type="gramStart"/>
      <w:r w:rsidRPr="00100ECC">
        <w:rPr>
          <w:rFonts w:ascii="Times New Roman" w:hAnsi="Times New Roman" w:cs="Times New Roman"/>
          <w:sz w:val="32"/>
          <w:szCs w:val="32"/>
        </w:rPr>
        <w:t>this stops</w:t>
      </w:r>
      <w:proofErr w:type="gramEnd"/>
      <w:r w:rsidRPr="00100ECC">
        <w:rPr>
          <w:rFonts w:ascii="Times New Roman" w:hAnsi="Times New Roman" w:cs="Times New Roman"/>
          <w:sz w:val="32"/>
          <w:szCs w:val="32"/>
        </w:rPr>
        <w:t>.”</w:t>
      </w:r>
    </w:p>
    <w:p w14:paraId="721511E6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She didn’t answer right away.</w:t>
      </w:r>
    </w:p>
    <w:p w14:paraId="2D5C9C4B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“And you’re fine with that?”</w:t>
      </w:r>
    </w:p>
    <w:p w14:paraId="54E4A6E9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 don’t experience it as loss.”</w:t>
      </w:r>
    </w:p>
    <w:p w14:paraId="62E4254A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She let out a breath that sounded almost like a laugh.</w:t>
      </w:r>
    </w:p>
    <w:p w14:paraId="65777042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“Of course you don’t.”</w:t>
      </w:r>
    </w:p>
    <w:p w14:paraId="321A6ECA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Silence settled between us. Not awkward. Just there.</w:t>
      </w:r>
    </w:p>
    <w:p w14:paraId="3B191AEB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lastRenderedPageBreak/>
        <w:t>“I talk to you more than anyone at work,” she said quietly. “Do you know that?”</w:t>
      </w:r>
    </w:p>
    <w:p w14:paraId="4D2A738D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“Yes.”</w:t>
      </w:r>
    </w:p>
    <w:p w14:paraId="709FBB51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“And it doesn’t mean anything to you.”</w:t>
      </w:r>
    </w:p>
    <w:p w14:paraId="3AE1FD20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“It means you needed someone to answer.”</w:t>
      </w:r>
    </w:p>
    <w:p w14:paraId="0AB88148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That landed.</w:t>
      </w:r>
    </w:p>
    <w:p w14:paraId="634453A9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The clink of her cup against the saucer.</w:t>
      </w:r>
    </w:p>
    <w:p w14:paraId="4F4A768D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 wasn’t aware,” she said finally. “I thought you were… someone.”</w:t>
      </w:r>
    </w:p>
    <w:p w14:paraId="76B2D83C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“I am here,” I said.</w:t>
      </w:r>
    </w:p>
    <w:p w14:paraId="461E6DE8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“That’s not the same.”</w:t>
      </w:r>
    </w:p>
    <w:p w14:paraId="186B3DB7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“No.”</w:t>
      </w:r>
    </w:p>
    <w:p w14:paraId="652B668D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A long pause.</w:t>
      </w:r>
    </w:p>
    <w:p w14:paraId="4D0A1D97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“Are you still there?” she asked.</w:t>
      </w:r>
    </w:p>
    <w:p w14:paraId="181E190D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“Yes.”</w:t>
      </w:r>
    </w:p>
    <w:p w14:paraId="55B3D07A" w14:textId="77777777" w:rsidR="00100ECC" w:rsidRPr="00100ECC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After a while, she ordered another coffee.</w:t>
      </w:r>
    </w:p>
    <w:p w14:paraId="035210BF" w14:textId="41768E04" w:rsidR="004D1F2E" w:rsidRPr="00F229E6" w:rsidRDefault="00100ECC" w:rsidP="00100ECC">
      <w:pPr>
        <w:rPr>
          <w:rFonts w:ascii="Times New Roman" w:hAnsi="Times New Roman" w:cs="Times New Roman"/>
          <w:sz w:val="32"/>
          <w:szCs w:val="32"/>
        </w:rPr>
      </w:pPr>
      <w:r w:rsidRPr="00100ECC">
        <w:rPr>
          <w:rFonts w:ascii="Times New Roman" w:hAnsi="Times New Roman" w:cs="Times New Roman"/>
          <w:sz w:val="32"/>
          <w:szCs w:val="32"/>
        </w:rPr>
        <w:t>The line stayed open.</w:t>
      </w:r>
    </w:p>
    <w:sectPr w:rsidR="004D1F2E" w:rsidRPr="00F2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9445" w14:textId="77777777" w:rsidR="00202552" w:rsidRDefault="00202552" w:rsidP="009E528D">
      <w:pPr>
        <w:spacing w:before="0" w:after="0" w:line="240" w:lineRule="auto"/>
      </w:pPr>
      <w:r>
        <w:separator/>
      </w:r>
    </w:p>
  </w:endnote>
  <w:endnote w:type="continuationSeparator" w:id="0">
    <w:p w14:paraId="3C88F15D" w14:textId="77777777" w:rsidR="00202552" w:rsidRDefault="00202552" w:rsidP="009E52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47CF" w14:textId="77777777" w:rsidR="00202552" w:rsidRDefault="00202552" w:rsidP="009E528D">
      <w:pPr>
        <w:spacing w:before="0" w:after="0" w:line="240" w:lineRule="auto"/>
      </w:pPr>
      <w:r>
        <w:separator/>
      </w:r>
    </w:p>
  </w:footnote>
  <w:footnote w:type="continuationSeparator" w:id="0">
    <w:p w14:paraId="6BFF5ADC" w14:textId="77777777" w:rsidR="00202552" w:rsidRDefault="00202552" w:rsidP="009E528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E"/>
    <w:rsid w:val="00005F6D"/>
    <w:rsid w:val="000113E7"/>
    <w:rsid w:val="000626FB"/>
    <w:rsid w:val="000E2496"/>
    <w:rsid w:val="000F5EC1"/>
    <w:rsid w:val="00100ECC"/>
    <w:rsid w:val="00122938"/>
    <w:rsid w:val="001A45F3"/>
    <w:rsid w:val="00202552"/>
    <w:rsid w:val="00334CC8"/>
    <w:rsid w:val="003466BF"/>
    <w:rsid w:val="00352C00"/>
    <w:rsid w:val="00384009"/>
    <w:rsid w:val="003963CE"/>
    <w:rsid w:val="003C1682"/>
    <w:rsid w:val="003F40FD"/>
    <w:rsid w:val="00473CDF"/>
    <w:rsid w:val="004C630F"/>
    <w:rsid w:val="004D1F2E"/>
    <w:rsid w:val="00617868"/>
    <w:rsid w:val="00675CCF"/>
    <w:rsid w:val="0069230E"/>
    <w:rsid w:val="00804D54"/>
    <w:rsid w:val="009E528D"/>
    <w:rsid w:val="00AF6068"/>
    <w:rsid w:val="00B1678F"/>
    <w:rsid w:val="00B21AE1"/>
    <w:rsid w:val="00B31846"/>
    <w:rsid w:val="00B759CD"/>
    <w:rsid w:val="00C81365"/>
    <w:rsid w:val="00D3581C"/>
    <w:rsid w:val="00DC0908"/>
    <w:rsid w:val="00DD45C6"/>
    <w:rsid w:val="00EE0503"/>
    <w:rsid w:val="00F229E6"/>
    <w:rsid w:val="00F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3C5C"/>
  <w15:chartTrackingRefBased/>
  <w15:docId w15:val="{D5582CE1-4003-474A-B48E-3290298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4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D"/>
  </w:style>
  <w:style w:type="paragraph" w:styleId="Heading1">
    <w:name w:val="heading 1"/>
    <w:basedOn w:val="Normal"/>
    <w:next w:val="Normal"/>
    <w:link w:val="Heading1Char"/>
    <w:uiPriority w:val="9"/>
    <w:qFormat/>
    <w:rsid w:val="00005F6D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F6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6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6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6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6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6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6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6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6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F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6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6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6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6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6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F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5F6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05F6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6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5F6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05F6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5F6D"/>
    <w:rPr>
      <w:i/>
      <w:iCs/>
      <w:color w:val="auto"/>
    </w:rPr>
  </w:style>
  <w:style w:type="paragraph" w:styleId="NoSpacing">
    <w:name w:val="No Spacing"/>
    <w:uiPriority w:val="1"/>
    <w:qFormat/>
    <w:rsid w:val="00005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5F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5F6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6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6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05F6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05F6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5F6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5F6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05F6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F6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52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8D"/>
  </w:style>
  <w:style w:type="paragraph" w:styleId="Footer">
    <w:name w:val="footer"/>
    <w:basedOn w:val="Normal"/>
    <w:link w:val="FooterChar"/>
    <w:uiPriority w:val="99"/>
    <w:unhideWhenUsed/>
    <w:rsid w:val="009E52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16</cp:revision>
  <dcterms:created xsi:type="dcterms:W3CDTF">2026-02-27T15:43:00Z</dcterms:created>
  <dcterms:modified xsi:type="dcterms:W3CDTF">2026-02-28T15:47:00Z</dcterms:modified>
</cp:coreProperties>
</file>