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A61D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Portimão, Portugal</w:t>
      </w:r>
    </w:p>
    <w:p w14:paraId="7E74A396" w14:textId="77777777" w:rsidR="00007EDD" w:rsidRPr="00007EDD" w:rsidRDefault="00007EDD" w:rsidP="00007EDD">
      <w:r w:rsidRPr="00007EDD">
        <w:rPr>
          <w:b/>
          <w:bCs/>
        </w:rPr>
        <w:t>Port Presentation by Marc Silver</w:t>
      </w:r>
      <w:r w:rsidRPr="00007EDD">
        <w:br/>
      </w:r>
      <w:r w:rsidRPr="00007EDD">
        <w:rPr>
          <w:b/>
          <w:bCs/>
        </w:rPr>
        <w:t>Date: [Insert Presentation Date]</w:t>
      </w:r>
    </w:p>
    <w:p w14:paraId="5BB4B7C3" w14:textId="77777777" w:rsidR="00007EDD" w:rsidRPr="00007EDD" w:rsidRDefault="00007EDD" w:rsidP="00007EDD">
      <w:r w:rsidRPr="00007EDD">
        <w:pict w14:anchorId="3552C383">
          <v:rect id="_x0000_i1073" style="width:0;height:1.5pt" o:hralign="center" o:hrstd="t" o:hr="t" fillcolor="#a0a0a0" stroked="f"/>
        </w:pict>
      </w:r>
    </w:p>
    <w:p w14:paraId="3EFAA0DC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What I Will Cover</w:t>
      </w:r>
    </w:p>
    <w:p w14:paraId="2FF9FCC7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My Port Philosophy</w:t>
      </w:r>
    </w:p>
    <w:p w14:paraId="24632481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Money</w:t>
      </w:r>
    </w:p>
    <w:p w14:paraId="0A7C23E9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Don’t Miss the Ship</w:t>
      </w:r>
    </w:p>
    <w:p w14:paraId="577A5A37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Things You Should Know</w:t>
      </w:r>
    </w:p>
    <w:p w14:paraId="0BE3CF25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Climate</w:t>
      </w:r>
    </w:p>
    <w:p w14:paraId="3D8E65C7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Walking Tour</w:t>
      </w:r>
    </w:p>
    <w:p w14:paraId="1AE36AFF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Points of Interest (with admission fees)</w:t>
      </w:r>
    </w:p>
    <w:p w14:paraId="218C7B1A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Off the Beaten Path</w:t>
      </w:r>
    </w:p>
    <w:p w14:paraId="255B4C58" w14:textId="77777777" w:rsidR="00007EDD" w:rsidRPr="00007EDD" w:rsidRDefault="00007EDD" w:rsidP="00007EDD">
      <w:pPr>
        <w:numPr>
          <w:ilvl w:val="0"/>
          <w:numId w:val="1"/>
        </w:numPr>
      </w:pPr>
      <w:r w:rsidRPr="00007EDD">
        <w:t>Conclusion</w:t>
      </w:r>
    </w:p>
    <w:p w14:paraId="3A8C92C7" w14:textId="77777777" w:rsidR="00007EDD" w:rsidRPr="00007EDD" w:rsidRDefault="00007EDD" w:rsidP="00007EDD">
      <w:r w:rsidRPr="00007EDD">
        <w:pict w14:anchorId="43234517">
          <v:rect id="_x0000_i1074" style="width:0;height:1.5pt" o:hralign="center" o:hrstd="t" o:hr="t" fillcolor="#a0a0a0" stroked="f"/>
        </w:pict>
      </w:r>
    </w:p>
    <w:p w14:paraId="3DE7A8B8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My Port Philosophy</w:t>
      </w:r>
    </w:p>
    <w:p w14:paraId="7B407F2B" w14:textId="77777777" w:rsidR="00007EDD" w:rsidRPr="00007EDD" w:rsidRDefault="00007EDD" w:rsidP="00007EDD">
      <w:r w:rsidRPr="00007EDD">
        <w:t>Portimão strikes a clean balance—it’s lively and full of attractions, yet small enough to explore at your own pace. Skip the large coach tours and set out with comfortable shoes, a map, and good curiosity. This port rewards a smart mix of walking, local seafood, and relaxed riverside moments.</w:t>
      </w:r>
    </w:p>
    <w:p w14:paraId="745B9D23" w14:textId="77777777" w:rsidR="00007EDD" w:rsidRPr="00007EDD" w:rsidRDefault="00007EDD" w:rsidP="00007EDD">
      <w:r w:rsidRPr="00007EDD">
        <w:pict w14:anchorId="3B1E6EA7">
          <v:rect id="_x0000_i1075" style="width:0;height:1.5pt" o:hralign="center" o:hrstd="t" o:hr="t" fillcolor="#a0a0a0" stroked="f"/>
        </w:pict>
      </w:r>
    </w:p>
    <w:p w14:paraId="79A8461E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Money</w:t>
      </w:r>
    </w:p>
    <w:p w14:paraId="4796D739" w14:textId="77777777" w:rsidR="00007EDD" w:rsidRPr="00007EDD" w:rsidRDefault="00007EDD" w:rsidP="00007EDD">
      <w:pPr>
        <w:numPr>
          <w:ilvl w:val="0"/>
          <w:numId w:val="2"/>
        </w:numPr>
      </w:pPr>
      <w:r w:rsidRPr="00007EDD">
        <w:t xml:space="preserve">Currency: </w:t>
      </w:r>
      <w:r w:rsidRPr="00007EDD">
        <w:rPr>
          <w:b/>
          <w:bCs/>
        </w:rPr>
        <w:t>Euro (€)</w:t>
      </w:r>
    </w:p>
    <w:p w14:paraId="00CB75F6" w14:textId="77777777" w:rsidR="00007EDD" w:rsidRPr="00007EDD" w:rsidRDefault="00007EDD" w:rsidP="00007EDD">
      <w:pPr>
        <w:numPr>
          <w:ilvl w:val="0"/>
          <w:numId w:val="2"/>
        </w:numPr>
      </w:pPr>
      <w:r w:rsidRPr="00007EDD">
        <w:t xml:space="preserve">Exchange rate around </w:t>
      </w:r>
      <w:r w:rsidRPr="00007EDD">
        <w:rPr>
          <w:b/>
          <w:bCs/>
        </w:rPr>
        <w:t>€1 = $1.08 USD</w:t>
      </w:r>
    </w:p>
    <w:p w14:paraId="18790016" w14:textId="77777777" w:rsidR="00007EDD" w:rsidRPr="00007EDD" w:rsidRDefault="00007EDD" w:rsidP="00007EDD">
      <w:pPr>
        <w:numPr>
          <w:ilvl w:val="0"/>
          <w:numId w:val="2"/>
        </w:numPr>
      </w:pPr>
      <w:r w:rsidRPr="00007EDD">
        <w:t>Credit/debit cards are broadly accepted. Have some cash for small cafés, markets, or local vendors who prefer it.</w:t>
      </w:r>
    </w:p>
    <w:p w14:paraId="75051BCA" w14:textId="77777777" w:rsidR="00007EDD" w:rsidRPr="00007EDD" w:rsidRDefault="00007EDD" w:rsidP="00007EDD">
      <w:r w:rsidRPr="00007EDD">
        <w:pict w14:anchorId="1987DAB5">
          <v:rect id="_x0000_i1076" style="width:0;height:1.5pt" o:hralign="center" o:hrstd="t" o:hr="t" fillcolor="#a0a0a0" stroked="f"/>
        </w:pict>
      </w:r>
    </w:p>
    <w:p w14:paraId="60080AE1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lastRenderedPageBreak/>
        <w:t>Don’t Miss the Ship</w:t>
      </w:r>
    </w:p>
    <w:p w14:paraId="2F9650F3" w14:textId="77777777" w:rsidR="00007EDD" w:rsidRPr="00007EDD" w:rsidRDefault="00007EDD" w:rsidP="00007EDD">
      <w:pPr>
        <w:numPr>
          <w:ilvl w:val="0"/>
          <w:numId w:val="3"/>
        </w:numPr>
      </w:pPr>
      <w:r w:rsidRPr="00007EDD">
        <w:t>Confirm whether the ship uses local or ship’s time—set your own alarm to be safe.</w:t>
      </w:r>
    </w:p>
    <w:p w14:paraId="34AC53BE" w14:textId="77777777" w:rsidR="00007EDD" w:rsidRPr="00007EDD" w:rsidRDefault="00007EDD" w:rsidP="00007EDD">
      <w:pPr>
        <w:numPr>
          <w:ilvl w:val="0"/>
          <w:numId w:val="3"/>
        </w:numPr>
      </w:pPr>
      <w:r w:rsidRPr="00007EDD">
        <w:t>Ship-organized tours come with a guarantee to return on time; go solo and you're on your own.</w:t>
      </w:r>
    </w:p>
    <w:p w14:paraId="52157537" w14:textId="77777777" w:rsidR="00007EDD" w:rsidRPr="00007EDD" w:rsidRDefault="00007EDD" w:rsidP="00007EDD">
      <w:pPr>
        <w:numPr>
          <w:ilvl w:val="0"/>
          <w:numId w:val="3"/>
        </w:numPr>
      </w:pPr>
      <w:r w:rsidRPr="00007EDD">
        <w:t xml:space="preserve">Carry your </w:t>
      </w:r>
      <w:r w:rsidRPr="00007EDD">
        <w:rPr>
          <w:b/>
          <w:bCs/>
        </w:rPr>
        <w:t>passport, credit card</w:t>
      </w:r>
      <w:r w:rsidRPr="00007EDD">
        <w:t xml:space="preserve">, and the dock’s </w:t>
      </w:r>
      <w:r w:rsidRPr="00007EDD">
        <w:rPr>
          <w:b/>
          <w:bCs/>
        </w:rPr>
        <w:t>port agent phone number</w:t>
      </w:r>
      <w:r w:rsidRPr="00007EDD">
        <w:t>.</w:t>
      </w:r>
    </w:p>
    <w:p w14:paraId="1C3EACFA" w14:textId="77777777" w:rsidR="00007EDD" w:rsidRPr="00007EDD" w:rsidRDefault="00007EDD" w:rsidP="00007EDD">
      <w:pPr>
        <w:numPr>
          <w:ilvl w:val="0"/>
          <w:numId w:val="3"/>
        </w:numPr>
      </w:pPr>
      <w:r w:rsidRPr="00007EDD">
        <w:t>If you're late, the port agent at the terminal can assist you.</w:t>
      </w:r>
    </w:p>
    <w:p w14:paraId="2B7EBF2C" w14:textId="77777777" w:rsidR="00007EDD" w:rsidRPr="00007EDD" w:rsidRDefault="00007EDD" w:rsidP="00007EDD">
      <w:r w:rsidRPr="00007EDD">
        <w:pict w14:anchorId="0BDE03A9">
          <v:rect id="_x0000_i1077" style="width:0;height:1.5pt" o:hralign="center" o:hrstd="t" o:hr="t" fillcolor="#a0a0a0" stroked="f"/>
        </w:pict>
      </w:r>
    </w:p>
    <w:p w14:paraId="3878D859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Things You Should Know</w:t>
      </w:r>
    </w:p>
    <w:p w14:paraId="0F108E40" w14:textId="77777777" w:rsidR="00007EDD" w:rsidRPr="00007EDD" w:rsidRDefault="00007EDD" w:rsidP="00007EDD">
      <w:pPr>
        <w:numPr>
          <w:ilvl w:val="0"/>
          <w:numId w:val="4"/>
        </w:numPr>
      </w:pPr>
      <w:r w:rsidRPr="00007EDD">
        <w:t xml:space="preserve">Located on the </w:t>
      </w:r>
      <w:proofErr w:type="spellStart"/>
      <w:r w:rsidRPr="00007EDD">
        <w:rPr>
          <w:b/>
          <w:bCs/>
        </w:rPr>
        <w:t>Arade</w:t>
      </w:r>
      <w:proofErr w:type="spellEnd"/>
      <w:r w:rsidRPr="00007EDD">
        <w:rPr>
          <w:b/>
          <w:bCs/>
        </w:rPr>
        <w:t xml:space="preserve"> River</w:t>
      </w:r>
      <w:r w:rsidRPr="00007EDD">
        <w:t>, Portimão is steeped in fishing and sardine canning history.</w:t>
      </w:r>
    </w:p>
    <w:p w14:paraId="092DDE68" w14:textId="77777777" w:rsidR="00007EDD" w:rsidRPr="00007EDD" w:rsidRDefault="00007EDD" w:rsidP="00007EDD">
      <w:pPr>
        <w:numPr>
          <w:ilvl w:val="0"/>
          <w:numId w:val="4"/>
        </w:numPr>
      </w:pPr>
      <w:r w:rsidRPr="00007EDD">
        <w:t xml:space="preserve">The city dates from Phoenician and Roman settlements—visible in various archaeological remains </w:t>
      </w:r>
      <w:hyperlink r:id="rId5" w:tgtFrame="_blank" w:history="1">
        <w:r w:rsidRPr="00007EDD">
          <w:rPr>
            <w:rStyle w:val="Hyperlink"/>
          </w:rPr>
          <w:t>oceaniacruises.com</w:t>
        </w:r>
      </w:hyperlink>
      <w:hyperlink r:id="rId6" w:tgtFrame="_blank" w:history="1">
        <w:r w:rsidRPr="00007EDD">
          <w:rPr>
            <w:rStyle w:val="Hyperlink"/>
          </w:rPr>
          <w:t>expedia.com</w:t>
        </w:r>
      </w:hyperlink>
      <w:hyperlink r:id="rId7" w:tgtFrame="_blank" w:history="1">
        <w:r w:rsidRPr="00007EDD">
          <w:rPr>
            <w:rStyle w:val="Hyperlink"/>
          </w:rPr>
          <w:t>ontheworldmap.com+1algarvetips.com+1</w:t>
        </w:r>
      </w:hyperlink>
      <w:hyperlink r:id="rId8" w:tgtFrame="_blank" w:history="1">
        <w:r w:rsidRPr="00007EDD">
          <w:rPr>
            <w:rStyle w:val="Hyperlink"/>
          </w:rPr>
          <w:t>planetware.com+2en.wikipedia.org+2viator.com+2</w:t>
        </w:r>
      </w:hyperlink>
      <w:hyperlink r:id="rId9" w:tgtFrame="_blank" w:history="1">
        <w:r w:rsidRPr="00007EDD">
          <w:rPr>
            <w:rStyle w:val="Hyperlink"/>
          </w:rPr>
          <w:t>en.wikipedia.org+8tripadvisor.com+8oceaniacruises.com+8</w:t>
        </w:r>
      </w:hyperlink>
      <w:r w:rsidRPr="00007EDD">
        <w:t>.</w:t>
      </w:r>
    </w:p>
    <w:p w14:paraId="3FB9F540" w14:textId="77777777" w:rsidR="00007EDD" w:rsidRPr="00007EDD" w:rsidRDefault="00007EDD" w:rsidP="00007EDD">
      <w:pPr>
        <w:numPr>
          <w:ilvl w:val="0"/>
          <w:numId w:val="4"/>
        </w:numPr>
      </w:pPr>
      <w:r w:rsidRPr="00007EDD">
        <w:t xml:space="preserve">Population around </w:t>
      </w:r>
      <w:r w:rsidRPr="00007EDD">
        <w:rPr>
          <w:b/>
          <w:bCs/>
        </w:rPr>
        <w:t>56,000</w:t>
      </w:r>
      <w:r w:rsidRPr="00007EDD">
        <w:t xml:space="preserve">, balancing urban energy with authentic Algarve appeal </w:t>
      </w:r>
      <w:hyperlink r:id="rId10" w:tgtFrame="_blank" w:history="1">
        <w:r w:rsidRPr="00007EDD">
          <w:rPr>
            <w:rStyle w:val="Hyperlink"/>
          </w:rPr>
          <w:t>planetware.com</w:t>
        </w:r>
      </w:hyperlink>
      <w:r w:rsidRPr="00007EDD">
        <w:t>.</w:t>
      </w:r>
    </w:p>
    <w:p w14:paraId="5C027E4D" w14:textId="77777777" w:rsidR="00007EDD" w:rsidRPr="00007EDD" w:rsidRDefault="00007EDD" w:rsidP="00007EDD">
      <w:pPr>
        <w:numPr>
          <w:ilvl w:val="0"/>
          <w:numId w:val="4"/>
        </w:numPr>
      </w:pPr>
      <w:r w:rsidRPr="00007EDD">
        <w:t xml:space="preserve">Expect laid-back fishing-town charm, with a well-protected marina and friendly waterfront </w:t>
      </w:r>
      <w:proofErr w:type="gramStart"/>
      <w:r w:rsidRPr="00007EDD">
        <w:t>cafés .</w:t>
      </w:r>
      <w:proofErr w:type="gramEnd"/>
    </w:p>
    <w:p w14:paraId="66B438F2" w14:textId="77777777" w:rsidR="00007EDD" w:rsidRPr="00007EDD" w:rsidRDefault="00007EDD" w:rsidP="00007EDD">
      <w:r w:rsidRPr="00007EDD">
        <w:pict w14:anchorId="5F3F1CD2">
          <v:rect id="_x0000_i1078" style="width:0;height:1.5pt" o:hralign="center" o:hrstd="t" o:hr="t" fillcolor="#a0a0a0" stroked="f"/>
        </w:pict>
      </w:r>
    </w:p>
    <w:p w14:paraId="2AF9881D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Climate</w:t>
      </w:r>
    </w:p>
    <w:p w14:paraId="41E77F1A" w14:textId="77777777" w:rsidR="00007EDD" w:rsidRPr="00007EDD" w:rsidRDefault="00007EDD" w:rsidP="00007EDD">
      <w:pPr>
        <w:numPr>
          <w:ilvl w:val="0"/>
          <w:numId w:val="5"/>
        </w:numPr>
      </w:pPr>
      <w:r w:rsidRPr="00007EDD">
        <w:rPr>
          <w:b/>
          <w:bCs/>
        </w:rPr>
        <w:t>Sunny days with summer highs around 88 °F</w:t>
      </w:r>
      <w:r w:rsidRPr="00007EDD">
        <w:t>, milder in spring and autumn.</w:t>
      </w:r>
    </w:p>
    <w:p w14:paraId="6903D59F" w14:textId="77777777" w:rsidR="00007EDD" w:rsidRPr="00007EDD" w:rsidRDefault="00007EDD" w:rsidP="00007EDD">
      <w:pPr>
        <w:numPr>
          <w:ilvl w:val="0"/>
          <w:numId w:val="5"/>
        </w:numPr>
      </w:pPr>
      <w:r w:rsidRPr="00007EDD">
        <w:rPr>
          <w:b/>
          <w:bCs/>
        </w:rPr>
        <w:t>Golden beaches</w:t>
      </w:r>
      <w:r w:rsidRPr="00007EDD">
        <w:t xml:space="preserve"> (like Praia da Rocha) lie just a few minutes from port.</w:t>
      </w:r>
    </w:p>
    <w:p w14:paraId="5327120C" w14:textId="77777777" w:rsidR="00007EDD" w:rsidRPr="00007EDD" w:rsidRDefault="00007EDD" w:rsidP="00007EDD">
      <w:pPr>
        <w:numPr>
          <w:ilvl w:val="0"/>
          <w:numId w:val="5"/>
        </w:numPr>
      </w:pPr>
      <w:r w:rsidRPr="00007EDD">
        <w:t>Summer sea breezes make beach days ideal. Bring sunscreen and enjoy it.</w:t>
      </w:r>
    </w:p>
    <w:p w14:paraId="1CEC35AC" w14:textId="77777777" w:rsidR="00007EDD" w:rsidRPr="00007EDD" w:rsidRDefault="00007EDD" w:rsidP="00007EDD">
      <w:r w:rsidRPr="00007EDD">
        <w:pict w14:anchorId="1341877F">
          <v:rect id="_x0000_i1079" style="width:0;height:1.5pt" o:hralign="center" o:hrstd="t" o:hr="t" fillcolor="#a0a0a0" stroked="f"/>
        </w:pict>
      </w:r>
    </w:p>
    <w:p w14:paraId="2CD3BCC3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Walking Tour</w:t>
      </w:r>
    </w:p>
    <w:p w14:paraId="51FD3DEF" w14:textId="77777777" w:rsidR="00007EDD" w:rsidRPr="00007EDD" w:rsidRDefault="00007EDD" w:rsidP="00007EDD">
      <w:r w:rsidRPr="00007EDD">
        <w:t>A nice loop into town from the dock—2–3 hours with stops:</w:t>
      </w:r>
    </w:p>
    <w:p w14:paraId="7B3DE365" w14:textId="77777777" w:rsidR="00007EDD" w:rsidRPr="00007EDD" w:rsidRDefault="00007EDD" w:rsidP="00007EDD">
      <w:pPr>
        <w:numPr>
          <w:ilvl w:val="0"/>
          <w:numId w:val="6"/>
        </w:numPr>
      </w:pPr>
      <w:r w:rsidRPr="00007EDD">
        <w:rPr>
          <w:b/>
          <w:bCs/>
        </w:rPr>
        <w:t>Dock → Riverfront Promenade</w:t>
      </w:r>
      <w:r w:rsidRPr="00007EDD">
        <w:t xml:space="preserve">: Wander along the </w:t>
      </w:r>
      <w:proofErr w:type="spellStart"/>
      <w:r w:rsidRPr="00007EDD">
        <w:t>Arade</w:t>
      </w:r>
      <w:proofErr w:type="spellEnd"/>
      <w:r w:rsidRPr="00007EDD">
        <w:t xml:space="preserve"> with cafés, boats, and vibrant harbor life.</w:t>
      </w:r>
    </w:p>
    <w:p w14:paraId="10499746" w14:textId="77777777" w:rsidR="00007EDD" w:rsidRPr="00007EDD" w:rsidRDefault="00007EDD" w:rsidP="00007EDD">
      <w:pPr>
        <w:numPr>
          <w:ilvl w:val="0"/>
          <w:numId w:val="6"/>
        </w:numPr>
      </w:pPr>
      <w:proofErr w:type="spellStart"/>
      <w:r w:rsidRPr="00007EDD">
        <w:rPr>
          <w:b/>
          <w:bCs/>
        </w:rPr>
        <w:lastRenderedPageBreak/>
        <w:t>Igreja</w:t>
      </w:r>
      <w:proofErr w:type="spellEnd"/>
      <w:r w:rsidRPr="00007EDD">
        <w:rPr>
          <w:b/>
          <w:bCs/>
        </w:rPr>
        <w:t xml:space="preserve"> Matriz de Portimão</w:t>
      </w:r>
      <w:r w:rsidRPr="00007EDD">
        <w:t>: Portimão’s main 17th</w:t>
      </w:r>
      <w:r w:rsidRPr="00007EDD">
        <w:noBreakHyphen/>
        <w:t xml:space="preserve">century church, set on high ground, free to visit </w:t>
      </w:r>
      <w:hyperlink r:id="rId11" w:tgtFrame="_blank" w:history="1">
        <w:r w:rsidRPr="00007EDD">
          <w:rPr>
            <w:rStyle w:val="Hyperlink"/>
          </w:rPr>
          <w:t>hellotickets.ae+15en.wikipedia.org+15planetware.com+15</w:t>
        </w:r>
      </w:hyperlink>
      <w:hyperlink r:id="rId12" w:tgtFrame="_blank" w:history="1">
        <w:r w:rsidRPr="00007EDD">
          <w:rPr>
            <w:rStyle w:val="Hyperlink"/>
          </w:rPr>
          <w:t>boards.cruisecritic.com</w:t>
        </w:r>
      </w:hyperlink>
      <w:r w:rsidRPr="00007EDD">
        <w:t>.</w:t>
      </w:r>
    </w:p>
    <w:p w14:paraId="723D1C63" w14:textId="77777777" w:rsidR="00007EDD" w:rsidRPr="00007EDD" w:rsidRDefault="00007EDD" w:rsidP="00007EDD">
      <w:pPr>
        <w:numPr>
          <w:ilvl w:val="0"/>
          <w:numId w:val="6"/>
        </w:numPr>
      </w:pPr>
      <w:proofErr w:type="spellStart"/>
      <w:r w:rsidRPr="00007EDD">
        <w:rPr>
          <w:b/>
          <w:bCs/>
        </w:rPr>
        <w:t>Praça</w:t>
      </w:r>
      <w:proofErr w:type="spellEnd"/>
      <w:r w:rsidRPr="00007EDD">
        <w:rPr>
          <w:b/>
          <w:bCs/>
        </w:rPr>
        <w:t xml:space="preserve"> 1º de Maio &amp; Old Town</w:t>
      </w:r>
      <w:r w:rsidRPr="00007EDD">
        <w:t>: Enjoy shops, cafes, and tiled azulejo scenes in this historic district.</w:t>
      </w:r>
    </w:p>
    <w:p w14:paraId="2D76F881" w14:textId="77777777" w:rsidR="00007EDD" w:rsidRPr="00007EDD" w:rsidRDefault="00007EDD" w:rsidP="00007EDD">
      <w:pPr>
        <w:numPr>
          <w:ilvl w:val="0"/>
          <w:numId w:val="6"/>
        </w:numPr>
      </w:pPr>
      <w:proofErr w:type="spellStart"/>
      <w:r w:rsidRPr="00007EDD">
        <w:rPr>
          <w:b/>
          <w:bCs/>
        </w:rPr>
        <w:t>Museu</w:t>
      </w:r>
      <w:proofErr w:type="spellEnd"/>
      <w:r w:rsidRPr="00007EDD">
        <w:rPr>
          <w:b/>
          <w:bCs/>
        </w:rPr>
        <w:t xml:space="preserve"> de Portimão</w:t>
      </w:r>
      <w:r w:rsidRPr="00007EDD">
        <w:t xml:space="preserve">: In an old sardine cannery, this museum traces local industry and archaeology </w:t>
      </w:r>
      <w:hyperlink r:id="rId13" w:tgtFrame="_blank" w:history="1">
        <w:r w:rsidRPr="00007EDD">
          <w:rPr>
            <w:rStyle w:val="Hyperlink"/>
          </w:rPr>
          <w:t>ontheworldmap.com+7viator.com+7algarvetips.com+7</w:t>
        </w:r>
      </w:hyperlink>
      <w:hyperlink r:id="rId14" w:tgtFrame="_blank" w:history="1">
        <w:r w:rsidRPr="00007EDD">
          <w:rPr>
            <w:rStyle w:val="Hyperlink"/>
          </w:rPr>
          <w:t>viator.com+9en.wikipedia.org+9viator.com+9</w:t>
        </w:r>
      </w:hyperlink>
      <w:r w:rsidRPr="00007EDD">
        <w:t>.</w:t>
      </w:r>
    </w:p>
    <w:p w14:paraId="48282E20" w14:textId="77777777" w:rsidR="00007EDD" w:rsidRPr="00007EDD" w:rsidRDefault="00007EDD" w:rsidP="00007EDD">
      <w:pPr>
        <w:numPr>
          <w:ilvl w:val="0"/>
          <w:numId w:val="6"/>
        </w:numPr>
      </w:pPr>
      <w:r w:rsidRPr="00007EDD">
        <w:rPr>
          <w:b/>
          <w:bCs/>
        </w:rPr>
        <w:t>Forte de Santa Catarina</w:t>
      </w:r>
      <w:r w:rsidRPr="00007EDD">
        <w:t xml:space="preserve">: Overlooks Praia da Rocha with ocean views—perfect photography spot </w:t>
      </w:r>
      <w:hyperlink r:id="rId15" w:tgtFrame="_blank" w:history="1">
        <w:r w:rsidRPr="00007EDD">
          <w:rPr>
            <w:rStyle w:val="Hyperlink"/>
          </w:rPr>
          <w:t>en.wikipedia.org</w:t>
        </w:r>
      </w:hyperlink>
      <w:r w:rsidRPr="00007EDD">
        <w:t>.</w:t>
      </w:r>
    </w:p>
    <w:p w14:paraId="487E637B" w14:textId="77777777" w:rsidR="00007EDD" w:rsidRPr="00007EDD" w:rsidRDefault="00007EDD" w:rsidP="00007EDD">
      <w:pPr>
        <w:numPr>
          <w:ilvl w:val="0"/>
          <w:numId w:val="6"/>
        </w:numPr>
      </w:pPr>
      <w:r w:rsidRPr="00007EDD">
        <w:rPr>
          <w:b/>
          <w:bCs/>
        </w:rPr>
        <w:t>Return via Marina area</w:t>
      </w:r>
      <w:r w:rsidRPr="00007EDD">
        <w:t>: A calm stroll back, with bars and waterfront charm.</w:t>
      </w:r>
    </w:p>
    <w:p w14:paraId="33BB4811" w14:textId="77777777" w:rsidR="00007EDD" w:rsidRPr="00007EDD" w:rsidRDefault="00007EDD" w:rsidP="00007EDD">
      <w:r w:rsidRPr="00007EDD">
        <w:pict w14:anchorId="53F7D97E">
          <v:rect id="_x0000_i1080" style="width:0;height:1.5pt" o:hralign="center" o:hrstd="t" o:hr="t" fillcolor="#a0a0a0" stroked="f"/>
        </w:pict>
      </w:r>
    </w:p>
    <w:p w14:paraId="32C87A9C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Points of Interest (with Admission Fees)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6008"/>
        <w:gridCol w:w="1605"/>
      </w:tblGrid>
      <w:tr w:rsidR="00007EDD" w:rsidRPr="00007EDD" w14:paraId="34F9F765" w14:textId="77777777" w:rsidTr="00007E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14829F" w14:textId="77777777" w:rsidR="00007EDD" w:rsidRPr="00007EDD" w:rsidRDefault="00007EDD" w:rsidP="00007EDD">
            <w:pPr>
              <w:rPr>
                <w:b/>
                <w:bCs/>
              </w:rPr>
            </w:pPr>
            <w:r w:rsidRPr="00007EDD">
              <w:rPr>
                <w:b/>
                <w:bCs/>
              </w:rPr>
              <w:t>Site</w:t>
            </w:r>
          </w:p>
        </w:tc>
        <w:tc>
          <w:tcPr>
            <w:tcW w:w="0" w:type="auto"/>
            <w:vAlign w:val="center"/>
            <w:hideMark/>
          </w:tcPr>
          <w:p w14:paraId="3DE3E055" w14:textId="77777777" w:rsidR="00007EDD" w:rsidRPr="00007EDD" w:rsidRDefault="00007EDD" w:rsidP="00007EDD">
            <w:pPr>
              <w:rPr>
                <w:b/>
                <w:bCs/>
              </w:rPr>
            </w:pPr>
            <w:r w:rsidRPr="00007EDD">
              <w:rPr>
                <w:b/>
                <w:bCs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14:paraId="6A21FD29" w14:textId="77777777" w:rsidR="00007EDD" w:rsidRPr="00007EDD" w:rsidRDefault="00007EDD" w:rsidP="00007EDD">
            <w:pPr>
              <w:rPr>
                <w:b/>
                <w:bCs/>
              </w:rPr>
            </w:pPr>
            <w:r w:rsidRPr="00007EDD">
              <w:rPr>
                <w:b/>
                <w:bCs/>
              </w:rPr>
              <w:t>Admission</w:t>
            </w:r>
          </w:p>
        </w:tc>
      </w:tr>
      <w:tr w:rsidR="00007EDD" w:rsidRPr="00007EDD" w14:paraId="4B6CB70B" w14:textId="77777777" w:rsidTr="00007E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4ADF0" w14:textId="77777777" w:rsidR="00007EDD" w:rsidRPr="00007EDD" w:rsidRDefault="00007EDD" w:rsidP="00007EDD">
            <w:proofErr w:type="spellStart"/>
            <w:r w:rsidRPr="00007EDD">
              <w:rPr>
                <w:b/>
                <w:bCs/>
              </w:rPr>
              <w:t>Museu</w:t>
            </w:r>
            <w:proofErr w:type="spellEnd"/>
            <w:r w:rsidRPr="00007EDD">
              <w:rPr>
                <w:b/>
                <w:bCs/>
              </w:rPr>
              <w:t xml:space="preserve"> de Portimão</w:t>
            </w:r>
          </w:p>
        </w:tc>
        <w:tc>
          <w:tcPr>
            <w:tcW w:w="0" w:type="auto"/>
            <w:vAlign w:val="center"/>
            <w:hideMark/>
          </w:tcPr>
          <w:p w14:paraId="06E1BEA3" w14:textId="77777777" w:rsidR="00007EDD" w:rsidRPr="00007EDD" w:rsidRDefault="00007EDD" w:rsidP="00007EDD">
            <w:r w:rsidRPr="00007EDD">
              <w:t xml:space="preserve">History of sardine industry &amp; archaeology, in a former cannery </w:t>
            </w:r>
            <w:hyperlink r:id="rId16" w:tgtFrame="_blank" w:history="1">
              <w:r w:rsidRPr="00007EDD">
                <w:rPr>
                  <w:rStyle w:val="Hyperlink"/>
                </w:rPr>
                <w:t>hellotickets.ae</w:t>
              </w:r>
            </w:hyperlink>
            <w:hyperlink r:id="rId17" w:tgtFrame="_blank" w:history="1">
              <w:r w:rsidRPr="00007EDD">
                <w:rPr>
                  <w:rStyle w:val="Hyperlink"/>
                </w:rPr>
                <w:t>museudeportimao.pt+1ontheworldmap.com+1</w:t>
              </w:r>
            </w:hyperlink>
          </w:p>
        </w:tc>
        <w:tc>
          <w:tcPr>
            <w:tcW w:w="0" w:type="auto"/>
            <w:vAlign w:val="center"/>
            <w:hideMark/>
          </w:tcPr>
          <w:p w14:paraId="1D5B1CCD" w14:textId="77777777" w:rsidR="00007EDD" w:rsidRPr="00007EDD" w:rsidRDefault="00007EDD" w:rsidP="00007EDD">
            <w:r w:rsidRPr="00007EDD">
              <w:t xml:space="preserve">Adults €3; Youth (16–25) &amp; Seniors €1.50; Free for children &lt;15; Saturdays 10 am–2 pm free </w:t>
            </w:r>
          </w:p>
        </w:tc>
      </w:tr>
      <w:tr w:rsidR="00007EDD" w:rsidRPr="00007EDD" w14:paraId="63BC4337" w14:textId="77777777" w:rsidTr="00007E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70148" w14:textId="77777777" w:rsidR="00007EDD" w:rsidRPr="00007EDD" w:rsidRDefault="00007EDD" w:rsidP="00007EDD">
            <w:proofErr w:type="spellStart"/>
            <w:r w:rsidRPr="00007EDD">
              <w:rPr>
                <w:b/>
                <w:bCs/>
              </w:rPr>
              <w:t>Igreja</w:t>
            </w:r>
            <w:proofErr w:type="spellEnd"/>
            <w:r w:rsidRPr="00007EDD">
              <w:rPr>
                <w:b/>
                <w:bCs/>
              </w:rPr>
              <w:t xml:space="preserve"> Matriz de </w:t>
            </w:r>
            <w:r w:rsidRPr="00007EDD">
              <w:rPr>
                <w:b/>
                <w:bCs/>
              </w:rPr>
              <w:lastRenderedPageBreak/>
              <w:t>Portimão</w:t>
            </w:r>
          </w:p>
        </w:tc>
        <w:tc>
          <w:tcPr>
            <w:tcW w:w="0" w:type="auto"/>
            <w:vAlign w:val="center"/>
            <w:hideMark/>
          </w:tcPr>
          <w:p w14:paraId="1BB8EA4B" w14:textId="77777777" w:rsidR="00007EDD" w:rsidRPr="00007EDD" w:rsidRDefault="00007EDD" w:rsidP="00007EDD">
            <w:r w:rsidRPr="00007EDD">
              <w:lastRenderedPageBreak/>
              <w:t>17th</w:t>
            </w:r>
            <w:r w:rsidRPr="00007EDD">
              <w:noBreakHyphen/>
              <w:t>c. Gothic</w:t>
            </w:r>
            <w:r w:rsidRPr="00007EDD">
              <w:noBreakHyphen/>
              <w:t xml:space="preserve">Manueline main church </w:t>
            </w:r>
          </w:p>
        </w:tc>
        <w:tc>
          <w:tcPr>
            <w:tcW w:w="0" w:type="auto"/>
            <w:vAlign w:val="center"/>
            <w:hideMark/>
          </w:tcPr>
          <w:p w14:paraId="20010F7F" w14:textId="77777777" w:rsidR="00007EDD" w:rsidRPr="00007EDD" w:rsidRDefault="00007EDD" w:rsidP="00007EDD">
            <w:r w:rsidRPr="00007EDD">
              <w:t>Free</w:t>
            </w:r>
          </w:p>
        </w:tc>
      </w:tr>
      <w:tr w:rsidR="00007EDD" w:rsidRPr="00007EDD" w14:paraId="3C9EE259" w14:textId="77777777" w:rsidTr="00007E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B8B24" w14:textId="77777777" w:rsidR="00007EDD" w:rsidRPr="00007EDD" w:rsidRDefault="00007EDD" w:rsidP="00007EDD">
            <w:r w:rsidRPr="00007EDD">
              <w:rPr>
                <w:b/>
                <w:bCs/>
              </w:rPr>
              <w:t>Forte de Santa Catarina</w:t>
            </w:r>
          </w:p>
        </w:tc>
        <w:tc>
          <w:tcPr>
            <w:tcW w:w="0" w:type="auto"/>
            <w:vAlign w:val="center"/>
            <w:hideMark/>
          </w:tcPr>
          <w:p w14:paraId="60C5CF13" w14:textId="77777777" w:rsidR="00007EDD" w:rsidRPr="00007EDD" w:rsidRDefault="00007EDD" w:rsidP="00007EDD">
            <w:r w:rsidRPr="00007EDD">
              <w:t xml:space="preserve">Coastal fort with historic portal and ocean outlook </w:t>
            </w:r>
          </w:p>
        </w:tc>
        <w:tc>
          <w:tcPr>
            <w:tcW w:w="0" w:type="auto"/>
            <w:vAlign w:val="center"/>
            <w:hideMark/>
          </w:tcPr>
          <w:p w14:paraId="1FA5F46E" w14:textId="77777777" w:rsidR="00007EDD" w:rsidRPr="00007EDD" w:rsidRDefault="00007EDD" w:rsidP="00007EDD">
            <w:r w:rsidRPr="00007EDD">
              <w:t>Free</w:t>
            </w:r>
          </w:p>
        </w:tc>
      </w:tr>
      <w:tr w:rsidR="00007EDD" w:rsidRPr="00007EDD" w14:paraId="52186791" w14:textId="77777777" w:rsidTr="00007E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E47A0" w14:textId="77777777" w:rsidR="00007EDD" w:rsidRPr="00007EDD" w:rsidRDefault="00007EDD" w:rsidP="00007EDD">
            <w:r w:rsidRPr="00007EDD">
              <w:rPr>
                <w:b/>
                <w:bCs/>
              </w:rPr>
              <w:t>3D Fun Art Museum</w:t>
            </w:r>
          </w:p>
        </w:tc>
        <w:tc>
          <w:tcPr>
            <w:tcW w:w="0" w:type="auto"/>
            <w:vAlign w:val="center"/>
            <w:hideMark/>
          </w:tcPr>
          <w:p w14:paraId="59EE900D" w14:textId="77777777" w:rsidR="00007EDD" w:rsidRPr="00007EDD" w:rsidRDefault="00007EDD" w:rsidP="00007EDD">
            <w:r w:rsidRPr="00007EDD">
              <w:t>Interactive trick</w:t>
            </w:r>
            <w:r w:rsidRPr="00007EDD">
              <w:noBreakHyphen/>
              <w:t>art fun, family</w:t>
            </w:r>
            <w:r w:rsidRPr="00007EDD">
              <w:noBreakHyphen/>
              <w:t xml:space="preserve">friendly </w:t>
            </w:r>
          </w:p>
        </w:tc>
        <w:tc>
          <w:tcPr>
            <w:tcW w:w="0" w:type="auto"/>
            <w:vAlign w:val="center"/>
            <w:hideMark/>
          </w:tcPr>
          <w:p w14:paraId="30193524" w14:textId="77777777" w:rsidR="00007EDD" w:rsidRPr="00007EDD" w:rsidRDefault="00007EDD" w:rsidP="00007EDD">
            <w:r w:rsidRPr="00007EDD">
              <w:t>Adults €13; Children €9</w:t>
            </w:r>
          </w:p>
        </w:tc>
      </w:tr>
      <w:tr w:rsidR="00007EDD" w:rsidRPr="00007EDD" w14:paraId="127ADFA2" w14:textId="77777777" w:rsidTr="00007E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F614" w14:textId="77777777" w:rsidR="00007EDD" w:rsidRPr="00007EDD" w:rsidRDefault="00007EDD" w:rsidP="00007EDD">
            <w:r w:rsidRPr="00007EDD">
              <w:rPr>
                <w:b/>
                <w:bCs/>
              </w:rPr>
              <w:t>Marina &amp; Waterfront</w:t>
            </w:r>
          </w:p>
        </w:tc>
        <w:tc>
          <w:tcPr>
            <w:tcW w:w="0" w:type="auto"/>
            <w:vAlign w:val="center"/>
            <w:hideMark/>
          </w:tcPr>
          <w:p w14:paraId="69720CEB" w14:textId="77777777" w:rsidR="00007EDD" w:rsidRPr="00007EDD" w:rsidRDefault="00007EDD" w:rsidP="00007EDD">
            <w:r w:rsidRPr="00007EDD">
              <w:t>Lively without fee—ideal for strolling and photo ops</w:t>
            </w:r>
          </w:p>
        </w:tc>
        <w:tc>
          <w:tcPr>
            <w:tcW w:w="0" w:type="auto"/>
            <w:vAlign w:val="center"/>
            <w:hideMark/>
          </w:tcPr>
          <w:p w14:paraId="5766814A" w14:textId="77777777" w:rsidR="00007EDD" w:rsidRPr="00007EDD" w:rsidRDefault="00007EDD" w:rsidP="00007EDD">
            <w:r w:rsidRPr="00007EDD">
              <w:t>Free</w:t>
            </w:r>
          </w:p>
        </w:tc>
      </w:tr>
    </w:tbl>
    <w:p w14:paraId="00D5D01D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Off the Beaten Path</w:t>
      </w:r>
    </w:p>
    <w:p w14:paraId="259DA7B4" w14:textId="77777777" w:rsidR="00007EDD" w:rsidRPr="00007EDD" w:rsidRDefault="00007EDD" w:rsidP="00007EDD">
      <w:pPr>
        <w:numPr>
          <w:ilvl w:val="0"/>
          <w:numId w:val="7"/>
        </w:numPr>
      </w:pPr>
      <w:proofErr w:type="spellStart"/>
      <w:r w:rsidRPr="00007EDD">
        <w:rPr>
          <w:b/>
          <w:bCs/>
        </w:rPr>
        <w:t>Arade</w:t>
      </w:r>
      <w:proofErr w:type="spellEnd"/>
      <w:r w:rsidRPr="00007EDD">
        <w:rPr>
          <w:b/>
          <w:bCs/>
        </w:rPr>
        <w:t xml:space="preserve"> River Cruise to Silves</w:t>
      </w:r>
      <w:r w:rsidRPr="00007EDD">
        <w:t xml:space="preserve">: Scenic two-hour round-trip by solar or motor boat </w:t>
      </w:r>
      <w:hyperlink r:id="rId18" w:tgtFrame="_blank" w:history="1">
        <w:r w:rsidRPr="00007EDD">
          <w:rPr>
            <w:rStyle w:val="Hyperlink"/>
          </w:rPr>
          <w:t>oceaniacruises.com+15planetware.com+15boards.cruisecritic.com+15</w:t>
        </w:r>
      </w:hyperlink>
      <w:r w:rsidRPr="00007EDD">
        <w:t>. Boat tours typically cost €40–50.</w:t>
      </w:r>
    </w:p>
    <w:p w14:paraId="2C375C97" w14:textId="77777777" w:rsidR="00007EDD" w:rsidRPr="00007EDD" w:rsidRDefault="00007EDD" w:rsidP="00007EDD">
      <w:pPr>
        <w:numPr>
          <w:ilvl w:val="0"/>
          <w:numId w:val="7"/>
        </w:numPr>
      </w:pPr>
      <w:r w:rsidRPr="00007EDD">
        <w:rPr>
          <w:b/>
          <w:bCs/>
        </w:rPr>
        <w:t>Praia da Rocha</w:t>
      </w:r>
      <w:r w:rsidRPr="00007EDD">
        <w:t xml:space="preserve">: Large golden-sand beach — free, though chair rentals cost extra </w:t>
      </w:r>
      <w:hyperlink r:id="rId19" w:tgtFrame="_blank" w:history="1">
        <w:r w:rsidRPr="00007EDD">
          <w:rPr>
            <w:rStyle w:val="Hyperlink"/>
          </w:rPr>
          <w:t>getyourguide.com+1tripadvisor.com+1</w:t>
        </w:r>
      </w:hyperlink>
      <w:hyperlink r:id="rId20" w:tgtFrame="_blank" w:history="1">
        <w:r w:rsidRPr="00007EDD">
          <w:rPr>
            <w:rStyle w:val="Hyperlink"/>
          </w:rPr>
          <w:t>portugal-hotels.net+4planetware.com+4boards.cruisecritic.com+4</w:t>
        </w:r>
      </w:hyperlink>
      <w:r w:rsidRPr="00007EDD">
        <w:t>.</w:t>
      </w:r>
    </w:p>
    <w:p w14:paraId="62E7D4AC" w14:textId="77777777" w:rsidR="00007EDD" w:rsidRPr="00007EDD" w:rsidRDefault="00007EDD" w:rsidP="00007EDD">
      <w:pPr>
        <w:numPr>
          <w:ilvl w:val="0"/>
          <w:numId w:val="7"/>
        </w:numPr>
      </w:pPr>
      <w:r w:rsidRPr="00007EDD">
        <w:rPr>
          <w:b/>
          <w:bCs/>
        </w:rPr>
        <w:t xml:space="preserve">Megalithic Monuments of </w:t>
      </w:r>
      <w:proofErr w:type="spellStart"/>
      <w:r w:rsidRPr="00007EDD">
        <w:rPr>
          <w:b/>
          <w:bCs/>
        </w:rPr>
        <w:t>Alcalar</w:t>
      </w:r>
      <w:proofErr w:type="spellEnd"/>
      <w:r w:rsidRPr="00007EDD">
        <w:t>: Just outside Portimão—open on museum ticket combo (€4).</w:t>
      </w:r>
    </w:p>
    <w:p w14:paraId="72D6BB70" w14:textId="77777777" w:rsidR="00007EDD" w:rsidRPr="00007EDD" w:rsidRDefault="00007EDD" w:rsidP="00007EDD">
      <w:pPr>
        <w:numPr>
          <w:ilvl w:val="0"/>
          <w:numId w:val="7"/>
        </w:numPr>
      </w:pPr>
      <w:r w:rsidRPr="00007EDD">
        <w:rPr>
          <w:b/>
          <w:bCs/>
        </w:rPr>
        <w:t>Algarve International Circuit</w:t>
      </w:r>
      <w:r w:rsidRPr="00007EDD">
        <w:t xml:space="preserve">: Car buffs can plan ahead—they often host major races like MotoGP </w:t>
      </w:r>
      <w:hyperlink r:id="rId21" w:tgtFrame="_blank" w:history="1">
        <w:r w:rsidRPr="00007EDD">
          <w:rPr>
            <w:rStyle w:val="Hyperlink"/>
          </w:rPr>
          <w:t>visitportimao.com+2museudeportimao.pt+2en.wikipedia.org+2</w:t>
        </w:r>
      </w:hyperlink>
      <w:hyperlink r:id="rId22" w:tgtFrame="_blank" w:history="1">
        <w:r w:rsidRPr="00007EDD">
          <w:rPr>
            <w:rStyle w:val="Hyperlink"/>
          </w:rPr>
          <w:t>en.wikipedia.org</w:t>
        </w:r>
      </w:hyperlink>
      <w:r w:rsidRPr="00007EDD">
        <w:t>.</w:t>
      </w:r>
    </w:p>
    <w:p w14:paraId="32E19DE4" w14:textId="77777777" w:rsidR="00007EDD" w:rsidRPr="00007EDD" w:rsidRDefault="00007EDD" w:rsidP="00007EDD">
      <w:pPr>
        <w:numPr>
          <w:ilvl w:val="0"/>
          <w:numId w:val="7"/>
        </w:numPr>
      </w:pPr>
      <w:proofErr w:type="spellStart"/>
      <w:r w:rsidRPr="00007EDD">
        <w:rPr>
          <w:b/>
          <w:bCs/>
        </w:rPr>
        <w:t>Alvor</w:t>
      </w:r>
      <w:proofErr w:type="spellEnd"/>
      <w:r w:rsidRPr="00007EDD">
        <w:rPr>
          <w:b/>
          <w:bCs/>
        </w:rPr>
        <w:t xml:space="preserve"> Boardwalk &amp; Village</w:t>
      </w:r>
      <w:r w:rsidRPr="00007EDD">
        <w:t xml:space="preserve">: Across the estuary, a charming fish-village with a wooden boardwalk and seafood cafés </w:t>
      </w:r>
      <w:hyperlink r:id="rId23" w:tgtFrame="_blank" w:history="1">
        <w:r w:rsidRPr="00007EDD">
          <w:rPr>
            <w:rStyle w:val="Hyperlink"/>
          </w:rPr>
          <w:t>planetware.com+1thesun.ie+1</w:t>
        </w:r>
      </w:hyperlink>
      <w:r w:rsidRPr="00007EDD">
        <w:t>.</w:t>
      </w:r>
    </w:p>
    <w:p w14:paraId="14730461" w14:textId="77777777" w:rsidR="00007EDD" w:rsidRPr="00007EDD" w:rsidRDefault="00007EDD" w:rsidP="00007EDD">
      <w:r w:rsidRPr="00007EDD">
        <w:pict w14:anchorId="1DFCA86B">
          <v:rect id="_x0000_i1095" style="width:0;height:1.5pt" o:hralign="center" o:hrstd="t" o:hr="t" fillcolor="#a0a0a0" stroked="f"/>
        </w:pict>
      </w:r>
    </w:p>
    <w:p w14:paraId="1B7BBAD5" w14:textId="77777777" w:rsidR="00007EDD" w:rsidRPr="00007EDD" w:rsidRDefault="00007EDD" w:rsidP="00007EDD">
      <w:pPr>
        <w:rPr>
          <w:b/>
          <w:bCs/>
        </w:rPr>
      </w:pPr>
      <w:r w:rsidRPr="00007EDD">
        <w:rPr>
          <w:b/>
          <w:bCs/>
        </w:rPr>
        <w:t>Conclusion</w:t>
      </w:r>
    </w:p>
    <w:p w14:paraId="74BB3CB1" w14:textId="77777777" w:rsidR="00007EDD" w:rsidRPr="00007EDD" w:rsidRDefault="00007EDD" w:rsidP="00007EDD">
      <w:r w:rsidRPr="00007EDD">
        <w:t>Portimão mixes easy-going riverside walks, historic buildings, museums focused on its industrial past, and natural scenery—all within easy reach of the cruise dock. Bring a camera, pace yourself, and don’t rush—this spot rewards curiosity and a sense of place.</w:t>
      </w:r>
    </w:p>
    <w:p w14:paraId="4E143ECC" w14:textId="77777777" w:rsidR="00007EDD" w:rsidRPr="00007EDD" w:rsidRDefault="00007EDD" w:rsidP="00007EDD">
      <w:r w:rsidRPr="00007EDD">
        <w:lastRenderedPageBreak/>
        <w:t>Would you like that walking route sketched onto a PowerPoint slide or the map annotated to show points and stops?</w:t>
      </w:r>
    </w:p>
    <w:p w14:paraId="1D29D35F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45D"/>
    <w:multiLevelType w:val="multilevel"/>
    <w:tmpl w:val="160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2603"/>
    <w:multiLevelType w:val="multilevel"/>
    <w:tmpl w:val="FAF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F030F"/>
    <w:multiLevelType w:val="multilevel"/>
    <w:tmpl w:val="FAF2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D08A6"/>
    <w:multiLevelType w:val="multilevel"/>
    <w:tmpl w:val="CF0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A625A"/>
    <w:multiLevelType w:val="multilevel"/>
    <w:tmpl w:val="BE32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7338E"/>
    <w:multiLevelType w:val="multilevel"/>
    <w:tmpl w:val="36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477AF"/>
    <w:multiLevelType w:val="multilevel"/>
    <w:tmpl w:val="AF2C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175561">
    <w:abstractNumId w:val="5"/>
  </w:num>
  <w:num w:numId="2" w16cid:durableId="1991205955">
    <w:abstractNumId w:val="2"/>
  </w:num>
  <w:num w:numId="3" w16cid:durableId="1646545317">
    <w:abstractNumId w:val="1"/>
  </w:num>
  <w:num w:numId="4" w16cid:durableId="863832749">
    <w:abstractNumId w:val="0"/>
  </w:num>
  <w:num w:numId="5" w16cid:durableId="2057729544">
    <w:abstractNumId w:val="4"/>
  </w:num>
  <w:num w:numId="6" w16cid:durableId="1262757886">
    <w:abstractNumId w:val="6"/>
  </w:num>
  <w:num w:numId="7" w16cid:durableId="154240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DD"/>
    <w:rsid w:val="00007EDD"/>
    <w:rsid w:val="00143158"/>
    <w:rsid w:val="00461317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9A4F"/>
  <w15:chartTrackingRefBased/>
  <w15:docId w15:val="{8F99761B-0269-48E6-95D5-4A5F1FDE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D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E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ortim%C3%A3o?utm_source=chatgpt.com" TargetMode="External"/><Relationship Id="rId13" Type="http://schemas.openxmlformats.org/officeDocument/2006/relationships/hyperlink" Target="https://www.viator.com/Portimao-attractions/Museu-de-Portimao/d4478-a101228?utm_source=chatgpt.com" TargetMode="External"/><Relationship Id="rId18" Type="http://schemas.openxmlformats.org/officeDocument/2006/relationships/hyperlink" Target="https://www.planetware.com/portugal/portimao-p-faro-port.htm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seudeportimao.pt/en/visit/portimao-museum?utm_source=chatgpt.com" TargetMode="External"/><Relationship Id="rId7" Type="http://schemas.openxmlformats.org/officeDocument/2006/relationships/hyperlink" Target="https://ontheworldmap.com/portugal/city/portimao/portimao-tourist-map.html?utm_source=chatgpt.com" TargetMode="External"/><Relationship Id="rId12" Type="http://schemas.openxmlformats.org/officeDocument/2006/relationships/hyperlink" Target="https://boards.cruisecritic.com/topic/1858999-portimao-portugal-dock-to-town-centre/?utm_source=chatgpt.com" TargetMode="External"/><Relationship Id="rId17" Type="http://schemas.openxmlformats.org/officeDocument/2006/relationships/hyperlink" Target="https://museudeportimao.pt/en/visit/portimao-museum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llotickets.ae/portugal/portimao/best-tours/sc-250-4646?utm_source=chatgpt.com" TargetMode="External"/><Relationship Id="rId20" Type="http://schemas.openxmlformats.org/officeDocument/2006/relationships/hyperlink" Target="https://www.planetware.com/portugal/portimao-p-faro-port.htm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xpedia.com/Things-To-Do-In-Portimao.d9470.Travel-Guide-Activities?utm_source=chatgpt.com" TargetMode="External"/><Relationship Id="rId11" Type="http://schemas.openxmlformats.org/officeDocument/2006/relationships/hyperlink" Target="https://en.wikipedia.org/wiki/Portim%C3%A3o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oceaniacruises.com/cruises/REG260624/port-portimao-PO6/?voyageday=2&amp;utm_source=chatgpt.com" TargetMode="External"/><Relationship Id="rId15" Type="http://schemas.openxmlformats.org/officeDocument/2006/relationships/hyperlink" Target="https://en.wikipedia.org/wiki/Portim%C3%A3o?utm_source=chatgpt.com" TargetMode="External"/><Relationship Id="rId23" Type="http://schemas.openxmlformats.org/officeDocument/2006/relationships/hyperlink" Target="https://www.planetware.com/portugal/portimao-p-faro-port.htm?utm_source=chatgpt.com" TargetMode="External"/><Relationship Id="rId10" Type="http://schemas.openxmlformats.org/officeDocument/2006/relationships/hyperlink" Target="https://www.planetware.com/portugal/portimao-p-faro-port.htm?utm_source=chatgpt.com" TargetMode="External"/><Relationship Id="rId19" Type="http://schemas.openxmlformats.org/officeDocument/2006/relationships/hyperlink" Target="https://www.getyourguide.com/portimao-l2091/walking-tours-tc3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com/Attraction_Review-g189120-d1838521-Reviews-Museu_de_Portimao-Portimao_Faro_District_Algarve.html?utm_source=chatgpt.com" TargetMode="External"/><Relationship Id="rId14" Type="http://schemas.openxmlformats.org/officeDocument/2006/relationships/hyperlink" Target="https://en.wikipedia.org/wiki/Portim%C3%A3o?utm_source=chatgpt.com" TargetMode="External"/><Relationship Id="rId22" Type="http://schemas.openxmlformats.org/officeDocument/2006/relationships/hyperlink" Target="https://en.wikipedia.org/wiki/Algarve_International_Circuit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2025-06-08T04:41:00Z</dcterms:created>
  <dcterms:modified xsi:type="dcterms:W3CDTF">2025-06-08T04:42:00Z</dcterms:modified>
</cp:coreProperties>
</file>