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A861" w14:textId="77777777" w:rsidR="00672D8C" w:rsidRPr="00672D8C" w:rsidRDefault="00672D8C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72D8C">
        <w:rPr>
          <w:rFonts w:ascii="Times New Roman" w:hAnsi="Times New Roman" w:cs="Times New Roman"/>
          <w:b/>
          <w:bCs/>
          <w:sz w:val="36"/>
          <w:szCs w:val="36"/>
        </w:rPr>
        <w:t>A Walking Tour of Philipsburg, St. Martin</w:t>
      </w:r>
    </w:p>
    <w:p w14:paraId="0A015FFE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i/>
          <w:iCs/>
          <w:sz w:val="36"/>
          <w:szCs w:val="36"/>
        </w:rPr>
        <w:t>An easy and scenic stroll through the heart of Dutch St. Martin</w:t>
      </w:r>
    </w:p>
    <w:p w14:paraId="71CC4313" w14:textId="77777777" w:rsid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Philipsburg, the capital of Dutch St. Martin, is a lively waterfront town known for its duty-free shopping, golden beaches, and colonial charm. The entire downtown area is compact and pedestrian-friendly, making it perfect for a self-guided walking tour. With stunning ocean views, historic landmarks, and vibrant streets, this route allows you to experience the best of Philipsburg in just a few hours.</w:t>
      </w:r>
    </w:p>
    <w:p w14:paraId="22E97B2B" w14:textId="4A12EAC2" w:rsidR="004C17A1" w:rsidRPr="00672D8C" w:rsidRDefault="004C17A1" w:rsidP="00672D8C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CC4A53D" wp14:editId="52BDD893">
            <wp:extent cx="5880735" cy="4705564"/>
            <wp:effectExtent l="0" t="0" r="5715" b="0"/>
            <wp:docPr id="239101945" name="Picture 1" descr="Philipsburg The Capital Of Dutch St. Ma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sburg The Capital Of Dutch St. Ma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3"/>
                    <a:stretch/>
                  </pic:blipFill>
                  <pic:spPr bwMode="auto">
                    <a:xfrm>
                      <a:off x="0" y="0"/>
                      <a:ext cx="5899049" cy="472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62BC2" w14:textId="77777777" w:rsidR="00672D8C" w:rsidRPr="00672D8C" w:rsidRDefault="00672D8C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72D8C">
        <w:rPr>
          <w:rFonts w:ascii="Segoe UI Emoji" w:hAnsi="Segoe UI Emoji" w:cs="Segoe UI Emoji"/>
          <w:b/>
          <w:bCs/>
          <w:sz w:val="36"/>
          <w:szCs w:val="36"/>
        </w:rPr>
        <w:t>🚢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1: Cruise Ship Port (Starting Point)</w:t>
      </w:r>
    </w:p>
    <w:p w14:paraId="6D39950E" w14:textId="77777777" w:rsidR="00672D8C" w:rsidRPr="00672D8C" w:rsidRDefault="00672D8C" w:rsidP="00672D8C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As you disembark, you’re greeted by stunning views of Great Bay and the pastel-colored buildings of Philipsburg.</w:t>
      </w:r>
    </w:p>
    <w:p w14:paraId="55182349" w14:textId="77777777" w:rsidR="00672D8C" w:rsidRPr="00672D8C" w:rsidRDefault="00672D8C" w:rsidP="00672D8C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lastRenderedPageBreak/>
        <w:t>The port area has a few shops and tour kiosks, but the real adventure begins just beyond.</w:t>
      </w:r>
    </w:p>
    <w:p w14:paraId="1A0E8243" w14:textId="31D46FCF" w:rsidR="00672D8C" w:rsidRPr="00672D8C" w:rsidRDefault="00672D8C" w:rsidP="00672D8C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You can walk into town in about 10–15 minutes or take a quick water taxi ($7 round-trip) for a scenic ride across Great Bay.</w:t>
      </w:r>
      <w:r w:rsidR="0059543D">
        <w:rPr>
          <w:rFonts w:ascii="Times New Roman" w:hAnsi="Times New Roman" w:cs="Times New Roman"/>
          <w:sz w:val="36"/>
          <w:szCs w:val="36"/>
        </w:rPr>
        <w:t xml:space="preserve"> Taxis cost about $4/ person each way.</w:t>
      </w:r>
    </w:p>
    <w:p w14:paraId="39A7F68B" w14:textId="109196C6" w:rsidR="00672D8C" w:rsidRPr="00672D8C" w:rsidRDefault="004C17A1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3F7BF9" wp14:editId="3C5A92AE">
            <wp:simplePos x="0" y="0"/>
            <wp:positionH relativeFrom="margin">
              <wp:posOffset>256540</wp:posOffset>
            </wp:positionH>
            <wp:positionV relativeFrom="paragraph">
              <wp:posOffset>347345</wp:posOffset>
            </wp:positionV>
            <wp:extent cx="3558540" cy="2002155"/>
            <wp:effectExtent l="0" t="0" r="3810" b="0"/>
            <wp:wrapTight wrapText="bothSides">
              <wp:wrapPolygon edited="0">
                <wp:start x="0" y="0"/>
                <wp:lineTo x="0" y="21374"/>
                <wp:lineTo x="21507" y="21374"/>
                <wp:lineTo x="21507" y="0"/>
                <wp:lineTo x="0" y="0"/>
              </wp:wrapPolygon>
            </wp:wrapTight>
            <wp:docPr id="1882893821" name="Picture 2" descr="Great Bay Beach, Philipsburg, capital of Sint Ma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Bay Beach, Philipsburg, capital of Sint Maart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8C" w:rsidRPr="00672D8C">
        <w:rPr>
          <w:rFonts w:ascii="Segoe UI Symbol" w:hAnsi="Segoe UI Symbol" w:cs="Segoe UI Symbol"/>
          <w:b/>
          <w:bCs/>
          <w:sz w:val="36"/>
          <w:szCs w:val="36"/>
        </w:rPr>
        <w:t>🏖</w:t>
      </w:r>
      <w:r w:rsidR="00672D8C"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2: Great Bay Beach 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(</w:t>
      </w:r>
      <w:r w:rsidR="00476791">
        <w:rPr>
          <w:rFonts w:ascii="Times New Roman" w:hAnsi="Times New Roman" w:cs="Times New Roman"/>
          <w:b/>
          <w:bCs/>
          <w:i/>
          <w:iCs/>
          <w:sz w:val="36"/>
          <w:szCs w:val="36"/>
        </w:rPr>
        <w:t>5</w:t>
      </w:r>
      <w:r w:rsidR="00476791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–10-minute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walk from the port)</w:t>
      </w:r>
      <w:r w:rsidRPr="004C17A1">
        <w:t xml:space="preserve"> </w:t>
      </w:r>
    </w:p>
    <w:p w14:paraId="7BAA00CB" w14:textId="77777777" w:rsidR="00672D8C" w:rsidRPr="00672D8C" w:rsidRDefault="00672D8C" w:rsidP="00672D8C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One of the most accessible and picturesque beaches in the Caribbean, sitting right at the edge of town.</w:t>
      </w:r>
    </w:p>
    <w:p w14:paraId="43ED64D5" w14:textId="77777777" w:rsidR="00672D8C" w:rsidRPr="00672D8C" w:rsidRDefault="00672D8C" w:rsidP="00672D8C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Enjoy soft white sand, crystal-clear waters, and a relaxed vibe, with plenty of lounge chairs for rent.</w:t>
      </w:r>
    </w:p>
    <w:p w14:paraId="0542073D" w14:textId="77777777" w:rsidR="00672D8C" w:rsidRPr="00672D8C" w:rsidRDefault="00672D8C" w:rsidP="00672D8C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Beach bars like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The Greenhouse</w:t>
      </w:r>
      <w:r w:rsidRPr="00672D8C">
        <w:rPr>
          <w:rFonts w:ascii="Times New Roman" w:hAnsi="Times New Roman" w:cs="Times New Roman"/>
          <w:sz w:val="36"/>
          <w:szCs w:val="36"/>
        </w:rPr>
        <w:t xml:space="preserve"> or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Honky </w:t>
      </w:r>
      <w:proofErr w:type="spellStart"/>
      <w:r w:rsidRPr="00672D8C">
        <w:rPr>
          <w:rFonts w:ascii="Times New Roman" w:hAnsi="Times New Roman" w:cs="Times New Roman"/>
          <w:b/>
          <w:bCs/>
          <w:sz w:val="36"/>
          <w:szCs w:val="36"/>
        </w:rPr>
        <w:t>Tonk</w:t>
      </w:r>
      <w:proofErr w:type="spellEnd"/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Bar</w:t>
      </w:r>
      <w:r w:rsidRPr="00672D8C">
        <w:rPr>
          <w:rFonts w:ascii="Times New Roman" w:hAnsi="Times New Roman" w:cs="Times New Roman"/>
          <w:sz w:val="36"/>
          <w:szCs w:val="36"/>
        </w:rPr>
        <w:t xml:space="preserve"> serve cold drinks and fresh seafood.</w:t>
      </w:r>
    </w:p>
    <w:p w14:paraId="511C6A0E" w14:textId="77777777" w:rsidR="00672D8C" w:rsidRPr="00672D8C" w:rsidRDefault="00672D8C" w:rsidP="00672D8C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For adventure seekers, jet ski rentals and banana boat rides are available.</w:t>
      </w:r>
    </w:p>
    <w:p w14:paraId="4A1D6C15" w14:textId="225777D6" w:rsidR="00672D8C" w:rsidRPr="00672D8C" w:rsidRDefault="004C17A1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649151" wp14:editId="0D851014">
            <wp:simplePos x="0" y="0"/>
            <wp:positionH relativeFrom="margin">
              <wp:align>right</wp:align>
            </wp:positionH>
            <wp:positionV relativeFrom="paragraph">
              <wp:posOffset>636926</wp:posOffset>
            </wp:positionV>
            <wp:extent cx="4090670" cy="2301240"/>
            <wp:effectExtent l="0" t="0" r="5080" b="3810"/>
            <wp:wrapTight wrapText="bothSides">
              <wp:wrapPolygon edited="0">
                <wp:start x="0" y="0"/>
                <wp:lineTo x="0" y="21457"/>
                <wp:lineTo x="21526" y="21457"/>
                <wp:lineTo x="21526" y="0"/>
                <wp:lineTo x="0" y="0"/>
              </wp:wrapPolygon>
            </wp:wrapTight>
            <wp:docPr id="1182398654" name="Picture 3" descr="St Maarten A walk around Philipsbur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 Maarten A walk around Philipsburg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8C" w:rsidRPr="00672D8C">
        <w:rPr>
          <w:rFonts w:ascii="Segoe UI Symbol" w:hAnsi="Segoe UI Symbol" w:cs="Segoe UI Symbol"/>
          <w:b/>
          <w:bCs/>
          <w:sz w:val="36"/>
          <w:szCs w:val="36"/>
        </w:rPr>
        <w:t>🛍</w:t>
      </w:r>
      <w:r w:rsidR="00672D8C"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3: Front Street 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(1-minute walk from Great Bay Beach)</w:t>
      </w:r>
      <w:r w:rsidRPr="004C17A1">
        <w:t xml:space="preserve"> </w:t>
      </w:r>
    </w:p>
    <w:p w14:paraId="65C84907" w14:textId="77777777" w:rsidR="00672D8C" w:rsidRPr="00672D8C" w:rsidRDefault="00672D8C" w:rsidP="00672D8C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The main shopping artery of Philipsburg, stretching parallel to the boardwalk.</w:t>
      </w:r>
    </w:p>
    <w:p w14:paraId="4FA684DB" w14:textId="3C3CEBC2" w:rsidR="00672D8C" w:rsidRPr="00672D8C" w:rsidRDefault="00672D8C" w:rsidP="00672D8C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This duty-free zone is packed with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high-end jewelry stores,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lastRenderedPageBreak/>
        <w:t>electronics, and local souvenir shops</w:t>
      </w:r>
      <w:r w:rsidRPr="00672D8C">
        <w:rPr>
          <w:rFonts w:ascii="Times New Roman" w:hAnsi="Times New Roman" w:cs="Times New Roman"/>
          <w:sz w:val="36"/>
          <w:szCs w:val="36"/>
        </w:rPr>
        <w:t>.</w:t>
      </w:r>
    </w:p>
    <w:p w14:paraId="4243B44E" w14:textId="237DB3E4" w:rsidR="00672D8C" w:rsidRPr="00672D8C" w:rsidRDefault="00672D8C" w:rsidP="00672D8C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Look out for </w:t>
      </w:r>
      <w:proofErr w:type="spellStart"/>
      <w:r w:rsidRPr="00672D8C">
        <w:rPr>
          <w:rFonts w:ascii="Times New Roman" w:hAnsi="Times New Roman" w:cs="Times New Roman"/>
          <w:b/>
          <w:bCs/>
          <w:sz w:val="36"/>
          <w:szCs w:val="36"/>
        </w:rPr>
        <w:t>Guavaberry</w:t>
      </w:r>
      <w:proofErr w:type="spellEnd"/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Emporium</w:t>
      </w:r>
      <w:r w:rsidRPr="00672D8C">
        <w:rPr>
          <w:rFonts w:ascii="Times New Roman" w:hAnsi="Times New Roman" w:cs="Times New Roman"/>
          <w:sz w:val="36"/>
          <w:szCs w:val="36"/>
        </w:rPr>
        <w:t xml:space="preserve">, where you can sample and buy the island’s signature </w:t>
      </w:r>
      <w:proofErr w:type="spellStart"/>
      <w:r w:rsidRPr="00672D8C">
        <w:rPr>
          <w:rFonts w:ascii="Times New Roman" w:hAnsi="Times New Roman" w:cs="Times New Roman"/>
          <w:sz w:val="36"/>
          <w:szCs w:val="36"/>
        </w:rPr>
        <w:t>guavaberry</w:t>
      </w:r>
      <w:proofErr w:type="spellEnd"/>
      <w:r w:rsidRPr="00672D8C">
        <w:rPr>
          <w:rFonts w:ascii="Times New Roman" w:hAnsi="Times New Roman" w:cs="Times New Roman"/>
          <w:sz w:val="36"/>
          <w:szCs w:val="36"/>
        </w:rPr>
        <w:t xml:space="preserve"> rum.</w:t>
      </w:r>
    </w:p>
    <w:p w14:paraId="3A68D9A5" w14:textId="71F62DB6" w:rsidR="00672D8C" w:rsidRPr="00672D8C" w:rsidRDefault="00672D8C" w:rsidP="00672D8C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The colorful mix of Dutch colonial and Caribbean architecture adds to the charm.</w:t>
      </w:r>
    </w:p>
    <w:p w14:paraId="63726974" w14:textId="7EB79010" w:rsidR="00672D8C" w:rsidRPr="00672D8C" w:rsidRDefault="004C17A1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582E96" wp14:editId="2E08544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72310" cy="3499485"/>
            <wp:effectExtent l="0" t="0" r="8890" b="5715"/>
            <wp:wrapTight wrapText="bothSides">
              <wp:wrapPolygon edited="0">
                <wp:start x="0" y="0"/>
                <wp:lineTo x="0" y="21518"/>
                <wp:lineTo x="21489" y="21518"/>
                <wp:lineTo x="21489" y="0"/>
                <wp:lineTo x="0" y="0"/>
              </wp:wrapPolygon>
            </wp:wrapTight>
            <wp:docPr id="1983185420" name="Picture 4" descr="Courthouse - Philipsburg, Sint Maarten - Philatelic Photographs on Waymark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rthouse - Philipsburg, Sint Maarten - Philatelic Photographs on Waymarking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8C" w:rsidRPr="00672D8C">
        <w:rPr>
          <w:rFonts w:ascii="Segoe UI Symbol" w:hAnsi="Segoe UI Symbol" w:cs="Segoe UI Symbol"/>
          <w:b/>
          <w:bCs/>
          <w:sz w:val="36"/>
          <w:szCs w:val="36"/>
        </w:rPr>
        <w:t>🏛</w:t>
      </w:r>
      <w:r w:rsidR="00672D8C"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4: Philipsburg Courthouse 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(</w:t>
      </w:r>
      <w:proofErr w:type="gramStart"/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2-</w:t>
      </w:r>
      <w:r w:rsidR="0059543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3 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minute</w:t>
      </w:r>
      <w:proofErr w:type="gramEnd"/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walk </w:t>
      </w:r>
      <w:r w:rsidR="0059543D">
        <w:rPr>
          <w:rFonts w:ascii="Times New Roman" w:hAnsi="Times New Roman" w:cs="Times New Roman"/>
          <w:b/>
          <w:bCs/>
          <w:i/>
          <w:iCs/>
          <w:sz w:val="36"/>
          <w:szCs w:val="36"/>
        </w:rPr>
        <w:t>down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Front Street)</w:t>
      </w:r>
      <w:r w:rsidRPr="004C17A1">
        <w:t xml:space="preserve"> </w:t>
      </w:r>
    </w:p>
    <w:p w14:paraId="3744712A" w14:textId="25874111" w:rsidR="00672D8C" w:rsidRPr="00672D8C" w:rsidRDefault="00672D8C" w:rsidP="00672D8C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One of the most recognizable landmarks in St. Martin, located in the heart of town.</w:t>
      </w:r>
    </w:p>
    <w:p w14:paraId="57B632EC" w14:textId="03B341B0" w:rsidR="00672D8C" w:rsidRPr="00672D8C" w:rsidRDefault="00672D8C" w:rsidP="00672D8C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Originally built in 1793 as a home for the town’s first commander, it later served as a post office and fire station.</w:t>
      </w:r>
    </w:p>
    <w:p w14:paraId="03CC5956" w14:textId="15D84137" w:rsidR="00672D8C" w:rsidRPr="00672D8C" w:rsidRDefault="00672D8C" w:rsidP="00672D8C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The iconic white-and-green wooden structure is still used as a courthouse today.</w:t>
      </w:r>
    </w:p>
    <w:p w14:paraId="518BE44D" w14:textId="48A586EE" w:rsidR="00672D8C" w:rsidRPr="00672D8C" w:rsidRDefault="00672D8C" w:rsidP="00672D8C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A great photo stop, especially when adorned with Dutch and St. Martin flags.</w:t>
      </w:r>
    </w:p>
    <w:p w14:paraId="7EC23051" w14:textId="50D7E5A4" w:rsidR="00672D8C" w:rsidRPr="00672D8C" w:rsidRDefault="004C17A1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C17A1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5C2054E" wp14:editId="73330742">
            <wp:simplePos x="0" y="0"/>
            <wp:positionH relativeFrom="page">
              <wp:posOffset>349250</wp:posOffset>
            </wp:positionH>
            <wp:positionV relativeFrom="paragraph">
              <wp:posOffset>15875</wp:posOffset>
            </wp:positionV>
            <wp:extent cx="3318510" cy="2485390"/>
            <wp:effectExtent l="0" t="0" r="0" b="0"/>
            <wp:wrapTight wrapText="bothSides">
              <wp:wrapPolygon edited="0">
                <wp:start x="0" y="0"/>
                <wp:lineTo x="0" y="21357"/>
                <wp:lineTo x="21451" y="21357"/>
                <wp:lineTo x="21451" y="0"/>
                <wp:lineTo x="0" y="0"/>
              </wp:wrapPolygon>
            </wp:wrapTight>
            <wp:docPr id="1643365282" name="Picture 6" descr="St. Maarten Heritage Museum: Musée à Philipsburg, Saint-Martin Philipsburg, Kingdom Of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. Maarten Heritage Museum: Musée à Philipsburg, Saint-Martin Philipsburg, Kingdom Of Th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8C" w:rsidRPr="00672D8C">
        <w:rPr>
          <w:rFonts w:ascii="Segoe UI Emoji" w:hAnsi="Segoe UI Emoji" w:cs="Segoe UI Emoji"/>
          <w:b/>
          <w:bCs/>
          <w:sz w:val="36"/>
          <w:szCs w:val="36"/>
        </w:rPr>
        <w:t>🏺</w:t>
      </w:r>
      <w:r w:rsidR="00672D8C"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5: Sint Maarten Museum </w:t>
      </w:r>
      <w:r w:rsidR="00672D8C"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(3-minute walk from the Courthouse)</w:t>
      </w:r>
    </w:p>
    <w:p w14:paraId="7AC4852A" w14:textId="71D33807" w:rsidR="00672D8C" w:rsidRPr="00672D8C" w:rsidRDefault="004C17A1" w:rsidP="00672D8C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4C17A1">
        <w:rPr>
          <w:rFonts w:ascii="Times New Roman" w:hAnsi="Times New Roman" w:cs="Times New Roman"/>
          <w:sz w:val="36"/>
          <w:szCs w:val="36"/>
        </w:rPr>
        <w:t xml:space="preserve"> </w:t>
      </w:r>
      <w:r w:rsidR="00672D8C" w:rsidRPr="00672D8C">
        <w:rPr>
          <w:rFonts w:ascii="Times New Roman" w:hAnsi="Times New Roman" w:cs="Times New Roman"/>
          <w:sz w:val="36"/>
          <w:szCs w:val="36"/>
        </w:rPr>
        <w:t>A small but fascinating museum showcasing the island’s history and cultural heritage.</w:t>
      </w:r>
    </w:p>
    <w:p w14:paraId="60359245" w14:textId="77777777" w:rsidR="00672D8C" w:rsidRPr="00672D8C" w:rsidRDefault="00672D8C" w:rsidP="00672D8C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Exhibits include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pre-Columbian Arawak artifacts, colonial relics, and stories of the island’s salt trade</w:t>
      </w:r>
      <w:r w:rsidRPr="00672D8C">
        <w:rPr>
          <w:rFonts w:ascii="Times New Roman" w:hAnsi="Times New Roman" w:cs="Times New Roman"/>
          <w:sz w:val="36"/>
          <w:szCs w:val="36"/>
        </w:rPr>
        <w:t>.</w:t>
      </w:r>
    </w:p>
    <w:p w14:paraId="02393E35" w14:textId="77777777" w:rsidR="00672D8C" w:rsidRPr="00672D8C" w:rsidRDefault="00672D8C" w:rsidP="00672D8C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A hidden gem, perfect for those interested in the deeper history of the island.</w:t>
      </w:r>
    </w:p>
    <w:p w14:paraId="69142243" w14:textId="37D572AE" w:rsidR="00672D8C" w:rsidRPr="00672D8C" w:rsidRDefault="004C17A1" w:rsidP="00672D8C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4C17A1">
        <w:rPr>
          <w:rFonts w:ascii="Times New Roman" w:hAnsi="Times New Roman" w:cs="Times New Roman"/>
          <w:b/>
          <w:bCs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630D144C" wp14:editId="067608DB">
            <wp:simplePos x="0" y="0"/>
            <wp:positionH relativeFrom="margin">
              <wp:align>right</wp:align>
            </wp:positionH>
            <wp:positionV relativeFrom="paragraph">
              <wp:posOffset>384810</wp:posOffset>
            </wp:positionV>
            <wp:extent cx="3209925" cy="2125980"/>
            <wp:effectExtent l="0" t="0" r="9525" b="7620"/>
            <wp:wrapTight wrapText="bothSides">
              <wp:wrapPolygon edited="0">
                <wp:start x="0" y="0"/>
                <wp:lineTo x="0" y="21484"/>
                <wp:lineTo x="21536" y="21484"/>
                <wp:lineTo x="21536" y="0"/>
                <wp:lineTo x="0" y="0"/>
              </wp:wrapPolygon>
            </wp:wrapTight>
            <wp:docPr id="1038422554" name="Picture 8" descr="Philipsburg - Boardwalk (1) | Saint Martin | Pictures | Saint Martin in Global-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ilipsburg - Boardwalk (1) | Saint Martin | Pictures | Saint Martin in Global-Geograph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8C" w:rsidRPr="00672D8C">
        <w:rPr>
          <w:rFonts w:ascii="Times New Roman" w:hAnsi="Times New Roman" w:cs="Times New Roman"/>
          <w:sz w:val="36"/>
          <w:szCs w:val="36"/>
        </w:rPr>
        <w:t>Located in a traditional Caribbean-style building on Front Street.</w:t>
      </w:r>
    </w:p>
    <w:p w14:paraId="44734839" w14:textId="48C139DB" w:rsidR="00672D8C" w:rsidRPr="00672D8C" w:rsidRDefault="00672D8C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72D8C">
        <w:rPr>
          <w:rFonts w:ascii="Segoe UI Emoji" w:hAnsi="Segoe UI Emoji" w:cs="Segoe UI Emoji"/>
          <w:b/>
          <w:bCs/>
          <w:sz w:val="36"/>
          <w:szCs w:val="36"/>
        </w:rPr>
        <w:t>🌅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 Stop 6</w:t>
      </w:r>
      <w:proofErr w:type="gramStart"/>
      <w:r w:rsidRPr="00672D8C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4C17A1" w:rsidRPr="004C17A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(</w:t>
      </w:r>
      <w:proofErr w:type="gramEnd"/>
      <w:r w:rsidRPr="00672D8C">
        <w:rPr>
          <w:rFonts w:ascii="Times New Roman" w:hAnsi="Times New Roman" w:cs="Times New Roman"/>
          <w:b/>
          <w:bCs/>
          <w:i/>
          <w:iCs/>
          <w:sz w:val="36"/>
          <w:szCs w:val="36"/>
        </w:rPr>
        <w:t>2-minute walk from the Museum)</w:t>
      </w:r>
    </w:p>
    <w:p w14:paraId="15A6820F" w14:textId="77777777" w:rsidR="00672D8C" w:rsidRPr="00672D8C" w:rsidRDefault="00672D8C" w:rsidP="00672D8C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A lively oceanfront promenade offering beautiful views of Great Bay.</w:t>
      </w:r>
    </w:p>
    <w:p w14:paraId="2FD83AA3" w14:textId="77777777" w:rsidR="00672D8C" w:rsidRPr="00672D8C" w:rsidRDefault="00672D8C" w:rsidP="00672D8C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Lined with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restaurants, bars, and street vendors</w:t>
      </w:r>
      <w:r w:rsidRPr="00672D8C">
        <w:rPr>
          <w:rFonts w:ascii="Times New Roman" w:hAnsi="Times New Roman" w:cs="Times New Roman"/>
          <w:sz w:val="36"/>
          <w:szCs w:val="36"/>
        </w:rPr>
        <w:t>, making it a great place to grab a local snack.</w:t>
      </w:r>
    </w:p>
    <w:p w14:paraId="154E5A1B" w14:textId="77777777" w:rsidR="00672D8C" w:rsidRPr="00672D8C" w:rsidRDefault="00672D8C" w:rsidP="00672D8C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b/>
          <w:bCs/>
          <w:sz w:val="36"/>
          <w:szCs w:val="36"/>
        </w:rPr>
        <w:t>Try Johnny Cakes or Conch Fritters at Lazy Lizard or Big Wood Grill</w:t>
      </w:r>
      <w:r w:rsidRPr="00672D8C">
        <w:rPr>
          <w:rFonts w:ascii="Times New Roman" w:hAnsi="Times New Roman" w:cs="Times New Roman"/>
          <w:sz w:val="36"/>
          <w:szCs w:val="36"/>
        </w:rPr>
        <w:t>.</w:t>
      </w:r>
    </w:p>
    <w:p w14:paraId="79E37DF2" w14:textId="77777777" w:rsidR="00672D8C" w:rsidRPr="00672D8C" w:rsidRDefault="00672D8C" w:rsidP="00672D8C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Perfect for a relaxed stroll before heading back to the cruise port.</w:t>
      </w:r>
    </w:p>
    <w:p w14:paraId="27639956" w14:textId="77777777" w:rsidR="00672D8C" w:rsidRPr="00672D8C" w:rsidRDefault="00672D8C" w:rsidP="0067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72D8C">
        <w:rPr>
          <w:rFonts w:ascii="Times New Roman" w:hAnsi="Times New Roman" w:cs="Times New Roman"/>
          <w:b/>
          <w:bCs/>
          <w:sz w:val="36"/>
          <w:szCs w:val="36"/>
        </w:rPr>
        <w:t>Practical Tips for Your Philipsburg Walking Tour</w:t>
      </w:r>
    </w:p>
    <w:p w14:paraId="32FE4BCA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Total walking distance:</w:t>
      </w:r>
      <w:r w:rsidRPr="00672D8C">
        <w:rPr>
          <w:rFonts w:ascii="Times New Roman" w:hAnsi="Times New Roman" w:cs="Times New Roman"/>
          <w:sz w:val="36"/>
          <w:szCs w:val="36"/>
        </w:rPr>
        <w:t xml:space="preserve"> Approx.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1.5 km (1 mile)</w:t>
      </w:r>
      <w:r w:rsidRPr="00672D8C">
        <w:rPr>
          <w:rFonts w:ascii="Times New Roman" w:hAnsi="Times New Roman" w:cs="Times New Roman"/>
          <w:sz w:val="36"/>
          <w:szCs w:val="36"/>
        </w:rPr>
        <w:br/>
      </w: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Estimated time:</w:t>
      </w:r>
      <w:r w:rsidRPr="00672D8C">
        <w:rPr>
          <w:rFonts w:ascii="Times New Roman" w:hAnsi="Times New Roman" w:cs="Times New Roman"/>
          <w:sz w:val="36"/>
          <w:szCs w:val="36"/>
        </w:rPr>
        <w:t xml:space="preserve"> 30–45 minutes (longer if you shop, eat, or swim)</w:t>
      </w:r>
      <w:r w:rsidRPr="00672D8C">
        <w:rPr>
          <w:rFonts w:ascii="Times New Roman" w:hAnsi="Times New Roman" w:cs="Times New Roman"/>
          <w:sz w:val="36"/>
          <w:szCs w:val="36"/>
        </w:rPr>
        <w:br/>
      </w: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Best time to go:</w:t>
      </w:r>
      <w:r w:rsidRPr="00672D8C">
        <w:rPr>
          <w:rFonts w:ascii="Times New Roman" w:hAnsi="Times New Roman" w:cs="Times New Roman"/>
          <w:sz w:val="36"/>
          <w:szCs w:val="36"/>
        </w:rPr>
        <w:t xml:space="preserve"> Morning or early afternoon to beat the heat</w:t>
      </w:r>
      <w:r w:rsidRPr="00672D8C">
        <w:rPr>
          <w:rFonts w:ascii="Times New Roman" w:hAnsi="Times New Roman" w:cs="Times New Roman"/>
          <w:sz w:val="36"/>
          <w:szCs w:val="36"/>
        </w:rPr>
        <w:br/>
      </w: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Footwear:</w:t>
      </w:r>
      <w:r w:rsidRPr="00672D8C">
        <w:rPr>
          <w:rFonts w:ascii="Times New Roman" w:hAnsi="Times New Roman" w:cs="Times New Roman"/>
          <w:sz w:val="36"/>
          <w:szCs w:val="36"/>
        </w:rPr>
        <w:t xml:space="preserve"> Comfortable sandals or sneakers (streets are mostly flat)</w:t>
      </w:r>
      <w:r w:rsidRPr="00672D8C">
        <w:rPr>
          <w:rFonts w:ascii="Times New Roman" w:hAnsi="Times New Roman" w:cs="Times New Roman"/>
          <w:sz w:val="36"/>
          <w:szCs w:val="36"/>
        </w:rPr>
        <w:br/>
      </w: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Currency:</w:t>
      </w:r>
      <w:r w:rsidRPr="00672D8C">
        <w:rPr>
          <w:rFonts w:ascii="Times New Roman" w:hAnsi="Times New Roman" w:cs="Times New Roman"/>
          <w:sz w:val="36"/>
          <w:szCs w:val="36"/>
        </w:rPr>
        <w:t xml:space="preserve"> U.S. dollars are widely accepted; credit cards work in most places</w:t>
      </w:r>
      <w:r w:rsidRPr="00672D8C">
        <w:rPr>
          <w:rFonts w:ascii="Times New Roman" w:hAnsi="Times New Roman" w:cs="Times New Roman"/>
          <w:sz w:val="36"/>
          <w:szCs w:val="36"/>
        </w:rPr>
        <w:br/>
      </w:r>
      <w:r w:rsidRPr="00672D8C">
        <w:rPr>
          <w:rFonts w:ascii="Segoe UI Symbol" w:hAnsi="Segoe UI Symbol" w:cs="Segoe UI Symbol"/>
          <w:sz w:val="36"/>
          <w:szCs w:val="36"/>
        </w:rPr>
        <w:t>✔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Bonus Tip:</w:t>
      </w:r>
      <w:r w:rsidRPr="00672D8C">
        <w:rPr>
          <w:rFonts w:ascii="Times New Roman" w:hAnsi="Times New Roman" w:cs="Times New Roman"/>
          <w:sz w:val="36"/>
          <w:szCs w:val="36"/>
        </w:rPr>
        <w:t xml:space="preserve"> If you have extra time, take a quick taxi to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Maho Beach</w:t>
      </w:r>
      <w:r w:rsidRPr="00672D8C">
        <w:rPr>
          <w:rFonts w:ascii="Times New Roman" w:hAnsi="Times New Roman" w:cs="Times New Roman"/>
          <w:sz w:val="36"/>
          <w:szCs w:val="36"/>
        </w:rPr>
        <w:t xml:space="preserve"> to see planes land dramatically over the sand!</w:t>
      </w:r>
    </w:p>
    <w:p w14:paraId="60AE4C2A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 xml:space="preserve">This short yet rewarding walk offers a perfect mix of 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history, culture, shopping, and beach time</w:t>
      </w:r>
      <w:r w:rsidRPr="00672D8C">
        <w:rPr>
          <w:rFonts w:ascii="Times New Roman" w:hAnsi="Times New Roman" w:cs="Times New Roman"/>
          <w:sz w:val="36"/>
          <w:szCs w:val="36"/>
        </w:rPr>
        <w:t>, all within easy reach of the cruise port. Whether you're looking to grab a duty-free bargain, relax by the sea, or snap some memorable photos, Philipsburg has it all—</w:t>
      </w:r>
      <w:r w:rsidRPr="00672D8C">
        <w:rPr>
          <w:rFonts w:ascii="Times New Roman" w:hAnsi="Times New Roman" w:cs="Times New Roman"/>
          <w:b/>
          <w:bCs/>
          <w:sz w:val="36"/>
          <w:szCs w:val="36"/>
        </w:rPr>
        <w:t>without ever needing a taxi!</w:t>
      </w:r>
      <w:r w:rsidRPr="00672D8C">
        <w:rPr>
          <w:rFonts w:ascii="Times New Roman" w:hAnsi="Times New Roman" w:cs="Times New Roman"/>
          <w:sz w:val="36"/>
          <w:szCs w:val="36"/>
        </w:rPr>
        <w:t xml:space="preserve"> </w:t>
      </w:r>
      <w:r w:rsidRPr="00672D8C">
        <w:rPr>
          <w:rFonts w:ascii="Segoe UI Emoji" w:hAnsi="Segoe UI Emoji" w:cs="Segoe UI Emoji"/>
          <w:sz w:val="36"/>
          <w:szCs w:val="36"/>
        </w:rPr>
        <w:t>🚶</w:t>
      </w:r>
      <w:r w:rsidRPr="00672D8C">
        <w:rPr>
          <w:rFonts w:ascii="Times New Roman" w:hAnsi="Times New Roman" w:cs="Times New Roman"/>
          <w:sz w:val="36"/>
          <w:szCs w:val="36"/>
        </w:rPr>
        <w:t>‍♂️</w:t>
      </w:r>
      <w:r w:rsidRPr="00672D8C">
        <w:rPr>
          <w:rFonts w:ascii="Segoe UI Emoji" w:hAnsi="Segoe UI Emoji" w:cs="Segoe UI Emoji"/>
          <w:sz w:val="36"/>
          <w:szCs w:val="36"/>
        </w:rPr>
        <w:t>🌴</w:t>
      </w:r>
    </w:p>
    <w:p w14:paraId="47740F52" w14:textId="77777777" w:rsid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vanish/>
          <w:sz w:val="36"/>
          <w:szCs w:val="36"/>
        </w:rPr>
        <w:lastRenderedPageBreak/>
        <w:t>Bottom of Form</w:t>
      </w:r>
    </w:p>
    <w:p w14:paraId="34CC2DB0" w14:textId="65198DCF" w:rsidR="00F76D79" w:rsidRDefault="00F76D79" w:rsidP="00672D8C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Reasearch</w:t>
      </w:r>
      <w:proofErr w:type="spellEnd"/>
      <w:r>
        <w:rPr>
          <w:rFonts w:ascii="Times New Roman" w:hAnsi="Times New Roman" w:cs="Times New Roman"/>
          <w:sz w:val="36"/>
          <w:szCs w:val="36"/>
        </w:rPr>
        <w:t>:</w:t>
      </w:r>
    </w:p>
    <w:p w14:paraId="0BD3B739" w14:textId="77777777" w:rsidR="00F76D79" w:rsidRPr="00672D8C" w:rsidRDefault="00F76D79" w:rsidP="00672D8C">
      <w:pPr>
        <w:rPr>
          <w:rFonts w:ascii="Times New Roman" w:hAnsi="Times New Roman" w:cs="Times New Roman"/>
          <w:vanish/>
          <w:sz w:val="36"/>
          <w:szCs w:val="36"/>
        </w:rPr>
      </w:pPr>
    </w:p>
    <w:p w14:paraId="63646A5C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Near the Philipsburg port in St. Martin, here are key attractions:</w:t>
      </w:r>
    </w:p>
    <w:p w14:paraId="1E514376" w14:textId="77777777" w:rsidR="00672D8C" w:rsidRPr="00672D8C" w:rsidRDefault="00672D8C" w:rsidP="00672D8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Front Street: Main shopping district with duty-free stores, local boutiques, and restaurants</w:t>
      </w:r>
    </w:p>
    <w:p w14:paraId="2E95B8E5" w14:textId="77777777" w:rsidR="00672D8C" w:rsidRPr="00672D8C" w:rsidRDefault="00672D8C" w:rsidP="00672D8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Great Bay Beach: Walkable public beach right near the cruise port with water sports and beach bars</w:t>
      </w:r>
    </w:p>
    <w:p w14:paraId="40E2F76B" w14:textId="77777777" w:rsidR="00672D8C" w:rsidRPr="00672D8C" w:rsidRDefault="00672D8C" w:rsidP="00672D8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Philipsburg Courthouse: Historic Dutch colonial building in the town center</w:t>
      </w:r>
    </w:p>
    <w:p w14:paraId="5E3A8F9F" w14:textId="77777777" w:rsidR="00672D8C" w:rsidRPr="00672D8C" w:rsidRDefault="00672D8C" w:rsidP="00672D8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Sint Maarten Museum: Small local museum showcasing island history and culture</w:t>
      </w:r>
    </w:p>
    <w:p w14:paraId="07A4B91B" w14:textId="77777777" w:rsidR="00672D8C" w:rsidRPr="00672D8C" w:rsidRDefault="00672D8C" w:rsidP="00672D8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Boardwalk: Scenic oceanfront promenade with restaurants and souvenir shops</w:t>
      </w:r>
    </w:p>
    <w:p w14:paraId="555DFB54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Pro tip: The entire downtown area is quite compact and walkable, so you can easily explore these attractions on foot from the cruise port.</w:t>
      </w:r>
    </w:p>
    <w:p w14:paraId="38AD940B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Here's a concise description for each stop on the Philipsburg walking tour:</w:t>
      </w:r>
    </w:p>
    <w:p w14:paraId="761545B5" w14:textId="77777777" w:rsidR="00672D8C" w:rsidRPr="00672D8C" w:rsidRDefault="00672D8C" w:rsidP="00672D8C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Cruise Ship Port (Starting Point)</w:t>
      </w:r>
    </w:p>
    <w:p w14:paraId="2920172F" w14:textId="77777777" w:rsidR="00672D8C" w:rsidRPr="00672D8C" w:rsidRDefault="00672D8C" w:rsidP="00672D8C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Located at Great Bay</w:t>
      </w:r>
    </w:p>
    <w:p w14:paraId="4F26253D" w14:textId="77777777" w:rsidR="00672D8C" w:rsidRPr="00672D8C" w:rsidRDefault="00672D8C" w:rsidP="00672D8C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Primary entry point for cruise passengers</w:t>
      </w:r>
    </w:p>
    <w:p w14:paraId="056F73B9" w14:textId="77777777" w:rsidR="00672D8C" w:rsidRPr="00672D8C" w:rsidRDefault="00672D8C" w:rsidP="00672D8C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Offers immediate views of the harbor and town</w:t>
      </w:r>
    </w:p>
    <w:p w14:paraId="1FB73C87" w14:textId="77777777" w:rsidR="00672D8C" w:rsidRPr="00672D8C" w:rsidRDefault="00672D8C" w:rsidP="00672D8C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Great Bay Beach</w:t>
      </w:r>
    </w:p>
    <w:p w14:paraId="5399C2FC" w14:textId="77777777" w:rsidR="00672D8C" w:rsidRPr="00672D8C" w:rsidRDefault="00672D8C" w:rsidP="00672D8C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Public beach adjacent to the port</w:t>
      </w:r>
    </w:p>
    <w:p w14:paraId="4CDA2360" w14:textId="77777777" w:rsidR="00672D8C" w:rsidRPr="00672D8C" w:rsidRDefault="00672D8C" w:rsidP="00672D8C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Free public access</w:t>
      </w:r>
    </w:p>
    <w:p w14:paraId="678BEDF1" w14:textId="77777777" w:rsidR="00672D8C" w:rsidRPr="00672D8C" w:rsidRDefault="00672D8C" w:rsidP="00672D8C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Offers water sports rentals and beach bars</w:t>
      </w:r>
    </w:p>
    <w:p w14:paraId="7E342F1B" w14:textId="77777777" w:rsidR="00672D8C" w:rsidRPr="00672D8C" w:rsidRDefault="00672D8C" w:rsidP="00672D8C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lastRenderedPageBreak/>
        <w:t>Soft white sand and clear turquoise waters</w:t>
      </w:r>
    </w:p>
    <w:p w14:paraId="330028FA" w14:textId="77777777" w:rsidR="00672D8C" w:rsidRPr="00672D8C" w:rsidRDefault="00672D8C" w:rsidP="00672D8C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Front Street</w:t>
      </w:r>
    </w:p>
    <w:p w14:paraId="2830D690" w14:textId="77777777" w:rsidR="00672D8C" w:rsidRPr="00672D8C" w:rsidRDefault="00672D8C" w:rsidP="00672D8C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Main commercial thoroughfare</w:t>
      </w:r>
    </w:p>
    <w:p w14:paraId="74A420AF" w14:textId="77777777" w:rsidR="00672D8C" w:rsidRPr="00672D8C" w:rsidRDefault="00672D8C" w:rsidP="00672D8C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Duty-free shopping district</w:t>
      </w:r>
    </w:p>
    <w:p w14:paraId="5786D9A0" w14:textId="77777777" w:rsidR="00672D8C" w:rsidRPr="00672D8C" w:rsidRDefault="00672D8C" w:rsidP="00672D8C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Numerous local boutiques and souvenir shops</w:t>
      </w:r>
    </w:p>
    <w:p w14:paraId="6B57B94C" w14:textId="77777777" w:rsidR="00672D8C" w:rsidRPr="00672D8C" w:rsidRDefault="00672D8C" w:rsidP="00672D8C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Vibrant pedestrian street with Dutch Caribbean architecture</w:t>
      </w:r>
    </w:p>
    <w:p w14:paraId="1F6C8136" w14:textId="77777777" w:rsidR="00672D8C" w:rsidRPr="00672D8C" w:rsidRDefault="00672D8C" w:rsidP="00672D8C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Philipsburg Courthouse</w:t>
      </w:r>
    </w:p>
    <w:p w14:paraId="20A5BDF9" w14:textId="77777777" w:rsidR="00672D8C" w:rsidRPr="00672D8C" w:rsidRDefault="00672D8C" w:rsidP="00672D8C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Historic Dutch colonial building</w:t>
      </w:r>
    </w:p>
    <w:p w14:paraId="1175CCA1" w14:textId="77777777" w:rsidR="00672D8C" w:rsidRPr="00672D8C" w:rsidRDefault="00672D8C" w:rsidP="00672D8C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Built in traditional Caribbean architectural style</w:t>
      </w:r>
    </w:p>
    <w:p w14:paraId="6F3807CA" w14:textId="77777777" w:rsidR="00672D8C" w:rsidRPr="00672D8C" w:rsidRDefault="00672D8C" w:rsidP="00672D8C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Represents local governmental heritage</w:t>
      </w:r>
    </w:p>
    <w:p w14:paraId="538FBF47" w14:textId="77777777" w:rsidR="00672D8C" w:rsidRPr="00672D8C" w:rsidRDefault="00672D8C" w:rsidP="00672D8C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Photogenic landmark in town center</w:t>
      </w:r>
    </w:p>
    <w:p w14:paraId="4CA9DA0A" w14:textId="77777777" w:rsidR="00672D8C" w:rsidRPr="00672D8C" w:rsidRDefault="00672D8C" w:rsidP="00672D8C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Sint Maarten Museum</w:t>
      </w:r>
    </w:p>
    <w:p w14:paraId="2B1E83E8" w14:textId="77777777" w:rsidR="00672D8C" w:rsidRPr="00672D8C" w:rsidRDefault="00672D8C" w:rsidP="00672D8C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Small local history museum</w:t>
      </w:r>
    </w:p>
    <w:p w14:paraId="4CB71FB1" w14:textId="77777777" w:rsidR="00672D8C" w:rsidRPr="00672D8C" w:rsidRDefault="00672D8C" w:rsidP="00672D8C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Exhibits showcasing island's cultural heritage</w:t>
      </w:r>
    </w:p>
    <w:p w14:paraId="28479CEC" w14:textId="77777777" w:rsidR="00672D8C" w:rsidRPr="00672D8C" w:rsidRDefault="00672D8C" w:rsidP="00672D8C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Displays artifacts from indigenous and colonial periods</w:t>
      </w:r>
    </w:p>
    <w:p w14:paraId="5E5BD87C" w14:textId="77777777" w:rsidR="00672D8C" w:rsidRPr="00672D8C" w:rsidRDefault="00672D8C" w:rsidP="00672D8C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Located in a historic building</w:t>
      </w:r>
    </w:p>
    <w:p w14:paraId="048CE338" w14:textId="77777777" w:rsidR="00672D8C" w:rsidRPr="00672D8C" w:rsidRDefault="00672D8C" w:rsidP="00672D8C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Boardwalk</w:t>
      </w:r>
    </w:p>
    <w:p w14:paraId="2BF58A7A" w14:textId="77777777" w:rsidR="00672D8C" w:rsidRPr="00672D8C" w:rsidRDefault="00672D8C" w:rsidP="00672D8C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Scenic oceanfront promenade</w:t>
      </w:r>
    </w:p>
    <w:p w14:paraId="05CE2777" w14:textId="77777777" w:rsidR="00672D8C" w:rsidRPr="00672D8C" w:rsidRDefault="00672D8C" w:rsidP="00672D8C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Restaurants and souvenir shops</w:t>
      </w:r>
    </w:p>
    <w:p w14:paraId="50CCBC19" w14:textId="77777777" w:rsidR="00672D8C" w:rsidRPr="00672D8C" w:rsidRDefault="00672D8C" w:rsidP="00672D8C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Panoramic views of Great Bay</w:t>
      </w:r>
    </w:p>
    <w:p w14:paraId="5958E9F1" w14:textId="77777777" w:rsidR="00672D8C" w:rsidRPr="00672D8C" w:rsidRDefault="00672D8C" w:rsidP="00672D8C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Ideal for leisurely evening strolls</w:t>
      </w:r>
    </w:p>
    <w:p w14:paraId="43139ABE" w14:textId="77777777" w:rsidR="00672D8C" w:rsidRPr="00672D8C" w:rsidRDefault="00672D8C" w:rsidP="00672D8C">
      <w:pPr>
        <w:rPr>
          <w:rFonts w:ascii="Times New Roman" w:hAnsi="Times New Roman" w:cs="Times New Roman"/>
          <w:sz w:val="36"/>
          <w:szCs w:val="36"/>
        </w:rPr>
      </w:pPr>
      <w:r w:rsidRPr="00672D8C">
        <w:rPr>
          <w:rFonts w:ascii="Times New Roman" w:hAnsi="Times New Roman" w:cs="Times New Roman"/>
          <w:sz w:val="36"/>
          <w:szCs w:val="36"/>
        </w:rPr>
        <w:t>Total walking distance: Approximately 1.5 km Estimated walking time: 30-45 minutes</w:t>
      </w:r>
    </w:p>
    <w:p w14:paraId="77979DFD" w14:textId="77777777" w:rsidR="00672D8C" w:rsidRPr="00795C94" w:rsidRDefault="00672D8C" w:rsidP="00672D8C">
      <w:pPr>
        <w:rPr>
          <w:rFonts w:ascii="Times New Roman" w:hAnsi="Times New Roman" w:cs="Times New Roman"/>
          <w:sz w:val="36"/>
          <w:szCs w:val="36"/>
        </w:rPr>
      </w:pPr>
    </w:p>
    <w:sectPr w:rsidR="00672D8C" w:rsidRPr="00795C94" w:rsidSect="004C1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B35"/>
    <w:multiLevelType w:val="multilevel"/>
    <w:tmpl w:val="F23E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73E77"/>
    <w:multiLevelType w:val="multilevel"/>
    <w:tmpl w:val="5DD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957A6"/>
    <w:multiLevelType w:val="multilevel"/>
    <w:tmpl w:val="929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531F"/>
    <w:multiLevelType w:val="multilevel"/>
    <w:tmpl w:val="141CB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E58C0"/>
    <w:multiLevelType w:val="multilevel"/>
    <w:tmpl w:val="0FEE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B1488"/>
    <w:multiLevelType w:val="multilevel"/>
    <w:tmpl w:val="D21C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B2079"/>
    <w:multiLevelType w:val="multilevel"/>
    <w:tmpl w:val="E9D4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71074"/>
    <w:multiLevelType w:val="multilevel"/>
    <w:tmpl w:val="D90C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A1A9A"/>
    <w:multiLevelType w:val="multilevel"/>
    <w:tmpl w:val="945AC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1402F"/>
    <w:multiLevelType w:val="multilevel"/>
    <w:tmpl w:val="390A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D36EA"/>
    <w:multiLevelType w:val="multilevel"/>
    <w:tmpl w:val="C0E2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5706C"/>
    <w:multiLevelType w:val="multilevel"/>
    <w:tmpl w:val="3E9A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22312"/>
    <w:multiLevelType w:val="multilevel"/>
    <w:tmpl w:val="6720A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11E12"/>
    <w:multiLevelType w:val="multilevel"/>
    <w:tmpl w:val="971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37993"/>
    <w:multiLevelType w:val="multilevel"/>
    <w:tmpl w:val="7986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E3F3F"/>
    <w:multiLevelType w:val="multilevel"/>
    <w:tmpl w:val="2A88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20C48"/>
    <w:multiLevelType w:val="multilevel"/>
    <w:tmpl w:val="BAE0B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617B1"/>
    <w:multiLevelType w:val="multilevel"/>
    <w:tmpl w:val="4EE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3484F"/>
    <w:multiLevelType w:val="multilevel"/>
    <w:tmpl w:val="A08A4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569571">
    <w:abstractNumId w:val="10"/>
  </w:num>
  <w:num w:numId="2" w16cid:durableId="1671103221">
    <w:abstractNumId w:val="5"/>
  </w:num>
  <w:num w:numId="3" w16cid:durableId="463044080">
    <w:abstractNumId w:val="1"/>
  </w:num>
  <w:num w:numId="4" w16cid:durableId="1776359584">
    <w:abstractNumId w:val="3"/>
  </w:num>
  <w:num w:numId="5" w16cid:durableId="320889775">
    <w:abstractNumId w:val="17"/>
  </w:num>
  <w:num w:numId="6" w16cid:durableId="2125539666">
    <w:abstractNumId w:val="16"/>
  </w:num>
  <w:num w:numId="7" w16cid:durableId="1363163801">
    <w:abstractNumId w:val="13"/>
  </w:num>
  <w:num w:numId="8" w16cid:durableId="1262031054">
    <w:abstractNumId w:val="8"/>
  </w:num>
  <w:num w:numId="9" w16cid:durableId="1818103236">
    <w:abstractNumId w:val="14"/>
  </w:num>
  <w:num w:numId="10" w16cid:durableId="1099447735">
    <w:abstractNumId w:val="12"/>
  </w:num>
  <w:num w:numId="11" w16cid:durableId="454759114">
    <w:abstractNumId w:val="9"/>
  </w:num>
  <w:num w:numId="12" w16cid:durableId="1757821618">
    <w:abstractNumId w:val="18"/>
  </w:num>
  <w:num w:numId="13" w16cid:durableId="236670069">
    <w:abstractNumId w:val="0"/>
  </w:num>
  <w:num w:numId="14" w16cid:durableId="601230878">
    <w:abstractNumId w:val="6"/>
  </w:num>
  <w:num w:numId="15" w16cid:durableId="325060417">
    <w:abstractNumId w:val="11"/>
  </w:num>
  <w:num w:numId="16" w16cid:durableId="1246957135">
    <w:abstractNumId w:val="15"/>
  </w:num>
  <w:num w:numId="17" w16cid:durableId="302083787">
    <w:abstractNumId w:val="4"/>
  </w:num>
  <w:num w:numId="18" w16cid:durableId="183442483">
    <w:abstractNumId w:val="7"/>
  </w:num>
  <w:num w:numId="19" w16cid:durableId="89463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8C"/>
    <w:rsid w:val="00082132"/>
    <w:rsid w:val="003462ED"/>
    <w:rsid w:val="00476791"/>
    <w:rsid w:val="004C17A1"/>
    <w:rsid w:val="0059543D"/>
    <w:rsid w:val="00672D8C"/>
    <w:rsid w:val="00795C94"/>
    <w:rsid w:val="00E52E0D"/>
    <w:rsid w:val="00F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63B5"/>
  <w15:chartTrackingRefBased/>
  <w15:docId w15:val="{7336FC33-FC18-4AB6-93BA-AC540662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9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4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00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9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5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0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2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24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1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0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37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43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0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2025-02-05T14:18:00Z</dcterms:created>
  <dcterms:modified xsi:type="dcterms:W3CDTF">2025-02-23T21:16:00Z</dcterms:modified>
</cp:coreProperties>
</file>