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D3AD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Gibraltar, United Kingdom</w:t>
      </w:r>
    </w:p>
    <w:p w14:paraId="225FD7C7" w14:textId="51E5BF7D" w:rsidR="00027BC5" w:rsidRPr="00917BCB" w:rsidRDefault="00917BCB" w:rsidP="00027BC5">
      <w:pPr>
        <w:rPr>
          <w:b/>
          <w:bCs/>
        </w:rPr>
      </w:pPr>
      <w:r w:rsidRPr="00917BCB">
        <w:rPr>
          <w:b/>
          <w:bCs/>
        </w:rPr>
        <w:t>Port Presentation by Marc Silver</w:t>
      </w:r>
    </w:p>
    <w:p w14:paraId="02DC4C1C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2C46B327">
          <v:rect id="_x0000_i1025" style="width:0;height:1.5pt" o:hralign="center" o:hrstd="t" o:hr="t" fillcolor="#a0a0a0" stroked="f"/>
        </w:pict>
      </w:r>
    </w:p>
    <w:p w14:paraId="58607A61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What I Will Cover</w:t>
      </w:r>
    </w:p>
    <w:p w14:paraId="0843BB87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My Port Philosophy</w:t>
      </w:r>
    </w:p>
    <w:p w14:paraId="297DDDD2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Money</w:t>
      </w:r>
    </w:p>
    <w:p w14:paraId="5CB38878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Don’t Miss the Ship</w:t>
      </w:r>
    </w:p>
    <w:p w14:paraId="6E8752DC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Things You Should Know</w:t>
      </w:r>
    </w:p>
    <w:p w14:paraId="5882B802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Climate</w:t>
      </w:r>
    </w:p>
    <w:p w14:paraId="29DA08C2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Walking Tour &amp; Port Map</w:t>
      </w:r>
    </w:p>
    <w:p w14:paraId="2C8EC0C3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Points of Interest (with admission fees)</w:t>
      </w:r>
    </w:p>
    <w:p w14:paraId="7B85BAD9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Off the Beaten Path</w:t>
      </w:r>
    </w:p>
    <w:p w14:paraId="545E1802" w14:textId="77777777" w:rsidR="00917BCB" w:rsidRPr="00917BCB" w:rsidRDefault="00917BCB" w:rsidP="00917BCB">
      <w:pPr>
        <w:numPr>
          <w:ilvl w:val="0"/>
          <w:numId w:val="8"/>
        </w:numPr>
        <w:rPr>
          <w:b/>
          <w:bCs/>
        </w:rPr>
      </w:pPr>
      <w:r w:rsidRPr="00917BCB">
        <w:rPr>
          <w:b/>
          <w:bCs/>
        </w:rPr>
        <w:t>Conclusion</w:t>
      </w:r>
    </w:p>
    <w:p w14:paraId="38CBE443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2F53A6A7">
          <v:rect id="_x0000_i1026" style="width:0;height:1.5pt" o:hralign="center" o:hrstd="t" o:hr="t" fillcolor="#a0a0a0" stroked="f"/>
        </w:pict>
      </w:r>
    </w:p>
    <w:p w14:paraId="0100A886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My Port Philosophy</w:t>
      </w:r>
    </w:p>
    <w:p w14:paraId="114DC96A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Gibraltar mixes British familiarity with Mediterranean charm. The Rock is compact enough to explore on your own. Skip big coach tours unless heading to Tangier. Bring sturdy footwear and a sense of wonder—it’s a day you can easily manage solo.</w:t>
      </w:r>
    </w:p>
    <w:p w14:paraId="7034ABD7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372D1316">
          <v:rect id="_x0000_i1027" style="width:0;height:1.5pt" o:hralign="center" o:hrstd="t" o:hr="t" fillcolor="#a0a0a0" stroked="f"/>
        </w:pict>
      </w:r>
    </w:p>
    <w:p w14:paraId="2FB155A0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Money</w:t>
      </w:r>
    </w:p>
    <w:p w14:paraId="412E9665" w14:textId="77777777" w:rsidR="00917BCB" w:rsidRPr="00917BCB" w:rsidRDefault="00917BCB" w:rsidP="00917BCB">
      <w:pPr>
        <w:numPr>
          <w:ilvl w:val="0"/>
          <w:numId w:val="9"/>
        </w:numPr>
        <w:rPr>
          <w:b/>
          <w:bCs/>
        </w:rPr>
      </w:pPr>
      <w:r w:rsidRPr="00917BCB">
        <w:rPr>
          <w:b/>
          <w:bCs/>
        </w:rPr>
        <w:t>Currency: British Pound (£)</w:t>
      </w:r>
    </w:p>
    <w:p w14:paraId="334C6E2B" w14:textId="77777777" w:rsidR="00917BCB" w:rsidRPr="00917BCB" w:rsidRDefault="00917BCB" w:rsidP="00917BCB">
      <w:pPr>
        <w:numPr>
          <w:ilvl w:val="0"/>
          <w:numId w:val="9"/>
        </w:numPr>
        <w:rPr>
          <w:b/>
          <w:bCs/>
        </w:rPr>
      </w:pPr>
      <w:r w:rsidRPr="00917BCB">
        <w:rPr>
          <w:b/>
          <w:bCs/>
        </w:rPr>
        <w:t>Gibraltar uses UK currency—but accepts euros at tourist rates. Cards are widely accepted.</w:t>
      </w:r>
    </w:p>
    <w:p w14:paraId="2AEDDCE4" w14:textId="77777777" w:rsidR="00027BC5" w:rsidRPr="00027BC5" w:rsidRDefault="00917BCB" w:rsidP="000F3696">
      <w:pPr>
        <w:numPr>
          <w:ilvl w:val="0"/>
          <w:numId w:val="9"/>
        </w:numPr>
        <w:rPr>
          <w:b/>
          <w:bCs/>
        </w:rPr>
      </w:pPr>
      <w:r w:rsidRPr="00027BC5">
        <w:rPr>
          <w:b/>
          <w:bCs/>
        </w:rPr>
        <w:t>Duty</w:t>
      </w:r>
      <w:r w:rsidRPr="00027BC5">
        <w:rPr>
          <w:b/>
          <w:bCs/>
        </w:rPr>
        <w:noBreakHyphen/>
        <w:t xml:space="preserve">free shopping makes some goods notably cheaper </w:t>
      </w:r>
    </w:p>
    <w:p w14:paraId="136CE9B3" w14:textId="20886094" w:rsidR="00917BCB" w:rsidRPr="00027BC5" w:rsidRDefault="00000000" w:rsidP="00027BC5">
      <w:pPr>
        <w:ind w:left="360" w:firstLine="0"/>
        <w:rPr>
          <w:b/>
          <w:bCs/>
        </w:rPr>
      </w:pPr>
      <w:r>
        <w:rPr>
          <w:b/>
          <w:bCs/>
        </w:rPr>
        <w:pict w14:anchorId="5741F23B">
          <v:rect id="_x0000_i1028" style="width:0;height:1.5pt" o:hralign="center" o:hrstd="t" o:hr="t" fillcolor="#a0a0a0" stroked="f"/>
        </w:pict>
      </w:r>
    </w:p>
    <w:p w14:paraId="544E2ECD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Don’t Miss the Ship</w:t>
      </w:r>
    </w:p>
    <w:p w14:paraId="56663FD8" w14:textId="77777777" w:rsidR="00917BCB" w:rsidRPr="00917BCB" w:rsidRDefault="00917BCB" w:rsidP="00917BCB">
      <w:pPr>
        <w:numPr>
          <w:ilvl w:val="0"/>
          <w:numId w:val="10"/>
        </w:numPr>
        <w:rPr>
          <w:b/>
          <w:bCs/>
        </w:rPr>
      </w:pPr>
      <w:r w:rsidRPr="00917BCB">
        <w:rPr>
          <w:b/>
          <w:bCs/>
        </w:rPr>
        <w:t>Confirm if ship operates on local time—you set your own alarms.</w:t>
      </w:r>
    </w:p>
    <w:p w14:paraId="2BAC255A" w14:textId="77777777" w:rsidR="00917BCB" w:rsidRPr="00917BCB" w:rsidRDefault="00917BCB" w:rsidP="00917BCB">
      <w:pPr>
        <w:numPr>
          <w:ilvl w:val="0"/>
          <w:numId w:val="10"/>
        </w:numPr>
        <w:rPr>
          <w:b/>
          <w:bCs/>
        </w:rPr>
      </w:pPr>
      <w:r w:rsidRPr="00917BCB">
        <w:rPr>
          <w:b/>
          <w:bCs/>
        </w:rPr>
        <w:t>Ship-sponsored tours are guaranteed; solo explorations need buffer time.</w:t>
      </w:r>
    </w:p>
    <w:p w14:paraId="0621A60C" w14:textId="77777777" w:rsidR="00917BCB" w:rsidRPr="00917BCB" w:rsidRDefault="00917BCB" w:rsidP="00917BCB">
      <w:pPr>
        <w:numPr>
          <w:ilvl w:val="0"/>
          <w:numId w:val="10"/>
        </w:numPr>
        <w:rPr>
          <w:b/>
          <w:bCs/>
        </w:rPr>
      </w:pPr>
      <w:r w:rsidRPr="00917BCB">
        <w:rPr>
          <w:b/>
          <w:bCs/>
        </w:rPr>
        <w:t>Always have your passport, credit card, and port agent contact.</w:t>
      </w:r>
    </w:p>
    <w:p w14:paraId="53EBBE40" w14:textId="77777777" w:rsidR="00917BCB" w:rsidRPr="00917BCB" w:rsidRDefault="00917BCB" w:rsidP="00917BCB">
      <w:pPr>
        <w:numPr>
          <w:ilvl w:val="0"/>
          <w:numId w:val="10"/>
        </w:numPr>
        <w:rPr>
          <w:b/>
          <w:bCs/>
        </w:rPr>
      </w:pPr>
      <w:r w:rsidRPr="00917BCB">
        <w:rPr>
          <w:b/>
          <w:bCs/>
        </w:rPr>
        <w:t>If you're off-schedule, find the port agent at the terminal for help.</w:t>
      </w:r>
    </w:p>
    <w:p w14:paraId="15EE7751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17F6A6F7">
          <v:rect id="_x0000_i1029" style="width:0;height:1.5pt" o:hralign="center" o:hrstd="t" o:hr="t" fillcolor="#a0a0a0" stroked="f"/>
        </w:pict>
      </w:r>
    </w:p>
    <w:p w14:paraId="78641EA3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Things You Should Know</w:t>
      </w:r>
    </w:p>
    <w:p w14:paraId="33F8469B" w14:textId="023FE97A" w:rsidR="00917BCB" w:rsidRPr="00917BCB" w:rsidRDefault="00917BCB" w:rsidP="00917BCB">
      <w:pPr>
        <w:numPr>
          <w:ilvl w:val="0"/>
          <w:numId w:val="11"/>
        </w:numPr>
        <w:rPr>
          <w:b/>
          <w:bCs/>
        </w:rPr>
      </w:pPr>
      <w:r w:rsidRPr="00917BCB">
        <w:rPr>
          <w:b/>
          <w:bCs/>
        </w:rPr>
        <w:t xml:space="preserve">Gibraltar is a British Overseas Territory at the southern tip of Spain. The iconic Rock dominates the view </w:t>
      </w:r>
    </w:p>
    <w:p w14:paraId="56B977A8" w14:textId="7E9D3CE0" w:rsidR="00917BCB" w:rsidRPr="00917BCB" w:rsidRDefault="00917BCB" w:rsidP="00917BCB">
      <w:pPr>
        <w:numPr>
          <w:ilvl w:val="0"/>
          <w:numId w:val="11"/>
        </w:numPr>
        <w:rPr>
          <w:b/>
          <w:bCs/>
        </w:rPr>
      </w:pPr>
      <w:r w:rsidRPr="00917BCB">
        <w:rPr>
          <w:b/>
          <w:bCs/>
        </w:rPr>
        <w:t>Famous for the Barbary macaques, the only wild monkeys in Europe, said to bring good luck if they stay.</w:t>
      </w:r>
    </w:p>
    <w:p w14:paraId="24304F96" w14:textId="2277FD9B" w:rsidR="00917BCB" w:rsidRPr="00917BCB" w:rsidRDefault="00917BCB" w:rsidP="00917BCB">
      <w:pPr>
        <w:numPr>
          <w:ilvl w:val="0"/>
          <w:numId w:val="11"/>
        </w:numPr>
        <w:rPr>
          <w:b/>
          <w:bCs/>
        </w:rPr>
      </w:pPr>
      <w:r w:rsidRPr="00917BCB">
        <w:rPr>
          <w:b/>
          <w:bCs/>
        </w:rPr>
        <w:t>A hub of military history: tunnels, WWII bunkers, and strategic ruins dot the Rock.</w:t>
      </w:r>
    </w:p>
    <w:p w14:paraId="6C69E204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6C7009ED">
          <v:rect id="_x0000_i1030" style="width:0;height:1.5pt" o:hralign="center" o:hrstd="t" o:hr="t" fillcolor="#a0a0a0" stroked="f"/>
        </w:pict>
      </w:r>
    </w:p>
    <w:p w14:paraId="351099F5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Climate</w:t>
      </w:r>
    </w:p>
    <w:p w14:paraId="58EF1210" w14:textId="77777777" w:rsidR="00917BCB" w:rsidRPr="00917BCB" w:rsidRDefault="00917BCB" w:rsidP="00917BCB">
      <w:pPr>
        <w:numPr>
          <w:ilvl w:val="0"/>
          <w:numId w:val="12"/>
        </w:numPr>
        <w:rPr>
          <w:b/>
          <w:bCs/>
        </w:rPr>
      </w:pPr>
      <w:r w:rsidRPr="00917BCB">
        <w:rPr>
          <w:b/>
          <w:bCs/>
        </w:rPr>
        <w:t>Spring/summer: highs around 80 °F (27 °C), winters mild.</w:t>
      </w:r>
    </w:p>
    <w:p w14:paraId="6694C348" w14:textId="77777777" w:rsidR="00917BCB" w:rsidRPr="00917BCB" w:rsidRDefault="00917BCB" w:rsidP="00917BCB">
      <w:pPr>
        <w:numPr>
          <w:ilvl w:val="0"/>
          <w:numId w:val="12"/>
        </w:numPr>
        <w:rPr>
          <w:b/>
          <w:bCs/>
        </w:rPr>
      </w:pPr>
      <w:r w:rsidRPr="00917BCB">
        <w:rPr>
          <w:b/>
          <w:bCs/>
        </w:rPr>
        <w:t>Sunshine dominates—wear sunscreen and stay hydrated.</w:t>
      </w:r>
    </w:p>
    <w:p w14:paraId="74148854" w14:textId="77777777" w:rsidR="00917BCB" w:rsidRPr="00917BCB" w:rsidRDefault="00000000" w:rsidP="00917BCB">
      <w:pPr>
        <w:rPr>
          <w:b/>
          <w:bCs/>
        </w:rPr>
      </w:pPr>
      <w:r>
        <w:rPr>
          <w:b/>
          <w:bCs/>
        </w:rPr>
        <w:pict w14:anchorId="2139ABC8">
          <v:rect id="_x0000_i1031" style="width:0;height:1.5pt" o:hralign="center" o:hrstd="t" o:hr="t" fillcolor="#a0a0a0" stroked="f"/>
        </w:pict>
      </w:r>
    </w:p>
    <w:p w14:paraId="52BF034A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Walking Tour &amp; Port Map</w:t>
      </w:r>
    </w:p>
    <w:p w14:paraId="04EE02A1" w14:textId="77777777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This loop offers a rich mix of history, nature, and local color in about 3 hours:</w:t>
      </w:r>
    </w:p>
    <w:p w14:paraId="39E79EAC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Port &amp; Marina – Start at the cruise terminal and explore Ocean Village.</w:t>
      </w:r>
    </w:p>
    <w:p w14:paraId="05BF1191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Main Street &amp; Casemates Square – Pedestrianized, charming, with shops and cafés.</w:t>
      </w:r>
    </w:p>
    <w:p w14:paraId="0E119C6E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Cable Car Base Station – Ride up or walk partway toward Skywalk.</w:t>
      </w:r>
    </w:p>
    <w:p w14:paraId="54AAD6A4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Upper Rock Nature Reserve – Key stops:</w:t>
      </w:r>
    </w:p>
    <w:p w14:paraId="38F931A3" w14:textId="77777777" w:rsidR="00917BCB" w:rsidRPr="00917BCB" w:rsidRDefault="00917BCB" w:rsidP="00917BCB">
      <w:pPr>
        <w:numPr>
          <w:ilvl w:val="1"/>
          <w:numId w:val="13"/>
        </w:numPr>
        <w:rPr>
          <w:b/>
          <w:bCs/>
        </w:rPr>
      </w:pPr>
      <w:r w:rsidRPr="00917BCB">
        <w:rPr>
          <w:b/>
          <w:bCs/>
        </w:rPr>
        <w:t>Apes’ Den – See the macaques.</w:t>
      </w:r>
    </w:p>
    <w:p w14:paraId="4AF20ECF" w14:textId="77777777" w:rsidR="00917BCB" w:rsidRPr="00917BCB" w:rsidRDefault="00917BCB" w:rsidP="00917BCB">
      <w:pPr>
        <w:numPr>
          <w:ilvl w:val="1"/>
          <w:numId w:val="13"/>
        </w:numPr>
        <w:rPr>
          <w:b/>
          <w:bCs/>
        </w:rPr>
      </w:pPr>
      <w:r w:rsidRPr="00917BCB">
        <w:rPr>
          <w:b/>
          <w:bCs/>
        </w:rPr>
        <w:t>Skywalk Viewing Platform – Panoramic views.</w:t>
      </w:r>
    </w:p>
    <w:p w14:paraId="432EF7D0" w14:textId="77777777" w:rsidR="00917BCB" w:rsidRPr="00917BCB" w:rsidRDefault="00917BCB" w:rsidP="00917BCB">
      <w:pPr>
        <w:numPr>
          <w:ilvl w:val="1"/>
          <w:numId w:val="13"/>
        </w:numPr>
        <w:rPr>
          <w:b/>
          <w:bCs/>
        </w:rPr>
      </w:pPr>
      <w:r w:rsidRPr="00917BCB">
        <w:rPr>
          <w:b/>
          <w:bCs/>
        </w:rPr>
        <w:t>St Michael’s Cave – Illuminated stalactites, plus medieval &amp; WWII tunnels.</w:t>
      </w:r>
    </w:p>
    <w:p w14:paraId="7BE5AD84" w14:textId="77777777" w:rsidR="00917BCB" w:rsidRPr="00917BCB" w:rsidRDefault="00917BCB" w:rsidP="00917BCB">
      <w:pPr>
        <w:numPr>
          <w:ilvl w:val="1"/>
          <w:numId w:val="13"/>
        </w:numPr>
        <w:rPr>
          <w:b/>
          <w:bCs/>
        </w:rPr>
      </w:pPr>
      <w:r w:rsidRPr="00917BCB">
        <w:rPr>
          <w:b/>
          <w:bCs/>
        </w:rPr>
        <w:t>Mediterranean Steps – Steep nature trail with dramatic views.</w:t>
      </w:r>
    </w:p>
    <w:p w14:paraId="353EA1AE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Moorish Castle &amp; Great Siege Tunnels – Fortress ruins and defensive tunnels.</w:t>
      </w:r>
    </w:p>
    <w:p w14:paraId="3ECD6C73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Return via King’s Bastion &amp; Alameda Gardens – British military architecture meets lush gardens.</w:t>
      </w:r>
    </w:p>
    <w:p w14:paraId="69C64241" w14:textId="77777777" w:rsidR="00917BCB" w:rsidRPr="00917BCB" w:rsidRDefault="00917BCB" w:rsidP="00917BCB">
      <w:pPr>
        <w:numPr>
          <w:ilvl w:val="0"/>
          <w:numId w:val="13"/>
        </w:numPr>
        <w:rPr>
          <w:b/>
          <w:bCs/>
        </w:rPr>
      </w:pPr>
      <w:r w:rsidRPr="00917BCB">
        <w:rPr>
          <w:b/>
          <w:bCs/>
        </w:rPr>
        <w:t>Back to Port – Descend or taxi to Casemates Square and walk back.</w:t>
      </w:r>
    </w:p>
    <w:p w14:paraId="28F80542" w14:textId="2220EF4E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Points of Interest (with Admission Fees)</w:t>
      </w:r>
    </w:p>
    <w:p w14:paraId="4296B2D2" w14:textId="2E3CC5F9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Gibraltar Cable Car</w:t>
      </w:r>
      <w:r>
        <w:rPr>
          <w:b/>
          <w:bCs/>
        </w:rPr>
        <w:t>:</w:t>
      </w:r>
      <w:r>
        <w:rPr>
          <w:b/>
          <w:bCs/>
        </w:rPr>
        <w:br/>
      </w:r>
      <w:r w:rsidRPr="00917BCB">
        <w:rPr>
          <w:b/>
          <w:bCs/>
        </w:rPr>
        <w:t>Round</w:t>
      </w:r>
      <w:r w:rsidRPr="00917BCB">
        <w:rPr>
          <w:b/>
          <w:bCs/>
        </w:rPr>
        <w:noBreakHyphen/>
        <w:t>trip ride to top of Rock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917BCB">
        <w:rPr>
          <w:b/>
          <w:bCs/>
        </w:rPr>
        <w:t>£19 (RR Station only) or £44 (incl. Nature Reserve)</w:t>
      </w:r>
    </w:p>
    <w:p w14:paraId="5EBF2644" w14:textId="6EB72BFE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Upper Rock Nature Reserve</w:t>
      </w:r>
      <w:r>
        <w:rPr>
          <w:b/>
          <w:bCs/>
        </w:rPr>
        <w:br/>
      </w:r>
      <w:r w:rsidRPr="00917BCB">
        <w:rPr>
          <w:b/>
          <w:bCs/>
        </w:rPr>
        <w:t>Includes Skywalk, monkey groves, caves, steps</w:t>
      </w:r>
      <w:r>
        <w:rPr>
          <w:b/>
          <w:bCs/>
        </w:rPr>
        <w:br/>
      </w:r>
      <w:r w:rsidRPr="00917BCB">
        <w:rPr>
          <w:b/>
          <w:bCs/>
        </w:rPr>
        <w:t>£16–19 adult; under</w:t>
      </w:r>
      <w:r w:rsidRPr="00917BCB">
        <w:rPr>
          <w:b/>
          <w:bCs/>
        </w:rPr>
        <w:noBreakHyphen/>
        <w:t>5 free</w:t>
      </w:r>
    </w:p>
    <w:p w14:paraId="4A2C124A" w14:textId="050A9883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St Michael’s Cave</w:t>
      </w:r>
      <w:r>
        <w:rPr>
          <w:b/>
          <w:bCs/>
        </w:rPr>
        <w:br/>
      </w:r>
      <w:r w:rsidRPr="00917BCB">
        <w:rPr>
          <w:b/>
          <w:bCs/>
        </w:rPr>
        <w:t>WWII tunnels and natural cathedral</w:t>
      </w:r>
      <w:r>
        <w:rPr>
          <w:b/>
          <w:bCs/>
        </w:rPr>
        <w:br/>
      </w:r>
      <w:r w:rsidRPr="00917BCB">
        <w:rPr>
          <w:b/>
          <w:bCs/>
        </w:rPr>
        <w:t>Included in Nature Reserve ticket</w:t>
      </w:r>
    </w:p>
    <w:p w14:paraId="731F4F97" w14:textId="3F9CACAE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Moorish Castle &amp; Siege Tunnels</w:t>
      </w:r>
      <w:r>
        <w:rPr>
          <w:b/>
          <w:bCs/>
        </w:rPr>
        <w:br/>
      </w:r>
      <w:r w:rsidRPr="00917BCB">
        <w:rPr>
          <w:b/>
          <w:bCs/>
        </w:rPr>
        <w:t>Medieval fortress and Great Siege tunnels</w:t>
      </w:r>
      <w:r>
        <w:rPr>
          <w:b/>
          <w:bCs/>
        </w:rPr>
        <w:br/>
      </w:r>
      <w:r w:rsidRPr="00917BCB">
        <w:rPr>
          <w:b/>
          <w:bCs/>
        </w:rPr>
        <w:t>Included in Nature Reserve ticket or Gibraltar Pass £64.90</w:t>
      </w:r>
    </w:p>
    <w:p w14:paraId="5A0F4D85" w14:textId="156AEFC8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King’s Bastion</w:t>
      </w:r>
      <w:r>
        <w:rPr>
          <w:b/>
          <w:bCs/>
        </w:rPr>
        <w:br/>
      </w:r>
      <w:r w:rsidRPr="00917BCB">
        <w:rPr>
          <w:b/>
          <w:bCs/>
        </w:rPr>
        <w:t>18th</w:t>
      </w:r>
      <w:r w:rsidRPr="00917BCB">
        <w:rPr>
          <w:b/>
          <w:bCs/>
        </w:rPr>
        <w:noBreakHyphen/>
        <w:t>century coastal fortress, now a leisure centre</w:t>
      </w:r>
      <w:r>
        <w:rPr>
          <w:b/>
          <w:bCs/>
        </w:rPr>
        <w:br/>
      </w:r>
      <w:r w:rsidRPr="00917BCB">
        <w:rPr>
          <w:b/>
          <w:bCs/>
        </w:rPr>
        <w:t>Free</w:t>
      </w:r>
    </w:p>
    <w:p w14:paraId="39901715" w14:textId="48734DD5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Gibraltar Botanic Gardens</w:t>
      </w:r>
      <w:r>
        <w:rPr>
          <w:b/>
          <w:bCs/>
        </w:rPr>
        <w:br/>
      </w:r>
      <w:r w:rsidRPr="00917BCB">
        <w:rPr>
          <w:b/>
          <w:bCs/>
        </w:rPr>
        <w:t>La Alameda garden; zoo adds charm</w:t>
      </w:r>
      <w:r>
        <w:rPr>
          <w:b/>
          <w:bCs/>
        </w:rPr>
        <w:br/>
      </w:r>
      <w:r w:rsidRPr="00917BCB">
        <w:rPr>
          <w:b/>
          <w:bCs/>
        </w:rPr>
        <w:t>Free</w:t>
      </w:r>
    </w:p>
    <w:p w14:paraId="4BCEAE9C" w14:textId="2EF0B869" w:rsidR="00917BCB" w:rsidRDefault="00917BCB" w:rsidP="00917BCB">
      <w:pPr>
        <w:rPr>
          <w:b/>
          <w:bCs/>
        </w:rPr>
      </w:pPr>
      <w:r w:rsidRPr="00917BCB">
        <w:rPr>
          <w:b/>
          <w:bCs/>
        </w:rPr>
        <w:t>Casemates Square &amp; Main Street</w:t>
      </w:r>
      <w:r>
        <w:rPr>
          <w:b/>
          <w:bCs/>
        </w:rPr>
        <w:br/>
      </w:r>
      <w:r w:rsidRPr="00917BCB">
        <w:rPr>
          <w:b/>
          <w:bCs/>
        </w:rPr>
        <w:t>Historic hub, shopping, cafés</w:t>
      </w:r>
      <w:r>
        <w:rPr>
          <w:b/>
          <w:bCs/>
        </w:rPr>
        <w:br/>
        <w:t>Free</w:t>
      </w:r>
    </w:p>
    <w:p w14:paraId="4514F897" w14:textId="5F24FC83" w:rsidR="00917BCB" w:rsidRPr="00917BCB" w:rsidRDefault="00917BCB" w:rsidP="00917BCB">
      <w:pPr>
        <w:rPr>
          <w:b/>
          <w:bCs/>
        </w:rPr>
      </w:pPr>
      <w:r w:rsidRPr="00917BCB">
        <w:rPr>
          <w:b/>
          <w:bCs/>
        </w:rPr>
        <w:t>Off the Beaten Path</w:t>
      </w:r>
    </w:p>
    <w:p w14:paraId="5091A2F4" w14:textId="77777777" w:rsidR="00917BCB" w:rsidRPr="00917BCB" w:rsidRDefault="00917BCB" w:rsidP="00917BCB">
      <w:pPr>
        <w:numPr>
          <w:ilvl w:val="0"/>
          <w:numId w:val="7"/>
        </w:numPr>
      </w:pPr>
      <w:r w:rsidRPr="00917BCB">
        <w:rPr>
          <w:b/>
          <w:bCs/>
        </w:rPr>
        <w:t>Monkey Talk eco tour</w:t>
      </w:r>
      <w:r w:rsidRPr="00917BCB">
        <w:t xml:space="preserve"> – Gentle guided time with macaques; more ethical than feeding stations </w:t>
      </w:r>
      <w:hyperlink r:id="rId5" w:tgtFrame="_blank" w:history="1">
        <w:r w:rsidRPr="00917BCB">
          <w:rPr>
            <w:rStyle w:val="Hyperlink"/>
          </w:rPr>
          <w:t>tripadvisor.com+1tripadvisor.com+1</w:t>
        </w:r>
      </w:hyperlink>
      <w:r w:rsidRPr="00917BCB">
        <w:t>.</w:t>
      </w:r>
    </w:p>
    <w:p w14:paraId="7E254C45" w14:textId="77777777" w:rsidR="00917BCB" w:rsidRPr="00917BCB" w:rsidRDefault="00917BCB" w:rsidP="00917BCB">
      <w:pPr>
        <w:numPr>
          <w:ilvl w:val="0"/>
          <w:numId w:val="7"/>
        </w:numPr>
      </w:pPr>
      <w:r w:rsidRPr="00917BCB">
        <w:rPr>
          <w:b/>
          <w:bCs/>
        </w:rPr>
        <w:t>E</w:t>
      </w:r>
      <w:r w:rsidRPr="00917BCB">
        <w:rPr>
          <w:b/>
          <w:bCs/>
        </w:rPr>
        <w:noBreakHyphen/>
        <w:t>Bike tour around the Rock</w:t>
      </w:r>
      <w:r w:rsidRPr="00917BCB">
        <w:t xml:space="preserve"> – Base loop including Gibraltar villages (~£84) </w:t>
      </w:r>
      <w:hyperlink r:id="rId6" w:tgtFrame="_blank" w:history="1">
        <w:r w:rsidRPr="00917BCB">
          <w:rPr>
            <w:rStyle w:val="Hyperlink"/>
          </w:rPr>
          <w:t>diycruiseports.com+14thesun.co.uk+14viator.com+14</w:t>
        </w:r>
      </w:hyperlink>
      <w:r w:rsidRPr="00917BCB">
        <w:t>.</w:t>
      </w:r>
    </w:p>
    <w:p w14:paraId="77EBE6E7" w14:textId="77777777" w:rsidR="00917BCB" w:rsidRPr="00917BCB" w:rsidRDefault="00917BCB" w:rsidP="00917BCB">
      <w:pPr>
        <w:numPr>
          <w:ilvl w:val="0"/>
          <w:numId w:val="7"/>
        </w:numPr>
      </w:pPr>
      <w:r w:rsidRPr="00917BCB">
        <w:rPr>
          <w:b/>
          <w:bCs/>
        </w:rPr>
        <w:t>Dolphin</w:t>
      </w:r>
      <w:r w:rsidRPr="00917BCB">
        <w:rPr>
          <w:b/>
          <w:bCs/>
        </w:rPr>
        <w:noBreakHyphen/>
        <w:t>watching boat</w:t>
      </w:r>
      <w:r w:rsidRPr="00917BCB">
        <w:t xml:space="preserve"> – From marina; ~£25 per hour </w:t>
      </w:r>
      <w:hyperlink r:id="rId7" w:tgtFrame="_blank" w:history="1">
        <w:r w:rsidRPr="00917BCB">
          <w:rPr>
            <w:rStyle w:val="Hyperlink"/>
          </w:rPr>
          <w:t>whatsinport.com+1shadesofsummr.com+1</w:t>
        </w:r>
      </w:hyperlink>
      <w:r w:rsidRPr="00917BCB">
        <w:t>.</w:t>
      </w:r>
    </w:p>
    <w:p w14:paraId="3006253A" w14:textId="77777777" w:rsidR="00917BCB" w:rsidRPr="00917BCB" w:rsidRDefault="00917BCB" w:rsidP="00917BCB">
      <w:pPr>
        <w:numPr>
          <w:ilvl w:val="0"/>
          <w:numId w:val="7"/>
        </w:numPr>
      </w:pPr>
      <w:r w:rsidRPr="00917BCB">
        <w:rPr>
          <w:b/>
          <w:bCs/>
        </w:rPr>
        <w:t>Gin Tasting at Spirit of the Rock</w:t>
      </w:r>
      <w:r w:rsidRPr="00917BCB">
        <w:t xml:space="preserve"> – Local gin sampling (~£20) </w:t>
      </w:r>
      <w:hyperlink r:id="rId8" w:tgtFrame="_blank" w:history="1">
        <w:r w:rsidRPr="00917BCB">
          <w:rPr>
            <w:rStyle w:val="Hyperlink"/>
          </w:rPr>
          <w:t>tripadvisor.com+3thesun.co.uk+3thesun.co.uk+3</w:t>
        </w:r>
      </w:hyperlink>
      <w:r w:rsidRPr="00917BCB">
        <w:t>.</w:t>
      </w:r>
    </w:p>
    <w:p w14:paraId="76CEFEE7" w14:textId="77777777" w:rsidR="00917BCB" w:rsidRPr="00917BCB" w:rsidRDefault="00917BCB" w:rsidP="00917BCB">
      <w:pPr>
        <w:numPr>
          <w:ilvl w:val="0"/>
          <w:numId w:val="7"/>
        </w:numPr>
      </w:pPr>
      <w:r w:rsidRPr="00917BCB">
        <w:rPr>
          <w:b/>
          <w:bCs/>
        </w:rPr>
        <w:t>Sunborn Yacht</w:t>
      </w:r>
      <w:r w:rsidRPr="00917BCB">
        <w:rPr>
          <w:b/>
          <w:bCs/>
        </w:rPr>
        <w:noBreakHyphen/>
        <w:t>hotel experience</w:t>
      </w:r>
      <w:r w:rsidRPr="00917BCB">
        <w:t xml:space="preserve"> – Consider staying the night for a different view (£180+) </w:t>
      </w:r>
      <w:hyperlink r:id="rId9" w:tgtFrame="_blank" w:history="1">
        <w:r w:rsidRPr="00917BCB">
          <w:rPr>
            <w:rStyle w:val="Hyperlink"/>
          </w:rPr>
          <w:t>thesun.co.uk+1thesun.co.uk+1</w:t>
        </w:r>
      </w:hyperlink>
      <w:r w:rsidRPr="00917BCB">
        <w:t>.</w:t>
      </w:r>
    </w:p>
    <w:p w14:paraId="7E15E624" w14:textId="1163C1A7" w:rsidR="00917BCB" w:rsidRPr="00917BCB" w:rsidRDefault="00917BCB" w:rsidP="00917BCB">
      <w:r>
        <w:br/>
      </w:r>
    </w:p>
    <w:p w14:paraId="292AE798" w14:textId="748E7A22" w:rsidR="00917BCB" w:rsidRPr="00917BCB" w:rsidRDefault="00027BC5" w:rsidP="00917BCB">
      <w:pPr>
        <w:rPr>
          <w:b/>
          <w:bCs/>
        </w:rPr>
      </w:pPr>
      <w:r>
        <w:rPr>
          <w:b/>
          <w:bCs/>
        </w:rPr>
        <w:t>Final Thoughts</w:t>
      </w:r>
    </w:p>
    <w:p w14:paraId="6E037713" w14:textId="77777777" w:rsidR="00917BCB" w:rsidRPr="00917BCB" w:rsidRDefault="00917BCB" w:rsidP="00917BCB">
      <w:r w:rsidRPr="00917BCB">
        <w:t>Gibraltar delivers a memorable day packed with natural beauty, wildlife, and military history—all within a walkable port visit. Whether you ride a cable car, step among macaques, or explore WWII tunnels, it’s a place that sings British roots with Mediterranean flair. Let me know if you’d like a PowerPoint map or annotated slide.</w:t>
      </w:r>
    </w:p>
    <w:p w14:paraId="543941C4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D97"/>
    <w:multiLevelType w:val="multilevel"/>
    <w:tmpl w:val="4A9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30BE"/>
    <w:multiLevelType w:val="multilevel"/>
    <w:tmpl w:val="3A4E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C75EE"/>
    <w:multiLevelType w:val="multilevel"/>
    <w:tmpl w:val="F53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0630F"/>
    <w:multiLevelType w:val="multilevel"/>
    <w:tmpl w:val="28A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70BC1"/>
    <w:multiLevelType w:val="multilevel"/>
    <w:tmpl w:val="169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C4984"/>
    <w:multiLevelType w:val="multilevel"/>
    <w:tmpl w:val="38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15B29"/>
    <w:multiLevelType w:val="multilevel"/>
    <w:tmpl w:val="1C24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85B54"/>
    <w:multiLevelType w:val="multilevel"/>
    <w:tmpl w:val="D5E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B103C"/>
    <w:multiLevelType w:val="multilevel"/>
    <w:tmpl w:val="E5D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63072"/>
    <w:multiLevelType w:val="multilevel"/>
    <w:tmpl w:val="A0A4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E472F"/>
    <w:multiLevelType w:val="multilevel"/>
    <w:tmpl w:val="3126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82D47"/>
    <w:multiLevelType w:val="multilevel"/>
    <w:tmpl w:val="4E5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D2B81"/>
    <w:multiLevelType w:val="multilevel"/>
    <w:tmpl w:val="4C1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473789">
    <w:abstractNumId w:val="5"/>
  </w:num>
  <w:num w:numId="2" w16cid:durableId="131362753">
    <w:abstractNumId w:val="8"/>
  </w:num>
  <w:num w:numId="3" w16cid:durableId="1385105344">
    <w:abstractNumId w:val="3"/>
  </w:num>
  <w:num w:numId="4" w16cid:durableId="739059229">
    <w:abstractNumId w:val="1"/>
  </w:num>
  <w:num w:numId="5" w16cid:durableId="64183683">
    <w:abstractNumId w:val="9"/>
  </w:num>
  <w:num w:numId="6" w16cid:durableId="1633242208">
    <w:abstractNumId w:val="7"/>
  </w:num>
  <w:num w:numId="7" w16cid:durableId="364408539">
    <w:abstractNumId w:val="12"/>
  </w:num>
  <w:num w:numId="8" w16cid:durableId="476151552">
    <w:abstractNumId w:val="4"/>
  </w:num>
  <w:num w:numId="9" w16cid:durableId="1458640109">
    <w:abstractNumId w:val="10"/>
  </w:num>
  <w:num w:numId="10" w16cid:durableId="387150942">
    <w:abstractNumId w:val="11"/>
  </w:num>
  <w:num w:numId="11" w16cid:durableId="1923565299">
    <w:abstractNumId w:val="0"/>
  </w:num>
  <w:num w:numId="12" w16cid:durableId="1776293616">
    <w:abstractNumId w:val="2"/>
  </w:num>
  <w:num w:numId="13" w16cid:durableId="1766731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CB"/>
    <w:rsid w:val="00027BC5"/>
    <w:rsid w:val="00143158"/>
    <w:rsid w:val="00461317"/>
    <w:rsid w:val="008D3D73"/>
    <w:rsid w:val="00917BCB"/>
    <w:rsid w:val="009311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6B63"/>
  <w15:chartTrackingRefBased/>
  <w15:docId w15:val="{7F478945-6D5E-4CB3-A9A5-EB1A76D1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BC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B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un.co.uk/travel/31795165/dolphins-gin-duty-free-drinks-gibraltar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inport.com/Gibraltar.htm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un.co.uk/travel/35297494/yacht-hotel-gibraltar-celebs/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ripadvisor.com/Attractions-g187510-Activities-Gibraltar.html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sun.co.uk/travel/35297494/yacht-hotel-gibraltar-celeb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2025-06-08T04:45:00Z</dcterms:created>
  <dcterms:modified xsi:type="dcterms:W3CDTF">2025-12-28T23:48:00Z</dcterms:modified>
</cp:coreProperties>
</file>