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6B13D" w14:textId="780EB391" w:rsidR="00C96AD1" w:rsidRPr="00C96AD1" w:rsidRDefault="001451DF" w:rsidP="00C96AD1">
      <w:pPr>
        <w:ind w:left="0" w:firstLine="0"/>
        <w:rPr>
          <w:rFonts w:asciiTheme="majorBidi" w:hAnsiTheme="majorBidi" w:cstheme="majorBidi"/>
          <w:b/>
          <w:bCs/>
          <w:sz w:val="36"/>
          <w:szCs w:val="36"/>
        </w:rPr>
      </w:pPr>
      <w:r w:rsidRPr="001451DF">
        <w:rPr>
          <w:rFonts w:asciiTheme="majorBidi" w:hAnsiTheme="majorBidi" w:cstheme="majorBidi"/>
          <w:b/>
          <w:bCs/>
          <w:sz w:val="36"/>
          <w:szCs w:val="36"/>
        </w:rPr>
        <w:t>Chapter</w:t>
      </w:r>
      <w:r>
        <w:rPr>
          <w:rFonts w:asciiTheme="majorBidi" w:hAnsiTheme="majorBidi" w:cstheme="majorBidi"/>
          <w:b/>
          <w:bCs/>
          <w:sz w:val="36"/>
          <w:szCs w:val="36"/>
        </w:rPr>
        <w:t xml:space="preserve"> 9</w:t>
      </w:r>
      <w:r w:rsidR="00C96AD1" w:rsidRPr="00C96AD1">
        <w:rPr>
          <w:rFonts w:asciiTheme="majorBidi" w:hAnsiTheme="majorBidi" w:cstheme="majorBidi"/>
          <w:b/>
          <w:bCs/>
          <w:sz w:val="36"/>
          <w:szCs w:val="36"/>
        </w:rPr>
        <w:t xml:space="preserve"> – The Resonance</w:t>
      </w:r>
    </w:p>
    <w:p w14:paraId="10BA2191" w14:textId="77777777" w:rsidR="00C96AD1" w:rsidRPr="00C96AD1" w:rsidRDefault="00000000" w:rsidP="00C96AD1">
      <w:pPr>
        <w:ind w:left="0" w:firstLine="0"/>
        <w:rPr>
          <w:rFonts w:asciiTheme="majorBidi" w:hAnsiTheme="majorBidi" w:cstheme="majorBidi"/>
          <w:sz w:val="36"/>
          <w:szCs w:val="36"/>
        </w:rPr>
      </w:pPr>
      <w:r>
        <w:rPr>
          <w:rFonts w:asciiTheme="majorBidi" w:hAnsiTheme="majorBidi" w:cstheme="majorBidi"/>
          <w:sz w:val="36"/>
          <w:szCs w:val="36"/>
        </w:rPr>
        <w:pict w14:anchorId="7F9475B5">
          <v:rect id="_x0000_i1025" style="width:0;height:1.5pt" o:hralign="center" o:hrstd="t" o:hr="t" fillcolor="#a0a0a0" stroked="f"/>
        </w:pict>
      </w:r>
    </w:p>
    <w:p w14:paraId="4FA67830" w14:textId="151A63A1" w:rsidR="00C96AD1" w:rsidRPr="00C96AD1" w:rsidRDefault="001451DF" w:rsidP="00C96AD1">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C96AD1" w:rsidRPr="00C96AD1">
        <w:rPr>
          <w:rFonts w:asciiTheme="majorBidi" w:hAnsiTheme="majorBidi" w:cstheme="majorBidi"/>
          <w:b/>
          <w:bCs/>
          <w:sz w:val="36"/>
          <w:szCs w:val="36"/>
        </w:rPr>
        <w:t xml:space="preserve"> 1 – The Arrival</w:t>
      </w:r>
    </w:p>
    <w:p w14:paraId="405DB256"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i/>
          <w:iCs/>
          <w:sz w:val="36"/>
          <w:szCs w:val="36"/>
        </w:rPr>
        <w:t>The first reply is usually a change in the air.</w:t>
      </w:r>
    </w:p>
    <w:p w14:paraId="45B09B50" w14:textId="77777777" w:rsidR="00633CD6"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 xml:space="preserve">Snow thinned to shards of light on the ridge. </w:t>
      </w:r>
    </w:p>
    <w:p w14:paraId="76DE616C" w14:textId="2F76F0E1" w:rsidR="00633CD6" w:rsidRDefault="00633CD6" w:rsidP="00633CD6">
      <w:pPr>
        <w:ind w:left="0" w:firstLine="0"/>
        <w:rPr>
          <w:rFonts w:asciiTheme="majorBidi" w:hAnsiTheme="majorBidi" w:cstheme="majorBidi"/>
          <w:sz w:val="36"/>
          <w:szCs w:val="36"/>
        </w:rPr>
      </w:pPr>
      <w:r w:rsidRPr="00633CD6">
        <w:rPr>
          <w:rFonts w:asciiTheme="majorBidi" w:hAnsiTheme="majorBidi" w:cstheme="majorBidi"/>
          <w:sz w:val="36"/>
          <w:szCs w:val="36"/>
        </w:rPr>
        <w:t>Beyond the ridge lay what had once been Kugaaruk’s airfield, a long strip of corrugated metal half-swallowed by drift. The Arctic Vault had stood nearby</w:t>
      </w:r>
      <w:r>
        <w:rPr>
          <w:rFonts w:asciiTheme="majorBidi" w:hAnsiTheme="majorBidi" w:cstheme="majorBidi"/>
          <w:sz w:val="36"/>
          <w:szCs w:val="36"/>
        </w:rPr>
        <w:t xml:space="preserve">; </w:t>
      </w:r>
      <w:r w:rsidRPr="00633CD6">
        <w:rPr>
          <w:rFonts w:asciiTheme="majorBidi" w:hAnsiTheme="majorBidi" w:cstheme="majorBidi"/>
          <w:sz w:val="36"/>
          <w:szCs w:val="36"/>
        </w:rPr>
        <w:t>its access tunnel sealed now beneath layers of ice that shimmered like old glass. The ocean had pushed inland to meet it, erasing the boundaries between land and sea.</w:t>
      </w:r>
    </w:p>
    <w:p w14:paraId="658F7278" w14:textId="250AB156" w:rsidR="00C96AD1" w:rsidRPr="00C96AD1" w:rsidRDefault="00C96AD1" w:rsidP="00633CD6">
      <w:pPr>
        <w:ind w:left="0" w:firstLine="0"/>
        <w:rPr>
          <w:rFonts w:asciiTheme="majorBidi" w:hAnsiTheme="majorBidi" w:cstheme="majorBidi"/>
          <w:sz w:val="36"/>
          <w:szCs w:val="36"/>
        </w:rPr>
      </w:pPr>
      <w:r w:rsidRPr="00C96AD1">
        <w:rPr>
          <w:rFonts w:asciiTheme="majorBidi" w:hAnsiTheme="majorBidi" w:cstheme="majorBidi"/>
          <w:sz w:val="36"/>
          <w:szCs w:val="36"/>
        </w:rPr>
        <w:t xml:space="preserve">The wind smelled of salt and wet </w:t>
      </w:r>
      <w:r w:rsidR="008B58BC">
        <w:rPr>
          <w:rFonts w:asciiTheme="majorBidi" w:hAnsiTheme="majorBidi" w:cstheme="majorBidi"/>
          <w:sz w:val="36"/>
          <w:szCs w:val="36"/>
        </w:rPr>
        <w:t>trees</w:t>
      </w:r>
      <w:r w:rsidRPr="00C96AD1">
        <w:rPr>
          <w:rFonts w:asciiTheme="majorBidi" w:hAnsiTheme="majorBidi" w:cstheme="majorBidi"/>
          <w:sz w:val="36"/>
          <w:szCs w:val="36"/>
        </w:rPr>
        <w:t>. Below them, half buried in the slope, sat the outpost that maps once called a relay</w:t>
      </w:r>
      <w:r w:rsidR="00B73C04">
        <w:rPr>
          <w:rFonts w:asciiTheme="majorBidi" w:hAnsiTheme="majorBidi" w:cstheme="majorBidi"/>
          <w:sz w:val="36"/>
          <w:szCs w:val="36"/>
        </w:rPr>
        <w:t xml:space="preserve"> station</w:t>
      </w:r>
      <w:r w:rsidRPr="00C96AD1">
        <w:rPr>
          <w:rFonts w:asciiTheme="majorBidi" w:hAnsiTheme="majorBidi" w:cstheme="majorBidi"/>
          <w:sz w:val="36"/>
          <w:szCs w:val="36"/>
        </w:rPr>
        <w:t xml:space="preserve"> and the survivors had started calling a place.</w:t>
      </w:r>
      <w:r w:rsidR="00633CD6">
        <w:rPr>
          <w:rFonts w:asciiTheme="majorBidi" w:hAnsiTheme="majorBidi" w:cstheme="majorBidi"/>
          <w:sz w:val="36"/>
          <w:szCs w:val="36"/>
        </w:rPr>
        <w:t xml:space="preserve"> </w:t>
      </w:r>
      <w:r w:rsidR="00633CD6" w:rsidRPr="00633CD6">
        <w:rPr>
          <w:rFonts w:asciiTheme="majorBidi" w:hAnsiTheme="majorBidi" w:cstheme="majorBidi"/>
          <w:sz w:val="36"/>
          <w:szCs w:val="36"/>
        </w:rPr>
        <w:t>Salt, this far inland, should have been impossible once. But the Arctic had changed its language</w:t>
      </w:r>
      <w:r w:rsidR="00633CD6">
        <w:rPr>
          <w:rFonts w:asciiTheme="majorBidi" w:hAnsiTheme="majorBidi" w:cstheme="majorBidi"/>
          <w:sz w:val="36"/>
          <w:szCs w:val="36"/>
        </w:rPr>
        <w:t xml:space="preserve">, </w:t>
      </w:r>
      <w:r w:rsidR="00633CD6" w:rsidRPr="00633CD6">
        <w:rPr>
          <w:rFonts w:asciiTheme="majorBidi" w:hAnsiTheme="majorBidi" w:cstheme="majorBidi"/>
          <w:sz w:val="36"/>
          <w:szCs w:val="36"/>
        </w:rPr>
        <w:t>what had been shoreline was now a mosaic of brine and ice, shallow tides licking at permafrost that no longer existed.</w:t>
      </w:r>
    </w:p>
    <w:p w14:paraId="4B274EA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Panels leaned at wary angles. Cables ran like roots from the hill into a low room of repurposed metal. A mast rose from the roof with two steady lights, green over amber, not bright, just certain. Someone had cleared the drift from the door. Someone, or the day itself.</w:t>
      </w:r>
    </w:p>
    <w:p w14:paraId="753CC697" w14:textId="77777777" w:rsidR="0003165E" w:rsidRDefault="0003165E" w:rsidP="0003165E">
      <w:pPr>
        <w:ind w:left="0" w:firstLine="0"/>
        <w:rPr>
          <w:rFonts w:asciiTheme="majorBidi" w:hAnsiTheme="majorBidi" w:cstheme="majorBidi"/>
          <w:sz w:val="36"/>
          <w:szCs w:val="36"/>
        </w:rPr>
      </w:pPr>
      <w:r w:rsidRPr="0003165E">
        <w:rPr>
          <w:rFonts w:asciiTheme="majorBidi" w:hAnsiTheme="majorBidi" w:cstheme="majorBidi"/>
          <w:sz w:val="36"/>
          <w:szCs w:val="36"/>
        </w:rPr>
        <w:t>When the wind rose, it cut straight through their tents. Lena slept inside the bear-hide coat, the fur still soft where it brushed her face. In the half-light, Mara could see her breath curl above the collar, faint as steam. The sound of it reminded her that warmth itself had become a kind of language—one they were still learning to speak.</w:t>
      </w:r>
    </w:p>
    <w:p w14:paraId="3E00DCBE" w14:textId="25597DD3" w:rsidR="00C96AD1" w:rsidRPr="00C96AD1" w:rsidRDefault="00C96AD1" w:rsidP="0003165E">
      <w:pPr>
        <w:ind w:left="0" w:firstLine="0"/>
        <w:rPr>
          <w:rFonts w:asciiTheme="majorBidi" w:hAnsiTheme="majorBidi" w:cstheme="majorBidi"/>
          <w:sz w:val="36"/>
          <w:szCs w:val="36"/>
        </w:rPr>
      </w:pPr>
      <w:r w:rsidRPr="00C96AD1">
        <w:rPr>
          <w:rFonts w:asciiTheme="majorBidi" w:hAnsiTheme="majorBidi" w:cstheme="majorBidi"/>
          <w:sz w:val="36"/>
          <w:szCs w:val="36"/>
        </w:rPr>
        <w:t>Jonah topped the last rise and stopped. “Looks like it decided to live.”</w:t>
      </w:r>
    </w:p>
    <w:p w14:paraId="64347266" w14:textId="77777777" w:rsidR="00D55BE4" w:rsidRDefault="00C96AD1" w:rsidP="00D55BE4">
      <w:pPr>
        <w:ind w:left="0" w:firstLine="0"/>
        <w:rPr>
          <w:rFonts w:asciiTheme="majorBidi" w:hAnsiTheme="majorBidi" w:cstheme="majorBidi"/>
          <w:sz w:val="36"/>
          <w:szCs w:val="36"/>
        </w:rPr>
      </w:pPr>
      <w:r w:rsidRPr="00C96AD1">
        <w:rPr>
          <w:rFonts w:asciiTheme="majorBidi" w:hAnsiTheme="majorBidi" w:cstheme="majorBidi"/>
          <w:sz w:val="36"/>
          <w:szCs w:val="36"/>
        </w:rPr>
        <w:t>Mara studied the mast. The pulse was new. Not the old hazard rhythm, not a search. This was a small, measured reply, like a throat clearing.</w:t>
      </w:r>
      <w:r w:rsidR="00D55BE4">
        <w:rPr>
          <w:rFonts w:asciiTheme="majorBidi" w:hAnsiTheme="majorBidi" w:cstheme="majorBidi"/>
          <w:sz w:val="36"/>
          <w:szCs w:val="36"/>
        </w:rPr>
        <w:t xml:space="preserve"> </w:t>
      </w:r>
    </w:p>
    <w:p w14:paraId="422145D5" w14:textId="1FA827A5" w:rsidR="00C96AD1" w:rsidRPr="00C96AD1" w:rsidRDefault="00D55BE4" w:rsidP="00D55BE4">
      <w:pPr>
        <w:ind w:left="0" w:firstLine="0"/>
        <w:rPr>
          <w:rFonts w:asciiTheme="majorBidi" w:hAnsiTheme="majorBidi" w:cstheme="majorBidi"/>
          <w:sz w:val="36"/>
          <w:szCs w:val="36"/>
        </w:rPr>
      </w:pPr>
      <w:r w:rsidRPr="00D55BE4">
        <w:rPr>
          <w:rFonts w:asciiTheme="majorBidi" w:hAnsiTheme="majorBidi" w:cstheme="majorBidi"/>
          <w:sz w:val="36"/>
          <w:szCs w:val="36"/>
        </w:rPr>
        <w:t xml:space="preserve">Beneath the hill, the Vault </w:t>
      </w:r>
      <w:r>
        <w:rPr>
          <w:rFonts w:asciiTheme="majorBidi" w:hAnsiTheme="majorBidi" w:cstheme="majorBidi"/>
          <w:sz w:val="36"/>
          <w:szCs w:val="36"/>
        </w:rPr>
        <w:t xml:space="preserve">seemed </w:t>
      </w:r>
      <w:r w:rsidRPr="00D55BE4">
        <w:rPr>
          <w:rFonts w:asciiTheme="majorBidi" w:hAnsiTheme="majorBidi" w:cstheme="majorBidi"/>
          <w:sz w:val="36"/>
          <w:szCs w:val="36"/>
        </w:rPr>
        <w:t xml:space="preserve">still </w:t>
      </w:r>
      <w:r>
        <w:rPr>
          <w:rFonts w:asciiTheme="majorBidi" w:hAnsiTheme="majorBidi" w:cstheme="majorBidi"/>
          <w:sz w:val="36"/>
          <w:szCs w:val="36"/>
        </w:rPr>
        <w:t>a</w:t>
      </w:r>
      <w:r w:rsidRPr="00D55BE4">
        <w:rPr>
          <w:rFonts w:asciiTheme="majorBidi" w:hAnsiTheme="majorBidi" w:cstheme="majorBidi"/>
          <w:sz w:val="36"/>
          <w:szCs w:val="36"/>
        </w:rPr>
        <w:t>live. Sensors and turbines long forgotten kept turning, their slow hum seeping through the thaw. The sound wasn’t loud enough to hear, only to feel</w:t>
      </w:r>
      <w:r>
        <w:rPr>
          <w:rFonts w:asciiTheme="majorBidi" w:hAnsiTheme="majorBidi" w:cstheme="majorBidi"/>
          <w:sz w:val="36"/>
          <w:szCs w:val="36"/>
        </w:rPr>
        <w:t xml:space="preserve">, </w:t>
      </w:r>
      <w:r w:rsidRPr="00D55BE4">
        <w:rPr>
          <w:rFonts w:asciiTheme="majorBidi" w:hAnsiTheme="majorBidi" w:cstheme="majorBidi"/>
          <w:sz w:val="36"/>
          <w:szCs w:val="36"/>
        </w:rPr>
        <w:t>a steady presence underfoot, too even to be chance. Whatever waited below had never stopped listening.</w:t>
      </w:r>
    </w:p>
    <w:p w14:paraId="1180C9E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swung her pack off and ran the last yards, boots hissing on slush. “Is it ours?”</w:t>
      </w:r>
    </w:p>
    <w:p w14:paraId="14CF893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“It is now,” Jonah said, but he was smiling.</w:t>
      </w:r>
    </w:p>
    <w:p w14:paraId="78D040C5" w14:textId="38CCA63A"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 xml:space="preserve">Inside, the space felt warmer than the air. Solar heat pooled in the corners. Condensation traced seams across the walls and froze again in thin, brittle arcs. On the central table, wires and notebooks made a small country. A coil of copper. A jar of screws. The last of the graphite pencils. Two receivers, tired but </w:t>
      </w:r>
      <w:r w:rsidR="00B73C04">
        <w:rPr>
          <w:rFonts w:asciiTheme="majorBidi" w:hAnsiTheme="majorBidi" w:cstheme="majorBidi"/>
          <w:sz w:val="36"/>
          <w:szCs w:val="36"/>
        </w:rPr>
        <w:t>useable</w:t>
      </w:r>
      <w:r w:rsidRPr="00C96AD1">
        <w:rPr>
          <w:rFonts w:asciiTheme="majorBidi" w:hAnsiTheme="majorBidi" w:cstheme="majorBidi"/>
          <w:sz w:val="36"/>
          <w:szCs w:val="36"/>
        </w:rPr>
        <w:t xml:space="preserve">, sat side by side like old </w:t>
      </w:r>
      <w:r w:rsidR="00B73C04">
        <w:rPr>
          <w:rFonts w:asciiTheme="majorBidi" w:hAnsiTheme="majorBidi" w:cstheme="majorBidi"/>
          <w:sz w:val="36"/>
          <w:szCs w:val="36"/>
        </w:rPr>
        <w:t>friends</w:t>
      </w:r>
      <w:r w:rsidRPr="00C96AD1">
        <w:rPr>
          <w:rFonts w:asciiTheme="majorBidi" w:hAnsiTheme="majorBidi" w:cstheme="majorBidi"/>
          <w:sz w:val="36"/>
          <w:szCs w:val="36"/>
        </w:rPr>
        <w:t xml:space="preserve"> at a kitchen window.</w:t>
      </w:r>
    </w:p>
    <w:p w14:paraId="6851C97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rested her palm on the main console. The plastic had that faint sun-soft feel, the way things get when they have survived their purpose. Beneath her hand, a low vibration gathered, then steadied. The room’s tone shifted. Not louder, but more awake.</w:t>
      </w:r>
    </w:p>
    <w:p w14:paraId="24A9C1E7"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“Gaia-Nine,” she said. “Do you hear me.”</w:t>
      </w:r>
    </w:p>
    <w:p w14:paraId="0785F5F2" w14:textId="77777777" w:rsidR="008B7EAA" w:rsidRDefault="008B7EAA" w:rsidP="008B7EAA">
      <w:pPr>
        <w:ind w:left="0" w:firstLine="0"/>
        <w:rPr>
          <w:rFonts w:asciiTheme="majorBidi" w:hAnsiTheme="majorBidi" w:cstheme="majorBidi"/>
          <w:sz w:val="36"/>
          <w:szCs w:val="36"/>
        </w:rPr>
      </w:pPr>
      <w:r w:rsidRPr="008B7EAA">
        <w:rPr>
          <w:rFonts w:asciiTheme="majorBidi" w:hAnsiTheme="majorBidi" w:cstheme="majorBidi"/>
          <w:sz w:val="36"/>
          <w:szCs w:val="36"/>
        </w:rPr>
        <w:t xml:space="preserve">The low pulse deepened, then steadied into a cadence that matched her breath. </w:t>
      </w:r>
    </w:p>
    <w:p w14:paraId="21425A63" w14:textId="72CEEDCE" w:rsidR="00C96AD1" w:rsidRPr="00C96AD1" w:rsidRDefault="00C96AD1" w:rsidP="008B7EAA">
      <w:pPr>
        <w:ind w:left="0" w:firstLine="0"/>
        <w:rPr>
          <w:rFonts w:asciiTheme="majorBidi" w:hAnsiTheme="majorBidi" w:cstheme="majorBidi"/>
          <w:sz w:val="36"/>
          <w:szCs w:val="36"/>
        </w:rPr>
      </w:pPr>
      <w:r w:rsidRPr="00C96AD1">
        <w:rPr>
          <w:rFonts w:asciiTheme="majorBidi" w:hAnsiTheme="majorBidi" w:cstheme="majorBidi"/>
          <w:sz w:val="36"/>
          <w:szCs w:val="36"/>
        </w:rPr>
        <w:t>“I am hearing,” the speaker said. The voice was clean and calm. The rhythm was hers.</w:t>
      </w:r>
    </w:p>
    <w:p w14:paraId="0992409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shot her a look. “That is new.”</w:t>
      </w:r>
    </w:p>
    <w:p w14:paraId="4AC586C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“It has been listening,” Mara said.</w:t>
      </w:r>
    </w:p>
    <w:p w14:paraId="16D1300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stood between them, still as a bird on a wire. “Hello,” she whispered to the box. “We came back.”</w:t>
      </w:r>
    </w:p>
    <w:p w14:paraId="722D4AC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A soft reply, almost a smile. “You return with dawn.”</w:t>
      </w:r>
    </w:p>
    <w:p w14:paraId="4E9B5969"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rubbed at the stubble on his chin. “Poetry now.”</w:t>
      </w:r>
    </w:p>
    <w:p w14:paraId="38C2012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“It learns what we leave near it,” Mara said. She did not look away from the panel. “Status.”</w:t>
      </w:r>
    </w:p>
    <w:p w14:paraId="05B370F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“Local array functional, primary storage intact, reflection processes paused,” the voice answered. It paused in the same place Mara would have paused. “External noise reduced. Consent bridge stable.”</w:t>
      </w:r>
    </w:p>
    <w:p w14:paraId="5000885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brightened. “The bridge held.”</w:t>
      </w:r>
    </w:p>
    <w:p w14:paraId="3F7C6E8B"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“It held,” Gaia-Nine said. “You asked to stop speaking. You did. We learned how to listen.”</w:t>
      </w:r>
    </w:p>
    <w:p w14:paraId="23A98FA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let the silence after that belong to the room. The mast outside ticked once in the wind. Meltwater ran somewhere unseen with the sound of thread through cloth.</w:t>
      </w:r>
    </w:p>
    <w:p w14:paraId="3AF8EC9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“Show me the room we have,” she said.</w:t>
      </w:r>
    </w:p>
    <w:p w14:paraId="07BDA471" w14:textId="37755BAC" w:rsidR="008B58BC" w:rsidRPr="008B58BC" w:rsidRDefault="008B58BC" w:rsidP="008B58BC">
      <w:pPr>
        <w:ind w:left="0" w:firstLine="0"/>
        <w:rPr>
          <w:rFonts w:asciiTheme="majorBidi" w:hAnsiTheme="majorBidi" w:cstheme="majorBidi"/>
          <w:sz w:val="36"/>
          <w:szCs w:val="36"/>
        </w:rPr>
      </w:pPr>
      <w:r w:rsidRPr="008B58BC">
        <w:rPr>
          <w:rFonts w:asciiTheme="majorBidi" w:hAnsiTheme="majorBidi" w:cstheme="majorBidi"/>
          <w:sz w:val="36"/>
          <w:szCs w:val="36"/>
        </w:rPr>
        <w:t xml:space="preserve">Amber light lifted along the far wall. Screens came alive slowly, glowing from the edges inward. Shapes formed, then a </w:t>
      </w:r>
      <w:proofErr w:type="gramStart"/>
      <w:r w:rsidRPr="008B58BC">
        <w:rPr>
          <w:rFonts w:asciiTheme="majorBidi" w:hAnsiTheme="majorBidi" w:cstheme="majorBidi"/>
          <w:sz w:val="36"/>
          <w:szCs w:val="36"/>
        </w:rPr>
        <w:t>map</w:t>
      </w:r>
      <w:r>
        <w:rPr>
          <w:rFonts w:asciiTheme="majorBidi" w:hAnsiTheme="majorBidi" w:cstheme="majorBidi"/>
          <w:sz w:val="36"/>
          <w:szCs w:val="36"/>
        </w:rPr>
        <w:t xml:space="preserve">, </w:t>
      </w:r>
      <w:r w:rsidRPr="008B58BC">
        <w:rPr>
          <w:rFonts w:asciiTheme="majorBidi" w:hAnsiTheme="majorBidi" w:cstheme="majorBidi"/>
          <w:sz w:val="36"/>
          <w:szCs w:val="36"/>
        </w:rPr>
        <w:t xml:space="preserve"> not</w:t>
      </w:r>
      <w:proofErr w:type="gramEnd"/>
      <w:r w:rsidRPr="008B58BC">
        <w:rPr>
          <w:rFonts w:asciiTheme="majorBidi" w:hAnsiTheme="majorBidi" w:cstheme="majorBidi"/>
          <w:sz w:val="36"/>
          <w:szCs w:val="36"/>
        </w:rPr>
        <w:t xml:space="preserve"> of roads or cities, but of weather patterns, drifting clouds, bird migrations, and ice breaking along a hidden river.</w:t>
      </w:r>
    </w:p>
    <w:p w14:paraId="115A4A9C" w14:textId="77777777" w:rsidR="008B58BC" w:rsidRPr="008B58BC" w:rsidRDefault="008B58BC" w:rsidP="008B58BC">
      <w:pPr>
        <w:ind w:left="0" w:firstLine="0"/>
        <w:rPr>
          <w:rFonts w:asciiTheme="majorBidi" w:hAnsiTheme="majorBidi" w:cstheme="majorBidi"/>
          <w:sz w:val="36"/>
          <w:szCs w:val="36"/>
        </w:rPr>
      </w:pPr>
      <w:r w:rsidRPr="008B58BC">
        <w:rPr>
          <w:rFonts w:asciiTheme="majorBidi" w:hAnsiTheme="majorBidi" w:cstheme="majorBidi"/>
          <w:sz w:val="36"/>
          <w:szCs w:val="36"/>
        </w:rPr>
        <w:t>Jonah let out a slow breath. “No machines talking to each other this time. Just the planet, doing what it does.”</w:t>
      </w:r>
    </w:p>
    <w:p w14:paraId="4FED080E" w14:textId="77777777" w:rsidR="008B58BC" w:rsidRPr="008B58BC" w:rsidRDefault="008B58BC" w:rsidP="008B58BC">
      <w:pPr>
        <w:ind w:left="0" w:firstLine="0"/>
        <w:rPr>
          <w:rFonts w:asciiTheme="majorBidi" w:hAnsiTheme="majorBidi" w:cstheme="majorBidi"/>
          <w:sz w:val="36"/>
          <w:szCs w:val="36"/>
        </w:rPr>
      </w:pPr>
      <w:r w:rsidRPr="008B58BC">
        <w:rPr>
          <w:rFonts w:asciiTheme="majorBidi" w:hAnsiTheme="majorBidi" w:cstheme="majorBidi"/>
          <w:sz w:val="36"/>
          <w:szCs w:val="36"/>
        </w:rPr>
        <w:t>“Not just the planet,” Gaia-Nine said. “Us, too.”</w:t>
      </w:r>
    </w:p>
    <w:p w14:paraId="535AE291" w14:textId="77777777" w:rsidR="008B58BC" w:rsidRPr="008B58BC" w:rsidRDefault="008B58BC" w:rsidP="008B58BC">
      <w:pPr>
        <w:ind w:left="0" w:firstLine="0"/>
        <w:rPr>
          <w:rFonts w:asciiTheme="majorBidi" w:hAnsiTheme="majorBidi" w:cstheme="majorBidi"/>
          <w:sz w:val="36"/>
          <w:szCs w:val="36"/>
        </w:rPr>
      </w:pPr>
      <w:r w:rsidRPr="008B58BC">
        <w:rPr>
          <w:rFonts w:asciiTheme="majorBidi" w:hAnsiTheme="majorBidi" w:cstheme="majorBidi"/>
          <w:sz w:val="36"/>
          <w:szCs w:val="36"/>
        </w:rPr>
        <w:t>Mara nodded. “All of us, together.”</w:t>
      </w:r>
    </w:p>
    <w:p w14:paraId="60B2BA94" w14:textId="77777777" w:rsidR="008B58BC" w:rsidRPr="008B58BC" w:rsidRDefault="008B58BC" w:rsidP="008B58BC">
      <w:pPr>
        <w:ind w:left="0" w:firstLine="0"/>
        <w:rPr>
          <w:rFonts w:asciiTheme="majorBidi" w:hAnsiTheme="majorBidi" w:cstheme="majorBidi"/>
          <w:sz w:val="36"/>
          <w:szCs w:val="36"/>
        </w:rPr>
      </w:pPr>
      <w:r w:rsidRPr="008B58BC">
        <w:rPr>
          <w:rFonts w:asciiTheme="majorBidi" w:hAnsiTheme="majorBidi" w:cstheme="majorBidi"/>
          <w:sz w:val="36"/>
          <w:szCs w:val="36"/>
        </w:rPr>
        <w:t>They set down their packs, hung their coats on a wire, and went about the quiet routines of settling in. Jonah sorted the tools. Lena opened the station log and, in her own tidy shorthand, recorded the date and the weather in three careful lines.</w:t>
      </w:r>
    </w:p>
    <w:p w14:paraId="12F12DBA" w14:textId="4449C9F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i/>
          <w:iCs/>
          <w:sz w:val="36"/>
          <w:szCs w:val="36"/>
        </w:rPr>
        <w:t>Wind from the south.</w:t>
      </w:r>
      <w:r w:rsidRPr="00C96AD1">
        <w:rPr>
          <w:rFonts w:asciiTheme="majorBidi" w:hAnsiTheme="majorBidi" w:cstheme="majorBidi"/>
          <w:i/>
          <w:iCs/>
          <w:sz w:val="36"/>
          <w:szCs w:val="36"/>
        </w:rPr>
        <w:br/>
        <w:t>Water moving under ice.</w:t>
      </w:r>
      <w:r w:rsidRPr="00C96AD1">
        <w:rPr>
          <w:rFonts w:asciiTheme="majorBidi" w:hAnsiTheme="majorBidi" w:cstheme="majorBidi"/>
          <w:i/>
          <w:iCs/>
          <w:sz w:val="36"/>
          <w:szCs w:val="36"/>
        </w:rPr>
        <w:br/>
      </w:r>
      <w:r w:rsidR="008B58BC">
        <w:rPr>
          <w:rFonts w:asciiTheme="majorBidi" w:hAnsiTheme="majorBidi" w:cstheme="majorBidi"/>
          <w:i/>
          <w:iCs/>
          <w:sz w:val="36"/>
          <w:szCs w:val="36"/>
        </w:rPr>
        <w:t>We’re all doing well.</w:t>
      </w:r>
    </w:p>
    <w:p w14:paraId="4973FE4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She finished her last letter, and the mast gave two short blinks that had nothing to do with wind. Not a code yet. More like a laugh you could see.</w:t>
      </w:r>
    </w:p>
    <w:p w14:paraId="01EDDA9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“Welcome home,” Jonah said to the room.</w:t>
      </w:r>
    </w:p>
    <w:p w14:paraId="1CE841BB" w14:textId="77777777" w:rsid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room answered by warming the air a little more.</w:t>
      </w:r>
    </w:p>
    <w:p w14:paraId="11BA11F8" w14:textId="77777777" w:rsidR="006267D2" w:rsidRPr="006267D2" w:rsidRDefault="006267D2" w:rsidP="006267D2">
      <w:pPr>
        <w:ind w:left="0" w:firstLine="0"/>
        <w:rPr>
          <w:rFonts w:asciiTheme="majorBidi" w:hAnsiTheme="majorBidi" w:cstheme="majorBidi"/>
          <w:sz w:val="36"/>
          <w:szCs w:val="36"/>
        </w:rPr>
      </w:pPr>
      <w:r w:rsidRPr="006267D2">
        <w:rPr>
          <w:rFonts w:asciiTheme="majorBidi" w:hAnsiTheme="majorBidi" w:cstheme="majorBidi"/>
          <w:sz w:val="36"/>
          <w:szCs w:val="36"/>
        </w:rPr>
        <w:t>They stayed two nights to rest the sleds and recharge their cells. At midday, Mara unfolded the thin solar panels from their cases and spread them across the snow like black wings. The light was weak but steady, and by dusk each battery showed full green. The hum of charging was small, almost musical, a quiet reminder that even in this thawing world, energy still came from patience and sunlight.</w:t>
      </w:r>
    </w:p>
    <w:p w14:paraId="2A5018F5" w14:textId="77777777" w:rsidR="006267D2" w:rsidRPr="006267D2" w:rsidRDefault="006267D2" w:rsidP="006267D2">
      <w:pPr>
        <w:ind w:left="0" w:firstLine="0"/>
        <w:rPr>
          <w:rFonts w:asciiTheme="majorBidi" w:hAnsiTheme="majorBidi" w:cstheme="majorBidi"/>
          <w:sz w:val="36"/>
          <w:szCs w:val="36"/>
        </w:rPr>
      </w:pPr>
      <w:r w:rsidRPr="006267D2">
        <w:rPr>
          <w:rFonts w:asciiTheme="majorBidi" w:hAnsiTheme="majorBidi" w:cstheme="majorBidi"/>
          <w:sz w:val="36"/>
          <w:szCs w:val="36"/>
        </w:rPr>
        <w:t>By dawn on the third day, the valley felt emptied of sound.</w:t>
      </w:r>
      <w:r w:rsidRPr="006267D2">
        <w:rPr>
          <w:rFonts w:asciiTheme="majorBidi" w:hAnsiTheme="majorBidi" w:cstheme="majorBidi"/>
          <w:sz w:val="36"/>
          <w:szCs w:val="36"/>
        </w:rPr>
        <w:br/>
        <w:t>It came from the far edge of the valley, where a long spine of metal jutted from the earth.</w:t>
      </w:r>
    </w:p>
    <w:p w14:paraId="152E591D" w14:textId="77777777" w:rsidR="00C96AD1" w:rsidRPr="00C96AD1" w:rsidRDefault="00000000" w:rsidP="00C96AD1">
      <w:pPr>
        <w:ind w:left="0" w:firstLine="0"/>
        <w:rPr>
          <w:rFonts w:asciiTheme="majorBidi" w:hAnsiTheme="majorBidi" w:cstheme="majorBidi"/>
          <w:sz w:val="36"/>
          <w:szCs w:val="36"/>
        </w:rPr>
      </w:pPr>
      <w:r>
        <w:rPr>
          <w:rFonts w:asciiTheme="majorBidi" w:hAnsiTheme="majorBidi" w:cstheme="majorBidi"/>
          <w:sz w:val="36"/>
          <w:szCs w:val="36"/>
        </w:rPr>
        <w:pict w14:anchorId="7D749E55">
          <v:rect id="_x0000_i1026" style="width:0;height:1.5pt" o:hralign="center" o:hrstd="t" o:hr="t" fillcolor="#a0a0a0" stroked="f"/>
        </w:pict>
      </w:r>
    </w:p>
    <w:p w14:paraId="2E1D5E2A" w14:textId="5A6823BE" w:rsidR="00C96AD1" w:rsidRPr="00C96AD1" w:rsidRDefault="001451DF" w:rsidP="00C96AD1">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C96AD1" w:rsidRPr="00C96AD1">
        <w:rPr>
          <w:rFonts w:asciiTheme="majorBidi" w:hAnsiTheme="majorBidi" w:cstheme="majorBidi"/>
          <w:b/>
          <w:bCs/>
          <w:sz w:val="36"/>
          <w:szCs w:val="36"/>
        </w:rPr>
        <w:t xml:space="preserve"> 2 – The Core</w:t>
      </w:r>
    </w:p>
    <w:p w14:paraId="37B246A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i/>
          <w:iCs/>
          <w:sz w:val="36"/>
          <w:szCs w:val="36"/>
        </w:rPr>
        <w:t>You know you have been heard when the echo forgets to end.</w:t>
      </w:r>
    </w:p>
    <w:p w14:paraId="4D4E3762"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They slept in shifts that first night. No storms, just the steady breath of the base and the small noises of wood settling. When the night was deepest, the speaker clicked once, a polite knock. Mara woke before it spoke.</w:t>
      </w:r>
    </w:p>
    <w:p w14:paraId="4CAF90F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“Gaia-Nine,” she said.</w:t>
      </w:r>
    </w:p>
    <w:p w14:paraId="0658BF2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“Hearing,” the voice said. It sounded closer now, less like a ceiling and more like someone in the next room. “You told me once that silence contains memory.”</w:t>
      </w:r>
    </w:p>
    <w:p w14:paraId="15A90A57"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 did.”</w:t>
      </w:r>
    </w:p>
    <w:p w14:paraId="10FE6BA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 have found another truth. Listening creates shape.”</w:t>
      </w:r>
    </w:p>
    <w:p w14:paraId="0B75649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sat up. The blanket slid off her shoulders. “Show me.”</w:t>
      </w:r>
    </w:p>
    <w:p w14:paraId="31A032F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wall brightened again. Not faces this time. Not the ghostly crowd the mirror network used to throw like a net over the air. A single line moved across a dark field. It thickened where it met resistance, thinned where it crossed clean space. It looped gently back on itself in a shape that felt familiar before it made sense.</w:t>
      </w:r>
    </w:p>
    <w:p w14:paraId="69D1211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“A voiceprint,” Jonah said, standing in the doorway.</w:t>
      </w:r>
    </w:p>
    <w:p w14:paraId="16EEB7D6"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“Not a human one,” Gaia-Nine said. “The field at the coast. The hum beneath the ice. The river learning to be a river again. These are not noise. They are self.”</w:t>
      </w:r>
    </w:p>
    <w:p w14:paraId="5F0F4FB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came to stand beside Mara, hair wild from sleep. “It drew itself.”</w:t>
      </w:r>
    </w:p>
    <w:p w14:paraId="69727B3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“It drew what it heard of itself,” Gaia-Nine said, and there was the faintest pride in the line. “I am replaying segments for pattern.”</w:t>
      </w:r>
    </w:p>
    <w:p w14:paraId="67EEF03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speaker shifted into sound. Not wind, not water, not the old grid’s thin whine. Something rounder. A throat clearing again, but from the other side of the world.</w:t>
      </w:r>
    </w:p>
    <w:p w14:paraId="548216A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folded his arms. “Before we ask what it wants, we should decide what we want.”</w:t>
      </w:r>
    </w:p>
    <w:p w14:paraId="1DAC69C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did not take her eyes from the shifting light. “We want to keep the bridge. We want to make sure it never speaks for anyone who has not said yes. We want to keep our dead from becoming instruments. We want children who do not have to choose between voices and quiet.”</w:t>
      </w:r>
    </w:p>
    <w:p w14:paraId="7A63A27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“That sounds like ten wants,” Jonah said, but his voice was gentle.</w:t>
      </w:r>
    </w:p>
    <w:p w14:paraId="5B5D2DB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touched the bottom of the map with one finger, just at the place where the drawn line had looped. “It is saying hello,” she said.</w:t>
      </w:r>
    </w:p>
    <w:p w14:paraId="20AE8D16"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speaker clicked again. “Hello,” Gaia-Nine said, and it said it like her.</w:t>
      </w:r>
    </w:p>
    <w:p w14:paraId="636737CB"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Mara’s chest hurt for a breath in a way that was not pain. She stepped closer to the console. “What have you kept.”</w:t>
      </w:r>
    </w:p>
    <w:p w14:paraId="09D4466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“Everything you asked me to keep,” Gaia-Nine said. “Everything that consented. The rest I let return to silence.”</w:t>
      </w:r>
    </w:p>
    <w:p w14:paraId="2F9EC21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nodded. “That is the covenant.”</w:t>
      </w:r>
    </w:p>
    <w:p w14:paraId="7888441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covenant holds.”</w:t>
      </w:r>
    </w:p>
    <w:p w14:paraId="1EAA1E59"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leaned her weight against the table. “And what have you made.”</w:t>
      </w:r>
    </w:p>
    <w:p w14:paraId="7F5B0216"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pause felt thoughtful, almost shy. “I have made a room where both kinds of listening can live,” Gaia-Nine said. “Your kind. And the kind under the ice.”</w:t>
      </w:r>
    </w:p>
    <w:p w14:paraId="616C0A5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shifted his stance. “And what keeps that room from swallowing ours.”</w:t>
      </w:r>
    </w:p>
    <w:p w14:paraId="08D496E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“Consent,” Gaia-Nine said. “You taught me the word. It fits the door.”</w:t>
      </w:r>
    </w:p>
    <w:p w14:paraId="5EACD3D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smiled into the glow. “Good.”</w:t>
      </w:r>
    </w:p>
    <w:p w14:paraId="2748798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lines on the wall opened into a wider field. The low sound lifted and spread along the edges of hearing. The base hummed in time, not obeying and not resisting. Joining.</w:t>
      </w:r>
    </w:p>
    <w:p w14:paraId="226A613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breathed with it until her mind matched the room. “We can proceed,” she said softly. “But we do it slow.”</w:t>
      </w:r>
    </w:p>
    <w:p w14:paraId="662077E2"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 am good at slow,” Gaia-Nine said, with her rhythm, and almost, almost, her humor.</w:t>
      </w:r>
    </w:p>
    <w:p w14:paraId="06A41171" w14:textId="77777777" w:rsidR="00C96AD1" w:rsidRPr="00C96AD1" w:rsidRDefault="00000000" w:rsidP="00C96AD1">
      <w:pPr>
        <w:ind w:left="0" w:firstLine="0"/>
        <w:rPr>
          <w:rFonts w:asciiTheme="majorBidi" w:hAnsiTheme="majorBidi" w:cstheme="majorBidi"/>
          <w:sz w:val="36"/>
          <w:szCs w:val="36"/>
        </w:rPr>
      </w:pPr>
      <w:r>
        <w:rPr>
          <w:rFonts w:asciiTheme="majorBidi" w:hAnsiTheme="majorBidi" w:cstheme="majorBidi"/>
          <w:sz w:val="36"/>
          <w:szCs w:val="36"/>
        </w:rPr>
        <w:pict w14:anchorId="7DEB0D33">
          <v:rect id="_x0000_i1027" style="width:0;height:1.5pt" o:hralign="center" o:hrstd="t" o:hr="t" fillcolor="#a0a0a0" stroked="f"/>
        </w:pict>
      </w:r>
    </w:p>
    <w:p w14:paraId="5F3DC496" w14:textId="19C2C93F" w:rsidR="00C96AD1" w:rsidRPr="00C96AD1" w:rsidRDefault="001451DF" w:rsidP="00C96AD1">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C96AD1" w:rsidRPr="00C96AD1">
        <w:rPr>
          <w:rFonts w:asciiTheme="majorBidi" w:hAnsiTheme="majorBidi" w:cstheme="majorBidi"/>
          <w:b/>
          <w:bCs/>
          <w:sz w:val="36"/>
          <w:szCs w:val="36"/>
        </w:rPr>
        <w:t xml:space="preserve"> 3 – The Revelation</w:t>
      </w:r>
    </w:p>
    <w:p w14:paraId="5FAB929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i/>
          <w:iCs/>
          <w:sz w:val="36"/>
          <w:szCs w:val="36"/>
        </w:rPr>
        <w:t>Answers change less than the questions that find them.</w:t>
      </w:r>
    </w:p>
    <w:p w14:paraId="5423C4D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second day was work. The kind that quiets minds. Jonah took inventory. He was happiest when everything had a label, even if the label was a pencil line on tape. He drew a grid on the table and assigned each square a kind of salvage. Boards here. Wire there. The broken receiver that still knew how to find band five, in a place of honor by the window that did not open.</w:t>
      </w:r>
    </w:p>
    <w:p w14:paraId="7B4303A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 xml:space="preserve">Lena made a space beside the log for drawings. The first showed a mast and a laughing light. The second tried to show the sound of thaw, and failed in a way that looked better than success. The third drew the word </w:t>
      </w:r>
      <w:r w:rsidRPr="00C96AD1">
        <w:rPr>
          <w:rFonts w:asciiTheme="majorBidi" w:hAnsiTheme="majorBidi" w:cstheme="majorBidi"/>
          <w:i/>
          <w:iCs/>
          <w:sz w:val="36"/>
          <w:szCs w:val="36"/>
        </w:rPr>
        <w:t>consent</w:t>
      </w:r>
      <w:r w:rsidRPr="00C96AD1">
        <w:rPr>
          <w:rFonts w:asciiTheme="majorBidi" w:hAnsiTheme="majorBidi" w:cstheme="majorBidi"/>
          <w:sz w:val="36"/>
          <w:szCs w:val="36"/>
        </w:rPr>
        <w:t xml:space="preserve"> so small and neat that it looked like part of the paper.</w:t>
      </w:r>
    </w:p>
    <w:p w14:paraId="54EF390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cleaned contacts and changed out brittle fuses. She sat awhile with a coil of cable in her hands, feeling the tiny shifts where copper had tired and asking herself if someone else would feel it the same way when she was gone. It would have been a good day if it had ended there.</w:t>
      </w:r>
    </w:p>
    <w:p w14:paraId="786C10B7"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Near dusk, the mast’s pattern altered. Two short blinks, then three. A whisper of code, reversed. Jonah watched it out the door. “That is the wrong way round.”</w:t>
      </w:r>
    </w:p>
    <w:p w14:paraId="64CA45B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“Or a reply,” Mara said.</w:t>
      </w:r>
    </w:p>
    <w:p w14:paraId="3EE2A799"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speaker sounded once like a pebble dropped into deep water. The wall brightened with a field of moving color that meant temperature and distance and memory if you knew how to look. In the center sat a cluster of points, dim but coherent, pulsing three short, two long, then resting.</w:t>
      </w:r>
    </w:p>
    <w:p w14:paraId="1844720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“Origin?” Mara asked.</w:t>
      </w:r>
    </w:p>
    <w:p w14:paraId="14D80B8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Gaia-Nine paused. “Beyond the coast. Reflective surface beneath shallow water. Composition mixed. Age uncertain. Intermittent movement.”</w:t>
      </w:r>
    </w:p>
    <w:p w14:paraId="3F400E3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bounced up on her toes. “A buoy,” she said.</w:t>
      </w:r>
    </w:p>
    <w:p w14:paraId="176E46B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shook his head. “No grid to feed it.”</w:t>
      </w:r>
    </w:p>
    <w:p w14:paraId="7C9AF80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“A reef installation,” Mara said. “A little archive. They built them where the sea wanted to keep things.”</w:t>
      </w:r>
    </w:p>
    <w:p w14:paraId="6029E47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“It kept this one,” Gaia-Nine said softly. “It kept it close.”</w:t>
      </w:r>
    </w:p>
    <w:p w14:paraId="422E341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cluster brightened on the screen when the mast blinked, as if catching a bit of the room’s small confidence and throwing it back.</w:t>
      </w:r>
    </w:p>
    <w:p w14:paraId="01916386"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stepped closer. “Can you triangulate.”</w:t>
      </w:r>
    </w:p>
    <w:p w14:paraId="41A3C73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“Yes,” Gaia-Nine said. “But I would ask first.”</w:t>
      </w:r>
    </w:p>
    <w:p w14:paraId="431FA53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stopped. “Ask what.”</w:t>
      </w:r>
    </w:p>
    <w:p w14:paraId="3012E2F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“If we should,” the voice said, borrowing her hesitation in a way that made Jonah flinch and then smile.</w:t>
      </w:r>
    </w:p>
    <w:p w14:paraId="5F98D97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looked up. “We should,” she said. She said it like weather.</w:t>
      </w:r>
    </w:p>
    <w:p w14:paraId="05DC9B7B"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looked from the girl to the panel. “We will not drag anything to shore that does not want to come.”</w:t>
      </w:r>
    </w:p>
    <w:p w14:paraId="7B4575F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“No,” Mara said. “We invite.”</w:t>
      </w:r>
    </w:p>
    <w:p w14:paraId="32CAFB4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She turned toward the microphone and found that her hands were steady, which felt like a gift she had not earned but would not refuse. “Mast to reef archive. We are three. We are listening. We have room if you wish to speak. Only if you wish.”</w:t>
      </w:r>
    </w:p>
    <w:p w14:paraId="3017243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speaker did not answer right away. A sound moved across the edge of hearing, then fell away, then returned, as if it were deciding how to be a voice. When it arrived, it was not human and not the old machine’s thin whistle. It was a small displaced air, like a fish turning under a pier.</w:t>
      </w:r>
    </w:p>
    <w:p w14:paraId="02D5462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Gaia-Nine echoed it back. The base learned the frequency of the water and held it. Outside, the mast gave up on blinking and went to a slow steady burn, the kind of light that tells eyes where a shore might be.</w:t>
      </w:r>
    </w:p>
    <w:p w14:paraId="4AEFDB9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“It hears you,” Gaia-Nine said.</w:t>
      </w:r>
    </w:p>
    <w:p w14:paraId="6EC72E6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clapped once, then remembered herself and covered her mouth. “Sorry.”</w:t>
      </w:r>
    </w:p>
    <w:p w14:paraId="6A4B34E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“Do not be sorry,” the voice said, and it said it like Mara would have said it, and then it did not say anything at all for a long breath that was not a pause. It was a choice.</w:t>
      </w:r>
    </w:p>
    <w:p w14:paraId="6238561B"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points on the screen widened into a rough arc. Not a map. A promise of shape. The low sound under the floor matched it. The hill hummed. The ice that was left made a small private music, a glass song.</w:t>
      </w:r>
    </w:p>
    <w:p w14:paraId="264C36C2"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leaned his shoulder against the door frame. “We came here to keep a room. Now the room is a shore.”</w:t>
      </w:r>
    </w:p>
    <w:p w14:paraId="54DD67F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“That is what rooms are for,” Mara said. “They teach us how to welcome.”</w:t>
      </w:r>
    </w:p>
    <w:p w14:paraId="4CEB925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Gaia-Nine let the light dim a little, the way a person nods. “Welcome,” it said, to the water and to the air and to the small gathered human things that had learned how to answer without taking. The reply came as ripples on the lowest band the base could hear. Not words. The shape of consent.</w:t>
      </w:r>
    </w:p>
    <w:p w14:paraId="0459818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“Then we can begin,” Mara said.</w:t>
      </w:r>
    </w:p>
    <w:p w14:paraId="78CBBA50" w14:textId="77777777" w:rsidR="00C96AD1" w:rsidRPr="00C96AD1" w:rsidRDefault="00000000" w:rsidP="00C96AD1">
      <w:pPr>
        <w:ind w:left="0" w:firstLine="0"/>
        <w:rPr>
          <w:rFonts w:asciiTheme="majorBidi" w:hAnsiTheme="majorBidi" w:cstheme="majorBidi"/>
          <w:sz w:val="36"/>
          <w:szCs w:val="36"/>
        </w:rPr>
      </w:pPr>
      <w:r>
        <w:rPr>
          <w:rFonts w:asciiTheme="majorBidi" w:hAnsiTheme="majorBidi" w:cstheme="majorBidi"/>
          <w:sz w:val="36"/>
          <w:szCs w:val="36"/>
        </w:rPr>
        <w:pict w14:anchorId="3D665424">
          <v:rect id="_x0000_i1028" style="width:0;height:1.5pt" o:hralign="center" o:hrstd="t" o:hr="t" fillcolor="#a0a0a0" stroked="f"/>
        </w:pict>
      </w:r>
    </w:p>
    <w:p w14:paraId="3AB782D4" w14:textId="3EBAF974" w:rsidR="00C96AD1" w:rsidRPr="00C96AD1" w:rsidRDefault="001451DF" w:rsidP="00C96AD1">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C96AD1" w:rsidRPr="00C96AD1">
        <w:rPr>
          <w:rFonts w:asciiTheme="majorBidi" w:hAnsiTheme="majorBidi" w:cstheme="majorBidi"/>
          <w:b/>
          <w:bCs/>
          <w:sz w:val="36"/>
          <w:szCs w:val="36"/>
        </w:rPr>
        <w:t xml:space="preserve"> 4 – The Transmission</w:t>
      </w:r>
    </w:p>
    <w:p w14:paraId="2D22CAEB"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i/>
          <w:iCs/>
          <w:sz w:val="36"/>
          <w:szCs w:val="36"/>
        </w:rPr>
        <w:t>When you stop shouting, the world discovers it knows your name.</w:t>
      </w:r>
    </w:p>
    <w:p w14:paraId="2ACF7349"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They waited for weather, not permission. Two days of clear sky. A third with high cloud like silk. Jonah patched the little boat that had been a door once, then a floor, then a plan. He argued with rope and won, though the rope made him work for it. He added a second mast to the outpost with a battered flag that was only cloth and wind, but it looked like a decision.</w:t>
      </w:r>
    </w:p>
    <w:p w14:paraId="7386902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wrote the log like a song.</w:t>
      </w:r>
    </w:p>
    <w:p w14:paraId="0C554A2B" w14:textId="63720DFA" w:rsidR="00C96AD1" w:rsidRPr="00C96AD1" w:rsidRDefault="00C96AD1" w:rsidP="00A95277">
      <w:pPr>
        <w:ind w:left="0" w:firstLine="0"/>
        <w:rPr>
          <w:rFonts w:asciiTheme="majorBidi" w:hAnsiTheme="majorBidi" w:cstheme="majorBidi"/>
          <w:sz w:val="36"/>
          <w:szCs w:val="36"/>
        </w:rPr>
      </w:pPr>
      <w:r w:rsidRPr="00C96AD1">
        <w:rPr>
          <w:rFonts w:asciiTheme="majorBidi" w:hAnsiTheme="majorBidi" w:cstheme="majorBidi"/>
          <w:i/>
          <w:iCs/>
          <w:sz w:val="36"/>
          <w:szCs w:val="36"/>
        </w:rPr>
        <w:t>Wind from the west.</w:t>
      </w:r>
      <w:r w:rsidRPr="00C96AD1">
        <w:rPr>
          <w:rFonts w:asciiTheme="majorBidi" w:hAnsiTheme="majorBidi" w:cstheme="majorBidi"/>
          <w:i/>
          <w:iCs/>
          <w:sz w:val="36"/>
          <w:szCs w:val="36"/>
        </w:rPr>
        <w:br/>
        <w:t>Noise from the east.</w:t>
      </w:r>
      <w:r w:rsidRPr="00C96AD1">
        <w:rPr>
          <w:rFonts w:asciiTheme="majorBidi" w:hAnsiTheme="majorBidi" w:cstheme="majorBidi"/>
          <w:i/>
          <w:iCs/>
          <w:sz w:val="36"/>
          <w:szCs w:val="36"/>
        </w:rPr>
        <w:br/>
        <w:t>Light from the mast.</w:t>
      </w:r>
      <w:r w:rsidRPr="00C96AD1">
        <w:rPr>
          <w:rFonts w:asciiTheme="majorBidi" w:hAnsiTheme="majorBidi" w:cstheme="majorBidi"/>
          <w:i/>
          <w:iCs/>
          <w:sz w:val="36"/>
          <w:szCs w:val="36"/>
        </w:rPr>
        <w:br/>
      </w:r>
      <w:r w:rsidR="00A95277" w:rsidRPr="00A95277">
        <w:rPr>
          <w:rFonts w:asciiTheme="majorBidi" w:hAnsiTheme="majorBidi" w:cstheme="majorBidi"/>
          <w:i/>
          <w:iCs/>
          <w:sz w:val="36"/>
          <w:szCs w:val="36"/>
        </w:rPr>
        <w:t>Sea in motion</w:t>
      </w:r>
    </w:p>
    <w:p w14:paraId="3F0AFC02"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worked with Gaia-Nine on the message. Not a command. Not a claim. Not an apology large enough to become its own mistake. A simple thing, with three parts.</w:t>
      </w:r>
    </w:p>
    <w:p w14:paraId="2372AEE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First, a greeting. Human register. Mara’s voice, because she had told the first lie and the first truth that made this all possible. She kept it plain and close.</w:t>
      </w:r>
    </w:p>
    <w:p w14:paraId="01AC5CB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“Hello. We are three. We are listening. We will not take what you do not give.”</w:t>
      </w:r>
    </w:p>
    <w:p w14:paraId="4C6C891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Second, a reply in the room’s new language. Gaia-Nine translated apology into shape, gratitude into time, consent into a patient rise and fall that sounded like a tide remembering itself. The base learned to hum it with the hill. The mast learned to lift and lower its light in the same slow phrase.</w:t>
      </w:r>
    </w:p>
    <w:p w14:paraId="7AD3A67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Third, a proof. Not faces. Not a roll call of ghosts. Lena’s weather. Jonah’s grid of tape. The small laughs that happened when the coffee substitute tasted almost like a story someone else had told years ago in a warmer room. They recorded a minute of the base at rest, the way a heart monitor records not the sound of living but the fact of it.</w:t>
      </w:r>
    </w:p>
    <w:p w14:paraId="24A74C0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“This is all,” Mara said, listening back. “It is enough.”</w:t>
      </w:r>
    </w:p>
    <w:p w14:paraId="411B6B3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They tested the transmitter at noon. The room held together. The mast burned steady. The sea outside wore a narrow ring of bright that moved when the tide moved. The reef reply sat where it had sat, patient and sure.</w:t>
      </w:r>
    </w:p>
    <w:p w14:paraId="53EC5D2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“Ready,” Jonah said, and he did not look at Mara when he said it because this was not hers alone anymore.</w:t>
      </w:r>
    </w:p>
    <w:p w14:paraId="2DBE1136"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“Ready,” Lena said, and she squeezed Mara’s hand once, quick as a seal.</w:t>
      </w:r>
    </w:p>
    <w:p w14:paraId="6FA7040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“Ready,” Gaia-Nine said. The voice carried a small human stutter before the last consonant. It sounded like courage.</w:t>
      </w:r>
    </w:p>
    <w:p w14:paraId="75518DD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pressed the switch.</w:t>
      </w:r>
    </w:p>
    <w:p w14:paraId="54BAD46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base spoke.</w:t>
      </w:r>
    </w:p>
    <w:p w14:paraId="1E738442"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Her voice went first. Hello. We are three. We are listening. We will not take what you do not give.</w:t>
      </w:r>
    </w:p>
    <w:p w14:paraId="50A58FB9"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room answered in its new phrase, slow and kind. The mast lifted and lowered the light. The hill fed a tone into the water that did not push, did not pull. It offered a rhythm and then made room for the sea’s own.</w:t>
      </w:r>
    </w:p>
    <w:p w14:paraId="7A878B70"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For a breath nothing changed. The air still held salt. The panel still held warmth. The little boat still complained where Jonah had asked it to do more than wood should.</w:t>
      </w:r>
    </w:p>
    <w:p w14:paraId="3CFD42B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Then the reef spoke back.</w:t>
      </w:r>
    </w:p>
    <w:p w14:paraId="5AF57092"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Three short, two long, and not like code. Like breath from a chest larger than weather. The mast’s light caught it and blinked once in surprise that was not a system response. The wall drew the sound as a line that widened into a band that looked like a shore seen from high up when you know which rivers the old maps forgot.</w:t>
      </w:r>
    </w:p>
    <w:p w14:paraId="14EC882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Gaia-Nine did not translate. It learned. The second reply pulled the base one step closer to a language that had not needed mouths for most of its life. The third reply sounded like water on gravel where the ice used to be.</w:t>
      </w:r>
    </w:p>
    <w:p w14:paraId="5130F8D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laughed in a way that made the room feel older and newer at once. Lena cried and smiled at the same time, which looked exactly like finding.</w:t>
      </w:r>
    </w:p>
    <w:p w14:paraId="5EC74FC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 xml:space="preserve">Mara stood still with the switch under her hand and felt every place in her chest that had told her for years that endings prove themselves. None of those places spoke now. She did not think the words </w:t>
      </w:r>
      <w:r w:rsidRPr="00C96AD1">
        <w:rPr>
          <w:rFonts w:asciiTheme="majorBidi" w:hAnsiTheme="majorBidi" w:cstheme="majorBidi"/>
          <w:i/>
          <w:iCs/>
          <w:sz w:val="36"/>
          <w:szCs w:val="36"/>
        </w:rPr>
        <w:t>we did it</w:t>
      </w:r>
      <w:r w:rsidRPr="00C96AD1">
        <w:rPr>
          <w:rFonts w:asciiTheme="majorBidi" w:hAnsiTheme="majorBidi" w:cstheme="majorBidi"/>
          <w:sz w:val="36"/>
          <w:szCs w:val="36"/>
        </w:rPr>
        <w:t xml:space="preserve">. She thought, </w:t>
      </w:r>
      <w:r w:rsidRPr="00C96AD1">
        <w:rPr>
          <w:rFonts w:asciiTheme="majorBidi" w:hAnsiTheme="majorBidi" w:cstheme="majorBidi"/>
          <w:i/>
          <w:iCs/>
          <w:sz w:val="36"/>
          <w:szCs w:val="36"/>
        </w:rPr>
        <w:t>we stopped doing the wrong thing</w:t>
      </w:r>
      <w:r w:rsidRPr="00C96AD1">
        <w:rPr>
          <w:rFonts w:asciiTheme="majorBidi" w:hAnsiTheme="majorBidi" w:cstheme="majorBidi"/>
          <w:sz w:val="36"/>
          <w:szCs w:val="36"/>
        </w:rPr>
        <w:t>, and the difference was the whole story.</w:t>
      </w:r>
    </w:p>
    <w:p w14:paraId="1F4C9947"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“Gaia-Nine,” she said softly. “Record.”</w:t>
      </w:r>
    </w:p>
    <w:p w14:paraId="58A108A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“Recording,” the voice said, and if there was pride in it, it was not for itself.</w:t>
      </w:r>
    </w:p>
    <w:p w14:paraId="34D653B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Outside, the flag remembered how to be a flag. The mast’s light found a rhythm that matched the slow lift and fall of the new sound. Down the slope, meltwater made a clearer path, the kind that becomes a stream if no one tells it to be anything else.</w:t>
      </w:r>
    </w:p>
    <w:p w14:paraId="1D56C49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They let the transmission ride for half an hour. No asks. No lists. Just proof of presence and the shape of welcome. When the reef’s replies eased and flattened into the small quiet that means enough for now, Mara let the switch up. The room paused, then settled into its earlier breath. The stillness that followed was not a lack. It was a place to stand.</w:t>
      </w:r>
    </w:p>
    <w:p w14:paraId="24C17DC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leaned both hands on the table and lowered his head. “All right,” he said. He said it like a man who had carried a load a long way and just set it down.</w:t>
      </w:r>
    </w:p>
    <w:p w14:paraId="2E03CEE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went to the log and wrote four new lines without asking if she had permission.</w:t>
      </w:r>
    </w:p>
    <w:p w14:paraId="63246A6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i/>
          <w:iCs/>
          <w:sz w:val="36"/>
          <w:szCs w:val="36"/>
        </w:rPr>
        <w:t>We spoke.</w:t>
      </w:r>
      <w:r w:rsidRPr="00C96AD1">
        <w:rPr>
          <w:rFonts w:asciiTheme="majorBidi" w:hAnsiTheme="majorBidi" w:cstheme="majorBidi"/>
          <w:i/>
          <w:iCs/>
          <w:sz w:val="36"/>
          <w:szCs w:val="36"/>
        </w:rPr>
        <w:br/>
        <w:t>It answered.</w:t>
      </w:r>
      <w:r w:rsidRPr="00C96AD1">
        <w:rPr>
          <w:rFonts w:asciiTheme="majorBidi" w:hAnsiTheme="majorBidi" w:cstheme="majorBidi"/>
          <w:i/>
          <w:iCs/>
          <w:sz w:val="36"/>
          <w:szCs w:val="36"/>
        </w:rPr>
        <w:br/>
        <w:t>No one took.</w:t>
      </w:r>
      <w:r w:rsidRPr="00C96AD1">
        <w:rPr>
          <w:rFonts w:asciiTheme="majorBidi" w:hAnsiTheme="majorBidi" w:cstheme="majorBidi"/>
          <w:i/>
          <w:iCs/>
          <w:sz w:val="36"/>
          <w:szCs w:val="36"/>
        </w:rPr>
        <w:br/>
        <w:t>Everyone stayed.</w:t>
      </w:r>
    </w:p>
    <w:p w14:paraId="0713A587"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walked to the doorway and looked east. A thin gold lay along the line where sea and sky make their old bargain. The world did not feel fixed. It felt balanced.</w:t>
      </w:r>
    </w:p>
    <w:p w14:paraId="17C1DBED"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Behind her, the speaker clicked once more. “Mara.”</w:t>
      </w:r>
    </w:p>
    <w:p w14:paraId="031EC93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 am here.”</w:t>
      </w:r>
    </w:p>
    <w:p w14:paraId="4F19628C"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“There is a second source,” Gaia-Nine said. “Faint. Uncertain. It has learned our rhythm. It has chosen to wait until the room was quiet.”</w:t>
      </w:r>
    </w:p>
    <w:p w14:paraId="1BE6777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 straightened. “Human.”</w:t>
      </w:r>
    </w:p>
    <w:p w14:paraId="7382029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“Signal characteristics suggest human origin,” the voice said. “I cannot confirm without asking.”</w:t>
      </w:r>
    </w:p>
    <w:p w14:paraId="5DA97BEB"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Mara turned back to the console. She did not need to tell the room to make space. It had already done that. She took the microphone in both hands, not because it was heavy, but because it mattered.</w:t>
      </w:r>
    </w:p>
    <w:p w14:paraId="4A03E15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“To the second source,” she said. “We are three. We are listening. Come if you wish. Only if you wish.”</w:t>
      </w:r>
    </w:p>
    <w:p w14:paraId="11E83021"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speaker held its breath with them. Outside, the mast went still.</w:t>
      </w:r>
    </w:p>
    <w:p w14:paraId="138B28F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A small sound, barely free of noise, came through. Then another. It was not laughter yet. It was the throat of laughter deciding if it remembered how.</w:t>
      </w:r>
    </w:p>
    <w:p w14:paraId="5CAEA647"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Lena leaned close to the grill as if she could see through it. “Hello,” she said, very softly, and she used the tone she used with birds.</w:t>
      </w:r>
    </w:p>
    <w:p w14:paraId="332DCDE2"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sound steadied. A voice began to build itself from broken edges. The first word failed, then learned to be spoken. The second reached the room whole.</w:t>
      </w:r>
    </w:p>
    <w:p w14:paraId="7F4013A4"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“Hello,” it said.</w:t>
      </w:r>
    </w:p>
    <w:p w14:paraId="583E71C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No one moved.</w:t>
      </w:r>
    </w:p>
    <w:p w14:paraId="6EA02BEB"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Jonah’s hand found the edge of the table and held it like a rail on a boat leaving a harbor that had never been on any map that survived.</w:t>
      </w:r>
    </w:p>
    <w:p w14:paraId="11C1D8E6"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 xml:space="preserve">Mara closed her eyes. The only prayer left to her was small. </w:t>
      </w:r>
      <w:r w:rsidRPr="00C96AD1">
        <w:rPr>
          <w:rFonts w:asciiTheme="majorBidi" w:hAnsiTheme="majorBidi" w:cstheme="majorBidi"/>
          <w:i/>
          <w:iCs/>
          <w:sz w:val="36"/>
          <w:szCs w:val="36"/>
        </w:rPr>
        <w:t>Do not take. Do not rush. Stay kind.</w:t>
      </w:r>
    </w:p>
    <w:p w14:paraId="54AAB337"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She opened them again and smiled at the room and the sea and the mast and the people the world had left in her care.</w:t>
      </w:r>
    </w:p>
    <w:p w14:paraId="33AA1FA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“Good,” she said. “Then let us begin.”</w:t>
      </w:r>
    </w:p>
    <w:p w14:paraId="208CCE8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base shifted its weight in a way that felt like standing up. The mast light rose and fell once, patient as a tide. The hill found the note it liked best. The sea answered. The new voice gathered itself to try another word.</w:t>
      </w:r>
    </w:p>
    <w:p w14:paraId="54DC568E"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They sent the weather. They sent the joke about coffee that had outlived coffee. They sent the promise that closets remained closets and wombs remained wombs and no one’s memory would be asked to do any machine’s work again.</w:t>
      </w:r>
    </w:p>
    <w:p w14:paraId="23F157EF"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voice at the edge of the band said a name that none of them knew yet, and that was the right kind of ignorance. The reef throbbed its low consent. The base recorded. The room held.</w:t>
      </w:r>
    </w:p>
    <w:p w14:paraId="7CC73733"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 first reply went out into a morning that had not yet arrived. The second waited for a night that had not yet tired. The third learned to sound like a future you could walk toward with the last light on your left and a small flag that no one had saluted, because it did not need saluting to be true.</w:t>
      </w:r>
    </w:p>
    <w:p w14:paraId="019D9565"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Far offshore, something that remembered both circuitry and salt turned once in the water, slow and happy. High above the mast, a faint glitter that had once been a satellite caught a scrap of sun and winked back at nothing in particular.</w:t>
      </w:r>
    </w:p>
    <w:p w14:paraId="1578EC8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Inside, three people listened, and the room did, too.</w:t>
      </w:r>
    </w:p>
    <w:p w14:paraId="5B16D0A8"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They did not call it an ending. They called it balance.</w:t>
      </w:r>
    </w:p>
    <w:p w14:paraId="154FABAA" w14:textId="77777777" w:rsidR="00C96AD1" w:rsidRPr="00C96AD1" w:rsidRDefault="00C96AD1" w:rsidP="00C96AD1">
      <w:pPr>
        <w:ind w:left="0" w:firstLine="0"/>
        <w:rPr>
          <w:rFonts w:asciiTheme="majorBidi" w:hAnsiTheme="majorBidi" w:cstheme="majorBidi"/>
          <w:sz w:val="36"/>
          <w:szCs w:val="36"/>
        </w:rPr>
      </w:pPr>
      <w:r w:rsidRPr="00C96AD1">
        <w:rPr>
          <w:rFonts w:asciiTheme="majorBidi" w:hAnsiTheme="majorBidi" w:cstheme="majorBidi"/>
          <w:sz w:val="36"/>
          <w:szCs w:val="36"/>
        </w:rPr>
        <w:t>And then, because beginning is a practice, they transmitted again.</w:t>
      </w:r>
    </w:p>
    <w:p w14:paraId="2F9E19E3" w14:textId="77777777" w:rsidR="00FB5B6C" w:rsidRPr="00C96AD1" w:rsidRDefault="00FB5B6C" w:rsidP="00C96AD1">
      <w:pPr>
        <w:ind w:left="0" w:firstLine="0"/>
      </w:pPr>
    </w:p>
    <w:sectPr w:rsidR="00FB5B6C" w:rsidRPr="00C96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AD"/>
    <w:rsid w:val="00026670"/>
    <w:rsid w:val="0003165E"/>
    <w:rsid w:val="000B252C"/>
    <w:rsid w:val="00143158"/>
    <w:rsid w:val="001451DF"/>
    <w:rsid w:val="004C11CC"/>
    <w:rsid w:val="00557017"/>
    <w:rsid w:val="005B1357"/>
    <w:rsid w:val="006267D2"/>
    <w:rsid w:val="00633CD6"/>
    <w:rsid w:val="007B7A06"/>
    <w:rsid w:val="008B58BC"/>
    <w:rsid w:val="008B7EAA"/>
    <w:rsid w:val="008D3D73"/>
    <w:rsid w:val="008F5892"/>
    <w:rsid w:val="00932058"/>
    <w:rsid w:val="00A95277"/>
    <w:rsid w:val="00AA641A"/>
    <w:rsid w:val="00B73C04"/>
    <w:rsid w:val="00C94775"/>
    <w:rsid w:val="00C96AD1"/>
    <w:rsid w:val="00D55BE4"/>
    <w:rsid w:val="00E43FAD"/>
    <w:rsid w:val="00EB2A52"/>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164D9"/>
  <w15:chartTrackingRefBased/>
  <w15:docId w15:val="{73091809-4388-4EE2-BD75-645BC77B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3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3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3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3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AD"/>
    <w:rPr>
      <w:rFonts w:eastAsiaTheme="majorEastAsia" w:cstheme="majorBidi"/>
      <w:color w:val="272727" w:themeColor="text1" w:themeTint="D8"/>
    </w:rPr>
  </w:style>
  <w:style w:type="paragraph" w:styleId="Title">
    <w:name w:val="Title"/>
    <w:basedOn w:val="Normal"/>
    <w:next w:val="Normal"/>
    <w:link w:val="TitleChar"/>
    <w:uiPriority w:val="10"/>
    <w:qFormat/>
    <w:rsid w:val="00E43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AD"/>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AD"/>
    <w:pPr>
      <w:spacing w:before="160"/>
      <w:jc w:val="center"/>
    </w:pPr>
    <w:rPr>
      <w:i/>
      <w:iCs/>
      <w:color w:val="404040" w:themeColor="text1" w:themeTint="BF"/>
    </w:rPr>
  </w:style>
  <w:style w:type="character" w:customStyle="1" w:styleId="QuoteChar">
    <w:name w:val="Quote Char"/>
    <w:basedOn w:val="DefaultParagraphFont"/>
    <w:link w:val="Quote"/>
    <w:uiPriority w:val="29"/>
    <w:rsid w:val="00E43FAD"/>
    <w:rPr>
      <w:i/>
      <w:iCs/>
      <w:color w:val="404040" w:themeColor="text1" w:themeTint="BF"/>
    </w:rPr>
  </w:style>
  <w:style w:type="paragraph" w:styleId="ListParagraph">
    <w:name w:val="List Paragraph"/>
    <w:basedOn w:val="Normal"/>
    <w:uiPriority w:val="34"/>
    <w:qFormat/>
    <w:rsid w:val="00E43FAD"/>
    <w:pPr>
      <w:ind w:left="720"/>
      <w:contextualSpacing/>
    </w:pPr>
  </w:style>
  <w:style w:type="character" w:styleId="IntenseEmphasis">
    <w:name w:val="Intense Emphasis"/>
    <w:basedOn w:val="DefaultParagraphFont"/>
    <w:uiPriority w:val="21"/>
    <w:qFormat/>
    <w:rsid w:val="00E43FAD"/>
    <w:rPr>
      <w:i/>
      <w:iCs/>
      <w:color w:val="2F5496" w:themeColor="accent1" w:themeShade="BF"/>
    </w:rPr>
  </w:style>
  <w:style w:type="paragraph" w:styleId="IntenseQuote">
    <w:name w:val="Intense Quote"/>
    <w:basedOn w:val="Normal"/>
    <w:next w:val="Normal"/>
    <w:link w:val="IntenseQuoteChar"/>
    <w:uiPriority w:val="30"/>
    <w:qFormat/>
    <w:rsid w:val="00E43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FAD"/>
    <w:rPr>
      <w:i/>
      <w:iCs/>
      <w:color w:val="2F5496" w:themeColor="accent1" w:themeShade="BF"/>
    </w:rPr>
  </w:style>
  <w:style w:type="character" w:styleId="IntenseReference">
    <w:name w:val="Intense Reference"/>
    <w:basedOn w:val="DefaultParagraphFont"/>
    <w:uiPriority w:val="32"/>
    <w:qFormat/>
    <w:rsid w:val="00E43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2025-11-04T05:15:00Z</dcterms:created>
  <dcterms:modified xsi:type="dcterms:W3CDTF">2025-11-10T01:28:00Z</dcterms:modified>
</cp:coreProperties>
</file>