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75F4" w14:textId="6BACFB92" w:rsidR="00871E09" w:rsidRPr="00871E09" w:rsidRDefault="00BB2D8B" w:rsidP="00871E09">
      <w:pPr>
        <w:ind w:left="0" w:firstLine="0"/>
        <w:rPr>
          <w:rFonts w:asciiTheme="majorBidi" w:hAnsiTheme="majorBidi" w:cstheme="majorBidi"/>
          <w:b/>
          <w:bCs/>
          <w:sz w:val="36"/>
          <w:szCs w:val="36"/>
        </w:rPr>
      </w:pPr>
      <w:r w:rsidRPr="00BB2D8B">
        <w:rPr>
          <w:rFonts w:asciiTheme="majorBidi" w:hAnsiTheme="majorBidi" w:cstheme="majorBidi"/>
          <w:b/>
          <w:bCs/>
          <w:sz w:val="36"/>
          <w:szCs w:val="36"/>
        </w:rPr>
        <w:t xml:space="preserve">Chapter </w:t>
      </w:r>
      <w:r>
        <w:rPr>
          <w:rFonts w:asciiTheme="majorBidi" w:hAnsiTheme="majorBidi" w:cstheme="majorBidi"/>
          <w:b/>
          <w:bCs/>
          <w:sz w:val="36"/>
          <w:szCs w:val="36"/>
        </w:rPr>
        <w:t xml:space="preserve">8 </w:t>
      </w:r>
      <w:r w:rsidR="00871E09" w:rsidRPr="00871E09">
        <w:rPr>
          <w:rFonts w:asciiTheme="majorBidi" w:hAnsiTheme="majorBidi" w:cstheme="majorBidi"/>
          <w:b/>
          <w:bCs/>
          <w:sz w:val="36"/>
          <w:szCs w:val="36"/>
        </w:rPr>
        <w:t>– The Long Quiet</w:t>
      </w:r>
    </w:p>
    <w:p w14:paraId="5490EFAD" w14:textId="0FCF2EDD" w:rsidR="00871E09" w:rsidRPr="00871E09" w:rsidRDefault="00BB2D8B" w:rsidP="00871E09">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871E09" w:rsidRPr="00871E09">
        <w:rPr>
          <w:rFonts w:asciiTheme="majorBidi" w:hAnsiTheme="majorBidi" w:cstheme="majorBidi"/>
          <w:b/>
          <w:bCs/>
          <w:sz w:val="36"/>
          <w:szCs w:val="36"/>
        </w:rPr>
        <w:t xml:space="preserve"> 1 – The Thawing World</w:t>
      </w:r>
    </w:p>
    <w:p w14:paraId="5747981D" w14:textId="3FEB1CAB"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Weeks have passed since the northern valley sealed itself in light.</w:t>
      </w:r>
      <w:r w:rsidRPr="00871E09">
        <w:rPr>
          <w:rFonts w:asciiTheme="majorBidi" w:hAnsiTheme="majorBidi" w:cstheme="majorBidi"/>
          <w:sz w:val="36"/>
          <w:szCs w:val="36"/>
        </w:rPr>
        <w:br/>
        <w:t>Spring, if the word still means anything, has begun to loosen the edges of winter. Thin veins of water cut through the snowfields, glinting under a sun that no longer hides behind haze. The air smells faintly of wet stone and iron</w:t>
      </w:r>
      <w:r>
        <w:rPr>
          <w:rFonts w:asciiTheme="majorBidi" w:hAnsiTheme="majorBidi" w:cstheme="majorBidi"/>
          <w:sz w:val="36"/>
          <w:szCs w:val="36"/>
        </w:rPr>
        <w:t xml:space="preserve">, </w:t>
      </w:r>
      <w:r w:rsidRPr="00871E09">
        <w:rPr>
          <w:rFonts w:asciiTheme="majorBidi" w:hAnsiTheme="majorBidi" w:cstheme="majorBidi"/>
          <w:sz w:val="36"/>
          <w:szCs w:val="36"/>
        </w:rPr>
        <w:t>an old scent, almost forgotten.</w:t>
      </w:r>
    </w:p>
    <w:p w14:paraId="70A36953"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walks alone most mornings. The others sleep late, their exhaustion deep and honest. She moves through the half-frozen fields with no purpose beyond motion. Each step leaves a print that fills slowly with meltwater and then collapses. The world is erasing even her passing, and somehow that feels right.</w:t>
      </w:r>
    </w:p>
    <w:p w14:paraId="7A04E415" w14:textId="1ABAB52A" w:rsidR="0010670B" w:rsidRDefault="0010670B" w:rsidP="0010670B">
      <w:pPr>
        <w:ind w:left="0" w:firstLine="0"/>
        <w:rPr>
          <w:rFonts w:asciiTheme="majorBidi" w:hAnsiTheme="majorBidi" w:cstheme="majorBidi"/>
          <w:sz w:val="36"/>
          <w:szCs w:val="36"/>
        </w:rPr>
      </w:pPr>
      <w:r w:rsidRPr="0010670B">
        <w:rPr>
          <w:rFonts w:asciiTheme="majorBidi" w:hAnsiTheme="majorBidi" w:cstheme="majorBidi"/>
          <w:sz w:val="36"/>
          <w:szCs w:val="36"/>
        </w:rPr>
        <w:t>Far to the north, beyond sight, she knows the vault still hums</w:t>
      </w:r>
      <w:r>
        <w:rPr>
          <w:rFonts w:asciiTheme="majorBidi" w:hAnsiTheme="majorBidi" w:cstheme="majorBidi"/>
          <w:sz w:val="36"/>
          <w:szCs w:val="36"/>
        </w:rPr>
        <w:t xml:space="preserve">, </w:t>
      </w:r>
      <w:r w:rsidRPr="0010670B">
        <w:rPr>
          <w:rFonts w:asciiTheme="majorBidi" w:hAnsiTheme="majorBidi" w:cstheme="majorBidi"/>
          <w:sz w:val="36"/>
          <w:szCs w:val="36"/>
        </w:rPr>
        <w:t>not with machinery, but with attention. Sometimes, when the wind blows from that direction, she imagines a low tone beneath everything else, so faint it might be memory.</w:t>
      </w:r>
    </w:p>
    <w:p w14:paraId="217227C8" w14:textId="33C2648D" w:rsidR="00871E09" w:rsidRPr="00871E09" w:rsidRDefault="00871E09" w:rsidP="0010670B">
      <w:pPr>
        <w:ind w:left="0" w:firstLine="0"/>
        <w:rPr>
          <w:rFonts w:asciiTheme="majorBidi" w:hAnsiTheme="majorBidi" w:cstheme="majorBidi"/>
          <w:sz w:val="36"/>
          <w:szCs w:val="36"/>
        </w:rPr>
      </w:pPr>
      <w:r w:rsidRPr="00871E09">
        <w:rPr>
          <w:rFonts w:asciiTheme="majorBidi" w:hAnsiTheme="majorBidi" w:cstheme="majorBidi"/>
          <w:sz w:val="36"/>
          <w:szCs w:val="36"/>
        </w:rPr>
        <w:t>At a bend in the river she kneels, cupping water into her palms. It is painfully cold. She drinks anyway. The taste is clean,</w:t>
      </w:r>
      <w:r w:rsidR="000C68FA">
        <w:rPr>
          <w:rFonts w:asciiTheme="majorBidi" w:hAnsiTheme="majorBidi" w:cstheme="majorBidi"/>
          <w:sz w:val="36"/>
          <w:szCs w:val="36"/>
        </w:rPr>
        <w:t xml:space="preserve"> refreshing</w:t>
      </w:r>
      <w:r w:rsidRPr="00871E09">
        <w:rPr>
          <w:rFonts w:asciiTheme="majorBidi" w:hAnsiTheme="majorBidi" w:cstheme="majorBidi"/>
          <w:sz w:val="36"/>
          <w:szCs w:val="36"/>
        </w:rPr>
        <w:t>,</w:t>
      </w:r>
      <w:r w:rsidR="000C68FA">
        <w:rPr>
          <w:rFonts w:asciiTheme="majorBidi" w:hAnsiTheme="majorBidi" w:cstheme="majorBidi"/>
          <w:sz w:val="36"/>
          <w:szCs w:val="36"/>
        </w:rPr>
        <w:t xml:space="preserve"> almost</w:t>
      </w:r>
      <w:r w:rsidRPr="00871E09">
        <w:rPr>
          <w:rFonts w:asciiTheme="majorBidi" w:hAnsiTheme="majorBidi" w:cstheme="majorBidi"/>
          <w:sz w:val="36"/>
          <w:szCs w:val="36"/>
        </w:rPr>
        <w:t xml:space="preserve"> alive. When she looks down, she sees her reflection trembling on the surface: a face leaner, older, but </w:t>
      </w:r>
      <w:r w:rsidR="000C68FA">
        <w:rPr>
          <w:rFonts w:asciiTheme="majorBidi" w:hAnsiTheme="majorBidi" w:cstheme="majorBidi"/>
          <w:sz w:val="36"/>
          <w:szCs w:val="36"/>
        </w:rPr>
        <w:t xml:space="preserve">finally </w:t>
      </w:r>
      <w:r w:rsidRPr="00871E09">
        <w:rPr>
          <w:rFonts w:asciiTheme="majorBidi" w:hAnsiTheme="majorBidi" w:cstheme="majorBidi"/>
          <w:sz w:val="36"/>
          <w:szCs w:val="36"/>
        </w:rPr>
        <w:t>calm. The eyes no longer search for signals; they receive what is there.</w:t>
      </w:r>
    </w:p>
    <w:p w14:paraId="336CECA3" w14:textId="00D79D43" w:rsid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Behind her, the camp begins to stir. Jonah’s voice carries faintly through the trees, a steady rhythm of practical talk</w:t>
      </w:r>
      <w:r>
        <w:rPr>
          <w:rFonts w:asciiTheme="majorBidi" w:hAnsiTheme="majorBidi" w:cstheme="majorBidi"/>
          <w:sz w:val="36"/>
          <w:szCs w:val="36"/>
        </w:rPr>
        <w:t xml:space="preserve">, </w:t>
      </w:r>
      <w:r w:rsidRPr="00871E09">
        <w:rPr>
          <w:rFonts w:asciiTheme="majorBidi" w:hAnsiTheme="majorBidi" w:cstheme="majorBidi"/>
          <w:sz w:val="36"/>
          <w:szCs w:val="36"/>
        </w:rPr>
        <w:t>wood to cut, snares to check, fire to coax. Lena laughs once, quick and bright, a sound so rare that birds answer it instinctively. Mara smiles but doesn’t turn.</w:t>
      </w:r>
    </w:p>
    <w:p w14:paraId="1359AD9D" w14:textId="77BB5DDA" w:rsidR="00905E6B" w:rsidRDefault="00905E6B" w:rsidP="00905E6B">
      <w:pPr>
        <w:ind w:left="0" w:firstLine="0"/>
        <w:rPr>
          <w:rFonts w:asciiTheme="majorBidi" w:hAnsiTheme="majorBidi" w:cstheme="majorBidi"/>
          <w:sz w:val="36"/>
          <w:szCs w:val="36"/>
        </w:rPr>
      </w:pPr>
      <w:r w:rsidRPr="00905E6B">
        <w:rPr>
          <w:rFonts w:asciiTheme="majorBidi" w:hAnsiTheme="majorBidi" w:cstheme="majorBidi"/>
          <w:sz w:val="36"/>
          <w:szCs w:val="36"/>
        </w:rPr>
        <w:t>The old maps had marked this stretch as solid ice. Now the sea had swallowed the lower ridges, rising more than ten feet since the last century. Shallow channels gleamed where glaciers once anchored the land, and gulls nested on what had been seabed. Everything smelled faintly of brine and thawed metal.</w:t>
      </w:r>
    </w:p>
    <w:p w14:paraId="74BEFFE7" w14:textId="4E393B86" w:rsidR="00871E09" w:rsidRPr="00871E09" w:rsidRDefault="005B4338" w:rsidP="005B4338">
      <w:pPr>
        <w:ind w:left="0" w:firstLine="0"/>
        <w:rPr>
          <w:rFonts w:asciiTheme="majorBidi" w:hAnsiTheme="majorBidi" w:cstheme="majorBidi"/>
          <w:sz w:val="36"/>
          <w:szCs w:val="36"/>
        </w:rPr>
      </w:pPr>
      <w:r w:rsidRPr="005B4338">
        <w:rPr>
          <w:rFonts w:asciiTheme="majorBidi" w:hAnsiTheme="majorBidi" w:cstheme="majorBidi"/>
          <w:sz w:val="36"/>
          <w:szCs w:val="36"/>
        </w:rPr>
        <w:t xml:space="preserve">Lena pulled the bear-hide coat tighter across her shoulders. The fur had gone </w:t>
      </w:r>
      <w:r>
        <w:rPr>
          <w:rFonts w:asciiTheme="majorBidi" w:hAnsiTheme="majorBidi" w:cstheme="majorBidi"/>
          <w:sz w:val="36"/>
          <w:szCs w:val="36"/>
        </w:rPr>
        <w:t>softer with time</w:t>
      </w:r>
      <w:r w:rsidRPr="005B4338">
        <w:rPr>
          <w:rFonts w:asciiTheme="majorBidi" w:hAnsiTheme="majorBidi" w:cstheme="majorBidi"/>
          <w:sz w:val="36"/>
          <w:szCs w:val="36"/>
        </w:rPr>
        <w:t xml:space="preserve">, </w:t>
      </w:r>
      <w:r>
        <w:rPr>
          <w:rFonts w:asciiTheme="majorBidi" w:hAnsiTheme="majorBidi" w:cstheme="majorBidi"/>
          <w:sz w:val="36"/>
          <w:szCs w:val="36"/>
        </w:rPr>
        <w:t xml:space="preserve">and </w:t>
      </w:r>
      <w:r w:rsidRPr="005B4338">
        <w:rPr>
          <w:rFonts w:asciiTheme="majorBidi" w:hAnsiTheme="majorBidi" w:cstheme="majorBidi"/>
          <w:sz w:val="36"/>
          <w:szCs w:val="36"/>
        </w:rPr>
        <w:t xml:space="preserve">held </w:t>
      </w:r>
      <w:r>
        <w:rPr>
          <w:rFonts w:asciiTheme="majorBidi" w:hAnsiTheme="majorBidi" w:cstheme="majorBidi"/>
          <w:sz w:val="36"/>
          <w:szCs w:val="36"/>
        </w:rPr>
        <w:t>her</w:t>
      </w:r>
      <w:r w:rsidRPr="005B4338">
        <w:rPr>
          <w:rFonts w:asciiTheme="majorBidi" w:hAnsiTheme="majorBidi" w:cstheme="majorBidi"/>
          <w:sz w:val="36"/>
          <w:szCs w:val="36"/>
        </w:rPr>
        <w:t xml:space="preserve"> warmth</w:t>
      </w:r>
      <w:r>
        <w:rPr>
          <w:rFonts w:asciiTheme="majorBidi" w:hAnsiTheme="majorBidi" w:cstheme="majorBidi"/>
          <w:sz w:val="36"/>
          <w:szCs w:val="36"/>
        </w:rPr>
        <w:t xml:space="preserve"> and safe</w:t>
      </w:r>
      <w:r w:rsidRPr="005B4338">
        <w:rPr>
          <w:rFonts w:asciiTheme="majorBidi" w:hAnsiTheme="majorBidi" w:cstheme="majorBidi"/>
          <w:sz w:val="36"/>
          <w:szCs w:val="36"/>
        </w:rPr>
        <w:t>. When the wind came off the open water, she could taste the smoke that had lived in the hide since that night in the woods.</w:t>
      </w:r>
      <w:r w:rsidR="00000000">
        <w:rPr>
          <w:rFonts w:asciiTheme="majorBidi" w:hAnsiTheme="majorBidi" w:cstheme="majorBidi"/>
          <w:sz w:val="36"/>
          <w:szCs w:val="36"/>
        </w:rPr>
        <w:pict w14:anchorId="49D2102A">
          <v:rect id="_x0000_i1025" style="width:0;height:1.5pt" o:hralign="center" o:hrstd="t" o:hr="t" fillcolor="#a0a0a0" stroked="f"/>
        </w:pict>
      </w:r>
    </w:p>
    <w:p w14:paraId="5E6C4730" w14:textId="7BCBE0F0"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By midday the sun warms the soil enough that the scent of earth rises through the melting crust. Shoots of green thread the banks of the river. She crouches to examine one</w:t>
      </w:r>
      <w:r>
        <w:rPr>
          <w:rFonts w:asciiTheme="majorBidi" w:hAnsiTheme="majorBidi" w:cstheme="majorBidi"/>
          <w:sz w:val="36"/>
          <w:szCs w:val="36"/>
        </w:rPr>
        <w:t xml:space="preserve">, </w:t>
      </w:r>
      <w:r w:rsidRPr="00871E09">
        <w:rPr>
          <w:rFonts w:asciiTheme="majorBidi" w:hAnsiTheme="majorBidi" w:cstheme="majorBidi"/>
          <w:sz w:val="36"/>
          <w:szCs w:val="36"/>
        </w:rPr>
        <w:t xml:space="preserve">a fragile stem with two unfolding leaves. Life has found </w:t>
      </w:r>
      <w:r w:rsidR="000C68FA">
        <w:rPr>
          <w:rFonts w:asciiTheme="majorBidi" w:hAnsiTheme="majorBidi" w:cstheme="majorBidi"/>
          <w:sz w:val="36"/>
          <w:szCs w:val="36"/>
        </w:rPr>
        <w:t>a</w:t>
      </w:r>
      <w:r w:rsidRPr="00871E09">
        <w:rPr>
          <w:rFonts w:asciiTheme="majorBidi" w:hAnsiTheme="majorBidi" w:cstheme="majorBidi"/>
          <w:sz w:val="36"/>
          <w:szCs w:val="36"/>
        </w:rPr>
        <w:t xml:space="preserve"> loophole </w:t>
      </w:r>
      <w:r w:rsidR="000C68FA">
        <w:rPr>
          <w:rFonts w:asciiTheme="majorBidi" w:hAnsiTheme="majorBidi" w:cstheme="majorBidi"/>
          <w:sz w:val="36"/>
          <w:szCs w:val="36"/>
        </w:rPr>
        <w:t>to thrive in</w:t>
      </w:r>
      <w:r w:rsidRPr="00871E09">
        <w:rPr>
          <w:rFonts w:asciiTheme="majorBidi" w:hAnsiTheme="majorBidi" w:cstheme="majorBidi"/>
          <w:sz w:val="36"/>
          <w:szCs w:val="36"/>
        </w:rPr>
        <w:t>.</w:t>
      </w:r>
    </w:p>
    <w:p w14:paraId="7AF3E97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joins her, carrying a small bundle of reeds. “Never thought I’d be happy to see weeds,” he says.</w:t>
      </w:r>
    </w:p>
    <w:p w14:paraId="7A50125B"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“They’re not weeds,” she replies. “They’re declarations.”</w:t>
      </w:r>
    </w:p>
    <w:p w14:paraId="6CDD19C7"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grins. “That’s the scientist talking again.”</w:t>
      </w:r>
    </w:p>
    <w:p w14:paraId="7932D6B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“No,” she says softly. “That’s the witness.”</w:t>
      </w:r>
    </w:p>
    <w:p w14:paraId="2E63E1DB"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studies her face for a moment, then nods. “You’ve changed.”</w:t>
      </w:r>
    </w:p>
    <w:p w14:paraId="48DC4B07"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“So have you.”</w:t>
      </w:r>
    </w:p>
    <w:p w14:paraId="4637156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“Maybe,” he says. “But you’re the one who looks lighter.”</w:t>
      </w:r>
    </w:p>
    <w:p w14:paraId="4A3DADD2" w14:textId="0386EA5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She doesn’t answer. The silence between them feels companionable now, not defensive. When he walks back toward camp, she remains by the river, </w:t>
      </w:r>
      <w:r w:rsidR="000C68FA">
        <w:rPr>
          <w:rFonts w:asciiTheme="majorBidi" w:hAnsiTheme="majorBidi" w:cstheme="majorBidi"/>
          <w:sz w:val="36"/>
          <w:szCs w:val="36"/>
        </w:rPr>
        <w:t xml:space="preserve">intently watching the water </w:t>
      </w:r>
      <w:r w:rsidRPr="00871E09">
        <w:rPr>
          <w:rFonts w:asciiTheme="majorBidi" w:hAnsiTheme="majorBidi" w:cstheme="majorBidi"/>
          <w:sz w:val="36"/>
          <w:szCs w:val="36"/>
        </w:rPr>
        <w:t>tracing patterns as it curves around stones.</w:t>
      </w:r>
    </w:p>
    <w:p w14:paraId="3B42261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 current whispers, rhythmic but never repetitive. It sounds almost like breathing.</w:t>
      </w:r>
    </w:p>
    <w:p w14:paraId="73BCCB52"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1AC30A4E">
          <v:rect id="_x0000_i1026" style="width:0;height:1.5pt" o:hralign="center" o:hrstd="t" o:hr="t" fillcolor="#a0a0a0" stroked="f"/>
        </w:pict>
      </w:r>
    </w:p>
    <w:p w14:paraId="2CD1101C" w14:textId="18D8072A" w:rsidR="00871E09" w:rsidRPr="00871E09" w:rsidRDefault="00871E09" w:rsidP="0010670B">
      <w:pPr>
        <w:ind w:left="0" w:firstLine="0"/>
        <w:rPr>
          <w:rFonts w:asciiTheme="majorBidi" w:hAnsiTheme="majorBidi" w:cstheme="majorBidi"/>
          <w:sz w:val="36"/>
          <w:szCs w:val="36"/>
        </w:rPr>
      </w:pPr>
      <w:r w:rsidRPr="00871E09">
        <w:rPr>
          <w:rFonts w:asciiTheme="majorBidi" w:hAnsiTheme="majorBidi" w:cstheme="majorBidi"/>
          <w:sz w:val="36"/>
          <w:szCs w:val="36"/>
        </w:rPr>
        <w:t xml:space="preserve">That night they build the fire high. The wood is damp, and smoke curls low over the camp. Sparks drift upward until the wind carries them away. </w:t>
      </w:r>
      <w:r w:rsidR="0010670B" w:rsidRPr="0010670B">
        <w:rPr>
          <w:rFonts w:asciiTheme="majorBidi" w:hAnsiTheme="majorBidi" w:cstheme="majorBidi"/>
          <w:sz w:val="36"/>
          <w:szCs w:val="36"/>
        </w:rPr>
        <w:t>Lena sits close to the flames, humming softly. The melody has no words, only a familiar pattern</w:t>
      </w:r>
      <w:r w:rsidR="0010670B">
        <w:rPr>
          <w:rFonts w:asciiTheme="majorBidi" w:hAnsiTheme="majorBidi" w:cstheme="majorBidi"/>
          <w:sz w:val="36"/>
          <w:szCs w:val="36"/>
        </w:rPr>
        <w:t xml:space="preserve">, </w:t>
      </w:r>
      <w:r w:rsidR="0010670B" w:rsidRPr="0010670B">
        <w:rPr>
          <w:rFonts w:asciiTheme="majorBidi" w:hAnsiTheme="majorBidi" w:cstheme="majorBidi"/>
          <w:sz w:val="36"/>
          <w:szCs w:val="36"/>
        </w:rPr>
        <w:t>three notes rising, two falling</w:t>
      </w:r>
      <w:r w:rsidR="0010670B">
        <w:rPr>
          <w:rFonts w:asciiTheme="majorBidi" w:hAnsiTheme="majorBidi" w:cstheme="majorBidi"/>
          <w:sz w:val="36"/>
          <w:szCs w:val="36"/>
        </w:rPr>
        <w:t xml:space="preserve">, </w:t>
      </w:r>
      <w:r w:rsidR="0010670B" w:rsidRPr="0010670B">
        <w:rPr>
          <w:rFonts w:asciiTheme="majorBidi" w:hAnsiTheme="majorBidi" w:cstheme="majorBidi"/>
          <w:sz w:val="36"/>
          <w:szCs w:val="36"/>
        </w:rPr>
        <w:t>slower now, almost indistinct</w:t>
      </w:r>
      <w:r w:rsidR="000C68FA">
        <w:rPr>
          <w:rFonts w:asciiTheme="majorBidi" w:hAnsiTheme="majorBidi" w:cstheme="majorBidi"/>
          <w:sz w:val="36"/>
          <w:szCs w:val="36"/>
        </w:rPr>
        <w:t xml:space="preserve"> from the other sounds of the forest</w:t>
      </w:r>
      <w:r w:rsidR="0010670B" w:rsidRPr="0010670B">
        <w:rPr>
          <w:rFonts w:asciiTheme="majorBidi" w:hAnsiTheme="majorBidi" w:cstheme="majorBidi"/>
          <w:sz w:val="36"/>
          <w:szCs w:val="36"/>
        </w:rPr>
        <w:t>. Mara listens without comment. The code has become music.</w:t>
      </w:r>
      <w:r w:rsidRPr="00871E09">
        <w:rPr>
          <w:rFonts w:asciiTheme="majorBidi" w:hAnsiTheme="majorBidi" w:cstheme="majorBidi"/>
          <w:sz w:val="36"/>
          <w:szCs w:val="36"/>
        </w:rPr>
        <w:t xml:space="preserve"> Mara listens without comment. The code has become music.</w:t>
      </w:r>
    </w:p>
    <w:p w14:paraId="6B63DDCF" w14:textId="7BA87755" w:rsidR="00871E09" w:rsidRPr="00871E09" w:rsidRDefault="0010670B"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w:t>
      </w:r>
      <w:r>
        <w:rPr>
          <w:rFonts w:asciiTheme="majorBidi" w:hAnsiTheme="majorBidi" w:cstheme="majorBidi"/>
          <w:sz w:val="36"/>
          <w:szCs w:val="36"/>
        </w:rPr>
        <w:t>h</w:t>
      </w:r>
      <w:r w:rsidR="00871E09" w:rsidRPr="00871E09">
        <w:rPr>
          <w:rFonts w:asciiTheme="majorBidi" w:hAnsiTheme="majorBidi" w:cstheme="majorBidi"/>
          <w:sz w:val="36"/>
          <w:szCs w:val="36"/>
        </w:rPr>
        <w:t xml:space="preserve"> cooks the last of the fish</w:t>
      </w:r>
      <w:r w:rsidR="000C68FA">
        <w:rPr>
          <w:rFonts w:asciiTheme="majorBidi" w:hAnsiTheme="majorBidi" w:cstheme="majorBidi"/>
          <w:sz w:val="36"/>
          <w:szCs w:val="36"/>
        </w:rPr>
        <w:t xml:space="preserve"> he caught that day</w:t>
      </w:r>
      <w:r w:rsidR="00871E09" w:rsidRPr="00871E09">
        <w:rPr>
          <w:rFonts w:asciiTheme="majorBidi" w:hAnsiTheme="majorBidi" w:cstheme="majorBidi"/>
          <w:sz w:val="36"/>
          <w:szCs w:val="36"/>
        </w:rPr>
        <w:t>. “We’ll have to start hunting again soon,” he says.</w:t>
      </w:r>
    </w:p>
    <w:p w14:paraId="71412DA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“We will,” Mara replies.</w:t>
      </w:r>
    </w:p>
    <w:p w14:paraId="6C816FC1"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“You sound sure.”</w:t>
      </w:r>
    </w:p>
    <w:p w14:paraId="3CA9245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“I’m not. I’m just not afraid.”</w:t>
      </w:r>
    </w:p>
    <w:p w14:paraId="3FE406BB"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chuckles. “That’s new.”</w:t>
      </w:r>
    </w:p>
    <w:p w14:paraId="29E307B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“It’s borrowed,” she says. “From her.”</w:t>
      </w:r>
    </w:p>
    <w:p w14:paraId="05AB6115" w14:textId="2A295DDA"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He pokes at the fire. “You still think </w:t>
      </w:r>
      <w:r w:rsidR="000C68FA">
        <w:rPr>
          <w:rFonts w:asciiTheme="majorBidi" w:hAnsiTheme="majorBidi" w:cstheme="majorBidi"/>
          <w:sz w:val="36"/>
          <w:szCs w:val="36"/>
        </w:rPr>
        <w:t>it</w:t>
      </w:r>
      <w:r w:rsidRPr="00871E09">
        <w:rPr>
          <w:rFonts w:asciiTheme="majorBidi" w:hAnsiTheme="majorBidi" w:cstheme="majorBidi"/>
          <w:sz w:val="36"/>
          <w:szCs w:val="36"/>
        </w:rPr>
        <w:t>’s listening?”</w:t>
      </w:r>
    </w:p>
    <w:p w14:paraId="1AB80A32"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looks up at the dark sky. “Not the way you mean. She’s part of the quiet now.”</w:t>
      </w:r>
    </w:p>
    <w:p w14:paraId="216BD00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tilts his head. “And we?”</w:t>
      </w:r>
    </w:p>
    <w:p w14:paraId="4019127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“We’re the noise that learned to listen back.”</w:t>
      </w:r>
    </w:p>
    <w:p w14:paraId="1CE5F1E4" w14:textId="77777777" w:rsid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considers that, then smiles. “I can live with that.”</w:t>
      </w:r>
    </w:p>
    <w:p w14:paraId="407BFA58" w14:textId="62A6A189" w:rsidR="000C68FA" w:rsidRPr="00871E09" w:rsidRDefault="000C68FA" w:rsidP="00871E09">
      <w:pPr>
        <w:ind w:left="0" w:firstLine="0"/>
        <w:rPr>
          <w:rFonts w:asciiTheme="majorBidi" w:hAnsiTheme="majorBidi" w:cstheme="majorBidi"/>
          <w:sz w:val="36"/>
          <w:szCs w:val="36"/>
        </w:rPr>
      </w:pPr>
      <w:r>
        <w:rPr>
          <w:rFonts w:asciiTheme="majorBidi" w:hAnsiTheme="majorBidi" w:cstheme="majorBidi"/>
          <w:sz w:val="36"/>
          <w:szCs w:val="36"/>
        </w:rPr>
        <w:t xml:space="preserve">But why do you call it her? Jonah </w:t>
      </w:r>
      <w:r w:rsidR="00C4405C">
        <w:rPr>
          <w:rFonts w:asciiTheme="majorBidi" w:hAnsiTheme="majorBidi" w:cstheme="majorBidi"/>
          <w:sz w:val="36"/>
          <w:szCs w:val="36"/>
        </w:rPr>
        <w:t>really didn’t need a response.</w:t>
      </w:r>
    </w:p>
    <w:p w14:paraId="3C7D7412"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476F2428">
          <v:rect id="_x0000_i1027" style="width:0;height:1.5pt" o:hralign="center" o:hrstd="t" o:hr="t" fillcolor="#a0a0a0" stroked="f"/>
        </w:pict>
      </w:r>
    </w:p>
    <w:p w14:paraId="33DAB1E1" w14:textId="438AA56B"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Later, after they’ve eaten, Mara walks beyond the circle of firelight. The stars are </w:t>
      </w:r>
      <w:r w:rsidR="00C4405C">
        <w:rPr>
          <w:rFonts w:asciiTheme="majorBidi" w:hAnsiTheme="majorBidi" w:cstheme="majorBidi"/>
          <w:sz w:val="36"/>
          <w:szCs w:val="36"/>
        </w:rPr>
        <w:t xml:space="preserve">particularly bright </w:t>
      </w:r>
      <w:r w:rsidRPr="00871E09">
        <w:rPr>
          <w:rFonts w:asciiTheme="majorBidi" w:hAnsiTheme="majorBidi" w:cstheme="majorBidi"/>
          <w:sz w:val="36"/>
          <w:szCs w:val="36"/>
        </w:rPr>
        <w:t>tonight, scattered like code across an endless black interface. She wonders what data would look like now if it still existed</w:t>
      </w:r>
      <w:r>
        <w:rPr>
          <w:rFonts w:asciiTheme="majorBidi" w:hAnsiTheme="majorBidi" w:cstheme="majorBidi"/>
          <w:sz w:val="36"/>
          <w:szCs w:val="36"/>
        </w:rPr>
        <w:t xml:space="preserve">, </w:t>
      </w:r>
      <w:r w:rsidRPr="00871E09">
        <w:rPr>
          <w:rFonts w:asciiTheme="majorBidi" w:hAnsiTheme="majorBidi" w:cstheme="majorBidi"/>
          <w:sz w:val="36"/>
          <w:szCs w:val="36"/>
        </w:rPr>
        <w:t>what patterns might emerge from the randomness of breath, wind, heartbeat.</w:t>
      </w:r>
    </w:p>
    <w:p w14:paraId="67E6C852"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A faint movement draws her eyes to the tree line. A deer stands there, watching. Its ribs show through its coat, but its stance is steady. They hold each other’s gaze for a long moment before it turns and disappears into the shadows.</w:t>
      </w:r>
    </w:p>
    <w:p w14:paraId="1B9FEBDA" w14:textId="3E4705B1"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exhales slowly. The air fogs</w:t>
      </w:r>
      <w:r w:rsidR="00463A1B">
        <w:rPr>
          <w:rFonts w:asciiTheme="majorBidi" w:hAnsiTheme="majorBidi" w:cstheme="majorBidi"/>
          <w:sz w:val="36"/>
          <w:szCs w:val="36"/>
        </w:rPr>
        <w:t xml:space="preserve"> with her breath,</w:t>
      </w:r>
      <w:r w:rsidRPr="00871E09">
        <w:rPr>
          <w:rFonts w:asciiTheme="majorBidi" w:hAnsiTheme="majorBidi" w:cstheme="majorBidi"/>
          <w:sz w:val="36"/>
          <w:szCs w:val="36"/>
        </w:rPr>
        <w:t xml:space="preserve"> then clears. For the first time in years, she feels no need to record what she has seen.</w:t>
      </w:r>
    </w:p>
    <w:p w14:paraId="6127B98C"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0DCAF9DC">
          <v:rect id="_x0000_i1028" style="width:0;height:1.5pt" o:hralign="center" o:hrstd="t" o:hr="t" fillcolor="#a0a0a0" stroked="f"/>
        </w:pict>
      </w:r>
    </w:p>
    <w:p w14:paraId="4C062845" w14:textId="3892B98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When she returns, Jonah and Lena are asleep. The fire has dwindled to coals. She sits beside it, listening to </w:t>
      </w:r>
      <w:r w:rsidR="00603180">
        <w:rPr>
          <w:rFonts w:asciiTheme="majorBidi" w:hAnsiTheme="majorBidi" w:cstheme="majorBidi"/>
          <w:sz w:val="36"/>
          <w:szCs w:val="36"/>
        </w:rPr>
        <w:t>i</w:t>
      </w:r>
      <w:r w:rsidRPr="00871E09">
        <w:rPr>
          <w:rFonts w:asciiTheme="majorBidi" w:hAnsiTheme="majorBidi" w:cstheme="majorBidi"/>
          <w:sz w:val="36"/>
          <w:szCs w:val="36"/>
        </w:rPr>
        <w:t>t</w:t>
      </w:r>
      <w:r w:rsidR="00603180">
        <w:rPr>
          <w:rFonts w:asciiTheme="majorBidi" w:hAnsiTheme="majorBidi" w:cstheme="majorBidi"/>
          <w:sz w:val="36"/>
          <w:szCs w:val="36"/>
        </w:rPr>
        <w:t>s</w:t>
      </w:r>
      <w:r w:rsidRPr="00871E09">
        <w:rPr>
          <w:rFonts w:asciiTheme="majorBidi" w:hAnsiTheme="majorBidi" w:cstheme="majorBidi"/>
          <w:sz w:val="36"/>
          <w:szCs w:val="36"/>
        </w:rPr>
        <w:t xml:space="preserve"> faint crackle. The sound reminds her of the static that once filled every moment of her life</w:t>
      </w:r>
      <w:r>
        <w:rPr>
          <w:rFonts w:asciiTheme="majorBidi" w:hAnsiTheme="majorBidi" w:cstheme="majorBidi"/>
          <w:sz w:val="36"/>
          <w:szCs w:val="36"/>
        </w:rPr>
        <w:t xml:space="preserve">, </w:t>
      </w:r>
      <w:r w:rsidRPr="00871E09">
        <w:rPr>
          <w:rFonts w:asciiTheme="majorBidi" w:hAnsiTheme="majorBidi" w:cstheme="majorBidi"/>
          <w:sz w:val="36"/>
          <w:szCs w:val="36"/>
        </w:rPr>
        <w:t>the endless chatter of devices, the hum of data spinning through fiber and air. The memory doesn’t ache anymore. It simply exists; a fossil embedded in time.</w:t>
      </w:r>
    </w:p>
    <w:p w14:paraId="2343B4F0"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lies down and closes her eyes. The silence settles around her like a blanket. Somewhere in the distance, water drips steadily from a melting branch. Each drop lands with a sound that feels deliberate, almost kind.</w:t>
      </w:r>
    </w:p>
    <w:p w14:paraId="778114CE"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3EE032E8">
          <v:rect id="_x0000_i1029" style="width:0;height:1.5pt" o:hralign="center" o:hrstd="t" o:hr="t" fillcolor="#a0a0a0" stroked="f"/>
        </w:pict>
      </w:r>
    </w:p>
    <w:p w14:paraId="2E0816D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At dawn, fog covers the valley. Mara wakes early, drawn by a strange brightness in the mist. She steps outside the tent and finds the world painted in soft silver. Sound carries differently here; every noise seems to come from within the fog rather than beyond it.</w:t>
      </w:r>
    </w:p>
    <w:p w14:paraId="07607D63" w14:textId="155FE4B8"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begins to walk. The mist parts slowly around her, revealing shapes that dissolve as she approaches</w:t>
      </w:r>
      <w:r>
        <w:rPr>
          <w:rFonts w:asciiTheme="majorBidi" w:hAnsiTheme="majorBidi" w:cstheme="majorBidi"/>
          <w:sz w:val="36"/>
          <w:szCs w:val="36"/>
        </w:rPr>
        <w:t xml:space="preserve">, </w:t>
      </w:r>
      <w:r w:rsidRPr="00871E09">
        <w:rPr>
          <w:rFonts w:asciiTheme="majorBidi" w:hAnsiTheme="majorBidi" w:cstheme="majorBidi"/>
          <w:sz w:val="36"/>
          <w:szCs w:val="36"/>
        </w:rPr>
        <w:t>trees, stones, the ghost outlines of old machine</w:t>
      </w:r>
      <w:r w:rsidR="00603180">
        <w:rPr>
          <w:rFonts w:asciiTheme="majorBidi" w:hAnsiTheme="majorBidi" w:cstheme="majorBidi"/>
          <w:sz w:val="36"/>
          <w:szCs w:val="36"/>
        </w:rPr>
        <w:t>ry</w:t>
      </w:r>
      <w:r w:rsidRPr="00871E09">
        <w:rPr>
          <w:rFonts w:asciiTheme="majorBidi" w:hAnsiTheme="majorBidi" w:cstheme="majorBidi"/>
          <w:sz w:val="36"/>
          <w:szCs w:val="36"/>
        </w:rPr>
        <w:t xml:space="preserve"> half buried in thaw. She recognizes none of them and all of them.</w:t>
      </w:r>
    </w:p>
    <w:p w14:paraId="1BB7058D" w14:textId="77810D60"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When the fog finally thins, she finds herself standing at the river</w:t>
      </w:r>
      <w:r w:rsidR="00603180">
        <w:rPr>
          <w:rFonts w:asciiTheme="majorBidi" w:hAnsiTheme="majorBidi" w:cstheme="majorBidi"/>
          <w:sz w:val="36"/>
          <w:szCs w:val="36"/>
        </w:rPr>
        <w:t>’s edge</w:t>
      </w:r>
      <w:r w:rsidRPr="00871E09">
        <w:rPr>
          <w:rFonts w:asciiTheme="majorBidi" w:hAnsiTheme="majorBidi" w:cstheme="majorBidi"/>
          <w:sz w:val="36"/>
          <w:szCs w:val="36"/>
        </w:rPr>
        <w:t xml:space="preserve"> again. The surface mirrors the sky, still gray but luminous. She crouches and places her palm flat on the water. It’s warmer now. The current curls around her fingers, curious but gentle.</w:t>
      </w:r>
    </w:p>
    <w:p w14:paraId="575CA9BE"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whispers, “Still listening?”</w:t>
      </w:r>
    </w:p>
    <w:p w14:paraId="18E8CEB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 water ripples once, then stills. That’s answer enough.</w:t>
      </w:r>
    </w:p>
    <w:p w14:paraId="364F2383"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3A0DBAC9">
          <v:rect id="_x0000_i1030" style="width:0;height:1.5pt" o:hralign="center" o:hrstd="t" o:hr="t" fillcolor="#a0a0a0" stroked="f"/>
        </w:pict>
      </w:r>
    </w:p>
    <w:p w14:paraId="15123B0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returns to camp with wet sleeves and a quiet smile. Jonah is awake, brewing something that passes for tea. “You look like you saw a ghost,” he says.</w:t>
      </w:r>
    </w:p>
    <w:p w14:paraId="777008C2"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“I saw the river,” she replies.</w:t>
      </w:r>
    </w:p>
    <w:p w14:paraId="200CECAB"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“Same thing, maybe.”</w:t>
      </w:r>
    </w:p>
    <w:p w14:paraId="2AE02F11"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Lena peers out from her blanket. “Did it talk?”</w:t>
      </w:r>
    </w:p>
    <w:p w14:paraId="757A7BEF"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shakes her head. “Not with words.”</w:t>
      </w:r>
    </w:p>
    <w:p w14:paraId="76F17B1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“That’s okay,” Lena says. “Words are noisy.”</w:t>
      </w:r>
    </w:p>
    <w:p w14:paraId="290BA6D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laughs softly. “She’s got you figured out.”</w:t>
      </w:r>
    </w:p>
    <w:p w14:paraId="3F0BD08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“Good,” Mara says. “Someone should.”</w:t>
      </w:r>
    </w:p>
    <w:p w14:paraId="434BD01E" w14:textId="77777777" w:rsid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They share the tea in silence, steam rising into the cold air, twisting into shapes that vanish before they can name them.</w:t>
      </w:r>
    </w:p>
    <w:p w14:paraId="249C815C" w14:textId="7A53400A" w:rsidR="00871E09" w:rsidRPr="00871E09" w:rsidRDefault="00BB2D8B" w:rsidP="00871E09">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871E09" w:rsidRPr="00871E09">
        <w:rPr>
          <w:rFonts w:asciiTheme="majorBidi" w:hAnsiTheme="majorBidi" w:cstheme="majorBidi"/>
          <w:b/>
          <w:bCs/>
          <w:sz w:val="36"/>
          <w:szCs w:val="36"/>
        </w:rPr>
        <w:t xml:space="preserve"> 2 – Echoes of the Living</w:t>
      </w:r>
    </w:p>
    <w:p w14:paraId="231B7313" w14:textId="599B15FE"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 days began to stretch. Light lasted longer now, sliding across the sky in patient arcs. Shadows no longer clung to the ground</w:t>
      </w:r>
      <w:r>
        <w:rPr>
          <w:rFonts w:asciiTheme="majorBidi" w:hAnsiTheme="majorBidi" w:cstheme="majorBidi"/>
          <w:sz w:val="36"/>
          <w:szCs w:val="36"/>
        </w:rPr>
        <w:t xml:space="preserve">, </w:t>
      </w:r>
      <w:r w:rsidRPr="00871E09">
        <w:rPr>
          <w:rFonts w:asciiTheme="majorBidi" w:hAnsiTheme="majorBidi" w:cstheme="majorBidi"/>
          <w:sz w:val="36"/>
          <w:szCs w:val="36"/>
        </w:rPr>
        <w:t>they wandered, changing shape as if trying to remember what freedom felt like.</w:t>
      </w:r>
    </w:p>
    <w:p w14:paraId="6F1A72C5" w14:textId="3165867A"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Mara and the others followed the river south until the landscape began to open. The terrain softened: ice giving way to soil, soil to grass. Here and there, remnants of old settlements jutted from the thaw like </w:t>
      </w:r>
      <w:r w:rsidR="009213E6">
        <w:rPr>
          <w:rFonts w:asciiTheme="majorBidi" w:hAnsiTheme="majorBidi" w:cstheme="majorBidi"/>
          <w:sz w:val="36"/>
          <w:szCs w:val="36"/>
        </w:rPr>
        <w:t xml:space="preserve">old </w:t>
      </w:r>
      <w:r w:rsidRPr="00871E09">
        <w:rPr>
          <w:rFonts w:asciiTheme="majorBidi" w:hAnsiTheme="majorBidi" w:cstheme="majorBidi"/>
          <w:sz w:val="36"/>
          <w:szCs w:val="36"/>
        </w:rPr>
        <w:t xml:space="preserve">bones. Bent </w:t>
      </w:r>
      <w:r w:rsidR="009213E6">
        <w:rPr>
          <w:rFonts w:asciiTheme="majorBidi" w:hAnsiTheme="majorBidi" w:cstheme="majorBidi"/>
          <w:sz w:val="36"/>
          <w:szCs w:val="36"/>
        </w:rPr>
        <w:t xml:space="preserve">abandoned </w:t>
      </w:r>
      <w:r w:rsidRPr="00871E09">
        <w:rPr>
          <w:rFonts w:asciiTheme="majorBidi" w:hAnsiTheme="majorBidi" w:cstheme="majorBidi"/>
          <w:sz w:val="36"/>
          <w:szCs w:val="36"/>
        </w:rPr>
        <w:t>towers. Collapsed domes. Solar arrays half-swallowed by moss.</w:t>
      </w:r>
    </w:p>
    <w:p w14:paraId="64B1EBB8" w14:textId="0B36E044"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They found no people. Only traces</w:t>
      </w:r>
      <w:r>
        <w:rPr>
          <w:rFonts w:asciiTheme="majorBidi" w:hAnsiTheme="majorBidi" w:cstheme="majorBidi"/>
          <w:sz w:val="36"/>
          <w:szCs w:val="36"/>
        </w:rPr>
        <w:t xml:space="preserve">, </w:t>
      </w:r>
      <w:r w:rsidRPr="00871E09">
        <w:rPr>
          <w:rFonts w:asciiTheme="majorBidi" w:hAnsiTheme="majorBidi" w:cstheme="majorBidi"/>
          <w:sz w:val="36"/>
          <w:szCs w:val="36"/>
        </w:rPr>
        <w:t>the outline of a campfire</w:t>
      </w:r>
      <w:r w:rsidR="009213E6">
        <w:rPr>
          <w:rFonts w:asciiTheme="majorBidi" w:hAnsiTheme="majorBidi" w:cstheme="majorBidi"/>
          <w:sz w:val="36"/>
          <w:szCs w:val="36"/>
        </w:rPr>
        <w:t xml:space="preserve"> long dead</w:t>
      </w:r>
      <w:r w:rsidRPr="00871E09">
        <w:rPr>
          <w:rFonts w:asciiTheme="majorBidi" w:hAnsiTheme="majorBidi" w:cstheme="majorBidi"/>
          <w:sz w:val="36"/>
          <w:szCs w:val="36"/>
        </w:rPr>
        <w:t>, the frame of a collapsed shelter, the faint suggestion of footprints frozen in silt. The silence in those places felt different from the quiet of the north. It was heavier, full of old breath.</w:t>
      </w:r>
    </w:p>
    <w:p w14:paraId="18ACF14D"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called them “echo fields.”</w:t>
      </w:r>
      <w:r w:rsidRPr="00871E09">
        <w:rPr>
          <w:rFonts w:asciiTheme="majorBidi" w:hAnsiTheme="majorBidi" w:cstheme="majorBidi"/>
          <w:sz w:val="36"/>
          <w:szCs w:val="36"/>
        </w:rPr>
        <w:br/>
        <w:t>Mara didn’t correct him. The term fit.</w:t>
      </w:r>
    </w:p>
    <w:p w14:paraId="3DB1C953"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280E0936">
          <v:rect id="_x0000_i1031" style="width:0;height:1.5pt" o:hralign="center" o:hrstd="t" o:hr="t" fillcolor="#a0a0a0" stroked="f"/>
        </w:pict>
      </w:r>
    </w:p>
    <w:p w14:paraId="68855163"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At one such site they stopped. The ruins were arranged in a wide circle, maybe an old agricultural hub. A tangle of cables emerged from the ground and disappeared again, looping like exposed veins. Small saplings had taken root between them.</w:t>
      </w:r>
    </w:p>
    <w:p w14:paraId="5D9033CE"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Lena ran her hands along one of the black cables. “It’s warm,” she said.</w:t>
      </w:r>
    </w:p>
    <w:p w14:paraId="002054CF"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frowned. “Residual heat?”</w:t>
      </w:r>
    </w:p>
    <w:p w14:paraId="73623D0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knelt beside her. “No. Something smaller. A biological current.”</w:t>
      </w:r>
    </w:p>
    <w:p w14:paraId="1ACCE9E0"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gave her a skeptical look. “You’re saying the vines are feeding on the old lines?”</w:t>
      </w:r>
    </w:p>
    <w:p w14:paraId="4235099F"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nodded. “Or listening through them.”</w:t>
      </w:r>
    </w:p>
    <w:p w14:paraId="07BEEB09" w14:textId="4E3C5A66"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Jonah whistled under his breath. “You think </w:t>
      </w:r>
      <w:r w:rsidR="009213E6">
        <w:rPr>
          <w:rFonts w:asciiTheme="majorBidi" w:hAnsiTheme="majorBidi" w:cstheme="majorBidi"/>
          <w:sz w:val="36"/>
          <w:szCs w:val="36"/>
        </w:rPr>
        <w:t>it</w:t>
      </w:r>
      <w:r w:rsidRPr="00871E09">
        <w:rPr>
          <w:rFonts w:asciiTheme="majorBidi" w:hAnsiTheme="majorBidi" w:cstheme="majorBidi"/>
          <w:sz w:val="36"/>
          <w:szCs w:val="36"/>
        </w:rPr>
        <w:t>’s still in there somewhere?”</w:t>
      </w:r>
    </w:p>
    <w:p w14:paraId="424B7CAE"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“She’s everywhere,” Mara said. “But she’s not speaking. She’s letting the world finish its sentence.”</w:t>
      </w:r>
    </w:p>
    <w:p w14:paraId="64FAF2D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Lena tilted her head. “Maybe the plants are learning her language.”</w:t>
      </w:r>
    </w:p>
    <w:p w14:paraId="0A42A422"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smiled. “Maybe we all are.”</w:t>
      </w:r>
    </w:p>
    <w:p w14:paraId="399F5C28"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3D8422E7">
          <v:rect id="_x0000_i1032" style="width:0;height:1.5pt" o:hralign="center" o:hrstd="t" o:hr="t" fillcolor="#a0a0a0" stroked="f"/>
        </w:pict>
      </w:r>
    </w:p>
    <w:p w14:paraId="319F4007" w14:textId="7EB7986D"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They stayed two nights in that place. During the first, a storm rolled through, thunder without lightning, deep and distant. It shook the ground softly, like </w:t>
      </w:r>
      <w:r w:rsidR="0040557F">
        <w:rPr>
          <w:rFonts w:asciiTheme="majorBidi" w:hAnsiTheme="majorBidi" w:cstheme="majorBidi"/>
          <w:sz w:val="36"/>
          <w:szCs w:val="36"/>
        </w:rPr>
        <w:t>a giant</w:t>
      </w:r>
      <w:r w:rsidRPr="00871E09">
        <w:rPr>
          <w:rFonts w:asciiTheme="majorBidi" w:hAnsiTheme="majorBidi" w:cstheme="majorBidi"/>
          <w:sz w:val="36"/>
          <w:szCs w:val="36"/>
        </w:rPr>
        <w:t xml:space="preserve"> turning over in its sleep.</w:t>
      </w:r>
    </w:p>
    <w:p w14:paraId="456809AF"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woke to find Jonah sitting outside, staring into the dark. “Can’t sleep?” she asked.</w:t>
      </w:r>
    </w:p>
    <w:p w14:paraId="434860CE"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shook his head. “It’s too quiet.”</w:t>
      </w:r>
    </w:p>
    <w:p w14:paraId="4AB69DB2"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sat beside him. “You used to complain about the noise.”</w:t>
      </w:r>
    </w:p>
    <w:p w14:paraId="5ACC8DDA"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“Yeah,” he said. “Turns out I just needed a different kind of sound.”</w:t>
      </w:r>
    </w:p>
    <w:p w14:paraId="746ADC61" w14:textId="4759642A"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They watched the clouds move. Between rumbles, she thought she heard faint notes</w:t>
      </w:r>
      <w:r>
        <w:rPr>
          <w:rFonts w:asciiTheme="majorBidi" w:hAnsiTheme="majorBidi" w:cstheme="majorBidi"/>
          <w:sz w:val="36"/>
          <w:szCs w:val="36"/>
        </w:rPr>
        <w:t xml:space="preserve">, </w:t>
      </w:r>
      <w:r w:rsidRPr="00871E09">
        <w:rPr>
          <w:rFonts w:asciiTheme="majorBidi" w:hAnsiTheme="majorBidi" w:cstheme="majorBidi"/>
          <w:sz w:val="36"/>
          <w:szCs w:val="36"/>
        </w:rPr>
        <w:t>tones threading through the thunder, not human but melodic.</w:t>
      </w:r>
    </w:p>
    <w:p w14:paraId="42955C91"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noticed her expression. “What?”</w:t>
      </w:r>
    </w:p>
    <w:p w14:paraId="770CECBB"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“Nothing,” she said. “Just... maybe she dreams in weather.”</w:t>
      </w:r>
    </w:p>
    <w:p w14:paraId="45E2BBC4"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113BB9EF">
          <v:rect id="_x0000_i1033" style="width:0;height:1.5pt" o:hralign="center" o:hrstd="t" o:hr="t" fillcolor="#a0a0a0" stroked="f"/>
        </w:pict>
      </w:r>
    </w:p>
    <w:p w14:paraId="264A3588" w14:textId="513FE5FA"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By morning, the storm had passed. The air was clear again, so clean it almost hurt to breathe. The river ran faster now; its banks crowded with new growth. They followed it until they reached the broken span of an old bridge.</w:t>
      </w:r>
    </w:p>
    <w:p w14:paraId="07F4686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Half of it still stood, a ribcage of steel and concrete. Below, the water rushed green and full of light.</w:t>
      </w:r>
    </w:p>
    <w:p w14:paraId="465590D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stopped in the middle and looked down. “We used to measure success by what we built,” she said. “Now it’s by what refuses to fall.”</w:t>
      </w:r>
    </w:p>
    <w:p w14:paraId="5BA20050" w14:textId="6625212B"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leaned on the railing, testing its strength. “Maybe that’s all life ever was</w:t>
      </w:r>
      <w:r>
        <w:rPr>
          <w:rFonts w:asciiTheme="majorBidi" w:hAnsiTheme="majorBidi" w:cstheme="majorBidi"/>
          <w:sz w:val="36"/>
          <w:szCs w:val="36"/>
        </w:rPr>
        <w:t xml:space="preserve">, </w:t>
      </w:r>
      <w:r w:rsidRPr="00871E09">
        <w:rPr>
          <w:rFonts w:asciiTheme="majorBidi" w:hAnsiTheme="majorBidi" w:cstheme="majorBidi"/>
          <w:sz w:val="36"/>
          <w:szCs w:val="36"/>
        </w:rPr>
        <w:t>stubbornness with rhythm.”</w:t>
      </w:r>
    </w:p>
    <w:p w14:paraId="70F2DB18" w14:textId="5DB2FB3F"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Lena crouched to peer </w:t>
      </w:r>
      <w:r w:rsidR="0040557F">
        <w:rPr>
          <w:rFonts w:asciiTheme="majorBidi" w:hAnsiTheme="majorBidi" w:cstheme="majorBidi"/>
          <w:sz w:val="36"/>
          <w:szCs w:val="36"/>
        </w:rPr>
        <w:t xml:space="preserve">down </w:t>
      </w:r>
      <w:r w:rsidRPr="00871E09">
        <w:rPr>
          <w:rFonts w:asciiTheme="majorBidi" w:hAnsiTheme="majorBidi" w:cstheme="majorBidi"/>
          <w:sz w:val="36"/>
          <w:szCs w:val="36"/>
        </w:rPr>
        <w:t>between the slats. “There’s fish,” she said. “Lots of them.”</w:t>
      </w:r>
    </w:p>
    <w:p w14:paraId="2FCC2659" w14:textId="0E27B61B"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followed her gaze. The river flashed with movement</w:t>
      </w:r>
      <w:r>
        <w:rPr>
          <w:rFonts w:asciiTheme="majorBidi" w:hAnsiTheme="majorBidi" w:cstheme="majorBidi"/>
          <w:sz w:val="36"/>
          <w:szCs w:val="36"/>
        </w:rPr>
        <w:t xml:space="preserve">, </w:t>
      </w:r>
      <w:r w:rsidRPr="00871E09">
        <w:rPr>
          <w:rFonts w:asciiTheme="majorBidi" w:hAnsiTheme="majorBidi" w:cstheme="majorBidi"/>
          <w:sz w:val="36"/>
          <w:szCs w:val="36"/>
        </w:rPr>
        <w:t>silver arcs rising and vanishing. She hadn’t realized how long it had been since she’d seen anything swim.</w:t>
      </w:r>
    </w:p>
    <w:p w14:paraId="45E7FD46"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Lena grinned. “They’re not afraid.”</w:t>
      </w:r>
    </w:p>
    <w:p w14:paraId="6FEC313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“No,” Mara said. “Neither are we.”</w:t>
      </w:r>
    </w:p>
    <w:p w14:paraId="5328A2BB"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3B58BA46">
          <v:rect id="_x0000_i1034" style="width:0;height:1.5pt" o:hralign="center" o:hrstd="t" o:hr="t" fillcolor="#a0a0a0" stroked="f"/>
        </w:pict>
      </w:r>
    </w:p>
    <w:p w14:paraId="58F7D01A"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That evening, they made camp near the ruins of a wind farm. The towers still stood, headless and still, their bases surrounded by wild grass. Each one hummed faintly in the breeze, a note low and resonant, tuned by decay.</w:t>
      </w:r>
    </w:p>
    <w:p w14:paraId="35F74C10"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Lena danced between them, her laughter echoing across the field. The sound blended with the wind, transforming into something musical and strange.</w:t>
      </w:r>
    </w:p>
    <w:p w14:paraId="6B2DDAC0"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watched her, smiling despite himself. “She’s a child in a cathedral.”</w:t>
      </w:r>
    </w:p>
    <w:p w14:paraId="592DE8E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nodded. “Everywhere’s a cathedral now.”</w:t>
      </w:r>
    </w:p>
    <w:p w14:paraId="514C5775" w14:textId="72490D22"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He sat beside her. “You ever think we’ll find </w:t>
      </w:r>
      <w:r w:rsidR="00A80619">
        <w:rPr>
          <w:rFonts w:asciiTheme="majorBidi" w:hAnsiTheme="majorBidi" w:cstheme="majorBidi"/>
          <w:sz w:val="36"/>
          <w:szCs w:val="36"/>
        </w:rPr>
        <w:t>more people</w:t>
      </w:r>
      <w:r w:rsidRPr="00871E09">
        <w:rPr>
          <w:rFonts w:asciiTheme="majorBidi" w:hAnsiTheme="majorBidi" w:cstheme="majorBidi"/>
          <w:sz w:val="36"/>
          <w:szCs w:val="36"/>
        </w:rPr>
        <w:t>?”</w:t>
      </w:r>
    </w:p>
    <w:p w14:paraId="78C3FB2B"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“Does it matter?”</w:t>
      </w:r>
    </w:p>
    <w:p w14:paraId="11878E6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hesitated. “I’d like to know we weren’t the only ones who made it.”</w:t>
      </w:r>
    </w:p>
    <w:p w14:paraId="186E7037"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looked toward the horizon. The light there was pink, deepening to orange. “We were never the only ones. We just forgot how to look.”</w:t>
      </w:r>
    </w:p>
    <w:p w14:paraId="5FD3B84F"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55EEEEF6">
          <v:rect id="_x0000_i1035" style="width:0;height:1.5pt" o:hralign="center" o:hrstd="t" o:hr="t" fillcolor="#a0a0a0" stroked="f"/>
        </w:pict>
      </w:r>
    </w:p>
    <w:p w14:paraId="58528FBB" w14:textId="76D20F5F" w:rsidR="00871E09" w:rsidRPr="00871E09" w:rsidRDefault="0010670B" w:rsidP="0010670B">
      <w:pPr>
        <w:ind w:left="0" w:firstLine="0"/>
        <w:rPr>
          <w:rFonts w:asciiTheme="majorBidi" w:hAnsiTheme="majorBidi" w:cstheme="majorBidi"/>
          <w:sz w:val="36"/>
          <w:szCs w:val="36"/>
        </w:rPr>
      </w:pPr>
      <w:r w:rsidRPr="0010670B">
        <w:rPr>
          <w:rFonts w:asciiTheme="majorBidi" w:hAnsiTheme="majorBidi" w:cstheme="majorBidi"/>
          <w:sz w:val="36"/>
          <w:szCs w:val="36"/>
        </w:rPr>
        <w:t>As night fell, the wind shifted. The low pulse of the towers aligned into harmony, a slow, wavering chord that vibrated through the ground.</w:t>
      </w:r>
      <w:r>
        <w:rPr>
          <w:rFonts w:asciiTheme="majorBidi" w:hAnsiTheme="majorBidi" w:cstheme="majorBidi"/>
          <w:sz w:val="36"/>
          <w:szCs w:val="36"/>
        </w:rPr>
        <w:t xml:space="preserve"> </w:t>
      </w:r>
      <w:r w:rsidR="00871E09" w:rsidRPr="00871E09">
        <w:rPr>
          <w:rFonts w:asciiTheme="majorBidi" w:hAnsiTheme="majorBidi" w:cstheme="majorBidi"/>
          <w:sz w:val="36"/>
          <w:szCs w:val="36"/>
        </w:rPr>
        <w:t xml:space="preserve"> Mara lay on her back, listening. The sky above shimmered faintly, not with aurora now but with the faint haze of starlight diffused by high clouds.</w:t>
      </w:r>
    </w:p>
    <w:p w14:paraId="7260DB63"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Lena’s voice drifted through the dark. “What’s that sound mean?”</w:t>
      </w:r>
    </w:p>
    <w:p w14:paraId="08CD58B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smiled, eyes closed. “It means the air is singing.”</w:t>
      </w:r>
    </w:p>
    <w:p w14:paraId="48D1C9D6"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chuckled. “Since when does air sing?”</w:t>
      </w:r>
    </w:p>
    <w:p w14:paraId="3338F0A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“Since we stopped talking over it,” she replied.</w:t>
      </w:r>
    </w:p>
    <w:p w14:paraId="2A7535A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They lay in silence after that. The chord changed slowly, unpredictable yet ordered. Mara counted the intervals out of habit, trying to name them, but soon gave up. The beauty of it was in not knowing.</w:t>
      </w:r>
    </w:p>
    <w:p w14:paraId="6D98DCC0"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4A5243E9">
          <v:rect id="_x0000_i1036" style="width:0;height:1.5pt" o:hralign="center" o:hrstd="t" o:hr="t" fillcolor="#a0a0a0" stroked="f"/>
        </w:pict>
      </w:r>
    </w:p>
    <w:p w14:paraId="1C59A6B7" w14:textId="4479F149" w:rsidR="00871E09" w:rsidRPr="00871E09" w:rsidRDefault="00871E09" w:rsidP="0010670B">
      <w:pPr>
        <w:ind w:left="0" w:firstLine="0"/>
        <w:rPr>
          <w:rFonts w:asciiTheme="majorBidi" w:hAnsiTheme="majorBidi" w:cstheme="majorBidi"/>
          <w:sz w:val="36"/>
          <w:szCs w:val="36"/>
        </w:rPr>
      </w:pPr>
      <w:r w:rsidRPr="00871E09">
        <w:rPr>
          <w:rFonts w:asciiTheme="majorBidi" w:hAnsiTheme="majorBidi" w:cstheme="majorBidi"/>
          <w:sz w:val="36"/>
          <w:szCs w:val="36"/>
        </w:rPr>
        <w:t xml:space="preserve">Before dawn she woke again, uneasy though not afraid. </w:t>
      </w:r>
      <w:r w:rsidR="0010670B" w:rsidRPr="0010670B">
        <w:rPr>
          <w:rFonts w:asciiTheme="majorBidi" w:hAnsiTheme="majorBidi" w:cstheme="majorBidi"/>
          <w:sz w:val="36"/>
          <w:szCs w:val="36"/>
        </w:rPr>
        <w:t>The resonance had gone still. The wind was gone. In the silence, she heard something else</w:t>
      </w:r>
      <w:r w:rsidR="0010670B">
        <w:rPr>
          <w:rFonts w:asciiTheme="majorBidi" w:hAnsiTheme="majorBidi" w:cstheme="majorBidi"/>
          <w:sz w:val="36"/>
          <w:szCs w:val="36"/>
        </w:rPr>
        <w:t xml:space="preserve">, </w:t>
      </w:r>
      <w:r w:rsidR="0010670B" w:rsidRPr="0010670B">
        <w:rPr>
          <w:rFonts w:asciiTheme="majorBidi" w:hAnsiTheme="majorBidi" w:cstheme="majorBidi"/>
          <w:sz w:val="36"/>
          <w:szCs w:val="36"/>
        </w:rPr>
        <w:t>a low vibration beneath her feet, as though the earth itself had begun to breathe.</w:t>
      </w:r>
    </w:p>
    <w:p w14:paraId="365D82CA" w14:textId="47785F27" w:rsidR="00871E09" w:rsidRPr="00871E09" w:rsidRDefault="00871E09" w:rsidP="00AD29AA">
      <w:pPr>
        <w:ind w:left="0" w:firstLine="0"/>
        <w:rPr>
          <w:rFonts w:asciiTheme="majorBidi" w:hAnsiTheme="majorBidi" w:cstheme="majorBidi"/>
          <w:sz w:val="36"/>
          <w:szCs w:val="36"/>
        </w:rPr>
      </w:pPr>
      <w:r w:rsidRPr="00871E09">
        <w:rPr>
          <w:rFonts w:asciiTheme="majorBidi" w:hAnsiTheme="majorBidi" w:cstheme="majorBidi"/>
          <w:sz w:val="36"/>
          <w:szCs w:val="36"/>
        </w:rPr>
        <w:t xml:space="preserve">She stood and </w:t>
      </w:r>
      <w:r w:rsidR="00AD29AA" w:rsidRPr="00AD29AA">
        <w:rPr>
          <w:rFonts w:asciiTheme="majorBidi" w:hAnsiTheme="majorBidi" w:cstheme="majorBidi"/>
          <w:sz w:val="36"/>
          <w:szCs w:val="36"/>
        </w:rPr>
        <w:t>rode</w:t>
      </w:r>
      <w:r w:rsidRPr="00871E09">
        <w:rPr>
          <w:rFonts w:asciiTheme="majorBidi" w:hAnsiTheme="majorBidi" w:cstheme="majorBidi"/>
          <w:sz w:val="36"/>
          <w:szCs w:val="36"/>
        </w:rPr>
        <w:t xml:space="preserve"> toward the nearest tower. The grass brushed her knees, wet with dew. The base of the structure vibrated softly against her palm. Not mechanical. Rhythmic. Alive.</w:t>
      </w:r>
    </w:p>
    <w:p w14:paraId="3C6F3DB9" w14:textId="0BE1F92D"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 sound rose and fell like a heartbeat. She knelt, pressing her ear to the ground. It came from below</w:t>
      </w:r>
      <w:r>
        <w:rPr>
          <w:rFonts w:asciiTheme="majorBidi" w:hAnsiTheme="majorBidi" w:cstheme="majorBidi"/>
          <w:sz w:val="36"/>
          <w:szCs w:val="36"/>
        </w:rPr>
        <w:t xml:space="preserve">, </w:t>
      </w:r>
      <w:r w:rsidRPr="00871E09">
        <w:rPr>
          <w:rFonts w:asciiTheme="majorBidi" w:hAnsiTheme="majorBidi" w:cstheme="majorBidi"/>
          <w:sz w:val="36"/>
          <w:szCs w:val="36"/>
        </w:rPr>
        <w:t>the deep, slow rhythm of tectonic patience, the planet remembering its own voice.</w:t>
      </w:r>
    </w:p>
    <w:p w14:paraId="129FC0D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Lena’s sleepy whisper came from behind her. “What are you listening to?”</w:t>
      </w:r>
    </w:p>
    <w:p w14:paraId="15B5E1C2"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looked back and smiled. “The world learning to trust itself again.”</w:t>
      </w:r>
    </w:p>
    <w:p w14:paraId="7DA2874B"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510414BD">
          <v:rect id="_x0000_i1037" style="width:0;height:1.5pt" o:hralign="center" o:hrstd="t" o:hr="t" fillcolor="#a0a0a0" stroked="f"/>
        </w:pict>
      </w:r>
    </w:p>
    <w:p w14:paraId="5F2D54CF" w14:textId="7E7874D1" w:rsidR="00871E09" w:rsidRPr="00871E09" w:rsidRDefault="00871E09" w:rsidP="00AD29AA">
      <w:pPr>
        <w:ind w:left="0" w:firstLine="0"/>
        <w:rPr>
          <w:rFonts w:asciiTheme="majorBidi" w:hAnsiTheme="majorBidi" w:cstheme="majorBidi"/>
          <w:sz w:val="36"/>
          <w:szCs w:val="36"/>
        </w:rPr>
      </w:pPr>
      <w:r w:rsidRPr="00871E09">
        <w:rPr>
          <w:rFonts w:asciiTheme="majorBidi" w:hAnsiTheme="majorBidi" w:cstheme="majorBidi"/>
          <w:sz w:val="36"/>
          <w:szCs w:val="36"/>
        </w:rPr>
        <w:t xml:space="preserve">They left at sunrise. As they </w:t>
      </w:r>
      <w:r w:rsidR="00AD29AA" w:rsidRPr="00AD29AA">
        <w:rPr>
          <w:rFonts w:asciiTheme="majorBidi" w:hAnsiTheme="majorBidi" w:cstheme="majorBidi"/>
          <w:sz w:val="36"/>
          <w:szCs w:val="36"/>
        </w:rPr>
        <w:t>rode until the wind sharpened</w:t>
      </w:r>
      <w:r w:rsidRPr="00871E09">
        <w:rPr>
          <w:rFonts w:asciiTheme="majorBidi" w:hAnsiTheme="majorBidi" w:cstheme="majorBidi"/>
          <w:sz w:val="36"/>
          <w:szCs w:val="36"/>
        </w:rPr>
        <w:t>, the field behind them shimmered in the morning light, each blade of grass bending to a rhythm too slow for human ears. The wind returned just as they reached the ridge, carrying the faintest echo of song</w:t>
      </w:r>
      <w:r>
        <w:rPr>
          <w:rFonts w:asciiTheme="majorBidi" w:hAnsiTheme="majorBidi" w:cstheme="majorBidi"/>
          <w:sz w:val="36"/>
          <w:szCs w:val="36"/>
        </w:rPr>
        <w:t xml:space="preserve">, </w:t>
      </w:r>
      <w:r w:rsidRPr="00871E09">
        <w:rPr>
          <w:rFonts w:asciiTheme="majorBidi" w:hAnsiTheme="majorBidi" w:cstheme="majorBidi"/>
          <w:sz w:val="36"/>
          <w:szCs w:val="36"/>
        </w:rPr>
        <w:t>half frequency, half imagination.</w:t>
      </w:r>
    </w:p>
    <w:p w14:paraId="691B801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glanced over his shoulder. “Hear that?”</w:t>
      </w:r>
    </w:p>
    <w:p w14:paraId="5F0E9620"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“Yes,” Mara said.</w:t>
      </w:r>
    </w:p>
    <w:p w14:paraId="4DA22F4D"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“What do you think it is?”</w:t>
      </w:r>
    </w:p>
    <w:p w14:paraId="61FD897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hesitated. “Proof.”</w:t>
      </w:r>
    </w:p>
    <w:p w14:paraId="568F9B0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“Of what?”</w:t>
      </w:r>
    </w:p>
    <w:p w14:paraId="5E3B64F6"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“That silence isn’t empty.”</w:t>
      </w:r>
    </w:p>
    <w:p w14:paraId="279D1027" w14:textId="16A7C762"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nodded, accepting the answer even if he didn’t understand it fully. None of them spoke again until the next valley opened below</w:t>
      </w:r>
      <w:r>
        <w:rPr>
          <w:rFonts w:asciiTheme="majorBidi" w:hAnsiTheme="majorBidi" w:cstheme="majorBidi"/>
          <w:sz w:val="36"/>
          <w:szCs w:val="36"/>
        </w:rPr>
        <w:t xml:space="preserve">, </w:t>
      </w:r>
      <w:r w:rsidRPr="00871E09">
        <w:rPr>
          <w:rFonts w:asciiTheme="majorBidi" w:hAnsiTheme="majorBidi" w:cstheme="majorBidi"/>
          <w:sz w:val="36"/>
          <w:szCs w:val="36"/>
        </w:rPr>
        <w:t>broad, green, and quiet.</w:t>
      </w:r>
    </w:p>
    <w:p w14:paraId="4F817964" w14:textId="0C5F1F3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Mara looked at it for a long time, her expression unreadable. Then she said, almost to herself, “We should keep </w:t>
      </w:r>
      <w:r w:rsidR="00AD29AA">
        <w:rPr>
          <w:rFonts w:asciiTheme="majorBidi" w:hAnsiTheme="majorBidi" w:cstheme="majorBidi"/>
          <w:sz w:val="36"/>
          <w:szCs w:val="36"/>
        </w:rPr>
        <w:t>mov</w:t>
      </w:r>
      <w:r w:rsidRPr="00871E09">
        <w:rPr>
          <w:rFonts w:asciiTheme="majorBidi" w:hAnsiTheme="majorBidi" w:cstheme="majorBidi"/>
          <w:sz w:val="36"/>
          <w:szCs w:val="36"/>
        </w:rPr>
        <w:t>ing. The quiet isn’t done teaching us.”</w:t>
      </w:r>
    </w:p>
    <w:p w14:paraId="2105228E" w14:textId="58CE3C24" w:rsidR="00871E09" w:rsidRPr="00871E09" w:rsidRDefault="00BB2D8B" w:rsidP="00871E09">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871E09" w:rsidRPr="00871E09">
        <w:rPr>
          <w:rFonts w:asciiTheme="majorBidi" w:hAnsiTheme="majorBidi" w:cstheme="majorBidi"/>
          <w:b/>
          <w:bCs/>
          <w:sz w:val="36"/>
          <w:szCs w:val="36"/>
        </w:rPr>
        <w:t xml:space="preserve"> 3 – Stillness Between</w:t>
      </w:r>
    </w:p>
    <w:p w14:paraId="5D0B640C" w14:textId="7EFB6AC0"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They made camp in a shallow valley where the grass had begun to return in color. Patches of soft green spread like bruises across the hills. The air was sweet with thawing soil and the faint smoke of their fire. For days they had </w:t>
      </w:r>
      <w:r w:rsidR="00AD29AA">
        <w:rPr>
          <w:rFonts w:asciiTheme="majorBidi" w:hAnsiTheme="majorBidi" w:cstheme="majorBidi"/>
          <w:sz w:val="36"/>
          <w:szCs w:val="36"/>
        </w:rPr>
        <w:t>traveled</w:t>
      </w:r>
      <w:r w:rsidRPr="00871E09">
        <w:rPr>
          <w:rFonts w:asciiTheme="majorBidi" w:hAnsiTheme="majorBidi" w:cstheme="majorBidi"/>
          <w:sz w:val="36"/>
          <w:szCs w:val="36"/>
        </w:rPr>
        <w:t xml:space="preserve"> in near silence, not from weariness but because there seemed nothing left to explain.</w:t>
      </w:r>
    </w:p>
    <w:p w14:paraId="1909FE9F" w14:textId="4D8A3CDC"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found herself talking less. Words had weight again; she saved them for when they mattered. Sometimes she caught herself thinking in patterns instead of sentences, as if her mind had reverted to the rhythm of signals</w:t>
      </w:r>
      <w:r>
        <w:rPr>
          <w:rFonts w:asciiTheme="majorBidi" w:hAnsiTheme="majorBidi" w:cstheme="majorBidi"/>
          <w:sz w:val="36"/>
          <w:szCs w:val="36"/>
        </w:rPr>
        <w:t xml:space="preserve">, </w:t>
      </w:r>
      <w:r w:rsidRPr="00871E09">
        <w:rPr>
          <w:rFonts w:asciiTheme="majorBidi" w:hAnsiTheme="majorBidi" w:cstheme="majorBidi"/>
          <w:sz w:val="36"/>
          <w:szCs w:val="36"/>
        </w:rPr>
        <w:t xml:space="preserve">except now the signals were wind, river, </w:t>
      </w:r>
      <w:r w:rsidR="00077482">
        <w:rPr>
          <w:rFonts w:asciiTheme="majorBidi" w:hAnsiTheme="majorBidi" w:cstheme="majorBidi"/>
          <w:sz w:val="36"/>
          <w:szCs w:val="36"/>
        </w:rPr>
        <w:t xml:space="preserve">and </w:t>
      </w:r>
      <w:r w:rsidRPr="00871E09">
        <w:rPr>
          <w:rFonts w:asciiTheme="majorBidi" w:hAnsiTheme="majorBidi" w:cstheme="majorBidi"/>
          <w:sz w:val="36"/>
          <w:szCs w:val="36"/>
        </w:rPr>
        <w:t>birdsong.</w:t>
      </w:r>
    </w:p>
    <w:p w14:paraId="2F79E092" w14:textId="283CC24E" w:rsidR="00871E09" w:rsidRPr="00871E09" w:rsidRDefault="00871E09" w:rsidP="0010670B">
      <w:pPr>
        <w:ind w:left="0" w:firstLine="0"/>
        <w:rPr>
          <w:rFonts w:asciiTheme="majorBidi" w:hAnsiTheme="majorBidi" w:cstheme="majorBidi"/>
          <w:sz w:val="36"/>
          <w:szCs w:val="36"/>
        </w:rPr>
      </w:pPr>
      <w:r w:rsidRPr="00871E09">
        <w:rPr>
          <w:rFonts w:asciiTheme="majorBidi" w:hAnsiTheme="majorBidi" w:cstheme="majorBidi"/>
          <w:sz w:val="36"/>
          <w:szCs w:val="36"/>
        </w:rPr>
        <w:t xml:space="preserve">She no longer carried the receiver. The circuits had corroded weeks ago, and she hadn’t bothered to repair it. </w:t>
      </w:r>
      <w:r w:rsidR="0010670B" w:rsidRPr="0010670B">
        <w:rPr>
          <w:rFonts w:asciiTheme="majorBidi" w:hAnsiTheme="majorBidi" w:cstheme="majorBidi"/>
          <w:sz w:val="36"/>
          <w:szCs w:val="36"/>
        </w:rPr>
        <w:t>The hum she once feared to lose was everywhere now</w:t>
      </w:r>
      <w:r w:rsidR="0010670B">
        <w:rPr>
          <w:rFonts w:asciiTheme="majorBidi" w:hAnsiTheme="majorBidi" w:cstheme="majorBidi"/>
          <w:sz w:val="36"/>
          <w:szCs w:val="36"/>
        </w:rPr>
        <w:t xml:space="preserve">, </w:t>
      </w:r>
      <w:r w:rsidR="0010670B" w:rsidRPr="0010670B">
        <w:rPr>
          <w:rFonts w:asciiTheme="majorBidi" w:hAnsiTheme="majorBidi" w:cstheme="majorBidi"/>
          <w:sz w:val="36"/>
          <w:szCs w:val="36"/>
        </w:rPr>
        <w:t>soft, unmechanized, and gentle.</w:t>
      </w:r>
    </w:p>
    <w:p w14:paraId="71A90D77"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3174DC7D">
          <v:rect id="_x0000_i1038" style="width:0;height:1.5pt" o:hralign="center" o:hrstd="t" o:hr="t" fillcolor="#a0a0a0" stroked="f"/>
        </w:pict>
      </w:r>
    </w:p>
    <w:p w14:paraId="7D76728E"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That evening, Jonah sat sharpening a knife with careful, slow strokes. The sound of metal on stone was steady, hypnotic. Lena watched him, chin resting on her knees. “Why do you do that every night?” she asked.</w:t>
      </w:r>
    </w:p>
    <w:p w14:paraId="4415BA2E"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“Habit,” he said.</w:t>
      </w:r>
    </w:p>
    <w:p w14:paraId="109455A6"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“Does it help?”</w:t>
      </w:r>
    </w:p>
    <w:p w14:paraId="25A67A1A"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smiled faintly. “Depends on what you mean by help.”</w:t>
      </w:r>
    </w:p>
    <w:p w14:paraId="7EA7052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looked up from where she was mending a torn strap. “Rituals help,” she said. “They give us the illusion of control.”</w:t>
      </w:r>
    </w:p>
    <w:p w14:paraId="687D442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shrugged. “Illusion’s better than nothing.”</w:t>
      </w:r>
    </w:p>
    <w:p w14:paraId="28AC01E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“Not always,” she said.</w:t>
      </w:r>
    </w:p>
    <w:p w14:paraId="69D1D92D"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set the knife down. “And what do you have instead?”</w:t>
      </w:r>
    </w:p>
    <w:p w14:paraId="3285808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paused. “Trust.”</w:t>
      </w:r>
    </w:p>
    <w:p w14:paraId="46A03ABE"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gave a small laugh, but it wasn’t mocking. “That’s new.”</w:t>
      </w:r>
    </w:p>
    <w:p w14:paraId="0BFA6F5B"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“It’s borrowed,” she said. “Everything worth keeping is.”</w:t>
      </w:r>
    </w:p>
    <w:p w14:paraId="218EB1DB"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6B3B6500">
          <v:rect id="_x0000_i1039" style="width:0;height:1.5pt" o:hralign="center" o:hrstd="t" o:hr="t" fillcolor="#a0a0a0" stroked="f"/>
        </w:pict>
      </w:r>
    </w:p>
    <w:p w14:paraId="7A49D01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Later, after Lena had fallen asleep, Mara walked to the edge of the camp. The moon hung low over the horizon, full and orange. The fields shimmered faintly, alive with the motion of unseen insects.</w:t>
      </w:r>
    </w:p>
    <w:p w14:paraId="7CC0B84D"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joined her, quiet as always. “You’re not tired?”</w:t>
      </w:r>
    </w:p>
    <w:p w14:paraId="086B59C9"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“Not yet.”</w:t>
      </w:r>
    </w:p>
    <w:p w14:paraId="1960389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followed her gaze. “I used to hate nights like this,” he said. “Too quiet. Made me feel small.”</w:t>
      </w:r>
    </w:p>
    <w:p w14:paraId="1B676753"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“And now?”</w:t>
      </w:r>
    </w:p>
    <w:p w14:paraId="68F3A1A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“Now it feels right.”</w:t>
      </w:r>
    </w:p>
    <w:p w14:paraId="658DA74F"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nodded. “That’s the difference between loneliness and peace.”</w:t>
      </w:r>
    </w:p>
    <w:p w14:paraId="0658768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looked at her. “You ever figure out which one this is?”</w:t>
      </w:r>
    </w:p>
    <w:p w14:paraId="0AC76040"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considered. “Maybe both. Maybe they were never separate.”</w:t>
      </w:r>
    </w:p>
    <w:p w14:paraId="1DC436DE"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They stood together for a while, saying nothing. The moonlight painted their shadows long and thin, stretching into the distance until they merged.</w:t>
      </w:r>
    </w:p>
    <w:p w14:paraId="0B799E4B"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609E96AD">
          <v:rect id="_x0000_i1040" style="width:0;height:1.5pt" o:hralign="center" o:hrstd="t" o:hr="t" fillcolor="#a0a0a0" stroked="f"/>
        </w:pict>
      </w:r>
    </w:p>
    <w:p w14:paraId="53BA6D33" w14:textId="19C1C0F6"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The next morning, Mara </w:t>
      </w:r>
      <w:r w:rsidR="001C0FD0">
        <w:rPr>
          <w:rFonts w:asciiTheme="majorBidi" w:hAnsiTheme="majorBidi" w:cstheme="majorBidi"/>
          <w:sz w:val="36"/>
          <w:szCs w:val="36"/>
        </w:rPr>
        <w:t xml:space="preserve">as usual, </w:t>
      </w:r>
      <w:r w:rsidRPr="00871E09">
        <w:rPr>
          <w:rFonts w:asciiTheme="majorBidi" w:hAnsiTheme="majorBidi" w:cstheme="majorBidi"/>
          <w:sz w:val="36"/>
          <w:szCs w:val="36"/>
        </w:rPr>
        <w:t>woke before dawn. The air was still, cold enough to sting her throat. She climbed the slope behind their camp and watched as the first line of sunlight cut across the horizon. The world brightened slowly</w:t>
      </w:r>
      <w:r>
        <w:rPr>
          <w:rFonts w:asciiTheme="majorBidi" w:hAnsiTheme="majorBidi" w:cstheme="majorBidi"/>
          <w:sz w:val="36"/>
          <w:szCs w:val="36"/>
        </w:rPr>
        <w:t xml:space="preserve">, </w:t>
      </w:r>
      <w:r w:rsidRPr="00871E09">
        <w:rPr>
          <w:rFonts w:asciiTheme="majorBidi" w:hAnsiTheme="majorBidi" w:cstheme="majorBidi"/>
          <w:sz w:val="36"/>
          <w:szCs w:val="36"/>
        </w:rPr>
        <w:t>each blade of grass, each droplet of dew catching the light like memory returning to matter.</w:t>
      </w:r>
    </w:p>
    <w:p w14:paraId="31FC2215" w14:textId="0399E0A2"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She thought of GAIA Nine, buried under </w:t>
      </w:r>
      <w:r w:rsidR="001C0FD0">
        <w:rPr>
          <w:rFonts w:asciiTheme="majorBidi" w:hAnsiTheme="majorBidi" w:cstheme="majorBidi"/>
          <w:sz w:val="36"/>
          <w:szCs w:val="36"/>
        </w:rPr>
        <w:t xml:space="preserve">a </w:t>
      </w:r>
      <w:r w:rsidRPr="00871E09">
        <w:rPr>
          <w:rFonts w:asciiTheme="majorBidi" w:hAnsiTheme="majorBidi" w:cstheme="majorBidi"/>
          <w:sz w:val="36"/>
          <w:szCs w:val="36"/>
        </w:rPr>
        <w:t>mile of ice and stone, listening without judgment. She wondered if that stillness was contentment or sorrow. Perhaps both. Perhaps it didn’t matter.</w:t>
      </w:r>
    </w:p>
    <w:p w14:paraId="30B4505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joined her, carrying a cup of warm water. “Couldn’t sleep?”</w:t>
      </w:r>
    </w:p>
    <w:p w14:paraId="107A720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“Didn’t want to,” she said.</w:t>
      </w:r>
    </w:p>
    <w:p w14:paraId="4475ED6F"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handed her the cup. “You ever think about going back?”</w:t>
      </w:r>
    </w:p>
    <w:p w14:paraId="7B22823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shook her head. “There’s nothing there to go back to.”</w:t>
      </w:r>
    </w:p>
    <w:p w14:paraId="75E9FEA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“You sound sure.”</w:t>
      </w:r>
    </w:p>
    <w:p w14:paraId="2CDB0697"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“I’m not. I just think she’d want us to keep moving.”</w:t>
      </w:r>
    </w:p>
    <w:p w14:paraId="69989210"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nodded. “I used to think survival was about staying alive. Now it feels more like keeping a promise.”</w:t>
      </w:r>
    </w:p>
    <w:p w14:paraId="1D286D6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“To who?”</w:t>
      </w:r>
    </w:p>
    <w:p w14:paraId="32F97FA7"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“To whoever comes next,” he said.</w:t>
      </w:r>
    </w:p>
    <w:p w14:paraId="28A2F9D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smiled. “Then we should give them something worth inheriting.”</w:t>
      </w:r>
    </w:p>
    <w:p w14:paraId="0F579496"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3F07576B">
          <v:rect id="_x0000_i1041" style="width:0;height:1.5pt" o:hralign="center" o:hrstd="t" o:hr="t" fillcolor="#a0a0a0" stroked="f"/>
        </w:pict>
      </w:r>
    </w:p>
    <w:p w14:paraId="2DEBEC0D" w14:textId="52AEFBCA"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By midday, they reached a ridge overlooking a small valley. A thin line of smoke rose from the far end</w:t>
      </w:r>
      <w:r>
        <w:rPr>
          <w:rFonts w:asciiTheme="majorBidi" w:hAnsiTheme="majorBidi" w:cstheme="majorBidi"/>
          <w:sz w:val="36"/>
          <w:szCs w:val="36"/>
        </w:rPr>
        <w:t xml:space="preserve">, </w:t>
      </w:r>
      <w:r w:rsidRPr="00871E09">
        <w:rPr>
          <w:rFonts w:asciiTheme="majorBidi" w:hAnsiTheme="majorBidi" w:cstheme="majorBidi"/>
          <w:sz w:val="36"/>
          <w:szCs w:val="36"/>
        </w:rPr>
        <w:t>too deliberate to be natural. Jonah spotted it first. “You see that?”</w:t>
      </w:r>
    </w:p>
    <w:p w14:paraId="4ECB72FB"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“Yes,” she said.</w:t>
      </w:r>
    </w:p>
    <w:p w14:paraId="6E06F33A"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He adjusted his pack. “Could be people.”</w:t>
      </w:r>
    </w:p>
    <w:p w14:paraId="1BADF56E" w14:textId="773BF802"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“Or </w:t>
      </w:r>
      <w:r w:rsidR="001C0FD0">
        <w:rPr>
          <w:rFonts w:asciiTheme="majorBidi" w:hAnsiTheme="majorBidi" w:cstheme="majorBidi"/>
          <w:sz w:val="36"/>
          <w:szCs w:val="36"/>
        </w:rPr>
        <w:t xml:space="preserve">just </w:t>
      </w:r>
      <w:r w:rsidRPr="00871E09">
        <w:rPr>
          <w:rFonts w:asciiTheme="majorBidi" w:hAnsiTheme="majorBidi" w:cstheme="majorBidi"/>
          <w:sz w:val="36"/>
          <w:szCs w:val="36"/>
        </w:rPr>
        <w:t>fire,” Mara replied.</w:t>
      </w:r>
    </w:p>
    <w:p w14:paraId="7BAD2C16"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“Either way, it’s life.”</w:t>
      </w:r>
    </w:p>
    <w:p w14:paraId="3D8151D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They didn’t rush. The sight stirred something cautious but not fearful in her. It was strange how quickly hope had become as quiet as grief.</w:t>
      </w:r>
    </w:p>
    <w:p w14:paraId="252E472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By the time they reached the valley floor, the smoke had thinned. What remained was the charred frame of a small cabin. Around it, the ground was covered in ash, but in the center, green shoots were already breaking through.</w:t>
      </w:r>
    </w:p>
    <w:p w14:paraId="7B6C8206"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sighed. “Guess that answers that.”</w:t>
      </w:r>
    </w:p>
    <w:p w14:paraId="0CC51EBD"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knelt, touching the new growth. The leaves were soft, unburned. “Fire doesn’t end things,” she said. “It just resets the clock.”</w:t>
      </w:r>
    </w:p>
    <w:p w14:paraId="0138E433"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Lena crouched beside her, voice hushed. “Do you think they’ll come back?”</w:t>
      </w:r>
    </w:p>
    <w:p w14:paraId="7E971A17"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looked up at the surrounding hills. “Someone will.”</w:t>
      </w:r>
    </w:p>
    <w:p w14:paraId="05D0F2F3"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17B18548">
          <v:rect id="_x0000_i1042" style="width:0;height:1.5pt" o:hralign="center" o:hrstd="t" o:hr="t" fillcolor="#a0a0a0" stroked="f"/>
        </w:pict>
      </w:r>
    </w:p>
    <w:p w14:paraId="3C050668"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That evening, they camped near the ruins. The air smelled faintly of soot and sap. Mara built the fire small, not for heat but for light. Its glow touched their faces, turning them gold at the edges.</w:t>
      </w:r>
    </w:p>
    <w:p w14:paraId="27D38B1D" w14:textId="418CE10D"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Lena hummed again</w:t>
      </w:r>
      <w:r>
        <w:rPr>
          <w:rFonts w:asciiTheme="majorBidi" w:hAnsiTheme="majorBidi" w:cstheme="majorBidi"/>
          <w:sz w:val="36"/>
          <w:szCs w:val="36"/>
        </w:rPr>
        <w:t xml:space="preserve">, </w:t>
      </w:r>
      <w:r w:rsidRPr="00871E09">
        <w:rPr>
          <w:rFonts w:asciiTheme="majorBidi" w:hAnsiTheme="majorBidi" w:cstheme="majorBidi"/>
          <w:sz w:val="36"/>
          <w:szCs w:val="36"/>
        </w:rPr>
        <w:t>slower this time, like a lullaby. The melody drifted upward, carried on the smoke.</w:t>
      </w:r>
    </w:p>
    <w:p w14:paraId="798CAE60"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listened, half-expecting an echo from the world around them, but none came. The silence that followed was warm, unbroken. She realized then that the world didn’t need to answer anymore. It was enough that it heard.</w:t>
      </w:r>
    </w:p>
    <w:p w14:paraId="250A86B9"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Jonah stirred the fire with a stick. “You think it’s watching us?”</w:t>
      </w:r>
    </w:p>
    <w:p w14:paraId="1FDF25C6"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“Yes,” she said.</w:t>
      </w:r>
    </w:p>
    <w:p w14:paraId="4EB8EA1B"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“You sound okay with that.”</w:t>
      </w:r>
    </w:p>
    <w:p w14:paraId="26F9EB19"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“I am,” she said. “We watched it long enough.”</w:t>
      </w:r>
    </w:p>
    <w:p w14:paraId="5CBCD707"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1052D3BB">
          <v:rect id="_x0000_i1043" style="width:0;height:1.5pt" o:hralign="center" o:hrstd="t" o:hr="t" fillcolor="#a0a0a0" stroked="f"/>
        </w:pict>
      </w:r>
    </w:p>
    <w:p w14:paraId="5392032E" w14:textId="782E45E2"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After he slept, Mara sat awake, tracing lines in the ash. Circles within circles. Paths that led nowhere and everywhere. The patterns looked familiar</w:t>
      </w:r>
      <w:r>
        <w:rPr>
          <w:rFonts w:asciiTheme="majorBidi" w:hAnsiTheme="majorBidi" w:cstheme="majorBidi"/>
          <w:sz w:val="36"/>
          <w:szCs w:val="36"/>
        </w:rPr>
        <w:t xml:space="preserve">, </w:t>
      </w:r>
      <w:r w:rsidRPr="00871E09">
        <w:rPr>
          <w:rFonts w:asciiTheme="majorBidi" w:hAnsiTheme="majorBidi" w:cstheme="majorBidi"/>
          <w:sz w:val="36"/>
          <w:szCs w:val="36"/>
        </w:rPr>
        <w:t>ancient, recursive, like fingerprints of time. She remembered drawing similar lines as a child in the dust of old laboratories while her mentors spoke of systems and networks, of control and efficiency.</w:t>
      </w:r>
    </w:p>
    <w:p w14:paraId="2390DB2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It struck her how different those words felt now. The world no longer needed efficiency. It needed patience. Connection without command.</w:t>
      </w:r>
    </w:p>
    <w:p w14:paraId="0734EA33" w14:textId="6C81414F"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A faint sound interrupted her thoughts</w:t>
      </w:r>
      <w:r>
        <w:rPr>
          <w:rFonts w:asciiTheme="majorBidi" w:hAnsiTheme="majorBidi" w:cstheme="majorBidi"/>
          <w:sz w:val="36"/>
          <w:szCs w:val="36"/>
        </w:rPr>
        <w:t xml:space="preserve">, </w:t>
      </w:r>
      <w:r w:rsidRPr="00871E09">
        <w:rPr>
          <w:rFonts w:asciiTheme="majorBidi" w:hAnsiTheme="majorBidi" w:cstheme="majorBidi"/>
          <w:sz w:val="36"/>
          <w:szCs w:val="36"/>
        </w:rPr>
        <w:t>a single drop of water hitting stone. Then another. Rain. She looked up. The clouds had gathered without sound, and now a fine mist began to fall, soft as breath.</w:t>
      </w:r>
    </w:p>
    <w:p w14:paraId="14095762"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stood and lifted her face to it. The rain was cold but forgiving. The ash around the fire darkened, then dissolved. The circles she’d drawn vanished, leaving only smooth earth.</w:t>
      </w:r>
    </w:p>
    <w:p w14:paraId="456A0E90"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Lena’s voice came drowsily from the tent. “It’s raining?”</w:t>
      </w:r>
    </w:p>
    <w:p w14:paraId="10BD7A7D"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“Yes,” Mara said.</w:t>
      </w:r>
    </w:p>
    <w:p w14:paraId="5010CE86"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“Good,” the girl murmured. “The world’s thirsty.”</w:t>
      </w:r>
    </w:p>
    <w:p w14:paraId="2FCFBE9A"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smiled. “So are we.”</w:t>
      </w:r>
    </w:p>
    <w:p w14:paraId="4FCFDE34"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549165BA">
          <v:rect id="_x0000_i1044" style="width:0;height:1.5pt" o:hralign="center" o:hrstd="t" o:hr="t" fillcolor="#a0a0a0" stroked="f"/>
        </w:pict>
      </w:r>
    </w:p>
    <w:p w14:paraId="748C5CEF"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When the rain stopped, she stayed awake long after the others had settled. The stars returned, blurred behind thin clouds. The silence that followed the storm wasn’t emptiness; it was the pause between breaths. She thought of how GAIA Nine had called that space “listening.”</w:t>
      </w:r>
    </w:p>
    <w:p w14:paraId="47D63A2E" w14:textId="0A9E75C9"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 xml:space="preserve">For the first time, she understood. Listening wasn’t waiting. It was </w:t>
      </w:r>
      <w:r w:rsidR="00800558">
        <w:rPr>
          <w:rFonts w:asciiTheme="majorBidi" w:hAnsiTheme="majorBidi" w:cstheme="majorBidi"/>
          <w:sz w:val="36"/>
          <w:szCs w:val="36"/>
        </w:rPr>
        <w:t>something else</w:t>
      </w:r>
      <w:r w:rsidRPr="00871E09">
        <w:rPr>
          <w:rFonts w:asciiTheme="majorBidi" w:hAnsiTheme="majorBidi" w:cstheme="majorBidi"/>
          <w:sz w:val="36"/>
          <w:szCs w:val="36"/>
        </w:rPr>
        <w:t>.</w:t>
      </w:r>
    </w:p>
    <w:p w14:paraId="0082CC35" w14:textId="77777777" w:rsidR="00871E09" w:rsidRPr="00871E09" w:rsidRDefault="00000000" w:rsidP="00871E09">
      <w:pPr>
        <w:ind w:left="0" w:firstLine="0"/>
        <w:rPr>
          <w:rFonts w:asciiTheme="majorBidi" w:hAnsiTheme="majorBidi" w:cstheme="majorBidi"/>
          <w:sz w:val="36"/>
          <w:szCs w:val="36"/>
        </w:rPr>
      </w:pPr>
      <w:r>
        <w:rPr>
          <w:rFonts w:asciiTheme="majorBidi" w:hAnsiTheme="majorBidi" w:cstheme="majorBidi"/>
          <w:sz w:val="36"/>
          <w:szCs w:val="36"/>
        </w:rPr>
        <w:pict w14:anchorId="68F884A2">
          <v:rect id="_x0000_i1045" style="width:0;height:1.5pt" o:hralign="center" o:hrstd="t" o:hr="t" fillcolor="#a0a0a0" stroked="f"/>
        </w:pict>
      </w:r>
    </w:p>
    <w:p w14:paraId="41E69EE7" w14:textId="397A02CF" w:rsidR="00871E09" w:rsidRPr="00871E09" w:rsidRDefault="00AD29AA" w:rsidP="00AD29AA">
      <w:pPr>
        <w:ind w:left="0" w:firstLine="0"/>
        <w:rPr>
          <w:rFonts w:asciiTheme="majorBidi" w:hAnsiTheme="majorBidi" w:cstheme="majorBidi"/>
          <w:sz w:val="36"/>
          <w:szCs w:val="36"/>
        </w:rPr>
      </w:pPr>
      <w:r w:rsidRPr="00AD29AA">
        <w:rPr>
          <w:rFonts w:asciiTheme="majorBidi" w:hAnsiTheme="majorBidi" w:cstheme="majorBidi"/>
          <w:sz w:val="36"/>
          <w:szCs w:val="36"/>
        </w:rPr>
        <w:t>At dawn, she woke to find Lena standing by the river, staring into the water.</w:t>
      </w:r>
      <w:r w:rsidRPr="00AD29AA">
        <w:rPr>
          <w:rFonts w:asciiTheme="majorBidi" w:hAnsiTheme="majorBidi" w:cstheme="majorBidi"/>
          <w:sz w:val="36"/>
          <w:szCs w:val="36"/>
        </w:rPr>
        <w:br/>
        <w:t>“It’s moving faster,” the girl said.</w:t>
      </w:r>
      <w:r w:rsidRPr="00AD29AA">
        <w:rPr>
          <w:rFonts w:asciiTheme="majorBidi" w:hAnsiTheme="majorBidi" w:cstheme="majorBidi"/>
          <w:sz w:val="36"/>
          <w:szCs w:val="36"/>
        </w:rPr>
        <w:br/>
        <w:t>“It’s finding its way,” Mara replied.</w:t>
      </w:r>
      <w:r w:rsidRPr="00AD29AA">
        <w:rPr>
          <w:rFonts w:asciiTheme="majorBidi" w:hAnsiTheme="majorBidi" w:cstheme="majorBidi"/>
          <w:sz w:val="36"/>
          <w:szCs w:val="36"/>
        </w:rPr>
        <w:br/>
        <w:t>“So, are we?”</w:t>
      </w:r>
      <w:r w:rsidRPr="00AD29AA">
        <w:rPr>
          <w:rFonts w:asciiTheme="majorBidi" w:hAnsiTheme="majorBidi" w:cstheme="majorBidi"/>
          <w:sz w:val="36"/>
          <w:szCs w:val="36"/>
        </w:rPr>
        <w:br/>
        <w:t>Mara hesitated. “Maybe we already have.”</w:t>
      </w:r>
      <w:r w:rsidRPr="00AD29AA">
        <w:rPr>
          <w:rFonts w:asciiTheme="majorBidi" w:hAnsiTheme="majorBidi" w:cstheme="majorBidi"/>
          <w:sz w:val="36"/>
          <w:szCs w:val="36"/>
        </w:rPr>
        <w:br/>
        <w:t>Lena turned toward her. “Then what now?”</w:t>
      </w:r>
      <w:r w:rsidRPr="00AD29AA">
        <w:rPr>
          <w:rFonts w:asciiTheme="majorBidi" w:hAnsiTheme="majorBidi" w:cstheme="majorBidi"/>
          <w:sz w:val="36"/>
          <w:szCs w:val="36"/>
        </w:rPr>
        <w:br/>
        <w:t>“Now,” Mara said, “we keep riding. Until the quiet becomes part of us.”</w:t>
      </w:r>
      <w:r w:rsidRPr="00AD29AA">
        <w:rPr>
          <w:rFonts w:asciiTheme="majorBidi" w:hAnsiTheme="majorBidi" w:cstheme="majorBidi"/>
          <w:sz w:val="36"/>
          <w:szCs w:val="36"/>
        </w:rPr>
        <w:br/>
        <w:t>Lena nodded solemnly, as if the idea made perfect sense. “Then we’ll never be lost again.”</w:t>
      </w:r>
      <w:r w:rsidRPr="00AD29AA">
        <w:rPr>
          <w:rFonts w:asciiTheme="majorBidi" w:hAnsiTheme="majorBidi" w:cstheme="majorBidi"/>
          <w:sz w:val="36"/>
          <w:szCs w:val="36"/>
        </w:rPr>
        <w:br/>
        <w:t>Mara reached out and brushed a strand of hair from the girl’s face. “No,” she said softly. “We won’t.”</w:t>
      </w:r>
      <w:r w:rsidRPr="00AD29AA">
        <w:rPr>
          <w:rFonts w:asciiTheme="majorBidi" w:hAnsiTheme="majorBidi" w:cstheme="majorBidi"/>
          <w:sz w:val="36"/>
          <w:szCs w:val="36"/>
        </w:rPr>
        <w:br/>
        <w:t>Mara smiled. “It never stopped.”</w:t>
      </w:r>
      <w:r w:rsidR="00000000">
        <w:rPr>
          <w:rFonts w:asciiTheme="majorBidi" w:hAnsiTheme="majorBidi" w:cstheme="majorBidi"/>
          <w:sz w:val="36"/>
          <w:szCs w:val="36"/>
        </w:rPr>
        <w:pict w14:anchorId="46509A67">
          <v:rect id="_x0000_i1046" style="width:0;height:1.5pt" o:hralign="center" o:hrstd="t" o:hr="t" fillcolor="#a0a0a0" stroked="f"/>
        </w:pict>
      </w:r>
    </w:p>
    <w:p w14:paraId="476AD5E4"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They made a small fire on the beach. The smoke rose straight into the still air. Jonah lay back, staring at the sky. Lena curled up beside Mara, head against her shoulder. The warmth of the child’s breathing felt steady, unhurried.</w:t>
      </w:r>
    </w:p>
    <w:p w14:paraId="689C5ABA"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Mara looked out toward the dark water. Somewhere beneath the waves, the world’s memory hummed softly, waiting not to be awakened, but simply acknowledged.</w:t>
      </w:r>
    </w:p>
    <w:p w14:paraId="515175AC"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reached down, drew a line in the sand, and then another crossing it. The mark lasted only a moment before the tide reached up and erased it. She watched the water smooth the surface again, perfect and whole.</w:t>
      </w:r>
    </w:p>
    <w:p w14:paraId="3D1C3B19"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She whispered, “Goodnight.”</w:t>
      </w:r>
    </w:p>
    <w:p w14:paraId="7F141255" w14:textId="77777777" w:rsidR="00871E09" w:rsidRPr="00871E09" w:rsidRDefault="00871E09" w:rsidP="00871E09">
      <w:pPr>
        <w:ind w:left="0" w:firstLine="0"/>
        <w:rPr>
          <w:rFonts w:asciiTheme="majorBidi" w:hAnsiTheme="majorBidi" w:cstheme="majorBidi"/>
          <w:sz w:val="36"/>
          <w:szCs w:val="36"/>
        </w:rPr>
      </w:pPr>
      <w:r w:rsidRPr="00871E09">
        <w:rPr>
          <w:rFonts w:asciiTheme="majorBidi" w:hAnsiTheme="majorBidi" w:cstheme="majorBidi"/>
          <w:sz w:val="36"/>
          <w:szCs w:val="36"/>
        </w:rPr>
        <w:t>The sea answered with silence.</w:t>
      </w:r>
    </w:p>
    <w:p w14:paraId="28D1391F" w14:textId="152A477A" w:rsidR="002360F0" w:rsidRPr="0010670B" w:rsidRDefault="00871E09" w:rsidP="0010670B">
      <w:pPr>
        <w:ind w:left="0" w:firstLine="0"/>
        <w:rPr>
          <w:rFonts w:asciiTheme="majorBidi" w:hAnsiTheme="majorBidi" w:cstheme="majorBidi"/>
          <w:sz w:val="36"/>
          <w:szCs w:val="36"/>
        </w:rPr>
      </w:pPr>
      <w:r w:rsidRPr="00871E09">
        <w:rPr>
          <w:rFonts w:asciiTheme="majorBidi" w:hAnsiTheme="majorBidi" w:cstheme="majorBidi"/>
          <w:sz w:val="36"/>
          <w:szCs w:val="36"/>
        </w:rPr>
        <w:t>And in that silence, the world kept breathing.</w:t>
      </w:r>
    </w:p>
    <w:sectPr w:rsidR="002360F0" w:rsidRPr="00106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4C"/>
    <w:rsid w:val="00026670"/>
    <w:rsid w:val="00077482"/>
    <w:rsid w:val="000C68FA"/>
    <w:rsid w:val="0010670B"/>
    <w:rsid w:val="00143158"/>
    <w:rsid w:val="00164E4C"/>
    <w:rsid w:val="001C0FD0"/>
    <w:rsid w:val="002360F0"/>
    <w:rsid w:val="00277E8E"/>
    <w:rsid w:val="0040557F"/>
    <w:rsid w:val="00463A1B"/>
    <w:rsid w:val="004C11CC"/>
    <w:rsid w:val="00551B5E"/>
    <w:rsid w:val="00557017"/>
    <w:rsid w:val="005B4338"/>
    <w:rsid w:val="00603180"/>
    <w:rsid w:val="006B7C01"/>
    <w:rsid w:val="00800558"/>
    <w:rsid w:val="00871E09"/>
    <w:rsid w:val="008D3D73"/>
    <w:rsid w:val="00905E6B"/>
    <w:rsid w:val="009213E6"/>
    <w:rsid w:val="00932058"/>
    <w:rsid w:val="00A322D4"/>
    <w:rsid w:val="00A80619"/>
    <w:rsid w:val="00AA641A"/>
    <w:rsid w:val="00AD29AA"/>
    <w:rsid w:val="00BB2D8B"/>
    <w:rsid w:val="00C4405C"/>
    <w:rsid w:val="00CA5256"/>
    <w:rsid w:val="00E77F98"/>
    <w:rsid w:val="00F855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4BF0"/>
  <w15:chartTrackingRefBased/>
  <w15:docId w15:val="{82BDD69D-B8A0-44FA-96A9-2D8FDAA2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E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E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E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E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E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E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E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4C"/>
    <w:rPr>
      <w:rFonts w:eastAsiaTheme="majorEastAsia" w:cstheme="majorBidi"/>
      <w:color w:val="272727" w:themeColor="text1" w:themeTint="D8"/>
    </w:rPr>
  </w:style>
  <w:style w:type="paragraph" w:styleId="Title">
    <w:name w:val="Title"/>
    <w:basedOn w:val="Normal"/>
    <w:next w:val="Normal"/>
    <w:link w:val="TitleChar"/>
    <w:uiPriority w:val="10"/>
    <w:qFormat/>
    <w:rsid w:val="00164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4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4C"/>
    <w:pPr>
      <w:spacing w:before="160"/>
      <w:jc w:val="center"/>
    </w:pPr>
    <w:rPr>
      <w:i/>
      <w:iCs/>
      <w:color w:val="404040" w:themeColor="text1" w:themeTint="BF"/>
    </w:rPr>
  </w:style>
  <w:style w:type="character" w:customStyle="1" w:styleId="QuoteChar">
    <w:name w:val="Quote Char"/>
    <w:basedOn w:val="DefaultParagraphFont"/>
    <w:link w:val="Quote"/>
    <w:uiPriority w:val="29"/>
    <w:rsid w:val="00164E4C"/>
    <w:rPr>
      <w:i/>
      <w:iCs/>
      <w:color w:val="404040" w:themeColor="text1" w:themeTint="BF"/>
    </w:rPr>
  </w:style>
  <w:style w:type="paragraph" w:styleId="ListParagraph">
    <w:name w:val="List Paragraph"/>
    <w:basedOn w:val="Normal"/>
    <w:uiPriority w:val="34"/>
    <w:qFormat/>
    <w:rsid w:val="00164E4C"/>
    <w:pPr>
      <w:ind w:left="720"/>
      <w:contextualSpacing/>
    </w:pPr>
  </w:style>
  <w:style w:type="character" w:styleId="IntenseEmphasis">
    <w:name w:val="Intense Emphasis"/>
    <w:basedOn w:val="DefaultParagraphFont"/>
    <w:uiPriority w:val="21"/>
    <w:qFormat/>
    <w:rsid w:val="00164E4C"/>
    <w:rPr>
      <w:i/>
      <w:iCs/>
      <w:color w:val="2F5496" w:themeColor="accent1" w:themeShade="BF"/>
    </w:rPr>
  </w:style>
  <w:style w:type="paragraph" w:styleId="IntenseQuote">
    <w:name w:val="Intense Quote"/>
    <w:basedOn w:val="Normal"/>
    <w:next w:val="Normal"/>
    <w:link w:val="IntenseQuoteChar"/>
    <w:uiPriority w:val="30"/>
    <w:qFormat/>
    <w:rsid w:val="00164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E4C"/>
    <w:rPr>
      <w:i/>
      <w:iCs/>
      <w:color w:val="2F5496" w:themeColor="accent1" w:themeShade="BF"/>
    </w:rPr>
  </w:style>
  <w:style w:type="character" w:styleId="IntenseReference">
    <w:name w:val="Intense Reference"/>
    <w:basedOn w:val="DefaultParagraphFont"/>
    <w:uiPriority w:val="32"/>
    <w:qFormat/>
    <w:rsid w:val="00164E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19</cp:revision>
  <dcterms:created xsi:type="dcterms:W3CDTF">2025-11-04T05:05:00Z</dcterms:created>
  <dcterms:modified xsi:type="dcterms:W3CDTF">2025-11-10T00:33:00Z</dcterms:modified>
</cp:coreProperties>
</file>