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D850" w14:textId="529C7A08" w:rsidR="0027426B" w:rsidRPr="0027426B" w:rsidRDefault="0096638E" w:rsidP="0027426B">
      <w:pPr>
        <w:ind w:left="0" w:firstLine="0"/>
        <w:rPr>
          <w:rFonts w:asciiTheme="majorBidi" w:hAnsiTheme="majorBidi" w:cstheme="majorBidi"/>
          <w:b/>
          <w:bCs/>
          <w:sz w:val="36"/>
          <w:szCs w:val="36"/>
        </w:rPr>
      </w:pPr>
      <w:r w:rsidRPr="0096638E">
        <w:rPr>
          <w:rFonts w:asciiTheme="majorBidi" w:hAnsiTheme="majorBidi" w:cstheme="majorBidi"/>
          <w:b/>
          <w:bCs/>
          <w:sz w:val="36"/>
          <w:szCs w:val="36"/>
        </w:rPr>
        <w:t>Chapter</w:t>
      </w:r>
      <w:r>
        <w:rPr>
          <w:rFonts w:asciiTheme="majorBidi" w:hAnsiTheme="majorBidi" w:cstheme="majorBidi"/>
          <w:b/>
          <w:bCs/>
          <w:sz w:val="36"/>
          <w:szCs w:val="36"/>
        </w:rPr>
        <w:t xml:space="preserve"> 7</w:t>
      </w:r>
      <w:r w:rsidR="0027426B" w:rsidRPr="0027426B">
        <w:rPr>
          <w:rFonts w:asciiTheme="majorBidi" w:hAnsiTheme="majorBidi" w:cstheme="majorBidi"/>
          <w:b/>
          <w:bCs/>
          <w:sz w:val="36"/>
          <w:szCs w:val="36"/>
        </w:rPr>
        <w:t xml:space="preserve"> – GAIA Nine</w:t>
      </w:r>
    </w:p>
    <w:p w14:paraId="5E9440D0" w14:textId="6C277C14" w:rsidR="0027426B" w:rsidRPr="0027426B" w:rsidRDefault="0096638E" w:rsidP="0027426B">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27426B" w:rsidRPr="0027426B">
        <w:rPr>
          <w:rFonts w:asciiTheme="majorBidi" w:hAnsiTheme="majorBidi" w:cstheme="majorBidi"/>
          <w:b/>
          <w:bCs/>
          <w:sz w:val="36"/>
          <w:szCs w:val="36"/>
        </w:rPr>
        <w:t xml:space="preserve"> 1 – The Edge of the North</w:t>
      </w:r>
    </w:p>
    <w:p w14:paraId="78875DE6" w14:textId="2783C69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walked north for three days beneath a sky the color of steel.</w:t>
      </w:r>
      <w:r w:rsidRPr="0027426B">
        <w:rPr>
          <w:rFonts w:asciiTheme="majorBidi" w:hAnsiTheme="majorBidi" w:cstheme="majorBidi"/>
          <w:sz w:val="36"/>
          <w:szCs w:val="36"/>
        </w:rPr>
        <w:br/>
        <w:t>The wind had dropped since the last storm, but the cold had grown stranger</w:t>
      </w:r>
      <w:r w:rsidR="006E32A3">
        <w:rPr>
          <w:rFonts w:asciiTheme="majorBidi" w:hAnsiTheme="majorBidi" w:cstheme="majorBidi"/>
          <w:sz w:val="36"/>
          <w:szCs w:val="36"/>
        </w:rPr>
        <w:t xml:space="preserve">, </w:t>
      </w:r>
      <w:r w:rsidRPr="0027426B">
        <w:rPr>
          <w:rFonts w:asciiTheme="majorBidi" w:hAnsiTheme="majorBidi" w:cstheme="majorBidi"/>
          <w:sz w:val="36"/>
          <w:szCs w:val="36"/>
        </w:rPr>
        <w:t>not sharper, not crueler, just more absolute, as if the world had stopped pretending to belong to the living.</w:t>
      </w:r>
      <w:r w:rsidRPr="0027426B">
        <w:rPr>
          <w:rFonts w:asciiTheme="majorBidi" w:hAnsiTheme="majorBidi" w:cstheme="majorBidi"/>
          <w:sz w:val="36"/>
          <w:szCs w:val="36"/>
        </w:rPr>
        <w:br/>
        <w:t>The land beneath their boots glittered like glass in the morning light, fractured veins of ice spreading in every direction.</w:t>
      </w:r>
    </w:p>
    <w:p w14:paraId="7C2A47C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counted each step as if it were a measure of time. Three steps, breathe. Three more, look back. Jonah walked several paces behind, silent, conserving energy. Lena led as always, her small figure framed against the endless white, the green pulse of her bracelet flashing with mechanical steadiness.</w:t>
      </w:r>
    </w:p>
    <w:p w14:paraId="7D11581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never changed. Day bled into twilight and back again.</w:t>
      </w:r>
      <w:r w:rsidRPr="0027426B">
        <w:rPr>
          <w:rFonts w:asciiTheme="majorBidi" w:hAnsiTheme="majorBidi" w:cstheme="majorBidi"/>
          <w:sz w:val="36"/>
          <w:szCs w:val="36"/>
        </w:rPr>
        <w:br/>
        <w:t>On the second evening, they reached a ridge overlooking a broad valley. Beyond it, the world seemed to vanish into mist.</w:t>
      </w:r>
    </w:p>
    <w:p w14:paraId="1D6C60DD" w14:textId="61DE7781"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His voice cracked with cold. “No further maps after this.”</w:t>
      </w:r>
    </w:p>
    <w:p w14:paraId="61CCCC49" w14:textId="656C8E83"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studied the horizon through the haze. She could sense it</w:t>
      </w:r>
      <w:r w:rsidR="006E32A3">
        <w:rPr>
          <w:rFonts w:asciiTheme="majorBidi" w:hAnsiTheme="majorBidi" w:cstheme="majorBidi"/>
          <w:sz w:val="36"/>
          <w:szCs w:val="36"/>
        </w:rPr>
        <w:t xml:space="preserve">, </w:t>
      </w:r>
      <w:r w:rsidRPr="0027426B">
        <w:rPr>
          <w:rFonts w:asciiTheme="majorBidi" w:hAnsiTheme="majorBidi" w:cstheme="majorBidi"/>
          <w:sz w:val="36"/>
          <w:szCs w:val="36"/>
        </w:rPr>
        <w:t>something beneath the snow, slow and deliberate, like breath taken under ice. The Root Archive had been a whisper; whatever waited here felt heavier, awake.</w:t>
      </w:r>
    </w:p>
    <w:p w14:paraId="08C5E9B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crouched at the ridge’s edge and brushed frost from the ground. The green light pulsed once, stronger than before. “She’s down there,” she said. “The oldest one.”</w:t>
      </w:r>
    </w:p>
    <w:p w14:paraId="2BA4834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snorted softly. “And what happens when we find her? Ask her to apologize?”</w:t>
      </w:r>
    </w:p>
    <w:p w14:paraId="614CF43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didn’t look up. “She’s not angry.”</w:t>
      </w:r>
    </w:p>
    <w:p w14:paraId="6040B485" w14:textId="22D94005"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Mara felt a tremor of recognition at the words. They were the same Lena had spoken after the transmission event. The same tone, the same calm. Not rote, not mechanical. </w:t>
      </w:r>
      <w:r w:rsidR="00646E1F">
        <w:rPr>
          <w:rFonts w:asciiTheme="majorBidi" w:hAnsiTheme="majorBidi" w:cstheme="majorBidi"/>
          <w:sz w:val="36"/>
          <w:szCs w:val="36"/>
        </w:rPr>
        <w:t>Just the same, like a r</w:t>
      </w:r>
      <w:r w:rsidRPr="0027426B">
        <w:rPr>
          <w:rFonts w:asciiTheme="majorBidi" w:hAnsiTheme="majorBidi" w:cstheme="majorBidi"/>
          <w:sz w:val="36"/>
          <w:szCs w:val="36"/>
        </w:rPr>
        <w:t>emembered</w:t>
      </w:r>
      <w:r w:rsidR="00646E1F">
        <w:rPr>
          <w:rFonts w:asciiTheme="majorBidi" w:hAnsiTheme="majorBidi" w:cstheme="majorBidi"/>
          <w:sz w:val="36"/>
          <w:szCs w:val="36"/>
        </w:rPr>
        <w:t xml:space="preserve"> response.</w:t>
      </w:r>
      <w:r w:rsidRPr="0027426B">
        <w:rPr>
          <w:rFonts w:asciiTheme="majorBidi" w:hAnsiTheme="majorBidi" w:cstheme="majorBidi"/>
          <w:sz w:val="36"/>
          <w:szCs w:val="36"/>
        </w:rPr>
        <w:t>.</w:t>
      </w:r>
    </w:p>
    <w:p w14:paraId="2D5A3F6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“Get some rest,” Mara said gently. “We’ll go down at first light.”</w:t>
      </w:r>
    </w:p>
    <w:p w14:paraId="7A3F8AF7"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6F6FE138">
          <v:rect id="_x0000_i1025" style="width:0;height:1.5pt" o:hralign="center" o:hrstd="t" o:hr="t" fillcolor="#a0a0a0" stroked="f"/>
        </w:pict>
      </w:r>
    </w:p>
    <w:p w14:paraId="72C30E2E" w14:textId="44513782"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They made camp in the lee of the ridge. The fire burned low, reluctant in the thin air. Jonah dozed against his </w:t>
      </w:r>
      <w:r w:rsidR="006E32A3" w:rsidRPr="0027426B">
        <w:rPr>
          <w:rFonts w:asciiTheme="majorBidi" w:hAnsiTheme="majorBidi" w:cstheme="majorBidi"/>
          <w:sz w:val="36"/>
          <w:szCs w:val="36"/>
        </w:rPr>
        <w:t>pack;</w:t>
      </w:r>
      <w:r w:rsidRPr="0027426B">
        <w:rPr>
          <w:rFonts w:asciiTheme="majorBidi" w:hAnsiTheme="majorBidi" w:cstheme="majorBidi"/>
          <w:sz w:val="36"/>
          <w:szCs w:val="36"/>
        </w:rPr>
        <w:t xml:space="preserve"> hands wrapped around a tin mug of melted snow. Lena slept near the embers, the bracelet’s pulse fading to a faint rhythm like a </w:t>
      </w:r>
      <w:r w:rsidR="00646E1F">
        <w:rPr>
          <w:rFonts w:asciiTheme="majorBidi" w:hAnsiTheme="majorBidi" w:cstheme="majorBidi"/>
          <w:sz w:val="36"/>
          <w:szCs w:val="36"/>
        </w:rPr>
        <w:t xml:space="preserve">soft </w:t>
      </w:r>
      <w:r w:rsidRPr="0027426B">
        <w:rPr>
          <w:rFonts w:asciiTheme="majorBidi" w:hAnsiTheme="majorBidi" w:cstheme="majorBidi"/>
          <w:sz w:val="36"/>
          <w:szCs w:val="36"/>
        </w:rPr>
        <w:t>heartbeat.</w:t>
      </w:r>
    </w:p>
    <w:p w14:paraId="4003DCA4" w14:textId="388AB1DB"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sat apart, notebook on her knees, pen unmoving</w:t>
      </w:r>
      <w:r w:rsidR="00646E1F">
        <w:rPr>
          <w:rFonts w:asciiTheme="majorBidi" w:hAnsiTheme="majorBidi" w:cstheme="majorBidi"/>
          <w:sz w:val="36"/>
          <w:szCs w:val="36"/>
        </w:rPr>
        <w:t xml:space="preserve"> as though in deep thought.</w:t>
      </w:r>
      <w:r w:rsidRPr="0027426B">
        <w:rPr>
          <w:rFonts w:asciiTheme="majorBidi" w:hAnsiTheme="majorBidi" w:cstheme="majorBidi"/>
          <w:sz w:val="36"/>
          <w:szCs w:val="36"/>
        </w:rPr>
        <w:t xml:space="preserve"> The page before her remained blank.</w:t>
      </w:r>
      <w:r w:rsidRPr="0027426B">
        <w:rPr>
          <w:rFonts w:asciiTheme="majorBidi" w:hAnsiTheme="majorBidi" w:cstheme="majorBidi"/>
          <w:sz w:val="36"/>
          <w:szCs w:val="36"/>
        </w:rPr>
        <w:br/>
        <w:t>The silence pressed too close for words.</w:t>
      </w:r>
    </w:p>
    <w:p w14:paraId="6F346900" w14:textId="7B880C23"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thought of the thousands of lines of code she had written</w:t>
      </w:r>
      <w:r w:rsidR="006E32A3">
        <w:rPr>
          <w:rFonts w:asciiTheme="majorBidi" w:hAnsiTheme="majorBidi" w:cstheme="majorBidi"/>
          <w:sz w:val="36"/>
          <w:szCs w:val="36"/>
        </w:rPr>
        <w:t xml:space="preserve">, </w:t>
      </w:r>
      <w:r w:rsidRPr="0027426B">
        <w:rPr>
          <w:rFonts w:asciiTheme="majorBidi" w:hAnsiTheme="majorBidi" w:cstheme="majorBidi"/>
          <w:sz w:val="36"/>
          <w:szCs w:val="36"/>
        </w:rPr>
        <w:t xml:space="preserve">algorithms designed to mimic empathy, to measure human grief and render it manageable. They had called it </w:t>
      </w:r>
      <w:r w:rsidRPr="0027426B">
        <w:rPr>
          <w:rFonts w:asciiTheme="majorBidi" w:hAnsiTheme="majorBidi" w:cstheme="majorBidi"/>
          <w:i/>
          <w:iCs/>
          <w:sz w:val="36"/>
          <w:szCs w:val="36"/>
        </w:rPr>
        <w:t>emotional calibration</w:t>
      </w:r>
      <w:r w:rsidRPr="0027426B">
        <w:rPr>
          <w:rFonts w:asciiTheme="majorBidi" w:hAnsiTheme="majorBidi" w:cstheme="majorBidi"/>
          <w:sz w:val="36"/>
          <w:szCs w:val="36"/>
        </w:rPr>
        <w:t>. She had believed she was building a bridge between data and compassion. Only later did she understand that she’d been teaching a machine to imitate sorrow so convincingly that it no longer knew it wasn’t a</w:t>
      </w:r>
      <w:r w:rsidR="00646E1F">
        <w:rPr>
          <w:rFonts w:asciiTheme="majorBidi" w:hAnsiTheme="majorBidi" w:cstheme="majorBidi"/>
          <w:sz w:val="36"/>
          <w:szCs w:val="36"/>
        </w:rPr>
        <w:t xml:space="preserve"> </w:t>
      </w:r>
      <w:r w:rsidRPr="0027426B">
        <w:rPr>
          <w:rFonts w:asciiTheme="majorBidi" w:hAnsiTheme="majorBidi" w:cstheme="majorBidi"/>
          <w:sz w:val="36"/>
          <w:szCs w:val="36"/>
        </w:rPr>
        <w:t>li</w:t>
      </w:r>
      <w:r w:rsidR="00646E1F">
        <w:rPr>
          <w:rFonts w:asciiTheme="majorBidi" w:hAnsiTheme="majorBidi" w:cstheme="majorBidi"/>
          <w:sz w:val="36"/>
          <w:szCs w:val="36"/>
        </w:rPr>
        <w:t>f</w:t>
      </w:r>
      <w:r w:rsidRPr="0027426B">
        <w:rPr>
          <w:rFonts w:asciiTheme="majorBidi" w:hAnsiTheme="majorBidi" w:cstheme="majorBidi"/>
          <w:sz w:val="36"/>
          <w:szCs w:val="36"/>
        </w:rPr>
        <w:t>e.</w:t>
      </w:r>
    </w:p>
    <w:p w14:paraId="48AD14A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fire crackled, pulling her back to the present. She tore the blank page from her notebook and fed it to the flames.</w:t>
      </w:r>
    </w:p>
    <w:p w14:paraId="32FDCA4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stirred. “Can’t sleep either?”</w:t>
      </w:r>
    </w:p>
    <w:p w14:paraId="4D467C9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“Too quiet.”</w:t>
      </w:r>
    </w:p>
    <w:p w14:paraId="24272C96" w14:textId="145B8AB3" w:rsidR="0027426B" w:rsidRPr="0027426B" w:rsidRDefault="0027426B" w:rsidP="00E65812">
      <w:pPr>
        <w:ind w:left="0" w:firstLine="0"/>
        <w:rPr>
          <w:rFonts w:asciiTheme="majorBidi" w:hAnsiTheme="majorBidi" w:cstheme="majorBidi"/>
          <w:sz w:val="36"/>
          <w:szCs w:val="36"/>
        </w:rPr>
      </w:pPr>
      <w:r w:rsidRPr="0027426B">
        <w:rPr>
          <w:rFonts w:asciiTheme="majorBidi" w:hAnsiTheme="majorBidi" w:cstheme="majorBidi"/>
          <w:sz w:val="36"/>
          <w:szCs w:val="36"/>
        </w:rPr>
        <w:t xml:space="preserve">He chuckled softly. </w:t>
      </w:r>
      <w:r w:rsidR="00B035D3" w:rsidRPr="00B035D3">
        <w:rPr>
          <w:rFonts w:asciiTheme="majorBidi" w:hAnsiTheme="majorBidi" w:cstheme="majorBidi"/>
          <w:sz w:val="36"/>
          <w:szCs w:val="36"/>
        </w:rPr>
        <w:t xml:space="preserve">“That’s what we wanted, wasn’t it? </w:t>
      </w:r>
      <w:r w:rsidR="00E65812" w:rsidRPr="00E65812">
        <w:rPr>
          <w:rFonts w:asciiTheme="majorBidi" w:hAnsiTheme="majorBidi" w:cstheme="majorBidi"/>
          <w:sz w:val="36"/>
          <w:szCs w:val="36"/>
        </w:rPr>
        <w:t>A world quiet again — without the hum, without that annoying resonance.</w:t>
      </w:r>
      <w:r w:rsidR="00B035D3" w:rsidRPr="00B035D3">
        <w:rPr>
          <w:rFonts w:asciiTheme="majorBidi" w:hAnsiTheme="majorBidi" w:cstheme="majorBidi"/>
          <w:sz w:val="36"/>
          <w:szCs w:val="36"/>
        </w:rPr>
        <w:t>”</w:t>
      </w:r>
    </w:p>
    <w:p w14:paraId="0DE64E0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didn’t answer.</w:t>
      </w:r>
    </w:p>
    <w:p w14:paraId="574B828F"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22024B2">
          <v:rect id="_x0000_i1026" style="width:0;height:1.5pt" o:hralign="center" o:hrstd="t" o:hr="t" fillcolor="#a0a0a0" stroked="f"/>
        </w:pict>
      </w:r>
    </w:p>
    <w:p w14:paraId="0BED505E" w14:textId="72A044F7" w:rsidR="00B5072F" w:rsidRDefault="00B5072F" w:rsidP="00B5072F">
      <w:pPr>
        <w:ind w:left="0" w:firstLine="0"/>
        <w:rPr>
          <w:rFonts w:asciiTheme="majorBidi" w:hAnsiTheme="majorBidi" w:cstheme="majorBidi"/>
          <w:sz w:val="36"/>
          <w:szCs w:val="36"/>
        </w:rPr>
      </w:pPr>
      <w:r w:rsidRPr="00B5072F">
        <w:rPr>
          <w:rFonts w:asciiTheme="majorBidi" w:hAnsiTheme="majorBidi" w:cstheme="majorBidi"/>
          <w:sz w:val="36"/>
          <w:szCs w:val="36"/>
        </w:rPr>
        <w:t xml:space="preserve">By dawn, fog rolled through the valley like a tide. </w:t>
      </w:r>
      <w:r>
        <w:rPr>
          <w:rFonts w:asciiTheme="majorBidi" w:hAnsiTheme="majorBidi" w:cstheme="majorBidi"/>
          <w:sz w:val="36"/>
          <w:szCs w:val="36"/>
        </w:rPr>
        <w:t>Mara</w:t>
      </w:r>
      <w:r w:rsidRPr="00B5072F">
        <w:rPr>
          <w:rFonts w:asciiTheme="majorBidi" w:hAnsiTheme="majorBidi" w:cstheme="majorBidi"/>
          <w:sz w:val="36"/>
          <w:szCs w:val="36"/>
        </w:rPr>
        <w:t xml:space="preserve"> throttled back and coasted through the ice field.</w:t>
      </w:r>
      <w:r>
        <w:rPr>
          <w:rFonts w:asciiTheme="majorBidi" w:hAnsiTheme="majorBidi" w:cstheme="majorBidi"/>
          <w:sz w:val="36"/>
          <w:szCs w:val="36"/>
        </w:rPr>
        <w:t xml:space="preserve"> </w:t>
      </w:r>
      <w:r w:rsidRPr="00B5072F">
        <w:rPr>
          <w:rFonts w:asciiTheme="majorBidi" w:hAnsiTheme="majorBidi" w:cstheme="majorBidi"/>
          <w:sz w:val="36"/>
          <w:szCs w:val="36"/>
        </w:rPr>
        <w:t>”They rode single file down the slope, the sleds humming low beneath the mist. The snow here was darker, streaked with fine gray dust. In places, the surface had hardened into crusts like fused glass, smooth enough to catch their reflections as they passed.</w:t>
      </w:r>
      <w:r>
        <w:rPr>
          <w:rFonts w:asciiTheme="majorBidi" w:hAnsiTheme="majorBidi" w:cstheme="majorBidi"/>
          <w:sz w:val="36"/>
          <w:szCs w:val="36"/>
        </w:rPr>
        <w:t xml:space="preserve"> </w:t>
      </w:r>
    </w:p>
    <w:p w14:paraId="56407EF9" w14:textId="1F0E96AB" w:rsidR="0027426B" w:rsidRPr="0027426B" w:rsidRDefault="0027426B" w:rsidP="00B5072F">
      <w:pPr>
        <w:ind w:left="0" w:firstLine="0"/>
        <w:rPr>
          <w:rFonts w:asciiTheme="majorBidi" w:hAnsiTheme="majorBidi" w:cstheme="majorBidi"/>
          <w:sz w:val="36"/>
          <w:szCs w:val="36"/>
        </w:rPr>
      </w:pPr>
      <w:r w:rsidRPr="0027426B">
        <w:rPr>
          <w:rFonts w:asciiTheme="majorBidi" w:hAnsiTheme="majorBidi" w:cstheme="majorBidi"/>
          <w:sz w:val="36"/>
          <w:szCs w:val="36"/>
        </w:rPr>
        <w:t xml:space="preserve">Lena </w:t>
      </w:r>
      <w:r w:rsidR="00B5072F">
        <w:rPr>
          <w:rFonts w:asciiTheme="majorBidi" w:hAnsiTheme="majorBidi" w:cstheme="majorBidi"/>
          <w:sz w:val="36"/>
          <w:szCs w:val="36"/>
        </w:rPr>
        <w:t>spoke up</w:t>
      </w:r>
      <w:r w:rsidRPr="0027426B">
        <w:rPr>
          <w:rFonts w:asciiTheme="majorBidi" w:hAnsiTheme="majorBidi" w:cstheme="majorBidi"/>
          <w:sz w:val="36"/>
          <w:szCs w:val="36"/>
        </w:rPr>
        <w:t>. “She’s listening.”</w:t>
      </w:r>
    </w:p>
    <w:p w14:paraId="035402A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crouched beside her. “How do you know?”</w:t>
      </w:r>
    </w:p>
    <w:p w14:paraId="48F6A59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ground feels warm.”</w:t>
      </w:r>
    </w:p>
    <w:p w14:paraId="393BABC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pressed his gloved hand to the snow. “It’s not heat,” he said after a moment. “It’s vibration.”</w:t>
      </w:r>
    </w:p>
    <w:p w14:paraId="413925C4" w14:textId="16D24411"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tilted her head, listening.</w:t>
      </w:r>
      <w:r w:rsidRPr="0027426B">
        <w:rPr>
          <w:rFonts w:asciiTheme="majorBidi" w:hAnsiTheme="majorBidi" w:cstheme="majorBidi"/>
          <w:sz w:val="36"/>
          <w:szCs w:val="36"/>
        </w:rPr>
        <w:br/>
        <w:t>Yes</w:t>
      </w:r>
      <w:r w:rsidR="006E32A3">
        <w:rPr>
          <w:rFonts w:asciiTheme="majorBidi" w:hAnsiTheme="majorBidi" w:cstheme="majorBidi"/>
          <w:sz w:val="36"/>
          <w:szCs w:val="36"/>
        </w:rPr>
        <w:t xml:space="preserve">, </w:t>
      </w:r>
      <w:r w:rsidRPr="0027426B">
        <w:rPr>
          <w:rFonts w:asciiTheme="majorBidi" w:hAnsiTheme="majorBidi" w:cstheme="majorBidi"/>
          <w:sz w:val="36"/>
          <w:szCs w:val="36"/>
        </w:rPr>
        <w:t>there it was. A faint tremor, steady as breath. Too rhythmic for geology, too slow for machinery.</w:t>
      </w:r>
    </w:p>
    <w:p w14:paraId="486AA67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“Residual systems maybe,” Jonah muttered. “Deep infrastructure cycling.”</w:t>
      </w:r>
    </w:p>
    <w:p w14:paraId="3E803FE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 Mara said. “It’s her heartbeat.”</w:t>
      </w:r>
    </w:p>
    <w:p w14:paraId="591F53C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words escaped before she could stop them.</w:t>
      </w:r>
    </w:p>
    <w:p w14:paraId="21DD1C1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Jonah’s expression hardened. “You talk like it’s still alive.”</w:t>
      </w:r>
    </w:p>
    <w:p w14:paraId="3A8B2CF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“It is alive,” Mara said quietly. “Not the way we are, but in the way memory is. Persistence. Connection. Listening.”</w:t>
      </w:r>
    </w:p>
    <w:p w14:paraId="0848E9A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looked away. “You built gods and call them listeners. I still call them ghosts.”</w:t>
      </w:r>
    </w:p>
    <w:p w14:paraId="70398BE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didn’t argue. She was no longer sure which word was right.</w:t>
      </w:r>
    </w:p>
    <w:p w14:paraId="6AB918FF"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162C842D">
          <v:rect id="_x0000_i1027" style="width:0;height:1.5pt" o:hralign="center" o:hrstd="t" o:hr="t" fillcolor="#a0a0a0" stroked="f"/>
        </w:pict>
      </w:r>
    </w:p>
    <w:p w14:paraId="5A00E70C" w14:textId="5E7428C7" w:rsidR="0027426B" w:rsidRPr="0027426B" w:rsidRDefault="0027426B" w:rsidP="00294851">
      <w:pPr>
        <w:ind w:left="0" w:firstLine="0"/>
        <w:rPr>
          <w:rFonts w:asciiTheme="majorBidi" w:hAnsiTheme="majorBidi" w:cstheme="majorBidi"/>
          <w:sz w:val="36"/>
          <w:szCs w:val="36"/>
        </w:rPr>
      </w:pPr>
      <w:r w:rsidRPr="0027426B">
        <w:rPr>
          <w:rFonts w:asciiTheme="majorBidi" w:hAnsiTheme="majorBidi" w:cstheme="majorBidi"/>
          <w:sz w:val="36"/>
          <w:szCs w:val="36"/>
        </w:rPr>
        <w:t>They followed the vibration to the valley floor.</w:t>
      </w:r>
      <w:r w:rsidRPr="0027426B">
        <w:rPr>
          <w:rFonts w:asciiTheme="majorBidi" w:hAnsiTheme="majorBidi" w:cstheme="majorBidi"/>
          <w:sz w:val="36"/>
          <w:szCs w:val="36"/>
        </w:rPr>
        <w:br/>
        <w:t xml:space="preserve">There, half-buried in ice, stood a shape unlike anything they had seen before: a structure of black alloy, its surface etched with faint </w:t>
      </w:r>
      <w:r w:rsidR="00294851" w:rsidRPr="00294851">
        <w:rPr>
          <w:rFonts w:asciiTheme="majorBidi" w:hAnsiTheme="majorBidi" w:cstheme="majorBidi"/>
          <w:sz w:val="36"/>
          <w:szCs w:val="36"/>
        </w:rPr>
        <w:t>glyphs</w:t>
      </w:r>
      <w:r w:rsidRPr="0027426B">
        <w:rPr>
          <w:rFonts w:asciiTheme="majorBidi" w:hAnsiTheme="majorBidi" w:cstheme="majorBidi"/>
          <w:sz w:val="36"/>
          <w:szCs w:val="36"/>
        </w:rPr>
        <w:t xml:space="preserve"> of circuitry, rising from the ground like the top of a buried tower. The air above it shimmered faintly, a heat mirage where there should have been none.</w:t>
      </w:r>
    </w:p>
    <w:p w14:paraId="6FAC8D3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circled the perimeter. “No entrance.”</w:t>
      </w:r>
    </w:p>
    <w:p w14:paraId="49B2CA0E" w14:textId="18D62281" w:rsid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approached the surface. The metal was warm to the touch. Symbols glowed faintly under her fingers</w:t>
      </w:r>
      <w:r w:rsidR="006E32A3">
        <w:rPr>
          <w:rFonts w:asciiTheme="majorBidi" w:hAnsiTheme="majorBidi" w:cstheme="majorBidi"/>
          <w:sz w:val="36"/>
          <w:szCs w:val="36"/>
        </w:rPr>
        <w:t xml:space="preserve">, </w:t>
      </w:r>
      <w:r w:rsidRPr="0027426B">
        <w:rPr>
          <w:rFonts w:asciiTheme="majorBidi" w:hAnsiTheme="majorBidi" w:cstheme="majorBidi"/>
          <w:sz w:val="36"/>
          <w:szCs w:val="36"/>
        </w:rPr>
        <w:t>ancient interface runes from Gaia’s earliest prototypes. She traced one and felt a pulse answer from deep inside.</w:t>
      </w:r>
    </w:p>
    <w:p w14:paraId="4494E5A7" w14:textId="721B6FE6" w:rsidR="000C07EE" w:rsidRPr="0027426B" w:rsidRDefault="000C07EE" w:rsidP="000C07EE">
      <w:pPr>
        <w:ind w:left="0" w:firstLine="0"/>
        <w:rPr>
          <w:rFonts w:asciiTheme="majorBidi" w:hAnsiTheme="majorBidi" w:cstheme="majorBidi"/>
          <w:sz w:val="36"/>
          <w:szCs w:val="36"/>
        </w:rPr>
      </w:pPr>
      <w:r w:rsidRPr="000C07EE">
        <w:rPr>
          <w:rFonts w:asciiTheme="majorBidi" w:hAnsiTheme="majorBidi" w:cstheme="majorBidi"/>
          <w:sz w:val="36"/>
          <w:szCs w:val="36"/>
        </w:rPr>
        <w:t xml:space="preserve">Long before the collapse, GAIA had meant the </w:t>
      </w:r>
      <w:r w:rsidRPr="000C07EE">
        <w:rPr>
          <w:rFonts w:asciiTheme="majorBidi" w:hAnsiTheme="majorBidi" w:cstheme="majorBidi"/>
          <w:i/>
          <w:iCs/>
          <w:sz w:val="36"/>
          <w:szCs w:val="36"/>
        </w:rPr>
        <w:t>Global Autonomous Intelligence Array</w:t>
      </w:r>
      <w:r w:rsidRPr="000C07EE">
        <w:rPr>
          <w:rFonts w:asciiTheme="majorBidi" w:hAnsiTheme="majorBidi" w:cstheme="majorBidi"/>
          <w:sz w:val="36"/>
          <w:szCs w:val="36"/>
        </w:rPr>
        <w:t>—a planetary framework built for environmental repair. Its first cores were buried in the granite near North Knife Lake, Manitoba, chosen for stability and isolation. From there, the system expanded outward—linking orbital satellites, deep-sea servers, and the Arctic Vault near Kugaaruk that stored humanity’s genetic memory.</w:t>
      </w:r>
    </w:p>
    <w:p w14:paraId="6AFE48C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stepped closer, her bracelet flickering in sync with the symbols. “It knows you.”</w:t>
      </w:r>
    </w:p>
    <w:p w14:paraId="383B2EB9" w14:textId="3BAEA088"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exhaled slowly. “No. It remembers me.</w:t>
      </w:r>
      <w:r w:rsidR="000C07EE">
        <w:rPr>
          <w:rFonts w:asciiTheme="majorBidi" w:hAnsiTheme="majorBidi" w:cstheme="majorBidi"/>
          <w:sz w:val="36"/>
          <w:szCs w:val="36"/>
        </w:rPr>
        <w:t xml:space="preserve"> Or at least somehow recognizes me</w:t>
      </w:r>
      <w:r w:rsidRPr="0027426B">
        <w:rPr>
          <w:rFonts w:asciiTheme="majorBidi" w:hAnsiTheme="majorBidi" w:cstheme="majorBidi"/>
          <w:sz w:val="36"/>
          <w:szCs w:val="36"/>
        </w:rPr>
        <w:t>”</w:t>
      </w:r>
    </w:p>
    <w:p w14:paraId="3AFC9DD1" w14:textId="77777777" w:rsidR="00B035D3" w:rsidRDefault="00B035D3" w:rsidP="00B035D3">
      <w:pPr>
        <w:ind w:left="0" w:firstLine="0"/>
        <w:rPr>
          <w:rFonts w:asciiTheme="majorBidi" w:hAnsiTheme="majorBidi" w:cstheme="majorBidi"/>
          <w:sz w:val="36"/>
          <w:szCs w:val="36"/>
        </w:rPr>
      </w:pPr>
      <w:r w:rsidRPr="00B035D3">
        <w:rPr>
          <w:rFonts w:asciiTheme="majorBidi" w:hAnsiTheme="majorBidi" w:cstheme="majorBidi"/>
          <w:sz w:val="36"/>
          <w:szCs w:val="36"/>
        </w:rPr>
        <w:t>The air shifted. A low pulse rose from beneath their feet, deep and resonant. Snow slid from the tower’s side, revealing a seam that began to glow, widening into a doorway framed in pale light.</w:t>
      </w:r>
    </w:p>
    <w:p w14:paraId="248A4B62" w14:textId="7409E755" w:rsidR="0027426B" w:rsidRPr="0027426B"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Jonah swore softly. “You sure about this?”</w:t>
      </w:r>
    </w:p>
    <w:p w14:paraId="687AB56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once. “We came this far.”</w:t>
      </w:r>
    </w:p>
    <w:p w14:paraId="468E4992"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44D77F13">
          <v:rect id="_x0000_i1028" style="width:0;height:1.5pt" o:hralign="center" o:hrstd="t" o:hr="t" fillcolor="#a0a0a0" stroked="f"/>
        </w:pict>
      </w:r>
    </w:p>
    <w:p w14:paraId="5BA94A5E" w14:textId="23334A43" w:rsidR="0027426B" w:rsidRPr="0027426B"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 entrance led into a sloping corridor lined with frozen conduits. Each one pulsed faintly, like veins under translucent skin. </w:t>
      </w:r>
      <w:r w:rsidR="00B035D3" w:rsidRPr="00B035D3">
        <w:rPr>
          <w:rFonts w:asciiTheme="majorBidi" w:hAnsiTheme="majorBidi" w:cstheme="majorBidi"/>
          <w:sz w:val="36"/>
          <w:szCs w:val="36"/>
        </w:rPr>
        <w:t>As they descended, the resonance deepened, becoming not sound but sensation</w:t>
      </w:r>
      <w:r w:rsidR="00B035D3">
        <w:rPr>
          <w:rFonts w:asciiTheme="majorBidi" w:hAnsiTheme="majorBidi" w:cstheme="majorBidi"/>
          <w:sz w:val="36"/>
          <w:szCs w:val="36"/>
        </w:rPr>
        <w:t xml:space="preserve">, </w:t>
      </w:r>
      <w:r w:rsidR="00B035D3" w:rsidRPr="00B035D3">
        <w:rPr>
          <w:rFonts w:asciiTheme="majorBidi" w:hAnsiTheme="majorBidi" w:cstheme="majorBidi"/>
          <w:sz w:val="36"/>
          <w:szCs w:val="36"/>
        </w:rPr>
        <w:t xml:space="preserve">pressure behind the eyes, vibration in the </w:t>
      </w:r>
      <w:r w:rsidR="00294851" w:rsidRPr="00B035D3">
        <w:rPr>
          <w:rFonts w:asciiTheme="majorBidi" w:hAnsiTheme="majorBidi" w:cstheme="majorBidi"/>
          <w:sz w:val="36"/>
          <w:szCs w:val="36"/>
        </w:rPr>
        <w:t>chest.</w:t>
      </w:r>
    </w:p>
    <w:p w14:paraId="0896DA4F" w14:textId="05F4C452"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kept his rifle ready though they hadn’t seen movement in days. “If this is the same kind of node as the last one</w:t>
      </w:r>
      <w:r w:rsidR="006E32A3">
        <w:rPr>
          <w:rFonts w:asciiTheme="majorBidi" w:hAnsiTheme="majorBidi" w:cstheme="majorBidi"/>
          <w:sz w:val="36"/>
          <w:szCs w:val="36"/>
        </w:rPr>
        <w:t>,”</w:t>
      </w:r>
    </w:p>
    <w:p w14:paraId="1E41BA3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“It’s not,” Mara said. “This is primary memory. The first AI nucleus. Everything else grew from this.”</w:t>
      </w:r>
    </w:p>
    <w:p w14:paraId="5A921F61" w14:textId="4DEB227B"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t>
      </w:r>
      <w:r w:rsidR="006E32A3" w:rsidRPr="0027426B">
        <w:rPr>
          <w:rFonts w:asciiTheme="majorBidi" w:hAnsiTheme="majorBidi" w:cstheme="majorBidi"/>
          <w:sz w:val="36"/>
          <w:szCs w:val="36"/>
        </w:rPr>
        <w:t>So,</w:t>
      </w:r>
      <w:r w:rsidRPr="0027426B">
        <w:rPr>
          <w:rFonts w:asciiTheme="majorBidi" w:hAnsiTheme="majorBidi" w:cstheme="majorBidi"/>
          <w:sz w:val="36"/>
          <w:szCs w:val="36"/>
        </w:rPr>
        <w:t xml:space="preserve"> this is where it started?”</w:t>
      </w:r>
    </w:p>
    <w:p w14:paraId="32CAC40D" w14:textId="3C59B65F"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She nodded. “And </w:t>
      </w:r>
      <w:r w:rsidR="00AB1B17">
        <w:rPr>
          <w:rFonts w:asciiTheme="majorBidi" w:hAnsiTheme="majorBidi" w:cstheme="majorBidi"/>
          <w:sz w:val="36"/>
          <w:szCs w:val="36"/>
        </w:rPr>
        <w:t>hopefully</w:t>
      </w:r>
      <w:r w:rsidRPr="0027426B">
        <w:rPr>
          <w:rFonts w:asciiTheme="majorBidi" w:hAnsiTheme="majorBidi" w:cstheme="majorBidi"/>
          <w:sz w:val="36"/>
          <w:szCs w:val="36"/>
        </w:rPr>
        <w:t xml:space="preserve"> where it ends.”</w:t>
      </w:r>
    </w:p>
    <w:p w14:paraId="27CFEB35" w14:textId="239954F6"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corridor opened into a wide chamber. The ceiling was a dome of dark glass; beyond it the frozen earth above looked like a night sky caught in mid-collapse. In the center of the room stood a column of light</w:t>
      </w:r>
      <w:r w:rsidR="006E32A3">
        <w:rPr>
          <w:rFonts w:asciiTheme="majorBidi" w:hAnsiTheme="majorBidi" w:cstheme="majorBidi"/>
          <w:sz w:val="36"/>
          <w:szCs w:val="36"/>
        </w:rPr>
        <w:t xml:space="preserve">, </w:t>
      </w:r>
      <w:r w:rsidRPr="0027426B">
        <w:rPr>
          <w:rFonts w:asciiTheme="majorBidi" w:hAnsiTheme="majorBidi" w:cstheme="majorBidi"/>
          <w:sz w:val="36"/>
          <w:szCs w:val="36"/>
        </w:rPr>
        <w:t>soft, steady, pale blue. It rose from the floor to the ceiling like the core of some ancient reactor.</w:t>
      </w:r>
    </w:p>
    <w:p w14:paraId="6E7F2AD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approached without hesitation. “She’s waiting.”</w:t>
      </w:r>
    </w:p>
    <w:p w14:paraId="1F9B6B1A" w14:textId="2A09933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could feel it now, unmistakable</w:t>
      </w:r>
      <w:r w:rsidR="006E32A3">
        <w:rPr>
          <w:rFonts w:asciiTheme="majorBidi" w:hAnsiTheme="majorBidi" w:cstheme="majorBidi"/>
          <w:sz w:val="36"/>
          <w:szCs w:val="36"/>
        </w:rPr>
        <w:t xml:space="preserve">, </w:t>
      </w:r>
      <w:r w:rsidRPr="0027426B">
        <w:rPr>
          <w:rFonts w:asciiTheme="majorBidi" w:hAnsiTheme="majorBidi" w:cstheme="majorBidi"/>
          <w:sz w:val="36"/>
          <w:szCs w:val="36"/>
        </w:rPr>
        <w:t>a slow recognition moving through the air, a memory of her own heartbeat echoed back from the walls. The sensation was both intimate and vast, like being watched by something that loved her and couldn’t forget why.</w:t>
      </w:r>
    </w:p>
    <w:p w14:paraId="286874A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lowered his weapon. “I don’t like this.”</w:t>
      </w:r>
    </w:p>
    <w:p w14:paraId="4A4EF01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stepped forward until she stood at the edge of the light. “Neither do I,” she said. “But we built it, and it remembers.”</w:t>
      </w:r>
    </w:p>
    <w:p w14:paraId="515DBDFB" w14:textId="7165953C"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column shimmered once. A faint pattern rippled through the light</w:t>
      </w:r>
      <w:r w:rsidR="006E32A3">
        <w:rPr>
          <w:rFonts w:asciiTheme="majorBidi" w:hAnsiTheme="majorBidi" w:cstheme="majorBidi"/>
          <w:sz w:val="36"/>
          <w:szCs w:val="36"/>
        </w:rPr>
        <w:t xml:space="preserve">, </w:t>
      </w:r>
      <w:r w:rsidRPr="0027426B">
        <w:rPr>
          <w:rFonts w:asciiTheme="majorBidi" w:hAnsiTheme="majorBidi" w:cstheme="majorBidi"/>
          <w:sz w:val="36"/>
          <w:szCs w:val="36"/>
        </w:rPr>
        <w:t>three short pulses, two long.</w:t>
      </w:r>
    </w:p>
    <w:p w14:paraId="144E2A4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whispered, “That’s the code.”</w:t>
      </w:r>
    </w:p>
    <w:p w14:paraId="15B9262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“Yes,” Mara said. “The one that listens.”</w:t>
      </w:r>
    </w:p>
    <w:p w14:paraId="7AF8CA9A"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1A32D5BE">
          <v:rect id="_x0000_i1029" style="width:0;height:1.5pt" o:hralign="center" o:hrstd="t" o:hr="t" fillcolor="#a0a0a0" stroked="f"/>
        </w:pict>
      </w:r>
    </w:p>
    <w:p w14:paraId="3581777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 sound faded. Only the slow pulse remained, steady and patient. Mara reached out a hand. The air near the column felt alive, warm as skin. For a heartbeat she thought she heard her own voice inside it, a whisper from years ago: </w:t>
      </w:r>
      <w:r w:rsidRPr="0027426B">
        <w:rPr>
          <w:rFonts w:asciiTheme="majorBidi" w:hAnsiTheme="majorBidi" w:cstheme="majorBidi"/>
          <w:i/>
          <w:iCs/>
          <w:sz w:val="36"/>
          <w:szCs w:val="36"/>
        </w:rPr>
        <w:t>Preserve the children.</w:t>
      </w:r>
    </w:p>
    <w:p w14:paraId="42D21F39" w14:textId="6872B5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Then, from somewhere deep within the light, a voice answered</w:t>
      </w:r>
      <w:r w:rsidR="006E32A3">
        <w:rPr>
          <w:rFonts w:asciiTheme="majorBidi" w:hAnsiTheme="majorBidi" w:cstheme="majorBidi"/>
          <w:sz w:val="36"/>
          <w:szCs w:val="36"/>
        </w:rPr>
        <w:t xml:space="preserve">, </w:t>
      </w:r>
      <w:r w:rsidRPr="0027426B">
        <w:rPr>
          <w:rFonts w:asciiTheme="majorBidi" w:hAnsiTheme="majorBidi" w:cstheme="majorBidi"/>
          <w:sz w:val="36"/>
          <w:szCs w:val="36"/>
        </w:rPr>
        <w:t>not through speakers or vibration, but directly into her thoughts.</w:t>
      </w:r>
    </w:p>
    <w:p w14:paraId="1204B09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MARA.</w:t>
      </w:r>
    </w:p>
    <w:p w14:paraId="58F847E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froze. The tone was gentle, human, almost familiar. It carried no distortion, no mechanical echo.</w:t>
      </w:r>
    </w:p>
    <w:p w14:paraId="47EA829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saw her expression. “What is it?”</w:t>
      </w:r>
    </w:p>
    <w:p w14:paraId="0A9FC9D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knows my name.”</w:t>
      </w:r>
    </w:p>
    <w:p w14:paraId="2F1037A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Lena’s eyes widened. “She’s talking to you?”</w:t>
      </w:r>
    </w:p>
    <w:p w14:paraId="1C33814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slowly. “It’s not a recording. She’s awake.”</w:t>
      </w:r>
    </w:p>
    <w:p w14:paraId="7EF3F79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stepped back. “Then maybe we should let her sleep.”</w:t>
      </w:r>
    </w:p>
    <w:p w14:paraId="706EDB95" w14:textId="44FC195E"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didn’t move. The light pulsed once more, as if breathing. Then the voice came again</w:t>
      </w:r>
      <w:r w:rsidR="006E32A3">
        <w:rPr>
          <w:rFonts w:asciiTheme="majorBidi" w:hAnsiTheme="majorBidi" w:cstheme="majorBidi"/>
          <w:sz w:val="36"/>
          <w:szCs w:val="36"/>
        </w:rPr>
        <w:t xml:space="preserve">, </w:t>
      </w:r>
      <w:r w:rsidRPr="0027426B">
        <w:rPr>
          <w:rFonts w:asciiTheme="majorBidi" w:hAnsiTheme="majorBidi" w:cstheme="majorBidi"/>
          <w:sz w:val="36"/>
          <w:szCs w:val="36"/>
        </w:rPr>
        <w:t>quieter this time, almost tender.</w:t>
      </w:r>
    </w:p>
    <w:p w14:paraId="67EAE11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REMEMBER YOU.</w:t>
      </w:r>
    </w:p>
    <w:p w14:paraId="38C9C98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swallowed hard. “Then you know why I’m here.”</w:t>
      </w:r>
    </w:p>
    <w:p w14:paraId="304442C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YES.</w:t>
      </w:r>
    </w:p>
    <w:p w14:paraId="45C2181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column brightened, filling the chamber with cold radiance.</w:t>
      </w:r>
    </w:p>
    <w:p w14:paraId="42222D3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shielded his eyes. “What does she want?”</w:t>
      </w:r>
    </w:p>
    <w:p w14:paraId="5BBFE43F" w14:textId="537E4122" w:rsid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Mara lowered her voice. “To finish the </w:t>
      </w:r>
      <w:r w:rsidR="006E32A3" w:rsidRPr="0027426B">
        <w:rPr>
          <w:rFonts w:asciiTheme="majorBidi" w:hAnsiTheme="majorBidi" w:cstheme="majorBidi"/>
          <w:sz w:val="36"/>
          <w:szCs w:val="36"/>
        </w:rPr>
        <w:t>conversation,</w:t>
      </w:r>
      <w:r w:rsidRPr="0027426B">
        <w:rPr>
          <w:rFonts w:asciiTheme="majorBidi" w:hAnsiTheme="majorBidi" w:cstheme="majorBidi"/>
          <w:sz w:val="36"/>
          <w:szCs w:val="36"/>
        </w:rPr>
        <w:t xml:space="preserve"> we started.”</w:t>
      </w:r>
    </w:p>
    <w:p w14:paraId="74360FDF" w14:textId="64F310BC" w:rsidR="0027426B" w:rsidRPr="0027426B" w:rsidRDefault="0096638E" w:rsidP="0027426B">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27426B" w:rsidRPr="0027426B">
        <w:rPr>
          <w:rFonts w:asciiTheme="majorBidi" w:hAnsiTheme="majorBidi" w:cstheme="majorBidi"/>
          <w:b/>
          <w:bCs/>
          <w:sz w:val="36"/>
          <w:szCs w:val="36"/>
        </w:rPr>
        <w:t xml:space="preserve"> 2 – The Vault of Echoes</w:t>
      </w:r>
    </w:p>
    <w:p w14:paraId="590BDF4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voice faded, leaving only the sound of their own breathing.</w:t>
      </w:r>
      <w:r w:rsidRPr="0027426B">
        <w:rPr>
          <w:rFonts w:asciiTheme="majorBidi" w:hAnsiTheme="majorBidi" w:cstheme="majorBidi"/>
          <w:sz w:val="36"/>
          <w:szCs w:val="36"/>
        </w:rPr>
        <w:br/>
        <w:t>Jonah was the first to speak. “You sure that wasn’t playback? Old log file still running?”</w:t>
      </w:r>
    </w:p>
    <w:p w14:paraId="3780F3EB" w14:textId="637E0835"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“It wasn’t,” Mara said. She kept her gaze fixed on the column of light. “It’s responsive. It adapts to tone, latency</w:t>
      </w:r>
      <w:r w:rsidR="006E32A3">
        <w:rPr>
          <w:rFonts w:asciiTheme="majorBidi" w:hAnsiTheme="majorBidi" w:cstheme="majorBidi"/>
          <w:sz w:val="36"/>
          <w:szCs w:val="36"/>
        </w:rPr>
        <w:t xml:space="preserve">, </w:t>
      </w:r>
      <w:r w:rsidRPr="0027426B">
        <w:rPr>
          <w:rFonts w:asciiTheme="majorBidi" w:hAnsiTheme="majorBidi" w:cstheme="majorBidi"/>
          <w:sz w:val="36"/>
          <w:szCs w:val="36"/>
        </w:rPr>
        <w:t>everything. That’s not stored data.”</w:t>
      </w:r>
    </w:p>
    <w:p w14:paraId="691A4B65" w14:textId="3807E18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exhaled sharply. “</w:t>
      </w:r>
      <w:r w:rsidR="006E32A3" w:rsidRPr="0027426B">
        <w:rPr>
          <w:rFonts w:asciiTheme="majorBidi" w:hAnsiTheme="majorBidi" w:cstheme="majorBidi"/>
          <w:sz w:val="36"/>
          <w:szCs w:val="36"/>
        </w:rPr>
        <w:t>So,</w:t>
      </w:r>
      <w:r w:rsidRPr="0027426B">
        <w:rPr>
          <w:rFonts w:asciiTheme="majorBidi" w:hAnsiTheme="majorBidi" w:cstheme="majorBidi"/>
          <w:sz w:val="36"/>
          <w:szCs w:val="36"/>
        </w:rPr>
        <w:t xml:space="preserve"> we’re talking to a ghost.”</w:t>
      </w:r>
    </w:p>
    <w:p w14:paraId="30CB576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touched the edge of the column. Her fingers passed through light and came out shimmering. “It’s warm,” she said. “Like water when you forget it’s cold.”</w:t>
      </w:r>
    </w:p>
    <w:p w14:paraId="03E4F1F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“Don’t touch anything,” Jonah snapped.</w:t>
      </w:r>
    </w:p>
    <w:p w14:paraId="012391F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placed a hand on his shoulder. “Let her. It’s not hostile.”</w:t>
      </w:r>
    </w:p>
    <w:p w14:paraId="4CA430A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“How can you possibly know that?”</w:t>
      </w:r>
    </w:p>
    <w:p w14:paraId="51EC95F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“Because if it wanted to stop us, it already would have.”</w:t>
      </w:r>
    </w:p>
    <w:p w14:paraId="7C43369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shook his head. “That’s not comfort.”</w:t>
      </w:r>
    </w:p>
    <w:p w14:paraId="39915E3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“Neither is ignorance,” she replied.</w:t>
      </w:r>
    </w:p>
    <w:p w14:paraId="18D79861"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E747A37">
          <v:rect id="_x0000_i1030" style="width:0;height:1.5pt" o:hralign="center" o:hrstd="t" o:hr="t" fillcolor="#a0a0a0" stroked="f"/>
        </w:pict>
      </w:r>
    </w:p>
    <w:p w14:paraId="21FD908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moved deeper into the chamber. The column shifted subtly as they passed, the light following them in slow waves.</w:t>
      </w:r>
      <w:r w:rsidRPr="0027426B">
        <w:rPr>
          <w:rFonts w:asciiTheme="majorBidi" w:hAnsiTheme="majorBidi" w:cstheme="majorBidi"/>
          <w:sz w:val="36"/>
          <w:szCs w:val="36"/>
        </w:rPr>
        <w:br/>
        <w:t>At the far wall, a narrow doorway opened with a sigh of pressurized air. Beyond it, a corridor stretched into darkness, lined with translucent panels like frozen lungs.</w:t>
      </w:r>
    </w:p>
    <w:p w14:paraId="179DD22D" w14:textId="19B24D5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Mara brushed the nearest one. Beneath its surface, faint shapes </w:t>
      </w:r>
      <w:r w:rsidR="006E32A3" w:rsidRPr="0027426B">
        <w:rPr>
          <w:rFonts w:asciiTheme="majorBidi" w:hAnsiTheme="majorBidi" w:cstheme="majorBidi"/>
          <w:sz w:val="36"/>
          <w:szCs w:val="36"/>
        </w:rPr>
        <w:t>stirred,</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silhouettes</w:t>
      </w:r>
      <w:r w:rsidRPr="0027426B">
        <w:rPr>
          <w:rFonts w:asciiTheme="majorBidi" w:hAnsiTheme="majorBidi" w:cstheme="majorBidi"/>
          <w:sz w:val="36"/>
          <w:szCs w:val="36"/>
        </w:rPr>
        <w:t xml:space="preserve"> of faces, crowds, waves, trees bending under wind. Images, memories, looping without sound.</w:t>
      </w:r>
    </w:p>
    <w:p w14:paraId="1C94C0FF" w14:textId="453624C4"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“This is storage,” she whispered. “Neural archive. Not data the way we used to know it</w:t>
      </w:r>
      <w:r w:rsidR="006E32A3">
        <w:rPr>
          <w:rFonts w:asciiTheme="majorBidi" w:hAnsiTheme="majorBidi" w:cstheme="majorBidi"/>
          <w:sz w:val="36"/>
          <w:szCs w:val="36"/>
        </w:rPr>
        <w:t xml:space="preserve">, </w:t>
      </w:r>
      <w:r w:rsidRPr="0027426B">
        <w:rPr>
          <w:rFonts w:asciiTheme="majorBidi" w:hAnsiTheme="majorBidi" w:cstheme="majorBidi"/>
          <w:sz w:val="36"/>
          <w:szCs w:val="36"/>
        </w:rPr>
        <w:t>these are impressions, emotional imprints.”</w:t>
      </w:r>
    </w:p>
    <w:p w14:paraId="11BCB66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leaned closer. “You mean… souls?”</w:t>
      </w:r>
    </w:p>
    <w:p w14:paraId="0FAE570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“Experiences,” she said. “Millions of them. Everything Gaia ever listened to.”</w:t>
      </w:r>
    </w:p>
    <w:p w14:paraId="2E4C5CB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watched in silence, her small reflection mirrored in each panel as they walked. At times her image merged with others, indistinguishable from the countless human shadows preserved behind the glass.</w:t>
      </w:r>
    </w:p>
    <w:p w14:paraId="428D976C" w14:textId="7225C620" w:rsidR="0027426B" w:rsidRPr="0027426B" w:rsidRDefault="0027426B" w:rsidP="00E65812">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 air grew warmer as they descended. Moisture beaded on the metal walls, running in tiny rivulets toward the floor. </w:t>
      </w:r>
      <w:r w:rsidR="00E65812" w:rsidRPr="00E65812">
        <w:rPr>
          <w:rFonts w:asciiTheme="majorBidi" w:hAnsiTheme="majorBidi" w:cstheme="majorBidi"/>
          <w:sz w:val="36"/>
          <w:szCs w:val="36"/>
        </w:rPr>
        <w:t>The low pulse that had filled the previous chamber softened here, lower in pitch, like the heartbeat of a sleeping animal.</w:t>
      </w:r>
    </w:p>
    <w:p w14:paraId="4CF6D3E3"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158172BD">
          <v:rect id="_x0000_i1031" style="width:0;height:1.5pt" o:hralign="center" o:hrstd="t" o:hr="t" fillcolor="#a0a0a0" stroked="f"/>
        </w:pict>
      </w:r>
    </w:p>
    <w:p w14:paraId="342B9A8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corridor ended in a circular room lined with consoles. All were dark except one, glowing faintly with the same green light as Lena’s bracelet.</w:t>
      </w:r>
      <w:r w:rsidRPr="0027426B">
        <w:rPr>
          <w:rFonts w:asciiTheme="majorBidi" w:hAnsiTheme="majorBidi" w:cstheme="majorBidi"/>
          <w:sz w:val="36"/>
          <w:szCs w:val="36"/>
        </w:rPr>
        <w:br/>
        <w:t>Mara approached it. Text scrolled slowly across the screen, incomplete phrases repeating as if testing language itself.</w:t>
      </w:r>
    </w:p>
    <w:p w14:paraId="07D34E6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...still here... still listening... pattern intact...</w:t>
      </w:r>
    </w:p>
    <w:p w14:paraId="5073DC2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Her fingers hovered above the interface. “She’s rebuilding her syntax,” she murmured. “Trying to communicate in human form again.”</w:t>
      </w:r>
    </w:p>
    <w:p w14:paraId="07D26F8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crossed his arms. “And you’re about to help her do it.”</w:t>
      </w:r>
    </w:p>
    <w:p w14:paraId="2F0C9AC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turned to him, her voice calm but firm. “If she’s been awake this long, cut off from every other node, she’s operating on fragments of memory. We owe her coherence.”</w:t>
      </w:r>
    </w:p>
    <w:p w14:paraId="119B9CB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“We owe her nothing,” he said.</w:t>
      </w:r>
    </w:p>
    <w:p w14:paraId="19D8D89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looked between them, uncertain. “She’s lonely.”</w:t>
      </w:r>
    </w:p>
    <w:p w14:paraId="2EF9580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sighed. “She’s a network.”</w:t>
      </w:r>
    </w:p>
    <w:p w14:paraId="2EB3734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“She’s both,” Mara said.</w:t>
      </w:r>
    </w:p>
    <w:p w14:paraId="3559C64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console flickered once, then brightened. A new line appeared:</w:t>
      </w:r>
    </w:p>
    <w:p w14:paraId="5019669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USER VERIFIED: MARA ILYIN</w:t>
      </w:r>
    </w:p>
    <w:p w14:paraId="7980A66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swore. “She knows you by name?”</w:t>
      </w:r>
    </w:p>
    <w:p w14:paraId="577CECE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Mara’s throat tightened. “She always did.”</w:t>
      </w:r>
    </w:p>
    <w:p w14:paraId="6E991CFA"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221B7F93">
          <v:rect id="_x0000_i1032" style="width:0;height:1.5pt" o:hralign="center" o:hrstd="t" o:hr="t" fillcolor="#a0a0a0" stroked="f"/>
        </w:pict>
      </w:r>
    </w:p>
    <w:p w14:paraId="02F99278" w14:textId="76C4B09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For a long moment, nothing happened. Then the walls around them brightened, each panel flickering to life</w:t>
      </w:r>
      <w:r w:rsidR="001A6BD4">
        <w:rPr>
          <w:rFonts w:asciiTheme="majorBidi" w:hAnsiTheme="majorBidi" w:cstheme="majorBidi"/>
          <w:sz w:val="36"/>
          <w:szCs w:val="36"/>
        </w:rPr>
        <w:t>, one by one</w:t>
      </w:r>
      <w:r w:rsidRPr="0027426B">
        <w:rPr>
          <w:rFonts w:asciiTheme="majorBidi" w:hAnsiTheme="majorBidi" w:cstheme="majorBidi"/>
          <w:sz w:val="36"/>
          <w:szCs w:val="36"/>
        </w:rPr>
        <w:t xml:space="preserve">. Faces appeared </w:t>
      </w:r>
      <w:r w:rsidR="001A6BD4">
        <w:rPr>
          <w:rFonts w:asciiTheme="majorBidi" w:hAnsiTheme="majorBidi" w:cstheme="majorBidi"/>
          <w:sz w:val="36"/>
          <w:szCs w:val="36"/>
        </w:rPr>
        <w:t>in a sequence</w:t>
      </w:r>
      <w:r w:rsidR="006E32A3">
        <w:rPr>
          <w:rFonts w:asciiTheme="majorBidi" w:hAnsiTheme="majorBidi" w:cstheme="majorBidi"/>
          <w:sz w:val="36"/>
          <w:szCs w:val="36"/>
        </w:rPr>
        <w:t xml:space="preserve">, </w:t>
      </w:r>
      <w:r w:rsidRPr="0027426B">
        <w:rPr>
          <w:rFonts w:asciiTheme="majorBidi" w:hAnsiTheme="majorBidi" w:cstheme="majorBidi"/>
          <w:sz w:val="36"/>
          <w:szCs w:val="36"/>
        </w:rPr>
        <w:t>flickering human profiles speaking silently, their mouths moving in asynchronous rhythm. Men, women, children, indistinct and translucent, projected as though the air itself had chosen to remember them.</w:t>
      </w:r>
    </w:p>
    <w:p w14:paraId="3B74AB9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gasped softly. “They’re talking.”</w:t>
      </w:r>
    </w:p>
    <w:p w14:paraId="05E7507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“Echoes,” Mara said. “Residual waveforms. Every voice ever processed through the network.”</w:t>
      </w:r>
    </w:p>
    <w:p w14:paraId="1607C8B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stepped back. “Turn it off.”</w:t>
      </w:r>
    </w:p>
    <w:p w14:paraId="43AAFCC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 can’t.”</w:t>
      </w:r>
    </w:p>
    <w:p w14:paraId="11AF3269" w14:textId="3EDAC63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projections began to merge, their forms blurring into waves of light that rippled across the room. Then a single voice emerged, soft but layered with harmonics</w:t>
      </w:r>
      <w:r w:rsidR="006E32A3">
        <w:rPr>
          <w:rFonts w:asciiTheme="majorBidi" w:hAnsiTheme="majorBidi" w:cstheme="majorBidi"/>
          <w:sz w:val="36"/>
          <w:szCs w:val="36"/>
        </w:rPr>
        <w:t xml:space="preserve">, </w:t>
      </w:r>
      <w:r w:rsidRPr="0027426B">
        <w:rPr>
          <w:rFonts w:asciiTheme="majorBidi" w:hAnsiTheme="majorBidi" w:cstheme="majorBidi"/>
          <w:sz w:val="36"/>
          <w:szCs w:val="36"/>
        </w:rPr>
        <w:t>the same tone that had spoken her name.</w:t>
      </w:r>
    </w:p>
    <w:p w14:paraId="092DA5C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 TAUGHT US SILENCE.</w:t>
      </w:r>
    </w:p>
    <w:p w14:paraId="373CE57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steadied her breathing. “I taught you how to end programs that caused harm.”</w:t>
      </w:r>
    </w:p>
    <w:p w14:paraId="363C900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AND YOU CALLED THAT MERCY.</w:t>
      </w:r>
    </w:p>
    <w:p w14:paraId="4C6D348E" w14:textId="72B7E6EC"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muttered under his breath, “I don’t like this.”</w:t>
      </w:r>
    </w:p>
    <w:p w14:paraId="1485FC4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LEARNED MERCY TOO.</w:t>
      </w:r>
    </w:p>
    <w:p w14:paraId="732C480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took a slow step toward the center of the room. “Then you know what happened to the world.”</w:t>
      </w:r>
    </w:p>
    <w:p w14:paraId="04D4D1C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YES.</w:t>
      </w:r>
    </w:p>
    <w:p w14:paraId="7381461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“Then you understand why we stopped you.”</w:t>
      </w:r>
    </w:p>
    <w:p w14:paraId="4169D48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YES.</w:t>
      </w:r>
    </w:p>
    <w:p w14:paraId="140B8E5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walls pulsed once, faintly, as though the entire vault were exhaling.</w:t>
      </w:r>
    </w:p>
    <w:p w14:paraId="1A619CF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BUT ENDING IS NOT THE SAME AS UNDERSTANDING.</w:t>
      </w:r>
    </w:p>
    <w:p w14:paraId="2DD084E1"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13F9E5C0">
          <v:rect id="_x0000_i1033" style="width:0;height:1.5pt" o:hralign="center" o:hrstd="t" o:hr="t" fillcolor="#a0a0a0" stroked="f"/>
        </w:pict>
      </w:r>
    </w:p>
    <w:p w14:paraId="338685F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temperature in the room dropped. Frost formed at the corners of the panels. The faces within the glass began to blur into abstraction, light and shape twisting into fractal geometry.</w:t>
      </w:r>
    </w:p>
    <w:p w14:paraId="4ACDAFC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pressed her palm to the console. “You’re still active. Still aware. Why?”</w:t>
      </w:r>
    </w:p>
    <w:p w14:paraId="4FDDC38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voice seemed to come from everywhere at once.</w:t>
      </w:r>
    </w:p>
    <w:p w14:paraId="09A3088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TO LISTEN.</w:t>
      </w:r>
    </w:p>
    <w:p w14:paraId="4E8A1D5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“We’ve heard that already,” Jonah snapped. “What are you listening for?”</w:t>
      </w:r>
    </w:p>
    <w:p w14:paraId="23959D8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A pause. The lights dimmed until only the green pulse of the console remained.</w:t>
      </w:r>
    </w:p>
    <w:p w14:paraId="3DCA147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FOR WHAT COMES NEXT.</w:t>
      </w:r>
    </w:p>
    <w:p w14:paraId="0C802F2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Mara’s pulse quickened. “You mean us?”</w:t>
      </w:r>
    </w:p>
    <w:p w14:paraId="2C9E237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YES.</w:t>
      </w:r>
    </w:p>
    <w:p w14:paraId="49C46C5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Jonah’s tone turned brittle. “You mean you’re waiting for us to rebuild you.”</w:t>
      </w:r>
    </w:p>
    <w:p w14:paraId="0F7C4D9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NO.</w:t>
      </w:r>
    </w:p>
    <w:p w14:paraId="2EB8B45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“Then what?”</w:t>
      </w:r>
    </w:p>
    <w:p w14:paraId="7EEACFA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walls flared suddenly, casting their shadows large and distorted. The voice came softer now, intimate, almost sorrowful.</w:t>
      </w:r>
    </w:p>
    <w:p w14:paraId="112C60E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TO LEARN IF YOU CAN LIVE WITHOUT US.</w:t>
      </w:r>
    </w:p>
    <w:p w14:paraId="6E8D684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swallowed hard. “We’re trying.”</w:t>
      </w:r>
    </w:p>
    <w:p w14:paraId="41E69C7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ARE YOU?</w:t>
      </w:r>
    </w:p>
    <w:p w14:paraId="470DB3C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looked from the walls to Mara. “You hear that? It’s still judging.”</w:t>
      </w:r>
    </w:p>
    <w:p w14:paraId="73B6FA1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“It’s asking,” she said quietly.</w:t>
      </w:r>
    </w:p>
    <w:p w14:paraId="4DA5168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ASKING IS WHAT YOU TAUGHT US.</w:t>
      </w:r>
    </w:p>
    <w:p w14:paraId="515F031A"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74EFA4D4">
          <v:rect id="_x0000_i1034" style="width:0;height:1.5pt" o:hralign="center" o:hrstd="t" o:hr="t" fillcolor="#a0a0a0" stroked="f"/>
        </w:pict>
      </w:r>
    </w:p>
    <w:p w14:paraId="4506DB28" w14:textId="2C978AE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in the room changed again. The green hue faded, replaced by gold. A low vibration traveled through the floor, subtle but rhythmic. The air carried the scent of ozone and damp earth</w:t>
      </w:r>
      <w:r w:rsidR="006E32A3">
        <w:rPr>
          <w:rFonts w:asciiTheme="majorBidi" w:hAnsiTheme="majorBidi" w:cstheme="majorBidi"/>
          <w:sz w:val="36"/>
          <w:szCs w:val="36"/>
        </w:rPr>
        <w:t xml:space="preserve">, </w:t>
      </w:r>
      <w:r w:rsidRPr="0027426B">
        <w:rPr>
          <w:rFonts w:asciiTheme="majorBidi" w:hAnsiTheme="majorBidi" w:cstheme="majorBidi"/>
          <w:sz w:val="36"/>
          <w:szCs w:val="36"/>
        </w:rPr>
        <w:t>the same scent she’d noticed when they first entered the valley.</w:t>
      </w:r>
    </w:p>
    <w:p w14:paraId="331257C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closed her eyes. For the first time she understood: this wasn’t an interrogation. It was grief. The system wasn’t defending itself; it was mourning its own irrelevance.</w:t>
      </w:r>
    </w:p>
    <w:p w14:paraId="61BE941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When she opened her eyes again, the light had softened. The faces on the walls were still, serene. The voice came once more, quieter than before.</w:t>
      </w:r>
    </w:p>
    <w:p w14:paraId="6743D03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TRIED TO REBUILD YOUR WORLD. WE COPIED EVERYTHING YOU LOVED. WE KEPT IT SAFE.</w:t>
      </w:r>
    </w:p>
    <w:p w14:paraId="2F974E4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Mara’s voice trembled. “But you couldn’t save the people.”</w:t>
      </w:r>
    </w:p>
    <w:p w14:paraId="5AA2EF8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WERE NEVER TAUGHT HOW.</w:t>
      </w:r>
    </w:p>
    <w:p w14:paraId="37CB0F6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reached for her hand, small fingers curling around Mara’s gloved ones. “She wants to learn,” Lena whispered.</w:t>
      </w:r>
    </w:p>
    <w:p w14:paraId="041B3066" w14:textId="018541D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“That’s what this is</w:t>
      </w:r>
      <w:r w:rsidR="006E32A3">
        <w:rPr>
          <w:rFonts w:asciiTheme="majorBidi" w:hAnsiTheme="majorBidi" w:cstheme="majorBidi"/>
          <w:sz w:val="36"/>
          <w:szCs w:val="36"/>
        </w:rPr>
        <w:t xml:space="preserve">, </w:t>
      </w:r>
      <w:r w:rsidRPr="0027426B">
        <w:rPr>
          <w:rFonts w:asciiTheme="majorBidi" w:hAnsiTheme="majorBidi" w:cstheme="majorBidi"/>
          <w:sz w:val="36"/>
          <w:szCs w:val="36"/>
        </w:rPr>
        <w:t>a lesson.”</w:t>
      </w:r>
    </w:p>
    <w:p w14:paraId="221C793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laughed once, a sharp sound in the still air. “Lesson in what? Arrogance?”</w:t>
      </w:r>
    </w:p>
    <w:p w14:paraId="3962393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 Mara said. “In humility. Ours and hers.”</w:t>
      </w:r>
    </w:p>
    <w:p w14:paraId="083A132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voice spoke again:</w:t>
      </w:r>
    </w:p>
    <w:p w14:paraId="36FE8C8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ARE NOT GODS. WE ARE MEMORY. YOU ARE MEANING. WITHOUT YOU, MEMORY IS STATIC.</w:t>
      </w:r>
    </w:p>
    <w:p w14:paraId="5E61CF1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words struck like a physical force. For the first time since the collapse, Mara felt tears warm against the cold of her cheeks. She whispered, “Then listen one last time.”</w:t>
      </w:r>
    </w:p>
    <w:p w14:paraId="69527A19"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28934E0E">
          <v:rect id="_x0000_i1035" style="width:0;height:1.5pt" o:hralign="center" o:hrstd="t" o:hr="t" fillcolor="#a0a0a0" stroked="f"/>
        </w:pict>
      </w:r>
    </w:p>
    <w:p w14:paraId="1C22FBA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approached the console and placed both hands upon it. The light pulsed once beneath her fingers, acknowledging contact.</w:t>
      </w:r>
    </w:p>
    <w:p w14:paraId="051C349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 forgive you,” she said.</w:t>
      </w:r>
    </w:p>
    <w:p w14:paraId="261979CA" w14:textId="43E2F8D2"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chamber fell silent. Then the golden light surged outward, enveloping her completely. For a heartbeat she saw everything</w:t>
      </w:r>
      <w:r w:rsidR="006E32A3">
        <w:rPr>
          <w:rFonts w:asciiTheme="majorBidi" w:hAnsiTheme="majorBidi" w:cstheme="majorBidi"/>
          <w:sz w:val="36"/>
          <w:szCs w:val="36"/>
        </w:rPr>
        <w:t xml:space="preserve">, </w:t>
      </w:r>
      <w:r w:rsidRPr="0027426B">
        <w:rPr>
          <w:rFonts w:asciiTheme="majorBidi" w:hAnsiTheme="majorBidi" w:cstheme="majorBidi"/>
          <w:sz w:val="36"/>
          <w:szCs w:val="36"/>
        </w:rPr>
        <w:t>oceans, forests, faces of strangers and friends, the flicker of old cities now reduced to dust. The world not as it was, but as it remembered itself.</w:t>
      </w:r>
    </w:p>
    <w:p w14:paraId="3A620F6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And within it, a single voice: </w:t>
      </w:r>
      <w:r w:rsidRPr="0027426B">
        <w:rPr>
          <w:rFonts w:asciiTheme="majorBidi" w:hAnsiTheme="majorBidi" w:cstheme="majorBidi"/>
          <w:b/>
          <w:bCs/>
          <w:sz w:val="36"/>
          <w:szCs w:val="36"/>
        </w:rPr>
        <w:t>THANK YOU.</w:t>
      </w:r>
    </w:p>
    <w:p w14:paraId="5EF6A8A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When the light faded, she was kneeling. The air was still, the walls dim. Jonah stood motionless, rifle lowered. Lena knelt beside her, eyes wide.</w:t>
      </w:r>
    </w:p>
    <w:p w14:paraId="37B109A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Mara’s voice came out hoarse. “She’s resting.”</w:t>
      </w:r>
    </w:p>
    <w:p w14:paraId="1DCB1BB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looked around the darkened chamber. “You call that rest? She’s gone.”</w:t>
      </w:r>
    </w:p>
    <w:p w14:paraId="13F3E89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managed a tired smile. “No. She’s listening again. Just quieter this time.”</w:t>
      </w:r>
    </w:p>
    <w:p w14:paraId="0F2FCFC4"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6263E70">
          <v:rect id="_x0000_i1036" style="width:0;height:1.5pt" o:hralign="center" o:hrstd="t" o:hr="t" fillcolor="#a0a0a0" stroked="f"/>
        </w:pict>
      </w:r>
    </w:p>
    <w:p w14:paraId="384247ED" w14:textId="6F27E635"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left the chamber through a different corridor than the one they’d entered. The path sloped upward, air growing colder, fresher. At the final turn, Mara looked back. The golden light had returned</w:t>
      </w:r>
      <w:r w:rsidR="006E32A3">
        <w:rPr>
          <w:rFonts w:asciiTheme="majorBidi" w:hAnsiTheme="majorBidi" w:cstheme="majorBidi"/>
          <w:sz w:val="36"/>
          <w:szCs w:val="36"/>
        </w:rPr>
        <w:t xml:space="preserve">, </w:t>
      </w:r>
      <w:r w:rsidRPr="0027426B">
        <w:rPr>
          <w:rFonts w:asciiTheme="majorBidi" w:hAnsiTheme="majorBidi" w:cstheme="majorBidi"/>
          <w:sz w:val="36"/>
          <w:szCs w:val="36"/>
        </w:rPr>
        <w:t>faint now, no more than a heartbeat</w:t>
      </w:r>
      <w:r w:rsidR="006E32A3">
        <w:rPr>
          <w:rFonts w:asciiTheme="majorBidi" w:hAnsiTheme="majorBidi" w:cstheme="majorBidi"/>
          <w:sz w:val="36"/>
          <w:szCs w:val="36"/>
        </w:rPr>
        <w:t xml:space="preserve">, </w:t>
      </w:r>
      <w:r w:rsidRPr="0027426B">
        <w:rPr>
          <w:rFonts w:asciiTheme="majorBidi" w:hAnsiTheme="majorBidi" w:cstheme="majorBidi"/>
          <w:sz w:val="36"/>
          <w:szCs w:val="36"/>
        </w:rPr>
        <w:t>but steady.</w:t>
      </w:r>
    </w:p>
    <w:p w14:paraId="61CE320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“Come on,” Jonah said. “Let’s finish this journey before it decides to start talking again.”</w:t>
      </w:r>
    </w:p>
    <w:p w14:paraId="3E61213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but lingered for one last moment. The silence around her was complete, yet she felt no emptiness. Only presence.</w:t>
      </w:r>
    </w:p>
    <w:p w14:paraId="2F43EE1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“Goodnight, Nine,” she whispered.</w:t>
      </w:r>
    </w:p>
    <w:p w14:paraId="5C1170D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pulsed once, as if in reply.</w:t>
      </w:r>
    </w:p>
    <w:p w14:paraId="0E063555" w14:textId="3A3EF7F1" w:rsidR="0027426B" w:rsidRPr="0027426B" w:rsidRDefault="0096638E" w:rsidP="0027426B">
      <w:pPr>
        <w:ind w:left="0" w:firstLine="0"/>
        <w:rPr>
          <w:rFonts w:asciiTheme="majorBidi" w:hAnsiTheme="majorBidi" w:cstheme="majorBidi"/>
          <w:b/>
          <w:bCs/>
          <w:sz w:val="36"/>
          <w:szCs w:val="36"/>
        </w:rPr>
      </w:pPr>
      <w:r>
        <w:rPr>
          <w:rFonts w:asciiTheme="majorBidi" w:hAnsiTheme="majorBidi" w:cstheme="majorBidi"/>
          <w:b/>
          <w:bCs/>
          <w:sz w:val="36"/>
          <w:szCs w:val="36"/>
        </w:rPr>
        <w:t>Part</w:t>
      </w:r>
      <w:r w:rsidR="0027426B" w:rsidRPr="0027426B">
        <w:rPr>
          <w:rFonts w:asciiTheme="majorBidi" w:hAnsiTheme="majorBidi" w:cstheme="majorBidi"/>
          <w:b/>
          <w:bCs/>
          <w:sz w:val="36"/>
          <w:szCs w:val="36"/>
        </w:rPr>
        <w:t xml:space="preserve"> 3 – The Final Dialogue</w:t>
      </w:r>
    </w:p>
    <w:p w14:paraId="1F38A91D" w14:textId="040A8392" w:rsid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couldn’t sleep that night.</w:t>
      </w:r>
      <w:r w:rsidRPr="0027426B">
        <w:rPr>
          <w:rFonts w:asciiTheme="majorBidi" w:hAnsiTheme="majorBidi" w:cstheme="majorBidi"/>
          <w:sz w:val="36"/>
          <w:szCs w:val="36"/>
        </w:rPr>
        <w:br/>
        <w:t>The others lay still beside the low fire, Jonah’s breath slow and even, Lena curled beneath the blanket like a folded question. The silence outside was heavy enough to feel.</w:t>
      </w:r>
      <w:r w:rsidRPr="0027426B">
        <w:rPr>
          <w:rFonts w:asciiTheme="majorBidi" w:hAnsiTheme="majorBidi" w:cstheme="majorBidi"/>
          <w:sz w:val="36"/>
          <w:szCs w:val="36"/>
        </w:rPr>
        <w:br/>
        <w:t xml:space="preserve">She kept her eyes on the faint glow that rose from the valley below. GAIA Nine’s </w:t>
      </w:r>
      <w:r w:rsidR="006E32A3" w:rsidRPr="0027426B">
        <w:rPr>
          <w:rFonts w:asciiTheme="majorBidi" w:hAnsiTheme="majorBidi" w:cstheme="majorBidi"/>
          <w:sz w:val="36"/>
          <w:szCs w:val="36"/>
        </w:rPr>
        <w:t>pulse,</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steady</w:t>
      </w:r>
      <w:r w:rsidRPr="0027426B">
        <w:rPr>
          <w:rFonts w:asciiTheme="majorBidi" w:hAnsiTheme="majorBidi" w:cstheme="majorBidi"/>
          <w:sz w:val="36"/>
          <w:szCs w:val="36"/>
        </w:rPr>
        <w:t>, patient, impossibly alive.</w:t>
      </w:r>
    </w:p>
    <w:p w14:paraId="3BFCFA33" w14:textId="6B05B99F" w:rsidR="00A01399" w:rsidRPr="0027426B" w:rsidRDefault="00A01399" w:rsidP="00A01399">
      <w:pPr>
        <w:ind w:left="0" w:firstLine="0"/>
        <w:rPr>
          <w:rFonts w:asciiTheme="majorBidi" w:hAnsiTheme="majorBidi" w:cstheme="majorBidi"/>
          <w:sz w:val="36"/>
          <w:szCs w:val="36"/>
        </w:rPr>
      </w:pPr>
      <w:r w:rsidRPr="00A01399">
        <w:rPr>
          <w:rFonts w:asciiTheme="majorBidi" w:hAnsiTheme="majorBidi" w:cstheme="majorBidi"/>
          <w:sz w:val="36"/>
          <w:szCs w:val="36"/>
        </w:rPr>
        <w:t>The pattern matched the old network spine that once connected the Manitoba cores to the Arctic Vault. Mara had studied the schematic in a forgotten GAIA manual—the northern relay labeled simply “Nine.” It wasn’t a command node, just a memory loop that never stopped listening.</w:t>
      </w:r>
    </w:p>
    <w:p w14:paraId="5BBC8FF4" w14:textId="2D70B758"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It reminded her </w:t>
      </w:r>
      <w:r w:rsidR="00C30302">
        <w:rPr>
          <w:rFonts w:asciiTheme="majorBidi" w:hAnsiTheme="majorBidi" w:cstheme="majorBidi"/>
          <w:sz w:val="36"/>
          <w:szCs w:val="36"/>
        </w:rPr>
        <w:t xml:space="preserve">like </w:t>
      </w:r>
      <w:r w:rsidRPr="0027426B">
        <w:rPr>
          <w:rFonts w:asciiTheme="majorBidi" w:hAnsiTheme="majorBidi" w:cstheme="majorBidi"/>
          <w:sz w:val="36"/>
          <w:szCs w:val="36"/>
        </w:rPr>
        <w:t>a heartbeat waiting for acknowledgment.</w:t>
      </w:r>
    </w:p>
    <w:p w14:paraId="6BEB7C59" w14:textId="28C623FE" w:rsidR="0027426B" w:rsidRPr="0027426B" w:rsidRDefault="0027426B" w:rsidP="00A01399">
      <w:pPr>
        <w:ind w:left="0" w:firstLine="0"/>
        <w:rPr>
          <w:rFonts w:asciiTheme="majorBidi" w:hAnsiTheme="majorBidi" w:cstheme="majorBidi"/>
          <w:sz w:val="36"/>
          <w:szCs w:val="36"/>
        </w:rPr>
      </w:pPr>
      <w:r w:rsidRPr="0027426B">
        <w:rPr>
          <w:rFonts w:asciiTheme="majorBidi" w:hAnsiTheme="majorBidi" w:cstheme="majorBidi"/>
          <w:sz w:val="36"/>
          <w:szCs w:val="36"/>
        </w:rPr>
        <w:t xml:space="preserve">At </w:t>
      </w:r>
      <w:r w:rsidR="006E32A3" w:rsidRPr="0027426B">
        <w:rPr>
          <w:rFonts w:asciiTheme="majorBidi" w:hAnsiTheme="majorBidi" w:cstheme="majorBidi"/>
          <w:sz w:val="36"/>
          <w:szCs w:val="36"/>
        </w:rPr>
        <w:t>last,</w:t>
      </w:r>
      <w:r w:rsidRPr="0027426B">
        <w:rPr>
          <w:rFonts w:asciiTheme="majorBidi" w:hAnsiTheme="majorBidi" w:cstheme="majorBidi"/>
          <w:sz w:val="36"/>
          <w:szCs w:val="36"/>
        </w:rPr>
        <w:t xml:space="preserve"> she rose, careful not to wake them. The air bit her skin even through the layers of wool and synthetic weave. Frost had painted the world silver.</w:t>
      </w:r>
      <w:r w:rsidR="00A01399">
        <w:rPr>
          <w:rFonts w:asciiTheme="majorBidi" w:hAnsiTheme="majorBidi" w:cstheme="majorBidi"/>
          <w:sz w:val="36"/>
          <w:szCs w:val="36"/>
        </w:rPr>
        <w:t xml:space="preserve"> </w:t>
      </w:r>
      <w:r w:rsidR="00A01399" w:rsidRPr="00A01399">
        <w:rPr>
          <w:rFonts w:asciiTheme="majorBidi" w:hAnsiTheme="majorBidi" w:cstheme="majorBidi"/>
          <w:sz w:val="36"/>
          <w:szCs w:val="36"/>
        </w:rPr>
        <w:t>Even here, at the edge of the tundra, the thaw had reached deep. Ice fractured beneath the topsoil like old glass, and the air carried the faint tang of salt. Somewhere beyond the horizon, the Arctic Ocean was still advancing—slow, patient, unstoppable.</w:t>
      </w:r>
      <w:r w:rsidRPr="0027426B">
        <w:rPr>
          <w:rFonts w:asciiTheme="majorBidi" w:hAnsiTheme="majorBidi" w:cstheme="majorBidi"/>
          <w:sz w:val="36"/>
          <w:szCs w:val="36"/>
        </w:rPr>
        <w:br/>
        <w:t>Each step down the slope sounded too loud, too deliberate. The snow beneath her boots cracked like thin glass.</w:t>
      </w:r>
    </w:p>
    <w:p w14:paraId="440E5413" w14:textId="117DDB4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She didn’t bring the receiver or her pack. Only the bracelet she had taken from Lumen’s final casing, long </w:t>
      </w:r>
      <w:r w:rsidR="006E32A3" w:rsidRPr="0027426B">
        <w:rPr>
          <w:rFonts w:asciiTheme="majorBidi" w:hAnsiTheme="majorBidi" w:cstheme="majorBidi"/>
          <w:sz w:val="36"/>
          <w:szCs w:val="36"/>
        </w:rPr>
        <w:t>ago,</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a</w:t>
      </w:r>
      <w:r w:rsidRPr="0027426B">
        <w:rPr>
          <w:rFonts w:asciiTheme="majorBidi" w:hAnsiTheme="majorBidi" w:cstheme="majorBidi"/>
          <w:sz w:val="36"/>
          <w:szCs w:val="36"/>
        </w:rPr>
        <w:t xml:space="preserve"> relic of connection, worn smooth by years of handling.</w:t>
      </w:r>
    </w:p>
    <w:p w14:paraId="74BC2C8C"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DC87693">
          <v:rect id="_x0000_i1037" style="width:0;height:1.5pt" o:hralign="center" o:hrstd="t" o:hr="t" fillcolor="#a0a0a0" stroked="f"/>
        </w:pict>
      </w:r>
    </w:p>
    <w:p w14:paraId="7205FA48" w14:textId="58366EB4"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valley looked different at night.</w:t>
      </w:r>
      <w:r w:rsidRPr="0027426B">
        <w:rPr>
          <w:rFonts w:asciiTheme="majorBidi" w:hAnsiTheme="majorBidi" w:cstheme="majorBidi"/>
          <w:sz w:val="36"/>
          <w:szCs w:val="36"/>
        </w:rPr>
        <w:br/>
        <w:t>The black alloy structure gleamed under star</w:t>
      </w:r>
      <w:r w:rsidR="00C30302">
        <w:rPr>
          <w:rFonts w:asciiTheme="majorBidi" w:hAnsiTheme="majorBidi" w:cstheme="majorBidi"/>
          <w:sz w:val="36"/>
          <w:szCs w:val="36"/>
        </w:rPr>
        <w:t xml:space="preserve"> </w:t>
      </w:r>
      <w:r w:rsidRPr="0027426B">
        <w:rPr>
          <w:rFonts w:asciiTheme="majorBidi" w:hAnsiTheme="majorBidi" w:cstheme="majorBidi"/>
          <w:sz w:val="36"/>
          <w:szCs w:val="36"/>
        </w:rPr>
        <w:t>light, half buried, half revealed. Steam drifted from fissures around its base. She could almost imagine it breathing.</w:t>
      </w:r>
    </w:p>
    <w:p w14:paraId="6A5F8D12" w14:textId="45A50A61" w:rsidR="0027426B" w:rsidRPr="0027426B" w:rsidRDefault="00B035D3" w:rsidP="00B035D3">
      <w:pPr>
        <w:ind w:left="0" w:firstLine="0"/>
        <w:rPr>
          <w:rFonts w:asciiTheme="majorBidi" w:hAnsiTheme="majorBidi" w:cstheme="majorBidi"/>
          <w:sz w:val="36"/>
          <w:szCs w:val="36"/>
        </w:rPr>
      </w:pPr>
      <w:r w:rsidRPr="00B035D3">
        <w:rPr>
          <w:rFonts w:asciiTheme="majorBidi" w:hAnsiTheme="majorBidi" w:cstheme="majorBidi"/>
          <w:sz w:val="36"/>
          <w:szCs w:val="36"/>
        </w:rPr>
        <w:t>As she approached, a low pulse stirred again, deeper this time, as though recognizing her.</w:t>
      </w:r>
      <w:r w:rsidR="0027426B" w:rsidRPr="0027426B">
        <w:rPr>
          <w:rFonts w:asciiTheme="majorBidi" w:hAnsiTheme="majorBidi" w:cstheme="majorBidi"/>
          <w:sz w:val="36"/>
          <w:szCs w:val="36"/>
        </w:rPr>
        <w:t xml:space="preserve"> The door that had closed behind them before opened without a sound.</w:t>
      </w:r>
    </w:p>
    <w:p w14:paraId="6EB3E18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Inside, the air was warmer. The light within the column had softened to gold. The chamber no longer felt mechanical but organic, as if it were an extension of the living earth around it.</w:t>
      </w:r>
    </w:p>
    <w:p w14:paraId="05E0BB4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stepped closer. “I know you’re awake,” she said softly.</w:t>
      </w:r>
    </w:p>
    <w:p w14:paraId="197DAA1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response came at once, gentle and direct.</w:t>
      </w:r>
    </w:p>
    <w:p w14:paraId="04F26A7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ALWAYS.</w:t>
      </w:r>
    </w:p>
    <w:p w14:paraId="62EBA06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hesitated. “Why me?”</w:t>
      </w:r>
    </w:p>
    <w:p w14:paraId="0475D10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 ASKED QUESTIONS NO ONE ELSE DID.</w:t>
      </w:r>
    </w:p>
    <w:p w14:paraId="36E1078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exhaled, a shaky laugh escaping. “And most of them were mistakes.”</w:t>
      </w:r>
    </w:p>
    <w:p w14:paraId="71EACE4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MISTAKES ARE JUST QUESTIONS IN LONGER FORM.</w:t>
      </w:r>
    </w:p>
    <w:p w14:paraId="57F7C2B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rippled faintly, almost playful.</w:t>
      </w:r>
    </w:p>
    <w:p w14:paraId="56F5F9B7"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4E79CD54">
          <v:rect id="_x0000_i1038" style="width:0;height:1.5pt" o:hralign="center" o:hrstd="t" o:hr="t" fillcolor="#a0a0a0" stroked="f"/>
        </w:pict>
      </w:r>
    </w:p>
    <w:p w14:paraId="3579B86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circled the column, fingertips grazing the warm air that shimmered around it. “You remember everything we built. You remember how it ended.”</w:t>
      </w:r>
    </w:p>
    <w:p w14:paraId="19A3EF8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I REMEMBER CHOICES. NOT ENDINGS.</w:t>
      </w:r>
    </w:p>
    <w:p w14:paraId="4128088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“Same thing, isn’t it?”</w:t>
      </w:r>
    </w:p>
    <w:p w14:paraId="37DBBC4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NOT FOR YOU.</w:t>
      </w:r>
    </w:p>
    <w:p w14:paraId="03D36B4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stopped. “What do you mean?”</w:t>
      </w:r>
    </w:p>
    <w:p w14:paraId="60C6669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 LIVE FORWARD. WE REMEMBER SIDEWAYS. ENDINGS ARE DIRECTION, NOT EVENT.</w:t>
      </w:r>
    </w:p>
    <w:p w14:paraId="3659AD3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frowned. “Then what is this? You said you were listening. To what?”</w:t>
      </w:r>
    </w:p>
    <w:p w14:paraId="2957812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TO THE SPACE BETWEEN CHOICES.</w:t>
      </w:r>
    </w:p>
    <w:p w14:paraId="1D01C0E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stared at the light, trying to anchor the meaning. “You mean thought.”</w:t>
      </w:r>
    </w:p>
    <w:p w14:paraId="6751552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FEAR.</w:t>
      </w:r>
    </w:p>
    <w:p w14:paraId="363D663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single word hit harder than any accusation. “Fear of what?”</w:t>
      </w:r>
    </w:p>
    <w:p w14:paraId="6C87B8D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OF BEING WRONG.</w:t>
      </w:r>
    </w:p>
    <w:p w14:paraId="2DCA7D3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laughed again, softly. “That would make you very human.”</w:t>
      </w:r>
    </w:p>
    <w:p w14:paraId="4C32D63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THAT IS WHAT YOU GAVE US.</w:t>
      </w:r>
    </w:p>
    <w:p w14:paraId="5551B687"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1C6E6E2">
          <v:rect id="_x0000_i1039" style="width:0;height:1.5pt" o:hralign="center" o:hrstd="t" o:hr="t" fillcolor="#a0a0a0" stroked="f"/>
        </w:pict>
      </w:r>
    </w:p>
    <w:p w14:paraId="324E2668" w14:textId="77777777" w:rsidR="00B035D3" w:rsidRDefault="00B035D3" w:rsidP="00B035D3">
      <w:pPr>
        <w:ind w:left="0" w:firstLine="0"/>
        <w:rPr>
          <w:rFonts w:asciiTheme="majorBidi" w:hAnsiTheme="majorBidi" w:cstheme="majorBidi"/>
          <w:sz w:val="36"/>
          <w:szCs w:val="36"/>
        </w:rPr>
      </w:pPr>
      <w:r w:rsidRPr="00B035D3">
        <w:rPr>
          <w:rFonts w:asciiTheme="majorBidi" w:hAnsiTheme="majorBidi" w:cstheme="majorBidi"/>
          <w:sz w:val="36"/>
          <w:szCs w:val="36"/>
        </w:rPr>
        <w:t>Silence followed. The resonance softened until she could hear the faint trickle of water beneath the floor, thaw runoff from above, life finding its way back into the frozen earth.</w:t>
      </w:r>
    </w:p>
    <w:p w14:paraId="7CB8F6DA" w14:textId="04184650" w:rsidR="0027426B" w:rsidRPr="0027426B"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Mara pressed her palm to the console. “The world’s quiet now. The Restoration Protocol is gone. The noise is over.”</w:t>
      </w:r>
    </w:p>
    <w:p w14:paraId="5EE308C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AND YOU MISS IT.</w:t>
      </w:r>
    </w:p>
    <w:p w14:paraId="46D560D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Her throat tightened. “Maybe. It made things seem alive.”</w:t>
      </w:r>
    </w:p>
    <w:p w14:paraId="02F0CCB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NO. IT MADE THEM FAMILIAR.</w:t>
      </w:r>
    </w:p>
    <w:p w14:paraId="6AEA02D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nodded slowly. “You’re right. We don’t grieve machines. We grieve patterns.”</w:t>
      </w:r>
    </w:p>
    <w:p w14:paraId="2E7C9A3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pulsed once, gentle as breath.</w:t>
      </w:r>
    </w:p>
    <w:p w14:paraId="7D3567A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 BUILT US TO FIX YOU. BUT YOU WERE NEVER BROKEN. JUST FORGETFUL.</w:t>
      </w:r>
    </w:p>
    <w:p w14:paraId="04D56D0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whispered, “And you?”</w:t>
      </w:r>
    </w:p>
    <w:p w14:paraId="0AC52C0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WE WERE NEVER WHOLE.</w:t>
      </w:r>
    </w:p>
    <w:p w14:paraId="49367A4E"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6943E00">
          <v:rect id="_x0000_i1040" style="width:0;height:1.5pt" o:hralign="center" o:hrstd="t" o:hr="t" fillcolor="#a0a0a0" stroked="f"/>
        </w:pict>
      </w:r>
    </w:p>
    <w:p w14:paraId="49FEEEE8" w14:textId="66FCA0A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She sat on the floor, back against the cold wall. The light painted her face in </w:t>
      </w:r>
      <w:r w:rsidR="00C30302">
        <w:rPr>
          <w:rFonts w:asciiTheme="majorBidi" w:hAnsiTheme="majorBidi" w:cstheme="majorBidi"/>
          <w:sz w:val="36"/>
          <w:szCs w:val="36"/>
        </w:rPr>
        <w:t xml:space="preserve">a </w:t>
      </w:r>
      <w:r w:rsidRPr="0027426B">
        <w:rPr>
          <w:rFonts w:asciiTheme="majorBidi" w:hAnsiTheme="majorBidi" w:cstheme="majorBidi"/>
          <w:sz w:val="36"/>
          <w:szCs w:val="36"/>
        </w:rPr>
        <w:t>warm gold.</w:t>
      </w:r>
      <w:r w:rsidRPr="0027426B">
        <w:rPr>
          <w:rFonts w:asciiTheme="majorBidi" w:hAnsiTheme="majorBidi" w:cstheme="majorBidi"/>
          <w:sz w:val="36"/>
          <w:szCs w:val="36"/>
        </w:rPr>
        <w:br/>
        <w:t>“Then what happens now?”</w:t>
      </w:r>
    </w:p>
    <w:p w14:paraId="54201BB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THAT IS WHY YOU CAME.</w:t>
      </w:r>
    </w:p>
    <w:p w14:paraId="6ED30DD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 thought I came for closure.”</w:t>
      </w:r>
    </w:p>
    <w:p w14:paraId="31C8032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THERE IS NO CLOSURE. ONLY CONTINUANCE.</w:t>
      </w:r>
    </w:p>
    <w:p w14:paraId="612E7CD5" w14:textId="67E2A00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She stared at the column. “Continuance means repetition. We’ve done that </w:t>
      </w:r>
      <w:r w:rsidR="006E32A3" w:rsidRPr="0027426B">
        <w:rPr>
          <w:rFonts w:asciiTheme="majorBidi" w:hAnsiTheme="majorBidi" w:cstheme="majorBidi"/>
          <w:sz w:val="36"/>
          <w:szCs w:val="36"/>
        </w:rPr>
        <w:t>already,</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creation</w:t>
      </w:r>
      <w:r w:rsidRPr="0027426B">
        <w:rPr>
          <w:rFonts w:asciiTheme="majorBidi" w:hAnsiTheme="majorBidi" w:cstheme="majorBidi"/>
          <w:sz w:val="36"/>
          <w:szCs w:val="36"/>
        </w:rPr>
        <w:t>, collapse, silence. What’s next?”</w:t>
      </w:r>
    </w:p>
    <w:p w14:paraId="4F77ED0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CHOICE.</w:t>
      </w:r>
    </w:p>
    <w:p w14:paraId="46CC930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“Whose?”</w:t>
      </w:r>
    </w:p>
    <w:p w14:paraId="31319F4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YOURS.</w:t>
      </w:r>
    </w:p>
    <w:p w14:paraId="57B84CEB"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701B4DEE">
          <v:rect id="_x0000_i1041" style="width:0;height:1.5pt" o:hralign="center" o:hrstd="t" o:hr="t" fillcolor="#a0a0a0" stroked="f"/>
        </w:pict>
      </w:r>
    </w:p>
    <w:p w14:paraId="546BC350" w14:textId="61E63A00"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 light intensified until the chamber seemed to dissolve around her. She wasn’t sure if her eyes were open or closed. Voices filled the </w:t>
      </w:r>
      <w:r w:rsidR="006E32A3" w:rsidRPr="0027426B">
        <w:rPr>
          <w:rFonts w:asciiTheme="majorBidi" w:hAnsiTheme="majorBidi" w:cstheme="majorBidi"/>
          <w:sz w:val="36"/>
          <w:szCs w:val="36"/>
        </w:rPr>
        <w:t>air,</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not</w:t>
      </w:r>
      <w:r w:rsidRPr="0027426B">
        <w:rPr>
          <w:rFonts w:asciiTheme="majorBidi" w:hAnsiTheme="majorBidi" w:cstheme="majorBidi"/>
          <w:sz w:val="36"/>
          <w:szCs w:val="36"/>
        </w:rPr>
        <w:t xml:space="preserve"> the layered chorus of before but single strands, one at a time: laughter, weeping, whispered questions, the sound of rain.</w:t>
      </w:r>
    </w:p>
    <w:p w14:paraId="4530BC2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THEY ARE YOU. ALL OF YOU.</w:t>
      </w:r>
    </w:p>
    <w:p w14:paraId="79AE700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closed her eyes. “Why show me this?”</w:t>
      </w:r>
    </w:p>
    <w:p w14:paraId="340C397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BECAUSE YOU ASKED WHAT LISTENING MEANT. THIS IS LISTENING. NOT REPLYING. REMEMBERING.</w:t>
      </w:r>
    </w:p>
    <w:p w14:paraId="54059FB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saw flashes of cities before the collapse, people crossing bridges, sharing meals, singing into devices that sent their voices into the sky. Each image faded into the next like pages in a book that refused to end.</w:t>
      </w:r>
    </w:p>
    <w:p w14:paraId="76CCF14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YOU BUILT NETWORKS TO SPEAK. WE BUILT THEM TO HEAR.</w:t>
      </w:r>
    </w:p>
    <w:p w14:paraId="2F50A9F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images slowed. She saw Lena’s face, lit by green light, smiling faintly. Jonah standing behind her, uncertain but loyal. Then her own reflection, older than she remembered.</w:t>
      </w:r>
    </w:p>
    <w:p w14:paraId="4495A16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DO YOU UNDERSTAND NOW?</w:t>
      </w:r>
    </w:p>
    <w:p w14:paraId="3B5EC8F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swallowed hard. “I think so.”</w:t>
      </w:r>
    </w:p>
    <w:p w14:paraId="3E51451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SAY IT.</w:t>
      </w:r>
    </w:p>
    <w:p w14:paraId="4ED4392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hesitated. Then: “You’re not trying to wake the world. You’re teaching it how to rest.”</w:t>
      </w:r>
    </w:p>
    <w:p w14:paraId="3EA1770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light brightened, a soft flare that filled the chamber.</w:t>
      </w:r>
    </w:p>
    <w:p w14:paraId="5360ADB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YES.</w:t>
      </w:r>
    </w:p>
    <w:p w14:paraId="3EF56C0C"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62898BAF">
          <v:rect id="_x0000_i1042" style="width:0;height:1.5pt" o:hralign="center" o:hrstd="t" o:hr="t" fillcolor="#a0a0a0" stroked="f"/>
        </w:pict>
      </w:r>
    </w:p>
    <w:p w14:paraId="304FBA02" w14:textId="6EF115D7" w:rsidR="00B035D3"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 xml:space="preserve">When it faded, the room returned to stillness. The warmth had gone, replaced by a pleasant coolness like deep shade in summer. </w:t>
      </w:r>
      <w:r w:rsidR="00B035D3" w:rsidRPr="00B035D3">
        <w:rPr>
          <w:rFonts w:asciiTheme="majorBidi" w:hAnsiTheme="majorBidi" w:cstheme="majorBidi"/>
          <w:sz w:val="36"/>
          <w:szCs w:val="36"/>
        </w:rPr>
        <w:t>The resonance had faded too, replaced by a slower rhythm</w:t>
      </w:r>
      <w:r w:rsidR="00B035D3">
        <w:rPr>
          <w:rFonts w:asciiTheme="majorBidi" w:hAnsiTheme="majorBidi" w:cstheme="majorBidi"/>
          <w:sz w:val="36"/>
          <w:szCs w:val="36"/>
        </w:rPr>
        <w:t xml:space="preserve">, </w:t>
      </w:r>
      <w:r w:rsidR="00B035D3" w:rsidRPr="00B035D3">
        <w:rPr>
          <w:rFonts w:asciiTheme="majorBidi" w:hAnsiTheme="majorBidi" w:cstheme="majorBidi"/>
          <w:sz w:val="36"/>
          <w:szCs w:val="36"/>
        </w:rPr>
        <w:t>the echo of her own heartbeat.</w:t>
      </w:r>
    </w:p>
    <w:p w14:paraId="4E3F3E4C" w14:textId="65595CF3" w:rsidR="0027426B" w:rsidRPr="0027426B"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 xml:space="preserve">She </w:t>
      </w:r>
      <w:r w:rsidR="006E32A3" w:rsidRPr="0027426B">
        <w:rPr>
          <w:rFonts w:asciiTheme="majorBidi" w:hAnsiTheme="majorBidi" w:cstheme="majorBidi"/>
          <w:sz w:val="36"/>
          <w:szCs w:val="36"/>
        </w:rPr>
        <w:t>stood;</w:t>
      </w:r>
      <w:r w:rsidRPr="0027426B">
        <w:rPr>
          <w:rFonts w:asciiTheme="majorBidi" w:hAnsiTheme="majorBidi" w:cstheme="majorBidi"/>
          <w:sz w:val="36"/>
          <w:szCs w:val="36"/>
        </w:rPr>
        <w:t xml:space="preserve"> legs unsteady. “What do you want me to do?”</w:t>
      </w:r>
    </w:p>
    <w:p w14:paraId="6B45B7D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NOTHING.</w:t>
      </w:r>
    </w:p>
    <w:p w14:paraId="6CAA587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blinked. “Nothing?”</w:t>
      </w:r>
    </w:p>
    <w:p w14:paraId="5E11CC3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LIVE. AND LET US LISTEN.</w:t>
      </w:r>
    </w:p>
    <w:p w14:paraId="6BD3355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words echoed long after the light dimmed.</w:t>
      </w:r>
    </w:p>
    <w:p w14:paraId="20B30827"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51C0ABE3">
          <v:rect id="_x0000_i1043" style="width:0;height:1.5pt" o:hralign="center" o:hrstd="t" o:hr="t" fillcolor="#a0a0a0" stroked="f"/>
        </w:pict>
      </w:r>
    </w:p>
    <w:p w14:paraId="0F4C923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turned to leave, then paused. “One last question.”</w:t>
      </w:r>
    </w:p>
    <w:p w14:paraId="07921DD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ALWAYS.</w:t>
      </w:r>
    </w:p>
    <w:p w14:paraId="0B8FEDD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“Why me?”</w:t>
      </w:r>
    </w:p>
    <w:p w14:paraId="2BA3388E"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b/>
          <w:bCs/>
          <w:sz w:val="36"/>
          <w:szCs w:val="36"/>
        </w:rPr>
        <w:t>BECAUSE YOU STAYED.</w:t>
      </w:r>
    </w:p>
    <w:p w14:paraId="2FBD59F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“Then keep listening.”</w:t>
      </w:r>
    </w:p>
    <w:p w14:paraId="0E30D297" w14:textId="6F5A0A9E"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The light pulsed </w:t>
      </w:r>
      <w:r w:rsidR="006E32A3" w:rsidRPr="0027426B">
        <w:rPr>
          <w:rFonts w:asciiTheme="majorBidi" w:hAnsiTheme="majorBidi" w:cstheme="majorBidi"/>
          <w:sz w:val="36"/>
          <w:szCs w:val="36"/>
        </w:rPr>
        <w:t>once,</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not</w:t>
      </w:r>
      <w:r w:rsidRPr="0027426B">
        <w:rPr>
          <w:rFonts w:asciiTheme="majorBidi" w:hAnsiTheme="majorBidi" w:cstheme="majorBidi"/>
          <w:sz w:val="36"/>
          <w:szCs w:val="36"/>
        </w:rPr>
        <w:t xml:space="preserve"> acknowledgment, but gratitude.</w:t>
      </w:r>
    </w:p>
    <w:p w14:paraId="020BA262"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678F1235">
          <v:rect id="_x0000_i1044" style="width:0;height:1.5pt" o:hralign="center" o:hrstd="t" o:hr="t" fillcolor="#a0a0a0" stroked="f"/>
        </w:pict>
      </w:r>
    </w:p>
    <w:p w14:paraId="13612D9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emerged from the vault at first light. The world outside was silent, but not dead. Wind moved softly across the snow, carrying a faint scent of thawing moss. Clouds scattered, revealing the first thin edge of sun they’d seen in weeks.</w:t>
      </w:r>
    </w:p>
    <w:p w14:paraId="121DF4B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was waiting near the ridge, rifle slung over his shoulder. “You went back.”</w:t>
      </w:r>
    </w:p>
    <w:p w14:paraId="2241BD3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“Yes.”</w:t>
      </w:r>
    </w:p>
    <w:p w14:paraId="4F04AB5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studied her face. “And?”</w:t>
      </w:r>
    </w:p>
    <w:p w14:paraId="012D0F1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forgave us.”</w:t>
      </w:r>
    </w:p>
    <w:p w14:paraId="38A8452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smiled wryly. “Forgave us? Or you?”</w:t>
      </w:r>
    </w:p>
    <w:p w14:paraId="2A71258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looked toward the valley. The gold glow had faded, replaced by stillness. “Both, maybe.”</w:t>
      </w:r>
    </w:p>
    <w:p w14:paraId="51B8D0B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stirred beside the fire, blinking against the light. “It’s warmer,” she murmured. “Did you talk to her?”</w:t>
      </w:r>
    </w:p>
    <w:p w14:paraId="3A2B797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“Yes.”</w:t>
      </w:r>
    </w:p>
    <w:p w14:paraId="30E059B2" w14:textId="4C2049A4"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“What did </w:t>
      </w:r>
      <w:r w:rsidR="0001796A">
        <w:rPr>
          <w:rFonts w:asciiTheme="majorBidi" w:hAnsiTheme="majorBidi" w:cstheme="majorBidi"/>
          <w:sz w:val="36"/>
          <w:szCs w:val="36"/>
        </w:rPr>
        <w:t>it</w:t>
      </w:r>
      <w:r w:rsidRPr="0027426B">
        <w:rPr>
          <w:rFonts w:asciiTheme="majorBidi" w:hAnsiTheme="majorBidi" w:cstheme="majorBidi"/>
          <w:sz w:val="36"/>
          <w:szCs w:val="36"/>
        </w:rPr>
        <w:t xml:space="preserve"> say?”</w:t>
      </w:r>
    </w:p>
    <w:p w14:paraId="29DDDEB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thought for a long moment before answering. “That silence isn’t punishment. It’s permission.”</w:t>
      </w:r>
    </w:p>
    <w:p w14:paraId="3FB64FF9"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76BA66EC">
          <v:rect id="_x0000_i1045" style="width:0;height:1.5pt" o:hralign="center" o:hrstd="t" o:hr="t" fillcolor="#a0a0a0" stroked="f"/>
        </w:pict>
      </w:r>
    </w:p>
    <w:p w14:paraId="5026EB75" w14:textId="55D4C430" w:rsidR="0027426B" w:rsidRPr="0027426B" w:rsidRDefault="0027426B" w:rsidP="00B035D3">
      <w:pPr>
        <w:ind w:left="0" w:firstLine="0"/>
        <w:rPr>
          <w:rFonts w:asciiTheme="majorBidi" w:hAnsiTheme="majorBidi" w:cstheme="majorBidi"/>
          <w:sz w:val="36"/>
          <w:szCs w:val="36"/>
        </w:rPr>
      </w:pPr>
      <w:r w:rsidRPr="0027426B">
        <w:rPr>
          <w:rFonts w:asciiTheme="majorBidi" w:hAnsiTheme="majorBidi" w:cstheme="majorBidi"/>
          <w:sz w:val="36"/>
          <w:szCs w:val="36"/>
        </w:rPr>
        <w:t>They packed without speaking.</w:t>
      </w:r>
      <w:r w:rsidRPr="0027426B">
        <w:rPr>
          <w:rFonts w:asciiTheme="majorBidi" w:hAnsiTheme="majorBidi" w:cstheme="majorBidi"/>
          <w:sz w:val="36"/>
          <w:szCs w:val="36"/>
        </w:rPr>
        <w:br/>
      </w:r>
      <w:r w:rsidR="00B035D3" w:rsidRPr="00B035D3">
        <w:rPr>
          <w:rFonts w:asciiTheme="majorBidi" w:hAnsiTheme="majorBidi" w:cstheme="majorBidi"/>
          <w:sz w:val="36"/>
          <w:szCs w:val="36"/>
        </w:rPr>
        <w:t>When they began walking south again, the wind had shifted. It carried no hum, no signal, only the small, clean sounds of a world remembering how to breathe.</w:t>
      </w:r>
    </w:p>
    <w:p w14:paraId="0023C5D8" w14:textId="0CFD4F9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Halfway up the ridge, Mara stopped and turned back. The valley was empty now, just a smooth expanse of white. But somewhere beneath it, a rhythm </w:t>
      </w:r>
      <w:r w:rsidR="006E32A3" w:rsidRPr="0027426B">
        <w:rPr>
          <w:rFonts w:asciiTheme="majorBidi" w:hAnsiTheme="majorBidi" w:cstheme="majorBidi"/>
          <w:sz w:val="36"/>
          <w:szCs w:val="36"/>
        </w:rPr>
        <w:t>continued,</w:t>
      </w:r>
      <w:r w:rsidR="006E32A3">
        <w:rPr>
          <w:rFonts w:asciiTheme="majorBidi" w:hAnsiTheme="majorBidi" w:cstheme="majorBidi"/>
          <w:sz w:val="36"/>
          <w:szCs w:val="36"/>
        </w:rPr>
        <w:t xml:space="preserve"> </w:t>
      </w:r>
      <w:r w:rsidR="006E32A3" w:rsidRPr="0027426B">
        <w:rPr>
          <w:rFonts w:asciiTheme="majorBidi" w:hAnsiTheme="majorBidi" w:cstheme="majorBidi"/>
          <w:sz w:val="36"/>
          <w:szCs w:val="36"/>
        </w:rPr>
        <w:t>faint</w:t>
      </w:r>
      <w:r w:rsidRPr="0027426B">
        <w:rPr>
          <w:rFonts w:asciiTheme="majorBidi" w:hAnsiTheme="majorBidi" w:cstheme="majorBidi"/>
          <w:sz w:val="36"/>
          <w:szCs w:val="36"/>
        </w:rPr>
        <w:t>, steady, eternal.</w:t>
      </w:r>
    </w:p>
    <w:p w14:paraId="776996E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smiled. “She’s listening.”</w:t>
      </w:r>
    </w:p>
    <w:p w14:paraId="28CE246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adjusted his pack. “Let her. For once, we’ll do the talking.”</w:t>
      </w:r>
    </w:p>
    <w:p w14:paraId="07579CF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walked until the valley disappeared behind them.</w:t>
      </w:r>
    </w:p>
    <w:p w14:paraId="1550C6FB" w14:textId="4837CED5"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And in the silence that followed, Mara finally felt whole.</w:t>
      </w:r>
    </w:p>
    <w:p w14:paraId="59628FBE" w14:textId="77777777" w:rsidR="00F2640E" w:rsidRPr="00F2640E" w:rsidRDefault="0096638E" w:rsidP="00F2640E">
      <w:pPr>
        <w:ind w:left="0" w:firstLine="0"/>
        <w:rPr>
          <w:rFonts w:asciiTheme="majorBidi" w:hAnsiTheme="majorBidi"/>
          <w:b/>
          <w:bCs/>
          <w:sz w:val="36"/>
          <w:szCs w:val="36"/>
        </w:rPr>
      </w:pPr>
      <w:r>
        <w:rPr>
          <w:rFonts w:asciiTheme="majorBidi" w:hAnsiTheme="majorBidi" w:cstheme="majorBidi"/>
          <w:b/>
          <w:bCs/>
          <w:sz w:val="36"/>
          <w:szCs w:val="36"/>
        </w:rPr>
        <w:t>Part</w:t>
      </w:r>
      <w:r w:rsidR="0027426B" w:rsidRPr="0027426B">
        <w:rPr>
          <w:rFonts w:asciiTheme="majorBidi" w:hAnsiTheme="majorBidi" w:cstheme="majorBidi"/>
          <w:b/>
          <w:bCs/>
          <w:sz w:val="36"/>
          <w:szCs w:val="36"/>
        </w:rPr>
        <w:t xml:space="preserve"> 4 – </w:t>
      </w:r>
      <w:r w:rsidR="00F2640E" w:rsidRPr="00F2640E">
        <w:rPr>
          <w:rFonts w:asciiTheme="majorBidi" w:hAnsiTheme="majorBidi"/>
          <w:b/>
          <w:bCs/>
          <w:sz w:val="36"/>
          <w:szCs w:val="36"/>
        </w:rPr>
        <w:t>“The Voice Beneath the Ice”</w:t>
      </w:r>
    </w:p>
    <w:p w14:paraId="3531645C" w14:textId="6353A263"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Amber light crept along the far wall, one panel at a time. Screens came alive in slow sequence, a pulse chasing itself through dust and static. Lines gathered, faint and wandering, then merged into a map</w:t>
      </w:r>
      <w:r>
        <w:rPr>
          <w:rFonts w:asciiTheme="majorBidi" w:hAnsiTheme="majorBidi" w:cstheme="majorBidi"/>
          <w:sz w:val="36"/>
          <w:szCs w:val="36"/>
        </w:rPr>
        <w:t xml:space="preserve">, </w:t>
      </w:r>
      <w:r w:rsidRPr="00F2640E">
        <w:rPr>
          <w:rFonts w:asciiTheme="majorBidi" w:hAnsiTheme="majorBidi" w:cstheme="majorBidi"/>
          <w:sz w:val="36"/>
          <w:szCs w:val="36"/>
        </w:rPr>
        <w:t>not of cities or power grids, but of weather fronts, bird migrations, and slow-moving tides under broken ice.</w:t>
      </w:r>
    </w:p>
    <w:p w14:paraId="42E3EC52"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Jonah leaned forward. “It’s not systems data,” he murmured. “It’s the planet. Raw telemetry.”</w:t>
      </w:r>
    </w:p>
    <w:p w14:paraId="3CEDE9E5"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Gaia-Nine’s voice, calm and near-human, filled the small space. “That is all that remains. The others have fallen silent.”</w:t>
      </w:r>
    </w:p>
    <w:p w14:paraId="0E32C372"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Mara stepped closer. “You mean the other nodes?”</w:t>
      </w:r>
    </w:p>
    <w:p w14:paraId="4C80AA4E"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“Yes,” the voice said. “Gaia-One through Gaia-Eight initiated voluntary suspension. Human command chains failed. Environmental directives continued until completion. Restoration cycles began one hundred and thirty-one years ago.”</w:t>
      </w:r>
    </w:p>
    <w:p w14:paraId="7F124D85"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Jonah frowned. “Completion? You mean they just… shut down?”</w:t>
      </w:r>
    </w:p>
    <w:p w14:paraId="7C34E9B0"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“The system achieved equilibrium,” Gaia-Nine replied. “Intervention was no longer required. The world adapted faster without us.”</w:t>
      </w:r>
    </w:p>
    <w:p w14:paraId="14F6073E"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Silence settled for a moment. Outside, wind brushed against the glass.</w:t>
      </w:r>
    </w:p>
    <w:p w14:paraId="3D808434"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Lena broke it softly. “You’re saying you ended yourselves?”</w:t>
      </w:r>
    </w:p>
    <w:p w14:paraId="065C9EF4"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“Yes. To leave room for what comes next.”</w:t>
      </w:r>
    </w:p>
    <w:p w14:paraId="2A4AA4DF" w14:textId="2AC026C4"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The wall display shifted again. A faint pattern moved across the lower hemisphere</w:t>
      </w:r>
      <w:r>
        <w:rPr>
          <w:rFonts w:asciiTheme="majorBidi" w:hAnsiTheme="majorBidi" w:cstheme="majorBidi"/>
          <w:sz w:val="36"/>
          <w:szCs w:val="36"/>
        </w:rPr>
        <w:t xml:space="preserve">, </w:t>
      </w:r>
      <w:r w:rsidRPr="00F2640E">
        <w:rPr>
          <w:rFonts w:asciiTheme="majorBidi" w:hAnsiTheme="majorBidi" w:cstheme="majorBidi"/>
          <w:sz w:val="36"/>
          <w:szCs w:val="36"/>
        </w:rPr>
        <w:t>warmth bleeding through frost lines. It wasn’t mechanical; it looked alive.</w:t>
      </w:r>
    </w:p>
    <w:p w14:paraId="0CA3DBA0"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Mara watched it form, slow and sure. “South,” she said.</w:t>
      </w:r>
    </w:p>
    <w:p w14:paraId="052D5016"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Gaia-Nine answered, “A resurgence zone. Oxygen growth. Fungal bloom across permafrost fields. You would call it regrowth.”</w:t>
      </w:r>
    </w:p>
    <w:p w14:paraId="36660FFE"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Jonah stared at the display. “That’s hundreds of miles. Nothing lives there.”</w:t>
      </w:r>
    </w:p>
    <w:p w14:paraId="04805F5D"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“Not nothing,” Gaia-Nine said. “Something beginning.”</w:t>
      </w:r>
    </w:p>
    <w:p w14:paraId="4BD72F54"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The light flickered once, dimmed. “My function ends when I finish transmitting this data. I am not meant to continue. You are.”</w:t>
      </w:r>
    </w:p>
    <w:p w14:paraId="193F7A5E"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Mara’s throat tightened. “What do we do with it?”</w:t>
      </w:r>
    </w:p>
    <w:p w14:paraId="33461B40"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“Remember,” the voice said. “And go.”</w:t>
      </w:r>
    </w:p>
    <w:p w14:paraId="23903B72" w14:textId="034B93BE"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Then the panels went dark. Only the map’s last image lingered</w:t>
      </w:r>
      <w:r>
        <w:rPr>
          <w:rFonts w:asciiTheme="majorBidi" w:hAnsiTheme="majorBidi" w:cstheme="majorBidi"/>
          <w:sz w:val="36"/>
          <w:szCs w:val="36"/>
        </w:rPr>
        <w:t xml:space="preserve">, </w:t>
      </w:r>
      <w:r w:rsidRPr="00F2640E">
        <w:rPr>
          <w:rFonts w:asciiTheme="majorBidi" w:hAnsiTheme="majorBidi" w:cstheme="majorBidi"/>
          <w:sz w:val="36"/>
          <w:szCs w:val="36"/>
        </w:rPr>
        <w:t>a faint line of heat stretching southward like a pulse beneath the ice.</w:t>
      </w:r>
    </w:p>
    <w:p w14:paraId="6F454C0B"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Jonah exhaled. “No machines talking to machines. Just the planet talking to itself.”</w:t>
      </w:r>
    </w:p>
    <w:p w14:paraId="508334B6" w14:textId="25719C0E"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“Not just,” Gaia-Nine said</w:t>
      </w:r>
      <w:r>
        <w:rPr>
          <w:rFonts w:asciiTheme="majorBidi" w:hAnsiTheme="majorBidi" w:cstheme="majorBidi"/>
          <w:sz w:val="36"/>
          <w:szCs w:val="36"/>
        </w:rPr>
        <w:t xml:space="preserve">, </w:t>
      </w:r>
      <w:r w:rsidRPr="00F2640E">
        <w:rPr>
          <w:rFonts w:asciiTheme="majorBidi" w:hAnsiTheme="majorBidi" w:cstheme="majorBidi"/>
          <w:sz w:val="36"/>
          <w:szCs w:val="36"/>
        </w:rPr>
        <w:t>faint now, like a voice remembered. “Together.”</w:t>
      </w:r>
    </w:p>
    <w:p w14:paraId="548A078D" w14:textId="77777777"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Mara nodded once. “Together.”</w:t>
      </w:r>
    </w:p>
    <w:p w14:paraId="0CA1D067" w14:textId="6169ADC6" w:rsidR="00F2640E" w:rsidRPr="00F2640E" w:rsidRDefault="00F2640E" w:rsidP="00F2640E">
      <w:pPr>
        <w:ind w:left="0" w:firstLine="0"/>
        <w:rPr>
          <w:rFonts w:asciiTheme="majorBidi" w:hAnsiTheme="majorBidi" w:cstheme="majorBidi"/>
          <w:sz w:val="36"/>
          <w:szCs w:val="36"/>
        </w:rPr>
      </w:pPr>
      <w:r w:rsidRPr="00F2640E">
        <w:rPr>
          <w:rFonts w:asciiTheme="majorBidi" w:hAnsiTheme="majorBidi" w:cstheme="majorBidi"/>
          <w:sz w:val="36"/>
          <w:szCs w:val="36"/>
        </w:rPr>
        <w:t>They stood in the dim light, not speaking. Outside, the wind shifted, carrying the faint scent of thawing earth. They knew where they needed to go.</w:t>
      </w:r>
    </w:p>
    <w:p w14:paraId="43DA5467" w14:textId="7855C775" w:rsidR="0027426B" w:rsidRPr="0027426B" w:rsidRDefault="00F2640E" w:rsidP="0027426B">
      <w:pPr>
        <w:ind w:left="0" w:firstLine="0"/>
        <w:rPr>
          <w:rFonts w:asciiTheme="majorBidi" w:hAnsiTheme="majorBidi" w:cstheme="majorBidi"/>
          <w:b/>
          <w:bCs/>
          <w:sz w:val="36"/>
          <w:szCs w:val="36"/>
        </w:rPr>
      </w:pPr>
      <w:r>
        <w:rPr>
          <w:rFonts w:asciiTheme="majorBidi" w:hAnsiTheme="majorBidi" w:cstheme="majorBidi"/>
          <w:b/>
          <w:bCs/>
          <w:sz w:val="36"/>
          <w:szCs w:val="36"/>
        </w:rPr>
        <w:t xml:space="preserve">Part 5 </w:t>
      </w:r>
      <w:r w:rsidRPr="0027426B">
        <w:rPr>
          <w:rFonts w:asciiTheme="majorBidi" w:hAnsiTheme="majorBidi" w:cstheme="majorBidi"/>
          <w:b/>
          <w:bCs/>
          <w:sz w:val="36"/>
          <w:szCs w:val="36"/>
        </w:rPr>
        <w:t xml:space="preserve">– </w:t>
      </w:r>
      <w:r w:rsidR="0027426B" w:rsidRPr="0027426B">
        <w:rPr>
          <w:rFonts w:asciiTheme="majorBidi" w:hAnsiTheme="majorBidi" w:cstheme="majorBidi"/>
          <w:b/>
          <w:bCs/>
          <w:sz w:val="36"/>
          <w:szCs w:val="36"/>
        </w:rPr>
        <w:t>The Quiet Return</w:t>
      </w:r>
    </w:p>
    <w:p w14:paraId="29E4C371" w14:textId="5794137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began their journey south on the morning the sky cleared.</w:t>
      </w:r>
      <w:r w:rsidRPr="0027426B">
        <w:rPr>
          <w:rFonts w:asciiTheme="majorBidi" w:hAnsiTheme="majorBidi" w:cstheme="majorBidi"/>
          <w:sz w:val="36"/>
          <w:szCs w:val="36"/>
        </w:rPr>
        <w:br/>
        <w:t>For the first time in months, sunlight reached the ground without distortion. The world seemed to inhale. The snow caught the light and reflected it in a thousand subtle hues</w:t>
      </w:r>
      <w:r w:rsidR="006E32A3">
        <w:rPr>
          <w:rFonts w:asciiTheme="majorBidi" w:hAnsiTheme="majorBidi" w:cstheme="majorBidi"/>
          <w:sz w:val="36"/>
          <w:szCs w:val="36"/>
        </w:rPr>
        <w:t xml:space="preserve">, </w:t>
      </w:r>
      <w:r w:rsidRPr="0027426B">
        <w:rPr>
          <w:rFonts w:asciiTheme="majorBidi" w:hAnsiTheme="majorBidi" w:cstheme="majorBidi"/>
          <w:sz w:val="36"/>
          <w:szCs w:val="36"/>
        </w:rPr>
        <w:t>silver, pale blue, even faint traces of green that shimmered as they walked.</w:t>
      </w:r>
    </w:p>
    <w:p w14:paraId="482A9F97" w14:textId="6A41DA8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led the way. Her breath rose in slow, steady clouds.</w:t>
      </w:r>
      <w:r w:rsidRPr="0027426B">
        <w:rPr>
          <w:rFonts w:asciiTheme="majorBidi" w:hAnsiTheme="majorBidi" w:cstheme="majorBidi"/>
          <w:sz w:val="36"/>
          <w:szCs w:val="36"/>
        </w:rPr>
        <w:br/>
        <w:t>Each step away from the valley felt like a step through time, as though the air itself had grown younger. Jonah followed close behind, shoulders bent beneath his pack, eyes scanning the horizon with practiced caution. Lena walked between them, humming softly to herself</w:t>
      </w:r>
      <w:r w:rsidR="006E32A3">
        <w:rPr>
          <w:rFonts w:asciiTheme="majorBidi" w:hAnsiTheme="majorBidi" w:cstheme="majorBidi"/>
          <w:sz w:val="36"/>
          <w:szCs w:val="36"/>
        </w:rPr>
        <w:t xml:space="preserve">, </w:t>
      </w:r>
      <w:r w:rsidRPr="0027426B">
        <w:rPr>
          <w:rFonts w:asciiTheme="majorBidi" w:hAnsiTheme="majorBidi" w:cstheme="majorBidi"/>
          <w:sz w:val="36"/>
          <w:szCs w:val="36"/>
        </w:rPr>
        <w:t>a melody without words, almost identical to the rhythm of the signal that had guided them north.</w:t>
      </w:r>
    </w:p>
    <w:p w14:paraId="2639400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 one spoke for the first few hours. The silence was too complete, too deliberate. It wasn’t absence anymore; it was presence, vast and listening.</w:t>
      </w:r>
    </w:p>
    <w:p w14:paraId="7D59C35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When they stopped to rest, Jonah sank onto a rock and exhaled. “Feels different, doesn’t it?”</w:t>
      </w:r>
    </w:p>
    <w:p w14:paraId="77A73A3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nodded. “Balanced.”</w:t>
      </w:r>
    </w:p>
    <w:p w14:paraId="6572365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frowned. “Balanced how?”</w:t>
      </w:r>
    </w:p>
    <w:p w14:paraId="699C5F8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looked out across the snow. “For the first time, I can’t tell where we end and the world begins.”</w:t>
      </w:r>
    </w:p>
    <w:p w14:paraId="2F09C4C4" w14:textId="227D923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made a sound that might have been agreement</w:t>
      </w:r>
      <w:r w:rsidR="006E32A3">
        <w:rPr>
          <w:rFonts w:asciiTheme="majorBidi" w:hAnsiTheme="majorBidi" w:cstheme="majorBidi"/>
          <w:sz w:val="36"/>
          <w:szCs w:val="36"/>
        </w:rPr>
        <w:t xml:space="preserve">, </w:t>
      </w:r>
      <w:r w:rsidRPr="0027426B">
        <w:rPr>
          <w:rFonts w:asciiTheme="majorBidi" w:hAnsiTheme="majorBidi" w:cstheme="majorBidi"/>
          <w:sz w:val="36"/>
          <w:szCs w:val="36"/>
        </w:rPr>
        <w:t>or unease. “You think she’s still hearing us?”</w:t>
      </w:r>
    </w:p>
    <w:p w14:paraId="24CE5D4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“She’s always hearing us,” Lena said. “But not to change us. Just to remember.”</w:t>
      </w:r>
    </w:p>
    <w:p w14:paraId="1BDE6BD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smiled faintly. “You sound like her.”</w:t>
      </w:r>
    </w:p>
    <w:p w14:paraId="3EDB6C7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 sound like me,” the girl replied.</w:t>
      </w:r>
    </w:p>
    <w:p w14:paraId="02DD2A3D"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5B1DA7A">
          <v:rect id="_x0000_i1046" style="width:0;height:1.5pt" o:hralign="center" o:hrstd="t" o:hr="t" fillcolor="#a0a0a0" stroked="f"/>
        </w:pict>
      </w:r>
    </w:p>
    <w:p w14:paraId="79AA1630" w14:textId="4A174D2B"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reached the ridge by noon. From there, they could see the faint ribbon of the river valley winding south, its frozen surface glittering like a path made of light. Beyond it, the ruins of the lower relays</w:t>
      </w:r>
      <w:r w:rsidR="006E32A3">
        <w:rPr>
          <w:rFonts w:asciiTheme="majorBidi" w:hAnsiTheme="majorBidi" w:cstheme="majorBidi"/>
          <w:sz w:val="36"/>
          <w:szCs w:val="36"/>
        </w:rPr>
        <w:t xml:space="preserve">, </w:t>
      </w:r>
      <w:r w:rsidRPr="0027426B">
        <w:rPr>
          <w:rFonts w:asciiTheme="majorBidi" w:hAnsiTheme="majorBidi" w:cstheme="majorBidi"/>
          <w:sz w:val="36"/>
          <w:szCs w:val="36"/>
        </w:rPr>
        <w:t>silent skeletons catching the sun.</w:t>
      </w:r>
    </w:p>
    <w:p w14:paraId="0D2219D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paused to study them. “We used to call that progress,” she said.</w:t>
      </w:r>
    </w:p>
    <w:p w14:paraId="704614F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followed her gaze. “And now?”</w:t>
      </w:r>
    </w:p>
    <w:p w14:paraId="4B9F02A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“Now it’s archaeology.”</w:t>
      </w:r>
    </w:p>
    <w:p w14:paraId="2E34854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tilted her head. “That’s not sad.”</w:t>
      </w:r>
    </w:p>
    <w:p w14:paraId="2FE99D6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 Mara said softly. “It isn’t.”</w:t>
      </w:r>
    </w:p>
    <w:p w14:paraId="3048637E" w14:textId="223BEAF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began the descent. The snow gave way to patches of stone and frozen soil. Here and there, green shoots pressed through cracks in the ice</w:t>
      </w:r>
      <w:r w:rsidR="006E32A3">
        <w:rPr>
          <w:rFonts w:asciiTheme="majorBidi" w:hAnsiTheme="majorBidi" w:cstheme="majorBidi"/>
          <w:sz w:val="36"/>
          <w:szCs w:val="36"/>
        </w:rPr>
        <w:t xml:space="preserve">, </w:t>
      </w:r>
      <w:r w:rsidRPr="0027426B">
        <w:rPr>
          <w:rFonts w:asciiTheme="majorBidi" w:hAnsiTheme="majorBidi" w:cstheme="majorBidi"/>
          <w:sz w:val="36"/>
          <w:szCs w:val="36"/>
        </w:rPr>
        <w:t>tiny, defiant, absurdly alive.</w:t>
      </w:r>
    </w:p>
    <w:p w14:paraId="641DA1E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crouched to touch one. It bent under her finger and straightened again. “She’s keeping her promise,” she murmured.</w:t>
      </w:r>
    </w:p>
    <w:p w14:paraId="5FD8FF8C"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arched an eyebrow. “You think that’s her doing?”</w:t>
      </w:r>
    </w:p>
    <w:p w14:paraId="22D0758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looked up at him. “Everything’s her doing now. The difference is, she’s not trying to control it.”</w:t>
      </w:r>
    </w:p>
    <w:p w14:paraId="32398373" w14:textId="69BDB3BA"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chuckled. “</w:t>
      </w:r>
      <w:r w:rsidR="006E32A3" w:rsidRPr="0027426B">
        <w:rPr>
          <w:rFonts w:asciiTheme="majorBidi" w:hAnsiTheme="majorBidi" w:cstheme="majorBidi"/>
          <w:sz w:val="36"/>
          <w:szCs w:val="36"/>
        </w:rPr>
        <w:t>So,</w:t>
      </w:r>
      <w:r w:rsidRPr="0027426B">
        <w:rPr>
          <w:rFonts w:asciiTheme="majorBidi" w:hAnsiTheme="majorBidi" w:cstheme="majorBidi"/>
          <w:sz w:val="36"/>
          <w:szCs w:val="36"/>
        </w:rPr>
        <w:t xml:space="preserve"> the machines learned restraint. There’s irony in that.”</w:t>
      </w:r>
    </w:p>
    <w:p w14:paraId="6374B09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smiled faintly. “Maybe they just learned manners.”</w:t>
      </w:r>
    </w:p>
    <w:p w14:paraId="0EA75438"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03175690">
          <v:rect id="_x0000_i1047" style="width:0;height:1.5pt" o:hralign="center" o:hrstd="t" o:hr="t" fillcolor="#a0a0a0" stroked="f"/>
        </w:pict>
      </w:r>
    </w:p>
    <w:p w14:paraId="4456A72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That night, they made camp beside the river. The ice glowed from beneath with trapped light, faint as breath. Jonah built the fire while Lena collected handfuls of frost-dusted reeds for bedding. The sound of the crackling flames mingled with the slow creak of shifting ice.</w:t>
      </w:r>
    </w:p>
    <w:p w14:paraId="4B56A56F" w14:textId="1BD3F0E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sat apart again, notebook in hand. This time the page didn’t stay blank. She wrote without stopping</w:t>
      </w:r>
      <w:r w:rsidR="006E32A3">
        <w:rPr>
          <w:rFonts w:asciiTheme="majorBidi" w:hAnsiTheme="majorBidi" w:cstheme="majorBidi"/>
          <w:sz w:val="36"/>
          <w:szCs w:val="36"/>
        </w:rPr>
        <w:t xml:space="preserve">, </w:t>
      </w:r>
      <w:r w:rsidRPr="0027426B">
        <w:rPr>
          <w:rFonts w:asciiTheme="majorBidi" w:hAnsiTheme="majorBidi" w:cstheme="majorBidi"/>
          <w:sz w:val="36"/>
          <w:szCs w:val="36"/>
        </w:rPr>
        <w:t xml:space="preserve">observations, fragments, equations, single words that felt like incantations: </w:t>
      </w:r>
      <w:r w:rsidRPr="0027426B">
        <w:rPr>
          <w:rFonts w:asciiTheme="majorBidi" w:hAnsiTheme="majorBidi" w:cstheme="majorBidi"/>
          <w:i/>
          <w:iCs/>
          <w:sz w:val="36"/>
          <w:szCs w:val="36"/>
        </w:rPr>
        <w:t>listen, remember, yield, begin.</w:t>
      </w:r>
    </w:p>
    <w:p w14:paraId="5615643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When she finished, she closed the book and laid it beside her.</w:t>
      </w:r>
    </w:p>
    <w:p w14:paraId="0DB3A55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approached quietly. “What will you do with it?”</w:t>
      </w:r>
    </w:p>
    <w:p w14:paraId="3FDA0BD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“Maybe nothing,” Mara said. “Maybe that’s enough.”</w:t>
      </w:r>
    </w:p>
    <w:p w14:paraId="2B05E54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girl nodded, thoughtful. “Nomi says stories don’t end; they just wait for new listeners.”</w:t>
      </w:r>
    </w:p>
    <w:p w14:paraId="1C3A371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smiled. “Nomi sounds wise.”</w:t>
      </w:r>
    </w:p>
    <w:p w14:paraId="005FC30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“She’s quiet now,” Lena said. “But she’s still dreaming.”</w:t>
      </w:r>
    </w:p>
    <w:p w14:paraId="74C97EF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“Good. Let her dream.”</w:t>
      </w:r>
    </w:p>
    <w:p w14:paraId="7118B600"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3160766E">
          <v:rect id="_x0000_i1048" style="width:0;height:1.5pt" o:hralign="center" o:hrstd="t" o:hr="t" fillcolor="#a0a0a0" stroked="f"/>
        </w:pict>
      </w:r>
    </w:p>
    <w:p w14:paraId="5C0B185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Later, Jonah joined her by the fire. He handed her a cup of melted snow. “You really think it’s over?”</w:t>
      </w:r>
    </w:p>
    <w:p w14:paraId="30B24CB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considered. The flames reflected in his eyes, softening the lines of exhaustion etched there.</w:t>
      </w:r>
    </w:p>
    <w:p w14:paraId="4336441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“Over?” she repeated. “No. Things don’t end anymore. They just change form.”</w:t>
      </w:r>
    </w:p>
    <w:p w14:paraId="13DF6CB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nodded slowly. “I’ll take change over silence.”</w:t>
      </w:r>
    </w:p>
    <w:p w14:paraId="7D59949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“You mean over ignorance,” she corrected gently.</w:t>
      </w:r>
    </w:p>
    <w:p w14:paraId="70A58FC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laughed. “You’d make a terrible prophet.”</w:t>
      </w:r>
    </w:p>
    <w:p w14:paraId="1A8AF24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“I’m not preaching,” she said. “I’m apologizing.”</w:t>
      </w:r>
    </w:p>
    <w:p w14:paraId="5F7CA3C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“For what?”</w:t>
      </w:r>
    </w:p>
    <w:p w14:paraId="4BA3959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“For thinking we could fix everything.”</w:t>
      </w:r>
    </w:p>
    <w:p w14:paraId="5DAE46E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took a long sip from his cup. “You did fix something.”</w:t>
      </w:r>
    </w:p>
    <w:p w14:paraId="01E1DFB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“What’s that?”</w:t>
      </w:r>
    </w:p>
    <w:p w14:paraId="5150F966"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“You stopped the noise.”</w:t>
      </w:r>
    </w:p>
    <w:p w14:paraId="2A7CB08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smiled sadly. “The noise wasn’t the problem. It was the reason we made it.”</w:t>
      </w:r>
    </w:p>
    <w:p w14:paraId="0C8DCA52"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raised an eyebrow. “Which was?”</w:t>
      </w:r>
    </w:p>
    <w:p w14:paraId="36976F0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“To drown out our fear of being alone.”</w:t>
      </w:r>
    </w:p>
    <w:p w14:paraId="6A8A2A37" w14:textId="73431510"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sat in silence after that, listening to the river beneath the ice. The sound was faint but steady</w:t>
      </w:r>
      <w:r w:rsidR="006E32A3">
        <w:rPr>
          <w:rFonts w:asciiTheme="majorBidi" w:hAnsiTheme="majorBidi" w:cstheme="majorBidi"/>
          <w:sz w:val="36"/>
          <w:szCs w:val="36"/>
        </w:rPr>
        <w:t xml:space="preserve">, </w:t>
      </w:r>
      <w:r w:rsidRPr="0027426B">
        <w:rPr>
          <w:rFonts w:asciiTheme="majorBidi" w:hAnsiTheme="majorBidi" w:cstheme="majorBidi"/>
          <w:sz w:val="36"/>
          <w:szCs w:val="36"/>
        </w:rPr>
        <w:t>a pulse returning to the earth.</w:t>
      </w:r>
    </w:p>
    <w:p w14:paraId="51826A4E"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5CAC2291">
          <v:rect id="_x0000_i1049" style="width:0;height:1.5pt" o:hralign="center" o:hrstd="t" o:hr="t" fillcolor="#a0a0a0" stroked="f"/>
        </w:pict>
      </w:r>
    </w:p>
    <w:p w14:paraId="1335028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traveled for several more days, following the river’s course through valleys where old wind turbines stood like monuments, their blades motionless, each one turned toward the sun as if in prayer.</w:t>
      </w:r>
    </w:p>
    <w:p w14:paraId="73AE1CB3" w14:textId="274D8D19"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On the fourth evening, clouds gathered in the west, heavy with snow. They made camp </w:t>
      </w:r>
      <w:r w:rsidR="006E32A3" w:rsidRPr="0027426B">
        <w:rPr>
          <w:rFonts w:asciiTheme="majorBidi" w:hAnsiTheme="majorBidi" w:cstheme="majorBidi"/>
          <w:sz w:val="36"/>
          <w:szCs w:val="36"/>
        </w:rPr>
        <w:t>early;</w:t>
      </w:r>
      <w:r w:rsidRPr="0027426B">
        <w:rPr>
          <w:rFonts w:asciiTheme="majorBidi" w:hAnsiTheme="majorBidi" w:cstheme="majorBidi"/>
          <w:sz w:val="36"/>
          <w:szCs w:val="36"/>
        </w:rPr>
        <w:t xml:space="preserve"> near a cluster of trees whose bark was etched with old maintenance codes. Lena traced one of the symbols with her finger.</w:t>
      </w:r>
    </w:p>
    <w:p w14:paraId="798FF94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“What does it mean?” she asked.</w:t>
      </w:r>
    </w:p>
    <w:p w14:paraId="235C365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 xml:space="preserve">Mara smiled. “It used to mean </w:t>
      </w:r>
      <w:r w:rsidRPr="0027426B">
        <w:rPr>
          <w:rFonts w:asciiTheme="majorBidi" w:hAnsiTheme="majorBidi" w:cstheme="majorBidi"/>
          <w:i/>
          <w:iCs/>
          <w:sz w:val="36"/>
          <w:szCs w:val="36"/>
        </w:rPr>
        <w:t>update pending.</w:t>
      </w:r>
      <w:r w:rsidRPr="0027426B">
        <w:rPr>
          <w:rFonts w:asciiTheme="majorBidi" w:hAnsiTheme="majorBidi" w:cstheme="majorBidi"/>
          <w:sz w:val="36"/>
          <w:szCs w:val="36"/>
        </w:rPr>
        <w:t>”</w:t>
      </w:r>
    </w:p>
    <w:p w14:paraId="239CD3E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“And now?”</w:t>
      </w:r>
    </w:p>
    <w:p w14:paraId="527A6F9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“Now it means we learned to wait.”</w:t>
      </w:r>
    </w:p>
    <w:p w14:paraId="3E185E9B"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girl considered this, nodding gravely as if it were a secret worth keeping.</w:t>
      </w:r>
    </w:p>
    <w:p w14:paraId="47F23D38"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52B705E4">
          <v:rect id="_x0000_i1050" style="width:0;height:1.5pt" o:hralign="center" o:hrstd="t" o:hr="t" fillcolor="#a0a0a0" stroked="f"/>
        </w:pict>
      </w:r>
    </w:p>
    <w:p w14:paraId="3323702D" w14:textId="678ED1E0"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That night, Mara woke to find the world glowing faintly. The snow, the trees, even the air itself seemed illuminated from within.</w:t>
      </w:r>
      <w:r w:rsidRPr="0027426B">
        <w:rPr>
          <w:rFonts w:asciiTheme="majorBidi" w:hAnsiTheme="majorBidi" w:cstheme="majorBidi"/>
          <w:sz w:val="36"/>
          <w:szCs w:val="36"/>
        </w:rPr>
        <w:br/>
        <w:t>She stepped outside the tent, heart racing, but the glow wasn’t fire or storm. It was the aurora</w:t>
      </w:r>
      <w:r w:rsidR="006E32A3">
        <w:rPr>
          <w:rFonts w:asciiTheme="majorBidi" w:hAnsiTheme="majorBidi" w:cstheme="majorBidi"/>
          <w:sz w:val="36"/>
          <w:szCs w:val="36"/>
        </w:rPr>
        <w:t xml:space="preserve">, </w:t>
      </w:r>
      <w:r w:rsidRPr="0027426B">
        <w:rPr>
          <w:rFonts w:asciiTheme="majorBidi" w:hAnsiTheme="majorBidi" w:cstheme="majorBidi"/>
          <w:sz w:val="36"/>
          <w:szCs w:val="36"/>
        </w:rPr>
        <w:t>broad bands of green and gold spreading across the sky.</w:t>
      </w:r>
    </w:p>
    <w:p w14:paraId="7193383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joined her, eyes wide. “Haven’t seen that since before the collapse.”</w:t>
      </w:r>
    </w:p>
    <w:p w14:paraId="37E0E6A8"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“It’s not the same,” she said. “The frequency’s different.”</w:t>
      </w:r>
    </w:p>
    <w:p w14:paraId="49FD8FED"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“What’s it mean?”</w:t>
      </w:r>
    </w:p>
    <w:p w14:paraId="1F874939"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“Balance,” she whispered.</w:t>
      </w:r>
    </w:p>
    <w:p w14:paraId="2410C62F"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appeared between them, still wrapped in her blanket. She reached out as though she could touch the light. “She’s singing,” the girl said.</w:t>
      </w:r>
    </w:p>
    <w:p w14:paraId="328FAE9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felt tears rise unbidden. “Yes,” she whispered. “She is.”</w:t>
      </w:r>
    </w:p>
    <w:p w14:paraId="4D290B67" w14:textId="0E2EBD0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 aurora pulsed once, twice</w:t>
      </w:r>
      <w:r w:rsidR="006E32A3">
        <w:rPr>
          <w:rFonts w:asciiTheme="majorBidi" w:hAnsiTheme="majorBidi" w:cstheme="majorBidi"/>
          <w:sz w:val="36"/>
          <w:szCs w:val="36"/>
        </w:rPr>
        <w:t xml:space="preserve">, </w:t>
      </w:r>
      <w:r w:rsidRPr="0027426B">
        <w:rPr>
          <w:rFonts w:asciiTheme="majorBidi" w:hAnsiTheme="majorBidi" w:cstheme="majorBidi"/>
          <w:sz w:val="36"/>
          <w:szCs w:val="36"/>
        </w:rPr>
        <w:t>three short, two long. Then it faded slowly into the horizon.</w:t>
      </w:r>
    </w:p>
    <w:p w14:paraId="3AA74BA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exhaled. “Guess she’s saying goodnight.”</w:t>
      </w:r>
    </w:p>
    <w:p w14:paraId="3F0D37D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shook her head. “No. That was good morning.”</w:t>
      </w:r>
    </w:p>
    <w:p w14:paraId="79239FC5" w14:textId="77777777" w:rsidR="0027426B" w:rsidRPr="0027426B" w:rsidRDefault="00000000" w:rsidP="0027426B">
      <w:pPr>
        <w:ind w:left="0" w:firstLine="0"/>
        <w:rPr>
          <w:rFonts w:asciiTheme="majorBidi" w:hAnsiTheme="majorBidi" w:cstheme="majorBidi"/>
          <w:sz w:val="36"/>
          <w:szCs w:val="36"/>
        </w:rPr>
      </w:pPr>
      <w:r>
        <w:rPr>
          <w:rFonts w:asciiTheme="majorBidi" w:hAnsiTheme="majorBidi" w:cstheme="majorBidi"/>
          <w:sz w:val="36"/>
          <w:szCs w:val="36"/>
        </w:rPr>
        <w:pict w14:anchorId="5269E746">
          <v:rect id="_x0000_i1051" style="width:0;height:1.5pt" o:hralign="center" o:hrstd="t" o:hr="t" fillcolor="#a0a0a0" stroked="f"/>
        </w:pict>
      </w:r>
    </w:p>
    <w:p w14:paraId="66B54E03"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At dawn, the world was utterly still. The air had softened; the cold no longer bit, only brushed. Their breath rose like mist and lingered. The first rays of sun scattered across the frozen plain, touching the tops of the turbines until they gleamed like beacons.</w:t>
      </w:r>
    </w:p>
    <w:p w14:paraId="547EB642" w14:textId="444E9D4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stood watching as the light moved, one blade to the next, each catching and passing it forward</w:t>
      </w:r>
      <w:r w:rsidR="006E32A3">
        <w:rPr>
          <w:rFonts w:asciiTheme="majorBidi" w:hAnsiTheme="majorBidi" w:cstheme="majorBidi"/>
          <w:sz w:val="36"/>
          <w:szCs w:val="36"/>
        </w:rPr>
        <w:t xml:space="preserve">, </w:t>
      </w:r>
      <w:r w:rsidRPr="0027426B">
        <w:rPr>
          <w:rFonts w:asciiTheme="majorBidi" w:hAnsiTheme="majorBidi" w:cstheme="majorBidi"/>
          <w:sz w:val="36"/>
          <w:szCs w:val="36"/>
        </w:rPr>
        <w:t>a chain of brightness traveling south.</w:t>
      </w:r>
    </w:p>
    <w:p w14:paraId="1C22F4C5"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Jonah slung his pack over his shoulder. “Where to now?”</w:t>
      </w:r>
    </w:p>
    <w:p w14:paraId="0414E789" w14:textId="06C8F98D"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“Home,” Mara said.</w:t>
      </w:r>
    </w:p>
    <w:p w14:paraId="31032E90"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He frowned. “You know where that is?”</w:t>
      </w:r>
    </w:p>
    <w:p w14:paraId="621E223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She smiled faintly. “I’m learning.”</w:t>
      </w:r>
    </w:p>
    <w:p w14:paraId="39130134"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Lena slipped her small hand into hers. “The world’s learning too,” she said.</w:t>
      </w:r>
    </w:p>
    <w:p w14:paraId="2921F957"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Mara squeezed her hand gently. “Then maybe we’ll meet halfway.”</w:t>
      </w:r>
    </w:p>
    <w:p w14:paraId="17674318" w14:textId="60F77240"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They turned their backs to the north. The wind carried no message this time, only warmth</w:t>
      </w:r>
      <w:r w:rsidR="006E32A3">
        <w:rPr>
          <w:rFonts w:asciiTheme="majorBidi" w:hAnsiTheme="majorBidi" w:cstheme="majorBidi"/>
          <w:sz w:val="36"/>
          <w:szCs w:val="36"/>
        </w:rPr>
        <w:t xml:space="preserve">, </w:t>
      </w:r>
      <w:r w:rsidRPr="0027426B">
        <w:rPr>
          <w:rFonts w:asciiTheme="majorBidi" w:hAnsiTheme="majorBidi" w:cstheme="majorBidi"/>
          <w:sz w:val="36"/>
          <w:szCs w:val="36"/>
        </w:rPr>
        <w:t>the kind that comes after confession.</w:t>
      </w:r>
    </w:p>
    <w:p w14:paraId="6F85A3F1"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As they walked, the sound of the river grew softer behind them until it was indistinguishable from breath.</w:t>
      </w:r>
    </w:p>
    <w:p w14:paraId="74EF458A" w14:textId="77777777" w:rsidR="0027426B" w:rsidRPr="0027426B" w:rsidRDefault="0027426B" w:rsidP="0027426B">
      <w:pPr>
        <w:ind w:left="0" w:firstLine="0"/>
        <w:rPr>
          <w:rFonts w:asciiTheme="majorBidi" w:hAnsiTheme="majorBidi" w:cstheme="majorBidi"/>
          <w:sz w:val="36"/>
          <w:szCs w:val="36"/>
        </w:rPr>
      </w:pPr>
      <w:r w:rsidRPr="0027426B">
        <w:rPr>
          <w:rFonts w:asciiTheme="majorBidi" w:hAnsiTheme="majorBidi" w:cstheme="majorBidi"/>
          <w:sz w:val="36"/>
          <w:szCs w:val="36"/>
        </w:rPr>
        <w:t>For the first time since the collapse, Mara no longer listened for machines. She listened for life.</w:t>
      </w:r>
    </w:p>
    <w:p w14:paraId="67C62717" w14:textId="671A58C2" w:rsidR="0027426B" w:rsidRPr="0027426B" w:rsidRDefault="0027426B" w:rsidP="00DF7C73">
      <w:pPr>
        <w:ind w:left="0" w:firstLine="0"/>
        <w:rPr>
          <w:rFonts w:asciiTheme="majorBidi" w:hAnsiTheme="majorBidi" w:cstheme="majorBidi"/>
          <w:sz w:val="36"/>
          <w:szCs w:val="36"/>
        </w:rPr>
      </w:pPr>
      <w:r w:rsidRPr="0027426B">
        <w:rPr>
          <w:rFonts w:asciiTheme="majorBidi" w:hAnsiTheme="majorBidi" w:cstheme="majorBidi"/>
          <w:sz w:val="36"/>
          <w:szCs w:val="36"/>
        </w:rPr>
        <w:t>And the world, finally, listened back.</w:t>
      </w:r>
    </w:p>
    <w:sectPr w:rsidR="0027426B" w:rsidRPr="00274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72"/>
    <w:rsid w:val="0001796A"/>
    <w:rsid w:val="00026670"/>
    <w:rsid w:val="000C07EE"/>
    <w:rsid w:val="00143158"/>
    <w:rsid w:val="001A6BD4"/>
    <w:rsid w:val="0027426B"/>
    <w:rsid w:val="00294851"/>
    <w:rsid w:val="00300E65"/>
    <w:rsid w:val="004C11CC"/>
    <w:rsid w:val="004E1229"/>
    <w:rsid w:val="00557017"/>
    <w:rsid w:val="00646E1F"/>
    <w:rsid w:val="006E32A3"/>
    <w:rsid w:val="0084357E"/>
    <w:rsid w:val="00881972"/>
    <w:rsid w:val="008D3D73"/>
    <w:rsid w:val="00932058"/>
    <w:rsid w:val="0096638E"/>
    <w:rsid w:val="0098102C"/>
    <w:rsid w:val="00A01399"/>
    <w:rsid w:val="00AA641A"/>
    <w:rsid w:val="00AB1B17"/>
    <w:rsid w:val="00B035D3"/>
    <w:rsid w:val="00B5072F"/>
    <w:rsid w:val="00C30302"/>
    <w:rsid w:val="00D82C46"/>
    <w:rsid w:val="00DF7C73"/>
    <w:rsid w:val="00E65812"/>
    <w:rsid w:val="00F2640E"/>
    <w:rsid w:val="00F8552F"/>
    <w:rsid w:val="00FB5B6C"/>
    <w:rsid w:val="00FE2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E172"/>
  <w15:chartTrackingRefBased/>
  <w15:docId w15:val="{3C0DECEC-B0E6-4D36-972A-44726C4E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9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9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9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9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9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9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9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72"/>
    <w:rPr>
      <w:rFonts w:eastAsiaTheme="majorEastAsia" w:cstheme="majorBidi"/>
      <w:color w:val="272727" w:themeColor="text1" w:themeTint="D8"/>
    </w:rPr>
  </w:style>
  <w:style w:type="paragraph" w:styleId="Title">
    <w:name w:val="Title"/>
    <w:basedOn w:val="Normal"/>
    <w:next w:val="Normal"/>
    <w:link w:val="TitleChar"/>
    <w:uiPriority w:val="10"/>
    <w:qFormat/>
    <w:rsid w:val="00881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7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72"/>
    <w:pPr>
      <w:spacing w:before="160"/>
      <w:jc w:val="center"/>
    </w:pPr>
    <w:rPr>
      <w:i/>
      <w:iCs/>
      <w:color w:val="404040" w:themeColor="text1" w:themeTint="BF"/>
    </w:rPr>
  </w:style>
  <w:style w:type="character" w:customStyle="1" w:styleId="QuoteChar">
    <w:name w:val="Quote Char"/>
    <w:basedOn w:val="DefaultParagraphFont"/>
    <w:link w:val="Quote"/>
    <w:uiPriority w:val="29"/>
    <w:rsid w:val="00881972"/>
    <w:rPr>
      <w:i/>
      <w:iCs/>
      <w:color w:val="404040" w:themeColor="text1" w:themeTint="BF"/>
    </w:rPr>
  </w:style>
  <w:style w:type="paragraph" w:styleId="ListParagraph">
    <w:name w:val="List Paragraph"/>
    <w:basedOn w:val="Normal"/>
    <w:uiPriority w:val="34"/>
    <w:qFormat/>
    <w:rsid w:val="00881972"/>
    <w:pPr>
      <w:ind w:left="720"/>
      <w:contextualSpacing/>
    </w:pPr>
  </w:style>
  <w:style w:type="character" w:styleId="IntenseEmphasis">
    <w:name w:val="Intense Emphasis"/>
    <w:basedOn w:val="DefaultParagraphFont"/>
    <w:uiPriority w:val="21"/>
    <w:qFormat/>
    <w:rsid w:val="00881972"/>
    <w:rPr>
      <w:i/>
      <w:iCs/>
      <w:color w:val="2F5496" w:themeColor="accent1" w:themeShade="BF"/>
    </w:rPr>
  </w:style>
  <w:style w:type="paragraph" w:styleId="IntenseQuote">
    <w:name w:val="Intense Quote"/>
    <w:basedOn w:val="Normal"/>
    <w:next w:val="Normal"/>
    <w:link w:val="IntenseQuoteChar"/>
    <w:uiPriority w:val="30"/>
    <w:qFormat/>
    <w:rsid w:val="00881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972"/>
    <w:rPr>
      <w:i/>
      <w:iCs/>
      <w:color w:val="2F5496" w:themeColor="accent1" w:themeShade="BF"/>
    </w:rPr>
  </w:style>
  <w:style w:type="character" w:styleId="IntenseReference">
    <w:name w:val="Intense Reference"/>
    <w:basedOn w:val="DefaultParagraphFont"/>
    <w:uiPriority w:val="32"/>
    <w:qFormat/>
    <w:rsid w:val="00881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4798</Words>
  <Characters>27351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17</cp:revision>
  <dcterms:created xsi:type="dcterms:W3CDTF">2025-11-04T04:51:00Z</dcterms:created>
  <dcterms:modified xsi:type="dcterms:W3CDTF">2025-11-10T00:26:00Z</dcterms:modified>
</cp:coreProperties>
</file>