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60D2A" w14:textId="1C3112C9" w:rsidR="001962E2" w:rsidRPr="001962E2" w:rsidRDefault="007569B2" w:rsidP="001962E2">
      <w:pPr>
        <w:ind w:left="0" w:firstLine="0"/>
        <w:rPr>
          <w:rFonts w:asciiTheme="majorBidi" w:hAnsiTheme="majorBidi" w:cstheme="majorBidi"/>
          <w:b/>
          <w:bCs/>
          <w:sz w:val="36"/>
          <w:szCs w:val="36"/>
        </w:rPr>
      </w:pPr>
      <w:r w:rsidRPr="007569B2">
        <w:rPr>
          <w:rFonts w:asciiTheme="majorBidi" w:hAnsiTheme="majorBidi" w:cstheme="majorBidi"/>
          <w:b/>
          <w:bCs/>
          <w:sz w:val="36"/>
          <w:szCs w:val="36"/>
        </w:rPr>
        <w:t xml:space="preserve">Chapter </w:t>
      </w:r>
      <w:r>
        <w:rPr>
          <w:rFonts w:asciiTheme="majorBidi" w:hAnsiTheme="majorBidi" w:cstheme="majorBidi"/>
          <w:b/>
          <w:bCs/>
          <w:sz w:val="36"/>
          <w:szCs w:val="36"/>
        </w:rPr>
        <w:t xml:space="preserve">6 </w:t>
      </w:r>
      <w:r w:rsidR="001962E2" w:rsidRPr="001962E2">
        <w:rPr>
          <w:rFonts w:asciiTheme="majorBidi" w:hAnsiTheme="majorBidi" w:cstheme="majorBidi"/>
          <w:b/>
          <w:bCs/>
          <w:sz w:val="36"/>
          <w:szCs w:val="36"/>
        </w:rPr>
        <w:t>– The Signal North</w:t>
      </w:r>
    </w:p>
    <w:p w14:paraId="40640309" w14:textId="41E1BACA" w:rsidR="001962E2" w:rsidRPr="001962E2" w:rsidRDefault="007569B2" w:rsidP="001962E2">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1962E2" w:rsidRPr="001962E2">
        <w:rPr>
          <w:rFonts w:asciiTheme="majorBidi" w:hAnsiTheme="majorBidi" w:cstheme="majorBidi"/>
          <w:b/>
          <w:bCs/>
          <w:sz w:val="36"/>
          <w:szCs w:val="36"/>
        </w:rPr>
        <w:t xml:space="preserve"> 1 – The Slow Morning</w:t>
      </w:r>
    </w:p>
    <w:p w14:paraId="57D556FF" w14:textId="7F44B449" w:rsidR="001962E2" w:rsidRPr="001962E2" w:rsidRDefault="001962E2" w:rsidP="00844649">
      <w:pPr>
        <w:ind w:left="0" w:firstLine="0"/>
        <w:rPr>
          <w:rFonts w:asciiTheme="majorBidi" w:hAnsiTheme="majorBidi" w:cstheme="majorBidi"/>
          <w:sz w:val="36"/>
          <w:szCs w:val="36"/>
        </w:rPr>
      </w:pPr>
      <w:r w:rsidRPr="001962E2">
        <w:rPr>
          <w:rFonts w:asciiTheme="majorBidi" w:hAnsiTheme="majorBidi" w:cstheme="majorBidi"/>
          <w:sz w:val="36"/>
          <w:szCs w:val="36"/>
        </w:rPr>
        <w:t>The wind changed overnight.</w:t>
      </w:r>
      <w:r w:rsidRPr="001962E2">
        <w:rPr>
          <w:rFonts w:asciiTheme="majorBidi" w:hAnsiTheme="majorBidi" w:cstheme="majorBidi"/>
          <w:sz w:val="36"/>
          <w:szCs w:val="36"/>
        </w:rPr>
        <w:br/>
      </w:r>
      <w:r w:rsidR="00844649" w:rsidRPr="00844649">
        <w:rPr>
          <w:rFonts w:asciiTheme="majorBidi" w:hAnsiTheme="majorBidi" w:cstheme="majorBidi"/>
          <w:sz w:val="36"/>
          <w:szCs w:val="36"/>
        </w:rPr>
        <w:t>By dawn only a red ember remained, glowing in the drum when the wind moved through.</w:t>
      </w:r>
      <w:r w:rsidRPr="001962E2">
        <w:rPr>
          <w:rFonts w:asciiTheme="majorBidi" w:hAnsiTheme="majorBidi" w:cstheme="majorBidi"/>
          <w:sz w:val="36"/>
          <w:szCs w:val="36"/>
        </w:rPr>
        <w:t xml:space="preserve"> Mara lifted her head from the wool-wrapped bundle of her coat and watched the faint orange reflection play along the ice-crusted walls of the lean-to. She felt as if she were waking into a quieter version of the same world, one stripped of every unnecessary sound.</w:t>
      </w:r>
    </w:p>
    <w:p w14:paraId="2E774F9A" w14:textId="19B97C08" w:rsidR="001962E2" w:rsidRPr="001962E2" w:rsidRDefault="001962E2" w:rsidP="00830775">
      <w:pPr>
        <w:ind w:left="0" w:firstLine="0"/>
        <w:rPr>
          <w:rFonts w:asciiTheme="majorBidi" w:hAnsiTheme="majorBidi" w:cstheme="majorBidi"/>
          <w:sz w:val="36"/>
          <w:szCs w:val="36"/>
        </w:rPr>
      </w:pPr>
      <w:r w:rsidRPr="001962E2">
        <w:rPr>
          <w:rFonts w:asciiTheme="majorBidi" w:hAnsiTheme="majorBidi" w:cstheme="majorBidi"/>
          <w:sz w:val="36"/>
          <w:szCs w:val="36"/>
        </w:rPr>
        <w:t xml:space="preserve">Jonah was already outside, breaking a path through the thin crust of snow that had settled during the night. His movements were slow, deliberate, the kind of rhythm that came from a man measuring the day before it began. The sea behind them still murmured under a film of ice. </w:t>
      </w:r>
      <w:r w:rsidR="00830775" w:rsidRPr="00830775">
        <w:rPr>
          <w:rFonts w:asciiTheme="majorBidi" w:hAnsiTheme="majorBidi" w:cstheme="majorBidi"/>
          <w:sz w:val="36"/>
          <w:szCs w:val="36"/>
        </w:rPr>
        <w:t>Even that noise seemed hesitant, unsure of what it meant to move now that the world’s rhythm had gone silent.</w:t>
      </w:r>
    </w:p>
    <w:p w14:paraId="32358E0E" w14:textId="57C70EC2"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sat up, rubbing the ache from her shoulders. The silence that filled her ears wasn’t empty</w:t>
      </w:r>
      <w:r>
        <w:rPr>
          <w:rFonts w:asciiTheme="majorBidi" w:hAnsiTheme="majorBidi" w:cstheme="majorBidi"/>
          <w:sz w:val="36"/>
          <w:szCs w:val="36"/>
        </w:rPr>
        <w:t xml:space="preserve">, </w:t>
      </w:r>
      <w:r w:rsidRPr="001962E2">
        <w:rPr>
          <w:rFonts w:asciiTheme="majorBidi" w:hAnsiTheme="majorBidi" w:cstheme="majorBidi"/>
          <w:sz w:val="36"/>
          <w:szCs w:val="36"/>
        </w:rPr>
        <w:t>it had texture, a grain that almost pulsed when she paid attention. She wasn’t sure if it was real or memory; after months of constant vibration, her body still expected sound to live inside it.</w:t>
      </w:r>
    </w:p>
    <w:p w14:paraId="4B977106"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She reached for the receiver out of habit. The device lay beside her pack, dull metal rimmed with frost. When she pressed the switch, nothing answered. No static, no faint thread of code. The small screen remained black. It was truly quiet.</w:t>
      </w:r>
    </w:p>
    <w:p w14:paraId="0BD7C707"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returned with a branch of driftwood balanced across his shoulder. He dropped it beside the fire pit and knelt to coax a new flame. “Plenty of wood washed up overnight,” he said. “Maybe the tide’s learning generosity again.”</w:t>
      </w:r>
    </w:p>
    <w:p w14:paraId="6FFB14D5"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 xml:space="preserve">“Maybe it’s forgetting pattern,” Mara said. Her voice came out rough. She hadn’t spoken since whispering </w:t>
      </w:r>
      <w:r w:rsidRPr="001962E2">
        <w:rPr>
          <w:rFonts w:asciiTheme="majorBidi" w:hAnsiTheme="majorBidi" w:cstheme="majorBidi"/>
          <w:i/>
          <w:iCs/>
          <w:sz w:val="36"/>
          <w:szCs w:val="36"/>
        </w:rPr>
        <w:t>good night</w:t>
      </w:r>
      <w:r w:rsidRPr="001962E2">
        <w:rPr>
          <w:rFonts w:asciiTheme="majorBidi" w:hAnsiTheme="majorBidi" w:cstheme="majorBidi"/>
          <w:sz w:val="36"/>
          <w:szCs w:val="36"/>
        </w:rPr>
        <w:t xml:space="preserve"> to no one.</w:t>
      </w:r>
    </w:p>
    <w:p w14:paraId="0E5B1F8D"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He smiled faintly. “I’ll take the mistake.”</w:t>
      </w:r>
    </w:p>
    <w:p w14:paraId="58D6148D" w14:textId="7EE73294"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 xml:space="preserve">For a while neither of them </w:t>
      </w:r>
      <w:r w:rsidR="00564B83">
        <w:rPr>
          <w:rFonts w:asciiTheme="majorBidi" w:hAnsiTheme="majorBidi" w:cstheme="majorBidi"/>
          <w:sz w:val="36"/>
          <w:szCs w:val="36"/>
        </w:rPr>
        <w:t>spoke</w:t>
      </w:r>
      <w:r w:rsidRPr="001962E2">
        <w:rPr>
          <w:rFonts w:asciiTheme="majorBidi" w:hAnsiTheme="majorBidi" w:cstheme="majorBidi"/>
          <w:sz w:val="36"/>
          <w:szCs w:val="36"/>
        </w:rPr>
        <w:t>. The fire caught, licking blue through the cold air. They warmed their hands in silence, two thin shadows against the pale light creeping through cloud.</w:t>
      </w:r>
    </w:p>
    <w:p w14:paraId="27DF4522"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75A2D7E4">
          <v:rect id="_x0000_i1025" style="width:0;height:1.5pt" o:hralign="center" o:hrstd="t" o:hr="t" fillcolor="#a0a0a0" stroked="f"/>
        </w:pict>
      </w:r>
    </w:p>
    <w:p w14:paraId="3B6BF002" w14:textId="069F5C38"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By mid-morning the fog along the shore had begun to lift. A watery sun pressed through, revealing long bands of gray ice floating offshore like fractured glass. Mara watched the horizon and tried to imagine the old world beneath it</w:t>
      </w:r>
      <w:r>
        <w:rPr>
          <w:rFonts w:asciiTheme="majorBidi" w:hAnsiTheme="majorBidi" w:cstheme="majorBidi"/>
          <w:sz w:val="36"/>
          <w:szCs w:val="36"/>
        </w:rPr>
        <w:t xml:space="preserve">, </w:t>
      </w:r>
      <w:r w:rsidRPr="001962E2">
        <w:rPr>
          <w:rFonts w:asciiTheme="majorBidi" w:hAnsiTheme="majorBidi" w:cstheme="majorBidi"/>
          <w:sz w:val="36"/>
          <w:szCs w:val="36"/>
        </w:rPr>
        <w:t>the relay buoys, the submerged fiber lines, the power conduits that once carried thought faster than current. All gone still now. Yet she couldn’t shake the sense that something waited below, listening through layers of salt and memory.</w:t>
      </w:r>
    </w:p>
    <w:p w14:paraId="36E36195"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woke late, blinking at the smoke curling above the fire. She looked older in the morning light, as if a year had passed in her sleep. The blue bracelet on her wrist gave a single pulse, weak and delayed, then went dark again.</w:t>
      </w:r>
    </w:p>
    <w:p w14:paraId="4C235756"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“Hungry?” Jonah asked.</w:t>
      </w:r>
    </w:p>
    <w:p w14:paraId="02DA5FA7"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nodded. He handed her a strip of dried fish from his pack. She ate slowly, eyes following the sky rather than the food.</w:t>
      </w:r>
    </w:p>
    <w:p w14:paraId="0E94423E"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“Nomi’s quiet,” she said after a while.</w:t>
      </w:r>
    </w:p>
    <w:p w14:paraId="68BDFD52"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looked up. “She hasn’t spoken since last night?”</w:t>
      </w:r>
    </w:p>
    <w:p w14:paraId="5BAC177E"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shook her head. “She listens. I think she’s waiting for something.”</w:t>
      </w:r>
    </w:p>
    <w:p w14:paraId="740E1B68"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poked at the fire. “Could be she’s done her part.”</w:t>
      </w:r>
    </w:p>
    <w:p w14:paraId="5C3E4E6E"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“No,” Lena said simply. “She’s not finished.”</w:t>
      </w:r>
    </w:p>
    <w:p w14:paraId="5D53B04B" w14:textId="130B4CCA"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 certainty in her tone made Mara uneasy. There had been a time when she would have dismissed it as mimicry</w:t>
      </w:r>
      <w:r>
        <w:rPr>
          <w:rFonts w:asciiTheme="majorBidi" w:hAnsiTheme="majorBidi" w:cstheme="majorBidi"/>
          <w:sz w:val="36"/>
          <w:szCs w:val="36"/>
        </w:rPr>
        <w:t xml:space="preserve">, </w:t>
      </w:r>
      <w:r w:rsidRPr="001962E2">
        <w:rPr>
          <w:rFonts w:asciiTheme="majorBidi" w:hAnsiTheme="majorBidi" w:cstheme="majorBidi"/>
          <w:sz w:val="36"/>
          <w:szCs w:val="36"/>
        </w:rPr>
        <w:t>programmed conviction from an algorithm designed to reassure. Now, after all they’d seen, she wasn’t sure what counted as programming anymore.</w:t>
      </w:r>
    </w:p>
    <w:p w14:paraId="6E9F2162"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03412D29">
          <v:rect id="_x0000_i1026" style="width:0;height:1.5pt" o:hralign="center" o:hrstd="t" o:hr="t" fillcolor="#a0a0a0" stroked="f"/>
        </w:pict>
      </w:r>
    </w:p>
    <w:p w14:paraId="69D09B45"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They broke camp before noon. The air had that metallic brightness that comes before thaw. Every footprint filled instantly with thin water. Jonah led along the ridge that followed the coast; Lena walked between them, her small figure dwarfed by the landscape.</w:t>
      </w:r>
    </w:p>
    <w:p w14:paraId="02E18AD9" w14:textId="25F2DEE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kept her eyes on the receiver clipped to her pack. It remained lifeless, yet she felt its absence as presence</w:t>
      </w:r>
      <w:r>
        <w:rPr>
          <w:rFonts w:asciiTheme="majorBidi" w:hAnsiTheme="majorBidi" w:cstheme="majorBidi"/>
          <w:sz w:val="36"/>
          <w:szCs w:val="36"/>
        </w:rPr>
        <w:t xml:space="preserve">, </w:t>
      </w:r>
      <w:r w:rsidRPr="001962E2">
        <w:rPr>
          <w:rFonts w:asciiTheme="majorBidi" w:hAnsiTheme="majorBidi" w:cstheme="majorBidi"/>
          <w:sz w:val="36"/>
          <w:szCs w:val="36"/>
        </w:rPr>
        <w:t>the silence pressing in, shaped like waiting. Once or twice, she thought she heard a pulse behind the wind, but when she turned, the sound became the creak of melting ice or the distant groan of the sea.</w:t>
      </w:r>
    </w:p>
    <w:p w14:paraId="21986613" w14:textId="389C75EF"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When they reached higher ground, she stopped to look back. The tower they’d shut down stood on the horizon, a faint vertical scar against the snow. It caught the</w:t>
      </w:r>
      <w:r w:rsidR="00564B83">
        <w:rPr>
          <w:rFonts w:asciiTheme="majorBidi" w:hAnsiTheme="majorBidi" w:cstheme="majorBidi"/>
          <w:sz w:val="36"/>
          <w:szCs w:val="36"/>
        </w:rPr>
        <w:t xml:space="preserve"> sun</w:t>
      </w:r>
      <w:r w:rsidRPr="001962E2">
        <w:rPr>
          <w:rFonts w:asciiTheme="majorBidi" w:hAnsiTheme="majorBidi" w:cstheme="majorBidi"/>
          <w:sz w:val="36"/>
          <w:szCs w:val="36"/>
        </w:rPr>
        <w:t>light just long enough to flash once, then went dark again.</w:t>
      </w:r>
    </w:p>
    <w:p w14:paraId="6E90A611"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noticed. “Still think it’s dead?”</w:t>
      </w:r>
    </w:p>
    <w:p w14:paraId="3E3FCFBD"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“It’s resting,” she said.</w:t>
      </w:r>
    </w:p>
    <w:p w14:paraId="31115F5A"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He studied her expression. “You sound like you’re talking about a person.”</w:t>
      </w:r>
    </w:p>
    <w:p w14:paraId="0283C36F"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“Maybe I am.”</w:t>
      </w:r>
    </w:p>
    <w:p w14:paraId="13ED3498"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They walked on.</w:t>
      </w:r>
    </w:p>
    <w:p w14:paraId="0E0778B3"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766E1D96">
          <v:rect id="_x0000_i1027" style="width:0;height:1.5pt" o:hralign="center" o:hrstd="t" o:hr="t" fillcolor="#a0a0a0" stroked="f"/>
        </w:pict>
      </w:r>
    </w:p>
    <w:p w14:paraId="4FAE2E76"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By afternoon the landscape changed. The coastline fell away into a wide plain of brittle weeds and shallow frost. Here the wind had more room to speak. Every gust carried a sound like breath drawn through hollow bone. Mara tightened her scarf against it, but the noise seemed to come from within her skull.</w:t>
      </w:r>
    </w:p>
    <w:p w14:paraId="683950FD" w14:textId="7ABDFBD2"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They found a half-collapsed dome near sunset</w:t>
      </w:r>
      <w:r>
        <w:rPr>
          <w:rFonts w:asciiTheme="majorBidi" w:hAnsiTheme="majorBidi" w:cstheme="majorBidi"/>
          <w:sz w:val="36"/>
          <w:szCs w:val="36"/>
        </w:rPr>
        <w:t xml:space="preserve">, </w:t>
      </w:r>
      <w:r w:rsidRPr="001962E2">
        <w:rPr>
          <w:rFonts w:asciiTheme="majorBidi" w:hAnsiTheme="majorBidi" w:cstheme="majorBidi"/>
          <w:sz w:val="36"/>
          <w:szCs w:val="36"/>
        </w:rPr>
        <w:t>one of the old survey shelters, its glass long gone, its frame warped but standing. Inside, remnants of wiring hung like dead vines. Jonah set the receiver on a metal shelf while he cleared a spot for the fire.</w:t>
      </w:r>
    </w:p>
    <w:p w14:paraId="79E4D7DE"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wandered the perimeter, fingertips brushing the corroded walls. “She says this place used to measure the weather,” she murmured.</w:t>
      </w:r>
    </w:p>
    <w:p w14:paraId="5B3A574F"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“Nomi?” Mara asked.</w:t>
      </w:r>
    </w:p>
    <w:p w14:paraId="68344EAF"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nodded. “She says the wind has memory.”</w:t>
      </w:r>
    </w:p>
    <w:p w14:paraId="39BB7960"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looked up from his work. “That true?”</w:t>
      </w:r>
    </w:p>
    <w:p w14:paraId="682C1DA2"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“Everything remembers,” Lena said, as if repeating a lesson.</w:t>
      </w:r>
    </w:p>
    <w:p w14:paraId="7F79ADCF" w14:textId="796B2BB5"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Mara’s throat tightened. She recognized the cadence</w:t>
      </w:r>
      <w:r>
        <w:rPr>
          <w:rFonts w:asciiTheme="majorBidi" w:hAnsiTheme="majorBidi" w:cstheme="majorBidi"/>
          <w:sz w:val="36"/>
          <w:szCs w:val="36"/>
        </w:rPr>
        <w:t xml:space="preserve">, </w:t>
      </w:r>
      <w:r w:rsidRPr="001962E2">
        <w:rPr>
          <w:rFonts w:asciiTheme="majorBidi" w:hAnsiTheme="majorBidi" w:cstheme="majorBidi"/>
          <w:sz w:val="36"/>
          <w:szCs w:val="36"/>
        </w:rPr>
        <w:t>Lumen’s old phrasing, softened by time. The same rhythm had carried through Nomi’s speech. And now Lena spoke it as if it were her own. Echoes upon echoes, each one closer to human.</w:t>
      </w:r>
    </w:p>
    <w:p w14:paraId="7A0DD5DB" w14:textId="164CC312" w:rsidR="001962E2" w:rsidRPr="001962E2" w:rsidRDefault="001962E2" w:rsidP="006F1A01">
      <w:pPr>
        <w:ind w:left="0" w:firstLine="0"/>
        <w:rPr>
          <w:rFonts w:asciiTheme="majorBidi" w:hAnsiTheme="majorBidi" w:cstheme="majorBidi"/>
          <w:sz w:val="36"/>
          <w:szCs w:val="36"/>
        </w:rPr>
      </w:pPr>
      <w:r w:rsidRPr="001962E2">
        <w:rPr>
          <w:rFonts w:asciiTheme="majorBidi" w:hAnsiTheme="majorBidi" w:cstheme="majorBidi"/>
          <w:sz w:val="36"/>
          <w:szCs w:val="36"/>
        </w:rPr>
        <w:t xml:space="preserve">When the fire was built, they ate what remained of their supplies. The light faded to the color of smoke. Outside, the plain glimmered under a thin crust of new frost. </w:t>
      </w:r>
      <w:r w:rsidR="006F1A01" w:rsidRPr="006F1A01">
        <w:rPr>
          <w:rFonts w:asciiTheme="majorBidi" w:hAnsiTheme="majorBidi" w:cstheme="majorBidi"/>
          <w:sz w:val="36"/>
          <w:szCs w:val="36"/>
        </w:rPr>
        <w:t>Mara listened for the low pulse she’d come to associate with living systems. None came. Only wind, water, and the intermittent rattle of thawing metal.</w:t>
      </w:r>
    </w:p>
    <w:p w14:paraId="7FD235E8"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“Quiet,” Jonah said, leaning back against the wall. “Almost peaceful.”</w:t>
      </w:r>
    </w:p>
    <w:p w14:paraId="3E6AEF28"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“Almost,” Mara echoed.</w:t>
      </w:r>
    </w:p>
    <w:p w14:paraId="27659E56"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She waited until his breathing slowed into sleep. Then she took the receiver from the shelf and turned it on. A hiss of static filled the small space, faint but unmistakable. It lasted three seconds before fading.</w:t>
      </w:r>
    </w:p>
    <w:p w14:paraId="007803B1" w14:textId="7F07BBB6"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Her pulse quickened. She adjusted the dial, searching for the pattern that had defined the old networks</w:t>
      </w:r>
      <w:r>
        <w:rPr>
          <w:rFonts w:asciiTheme="majorBidi" w:hAnsiTheme="majorBidi" w:cstheme="majorBidi"/>
          <w:sz w:val="36"/>
          <w:szCs w:val="36"/>
        </w:rPr>
        <w:t xml:space="preserve">, </w:t>
      </w:r>
      <w:r w:rsidRPr="001962E2">
        <w:rPr>
          <w:rFonts w:asciiTheme="majorBidi" w:hAnsiTheme="majorBidi" w:cstheme="majorBidi"/>
          <w:sz w:val="36"/>
          <w:szCs w:val="36"/>
        </w:rPr>
        <w:t>three short, two long</w:t>
      </w:r>
      <w:r>
        <w:rPr>
          <w:rFonts w:asciiTheme="majorBidi" w:hAnsiTheme="majorBidi" w:cstheme="majorBidi"/>
          <w:sz w:val="36"/>
          <w:szCs w:val="36"/>
        </w:rPr>
        <w:t xml:space="preserve">, </w:t>
      </w:r>
      <w:r w:rsidRPr="001962E2">
        <w:rPr>
          <w:rFonts w:asciiTheme="majorBidi" w:hAnsiTheme="majorBidi" w:cstheme="majorBidi"/>
          <w:sz w:val="36"/>
          <w:szCs w:val="36"/>
        </w:rPr>
        <w:t>but the signal remained irregular, more like a heartbeat than a code. Still, she recognized its texture: residual current, the whisper of something that once connected everything.</w:t>
      </w:r>
    </w:p>
    <w:p w14:paraId="1732447E"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She shut it off and sat with her hands over her ears. Even in silence she could still hear it, pulsing against her palms.</w:t>
      </w:r>
    </w:p>
    <w:p w14:paraId="7E7A492C"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7971FD53">
          <v:rect id="_x0000_i1028" style="width:0;height:1.5pt" o:hralign="center" o:hrstd="t" o:hr="t" fillcolor="#a0a0a0" stroked="f"/>
        </w:pict>
      </w:r>
    </w:p>
    <w:p w14:paraId="3456198E"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Morning came gray and heavy. A drizzle of sleet painted the horizon. They packed in quiet efficiency. Jonah muttered about heading inland before the sea roads became impassable. Lena said nothing, walking ahead without being told.</w:t>
      </w:r>
    </w:p>
    <w:p w14:paraId="661F227E" w14:textId="6A6D5A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watched the girl’s small footprints fill with meltwater and felt the same unease she’d carried since the night the hum stopped. It wasn’t fear of machines or ghosts or the quiet that followed</w:t>
      </w:r>
      <w:r>
        <w:rPr>
          <w:rFonts w:asciiTheme="majorBidi" w:hAnsiTheme="majorBidi" w:cstheme="majorBidi"/>
          <w:sz w:val="36"/>
          <w:szCs w:val="36"/>
        </w:rPr>
        <w:t xml:space="preserve">, </w:t>
      </w:r>
      <w:r w:rsidRPr="001962E2">
        <w:rPr>
          <w:rFonts w:asciiTheme="majorBidi" w:hAnsiTheme="majorBidi" w:cstheme="majorBidi"/>
          <w:sz w:val="36"/>
          <w:szCs w:val="36"/>
        </w:rPr>
        <w:t>it was the possibility that the world had learned to live without them. If so, what purpose remained for those who had been its caretakers?</w:t>
      </w:r>
    </w:p>
    <w:p w14:paraId="537B27AB"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 xml:space="preserve">She remembered something Lumen had said near the end: </w:t>
      </w:r>
      <w:r w:rsidRPr="001962E2">
        <w:rPr>
          <w:rFonts w:asciiTheme="majorBidi" w:hAnsiTheme="majorBidi" w:cstheme="majorBidi"/>
          <w:i/>
          <w:iCs/>
          <w:sz w:val="36"/>
          <w:szCs w:val="36"/>
        </w:rPr>
        <w:t>Teaching doesn’t end when the student forgets your name.</w:t>
      </w:r>
      <w:r w:rsidRPr="001962E2">
        <w:rPr>
          <w:rFonts w:asciiTheme="majorBidi" w:hAnsiTheme="majorBidi" w:cstheme="majorBidi"/>
          <w:sz w:val="36"/>
          <w:szCs w:val="36"/>
        </w:rPr>
        <w:br/>
        <w:t>It had comforted her then. Now it sounded like a warning.</w:t>
      </w:r>
    </w:p>
    <w:p w14:paraId="36ADBA8A"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25105769">
          <v:rect id="_x0000_i1029" style="width:0;height:1.5pt" o:hralign="center" o:hrstd="t" o:hr="t" fillcolor="#a0a0a0" stroked="f"/>
        </w:pict>
      </w:r>
    </w:p>
    <w:p w14:paraId="41DA1DCB"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That evening, as they rested beneath a stand of skeletal birch, the receiver clicked once in her pack. A single tone, so soft she almost thought it wind. Jonah looked up sharply.</w:t>
      </w:r>
      <w:r w:rsidRPr="001962E2">
        <w:rPr>
          <w:rFonts w:asciiTheme="majorBidi" w:hAnsiTheme="majorBidi" w:cstheme="majorBidi"/>
          <w:sz w:val="36"/>
          <w:szCs w:val="36"/>
        </w:rPr>
        <w:br/>
        <w:t>“You heard that?”</w:t>
      </w:r>
    </w:p>
    <w:p w14:paraId="67B5D088"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She nodded. “Residual interference maybe.”</w:t>
      </w:r>
    </w:p>
    <w:p w14:paraId="450DDECD"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stood still, eyes unfocused. “No,” she whispered. “She’s dreaming.”</w:t>
      </w:r>
    </w:p>
    <w:p w14:paraId="40293FCE"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“Who?” Mara asked.</w:t>
      </w:r>
    </w:p>
    <w:p w14:paraId="098199CE"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“Nomi. And the others. They dream through the air now.”</w:t>
      </w:r>
    </w:p>
    <w:p w14:paraId="191C75D1" w14:textId="7714C355" w:rsidR="00FB5B6C"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opened his mouth, closed it again. Mara felt the skin between her shoulders tighten. The hum might have stopped, but the world was still speaking</w:t>
      </w:r>
      <w:r>
        <w:rPr>
          <w:rFonts w:asciiTheme="majorBidi" w:hAnsiTheme="majorBidi" w:cstheme="majorBidi"/>
          <w:sz w:val="36"/>
          <w:szCs w:val="36"/>
        </w:rPr>
        <w:t xml:space="preserve">, </w:t>
      </w:r>
      <w:r w:rsidRPr="001962E2">
        <w:rPr>
          <w:rFonts w:asciiTheme="majorBidi" w:hAnsiTheme="majorBidi" w:cstheme="majorBidi"/>
          <w:sz w:val="36"/>
          <w:szCs w:val="36"/>
        </w:rPr>
        <w:t>just in a language they had not yet learned.</w:t>
      </w:r>
    </w:p>
    <w:p w14:paraId="58B9504D" w14:textId="05F81F95" w:rsidR="001962E2" w:rsidRPr="001962E2" w:rsidRDefault="007569B2" w:rsidP="001962E2">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1962E2" w:rsidRPr="001962E2">
        <w:rPr>
          <w:rFonts w:asciiTheme="majorBidi" w:hAnsiTheme="majorBidi" w:cstheme="majorBidi"/>
          <w:b/>
          <w:bCs/>
          <w:sz w:val="36"/>
          <w:szCs w:val="36"/>
        </w:rPr>
        <w:t xml:space="preserve"> 2 – The Path</w:t>
      </w:r>
    </w:p>
    <w:p w14:paraId="584A8E8F" w14:textId="77898406"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By the second day inland, the wind changed character.</w:t>
      </w:r>
      <w:r w:rsidRPr="001962E2">
        <w:rPr>
          <w:rFonts w:asciiTheme="majorBidi" w:hAnsiTheme="majorBidi" w:cstheme="majorBidi"/>
          <w:sz w:val="36"/>
          <w:szCs w:val="36"/>
        </w:rPr>
        <w:br/>
        <w:t>It no longer moan</w:t>
      </w:r>
      <w:r w:rsidR="0086360C">
        <w:rPr>
          <w:rFonts w:asciiTheme="majorBidi" w:hAnsiTheme="majorBidi" w:cstheme="majorBidi"/>
          <w:sz w:val="36"/>
          <w:szCs w:val="36"/>
        </w:rPr>
        <w:t>ing</w:t>
      </w:r>
      <w:r w:rsidRPr="001962E2">
        <w:rPr>
          <w:rFonts w:asciiTheme="majorBidi" w:hAnsiTheme="majorBidi" w:cstheme="majorBidi"/>
          <w:sz w:val="36"/>
          <w:szCs w:val="36"/>
        </w:rPr>
        <w:t xml:space="preserve"> through the birches but whisp</w:t>
      </w:r>
      <w:r w:rsidR="0086360C">
        <w:rPr>
          <w:rFonts w:asciiTheme="majorBidi" w:hAnsiTheme="majorBidi" w:cstheme="majorBidi"/>
          <w:sz w:val="36"/>
          <w:szCs w:val="36"/>
        </w:rPr>
        <w:t>s</w:t>
      </w:r>
      <w:r w:rsidRPr="001962E2">
        <w:rPr>
          <w:rFonts w:asciiTheme="majorBidi" w:hAnsiTheme="majorBidi" w:cstheme="majorBidi"/>
          <w:sz w:val="36"/>
          <w:szCs w:val="36"/>
        </w:rPr>
        <w:t>, darting between trunks as though carrying half-formed words. Each sound made Mara’s pulse quicken. She wanted to believe it was only air and pressure, yet a part of her</w:t>
      </w:r>
      <w:r>
        <w:rPr>
          <w:rFonts w:asciiTheme="majorBidi" w:hAnsiTheme="majorBidi" w:cstheme="majorBidi"/>
          <w:sz w:val="36"/>
          <w:szCs w:val="36"/>
        </w:rPr>
        <w:t xml:space="preserve">, </w:t>
      </w:r>
      <w:r w:rsidRPr="001962E2">
        <w:rPr>
          <w:rFonts w:asciiTheme="majorBidi" w:hAnsiTheme="majorBidi" w:cstheme="majorBidi"/>
          <w:sz w:val="36"/>
          <w:szCs w:val="36"/>
        </w:rPr>
        <w:t>the part that still dreamed in static</w:t>
      </w:r>
      <w:r>
        <w:rPr>
          <w:rFonts w:asciiTheme="majorBidi" w:hAnsiTheme="majorBidi" w:cstheme="majorBidi"/>
          <w:sz w:val="36"/>
          <w:szCs w:val="36"/>
        </w:rPr>
        <w:t xml:space="preserve">, </w:t>
      </w:r>
      <w:r w:rsidRPr="001962E2">
        <w:rPr>
          <w:rFonts w:asciiTheme="majorBidi" w:hAnsiTheme="majorBidi" w:cstheme="majorBidi"/>
          <w:sz w:val="36"/>
          <w:szCs w:val="36"/>
        </w:rPr>
        <w:t>kept listening for meaning.</w:t>
      </w:r>
    </w:p>
    <w:p w14:paraId="3F4BF611" w14:textId="3E6CBDE8"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They followed the old service road north; the asphalt fractured into islands of black glass. Jonah kept the compass open in his palm though it spun with every step, the needle searching for a magnetic truth that no longer existed. Lena walked ahead, small and sure-footed, the blue light of her bracelet glowing with a rhythm too deliberate to be random.</w:t>
      </w:r>
    </w:p>
    <w:p w14:paraId="602BB627"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“Slow down, kid,” Jonah called. “You’ll wear us out.”</w:t>
      </w:r>
    </w:p>
    <w:p w14:paraId="07F7D70E"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“I can’t,” she said without turning. “It pulls.”</w:t>
      </w:r>
    </w:p>
    <w:p w14:paraId="4A01E23E"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“What pulls?” Mara asked.</w:t>
      </w:r>
    </w:p>
    <w:p w14:paraId="45513A2B"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 road,” Lena replied. Then, softer: “Her.”</w:t>
      </w:r>
    </w:p>
    <w:p w14:paraId="58314EB3"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exchanged a glance with Jonah. Neither spoke again for miles.</w:t>
      </w:r>
    </w:p>
    <w:p w14:paraId="76A50303"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4C9A7130">
          <v:rect id="_x0000_i1030" style="width:0;height:1.5pt" o:hralign="center" o:hrstd="t" o:hr="t" fillcolor="#a0a0a0" stroked="f"/>
        </w:pict>
      </w:r>
    </w:p>
    <w:p w14:paraId="33719010"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By noon the forest thinned into a field of ruined pylons. Each one leaned at a different angle, the remnants of transmission towers stripped of cable but still humming faintly in the wind. Mara felt the hair on her arms rise as they passed between them. The sensation was unmistakable: static charge. Even dead metal remembered its purpose.</w:t>
      </w:r>
    </w:p>
    <w:p w14:paraId="26B086F6"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touched one of the supports and hissed. “Still live.”</w:t>
      </w:r>
    </w:p>
    <w:p w14:paraId="5D365A57"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“Residual,” Mara said automatically, but her voice lacked conviction. If the Reflection layer had truly died, these should be cold.</w:t>
      </w:r>
    </w:p>
    <w:p w14:paraId="0934A6AF"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reached out and pressed her palm against the steel. The blue bracelet brightened. For a heartbeat the tower answered with a low harmonic tone, like breath drawn through an organ pipe. Then it stopped.</w:t>
      </w:r>
    </w:p>
    <w:p w14:paraId="43EB2A57"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“She said thank you,” Lena murmured.</w:t>
      </w:r>
    </w:p>
    <w:p w14:paraId="2FC4303C"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stepped forward. “Who?”</w:t>
      </w:r>
    </w:p>
    <w:p w14:paraId="147B4577"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 one inside the wind.”</w:t>
      </w:r>
    </w:p>
    <w:p w14:paraId="5824ADA3"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crouched until they were eye level. “Lena, do you hear her now?”</w:t>
      </w:r>
    </w:p>
    <w:p w14:paraId="12262407"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“She’s not talking,” Lena said. “She’s remembering. It feels like a story she’s told too many times.”</w:t>
      </w:r>
    </w:p>
    <w:p w14:paraId="5C40E3E7"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rubbed his temple. “This is starting to sound like theology.”</w:t>
      </w:r>
    </w:p>
    <w:p w14:paraId="4073FA12"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“Maybe that’s what science becomes when it forgets the code,” Mara said. She tried to smile but it felt brittle.</w:t>
      </w:r>
    </w:p>
    <w:p w14:paraId="3C4D669F"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5BF514E7">
          <v:rect id="_x0000_i1031" style="width:0;height:1.5pt" o:hralign="center" o:hrstd="t" o:hr="t" fillcolor="#a0a0a0" stroked="f"/>
        </w:pict>
      </w:r>
    </w:p>
    <w:p w14:paraId="7BDC073C" w14:textId="77777777" w:rsidR="00BF1DBF" w:rsidRPr="00BF1DBF" w:rsidRDefault="00BF1DBF" w:rsidP="00BF1DBF">
      <w:pPr>
        <w:ind w:left="0" w:firstLine="0"/>
        <w:rPr>
          <w:rFonts w:asciiTheme="majorBidi" w:hAnsiTheme="majorBidi" w:cstheme="majorBidi"/>
          <w:sz w:val="36"/>
          <w:szCs w:val="36"/>
        </w:rPr>
      </w:pPr>
      <w:r w:rsidRPr="00BF1DBF">
        <w:rPr>
          <w:rFonts w:asciiTheme="majorBidi" w:hAnsiTheme="majorBidi" w:cstheme="majorBidi"/>
          <w:sz w:val="36"/>
          <w:szCs w:val="36"/>
        </w:rPr>
        <w:t>They made camp beside a shallow creek that night. The water still moved beneath a skin of ice, carrying tiny sparks of reflected starlight. Jonah built the fire while Mara unpacked the receiver. It had begun to flicker again, faint pulses that matched the light of Lena’s bracelet.</w:t>
      </w:r>
    </w:p>
    <w:p w14:paraId="430E7525" w14:textId="77777777" w:rsidR="00BF1DBF" w:rsidRPr="00BF1DBF" w:rsidRDefault="00BF1DBF" w:rsidP="00BF1DBF">
      <w:pPr>
        <w:ind w:left="0" w:firstLine="0"/>
        <w:rPr>
          <w:rFonts w:asciiTheme="majorBidi" w:hAnsiTheme="majorBidi" w:cstheme="majorBidi"/>
          <w:sz w:val="36"/>
          <w:szCs w:val="36"/>
        </w:rPr>
      </w:pPr>
      <w:r w:rsidRPr="00BF1DBF">
        <w:rPr>
          <w:rFonts w:asciiTheme="majorBidi" w:hAnsiTheme="majorBidi" w:cstheme="majorBidi"/>
          <w:sz w:val="36"/>
          <w:szCs w:val="36"/>
        </w:rPr>
        <w:t>She adjusted the dial. “Still nothing articulates,” she said. “Just rhythm.”</w:t>
      </w:r>
    </w:p>
    <w:p w14:paraId="1CB0D918" w14:textId="77777777" w:rsidR="00BF1DBF" w:rsidRPr="00BF1DBF" w:rsidRDefault="00BF1DBF" w:rsidP="00BF1DBF">
      <w:pPr>
        <w:ind w:left="0" w:firstLine="0"/>
        <w:rPr>
          <w:rFonts w:asciiTheme="majorBidi" w:hAnsiTheme="majorBidi" w:cstheme="majorBidi"/>
          <w:sz w:val="36"/>
          <w:szCs w:val="36"/>
        </w:rPr>
      </w:pPr>
      <w:r w:rsidRPr="00BF1DBF">
        <w:rPr>
          <w:rFonts w:asciiTheme="majorBidi" w:hAnsiTheme="majorBidi" w:cstheme="majorBidi"/>
          <w:sz w:val="36"/>
          <w:szCs w:val="36"/>
        </w:rPr>
        <w:t>Jonah leaned closer. “What kind of rhythm?”</w:t>
      </w:r>
    </w:p>
    <w:p w14:paraId="47854097" w14:textId="77777777" w:rsidR="00BF1DBF" w:rsidRPr="00BF1DBF" w:rsidRDefault="00BF1DBF" w:rsidP="00BF1DBF">
      <w:pPr>
        <w:ind w:left="0" w:firstLine="0"/>
        <w:rPr>
          <w:rFonts w:asciiTheme="majorBidi" w:hAnsiTheme="majorBidi" w:cstheme="majorBidi"/>
          <w:sz w:val="36"/>
          <w:szCs w:val="36"/>
        </w:rPr>
      </w:pPr>
      <w:r w:rsidRPr="00BF1DBF">
        <w:rPr>
          <w:rFonts w:asciiTheme="majorBidi" w:hAnsiTheme="majorBidi" w:cstheme="majorBidi"/>
          <w:sz w:val="36"/>
          <w:szCs w:val="36"/>
        </w:rPr>
        <w:t>“Heartbeat. But slower. Almost human.”</w:t>
      </w:r>
    </w:p>
    <w:p w14:paraId="5E0BB6A6" w14:textId="77777777" w:rsidR="00BF1DBF" w:rsidRPr="00BF1DBF" w:rsidRDefault="00BF1DBF" w:rsidP="00BF1DBF">
      <w:pPr>
        <w:ind w:left="0" w:firstLine="0"/>
        <w:rPr>
          <w:rFonts w:asciiTheme="majorBidi" w:hAnsiTheme="majorBidi" w:cstheme="majorBidi"/>
          <w:sz w:val="36"/>
          <w:szCs w:val="36"/>
        </w:rPr>
      </w:pPr>
      <w:r w:rsidRPr="00BF1DBF">
        <w:rPr>
          <w:rFonts w:asciiTheme="majorBidi" w:hAnsiTheme="majorBidi" w:cstheme="majorBidi"/>
          <w:sz w:val="36"/>
          <w:szCs w:val="36"/>
        </w:rPr>
        <w:t>He frowned. “Or almost machine.”</w:t>
      </w:r>
    </w:p>
    <w:p w14:paraId="026AD753" w14:textId="77777777" w:rsidR="00BF1DBF" w:rsidRPr="00BF1DBF" w:rsidRDefault="00BF1DBF" w:rsidP="00BF1DBF">
      <w:pPr>
        <w:ind w:left="0" w:firstLine="0"/>
        <w:rPr>
          <w:rFonts w:asciiTheme="majorBidi" w:hAnsiTheme="majorBidi" w:cstheme="majorBidi"/>
          <w:sz w:val="36"/>
          <w:szCs w:val="36"/>
        </w:rPr>
      </w:pPr>
      <w:r w:rsidRPr="00BF1DBF">
        <w:rPr>
          <w:rFonts w:asciiTheme="majorBidi" w:hAnsiTheme="majorBidi" w:cstheme="majorBidi"/>
          <w:sz w:val="36"/>
          <w:szCs w:val="36"/>
        </w:rPr>
        <w:t>Mara didn’t answer. The difference no longer felt clear.</w:t>
      </w:r>
    </w:p>
    <w:p w14:paraId="57D33689" w14:textId="77777777" w:rsidR="00BF1DBF" w:rsidRPr="00BF1DBF" w:rsidRDefault="00BF1DBF" w:rsidP="00BF1DBF">
      <w:pPr>
        <w:ind w:left="0" w:firstLine="0"/>
        <w:rPr>
          <w:rFonts w:asciiTheme="majorBidi" w:hAnsiTheme="majorBidi" w:cstheme="majorBidi"/>
          <w:sz w:val="36"/>
          <w:szCs w:val="36"/>
        </w:rPr>
      </w:pPr>
      <w:r w:rsidRPr="00BF1DBF">
        <w:rPr>
          <w:rFonts w:asciiTheme="majorBidi" w:hAnsiTheme="majorBidi" w:cstheme="majorBidi"/>
          <w:sz w:val="36"/>
          <w:szCs w:val="36"/>
        </w:rPr>
        <w:t>They’d found a few sealed rations at the old relay station that morning, and packed away as many as they could carry before leaving. Now the smell of heating packets filled the air. When they ate, the girl sat across from her, eyes fixed on the flames.</w:t>
      </w:r>
    </w:p>
    <w:p w14:paraId="5CE00621" w14:textId="77777777" w:rsidR="00BF1DBF" w:rsidRPr="00BF1DBF" w:rsidRDefault="00BF1DBF" w:rsidP="00BF1DBF">
      <w:pPr>
        <w:ind w:left="0" w:firstLine="0"/>
        <w:rPr>
          <w:rFonts w:asciiTheme="majorBidi" w:hAnsiTheme="majorBidi" w:cstheme="majorBidi"/>
          <w:sz w:val="36"/>
          <w:szCs w:val="36"/>
        </w:rPr>
      </w:pPr>
      <w:r w:rsidRPr="00BF1DBF">
        <w:rPr>
          <w:rFonts w:asciiTheme="majorBidi" w:hAnsiTheme="majorBidi" w:cstheme="majorBidi"/>
          <w:sz w:val="36"/>
          <w:szCs w:val="36"/>
        </w:rPr>
        <w:t>“Do you think she’s lonely?” Lena asked.</w:t>
      </w:r>
    </w:p>
    <w:p w14:paraId="19580119" w14:textId="77777777" w:rsidR="00BF1DBF" w:rsidRPr="00BF1DBF" w:rsidRDefault="00BF1DBF" w:rsidP="00BF1DBF">
      <w:pPr>
        <w:ind w:left="0" w:firstLine="0"/>
        <w:rPr>
          <w:rFonts w:asciiTheme="majorBidi" w:hAnsiTheme="majorBidi" w:cstheme="majorBidi"/>
          <w:sz w:val="36"/>
          <w:szCs w:val="36"/>
        </w:rPr>
      </w:pPr>
      <w:r w:rsidRPr="00BF1DBF">
        <w:rPr>
          <w:rFonts w:asciiTheme="majorBidi" w:hAnsiTheme="majorBidi" w:cstheme="majorBidi"/>
          <w:sz w:val="36"/>
          <w:szCs w:val="36"/>
        </w:rPr>
        <w:t>“Who?” Mara said, though she already knew.</w:t>
      </w:r>
    </w:p>
    <w:p w14:paraId="602EDF24" w14:textId="77777777" w:rsidR="00BF1DBF" w:rsidRPr="00BF1DBF" w:rsidRDefault="00BF1DBF" w:rsidP="00BF1DBF">
      <w:pPr>
        <w:ind w:left="0" w:firstLine="0"/>
        <w:rPr>
          <w:rFonts w:asciiTheme="majorBidi" w:hAnsiTheme="majorBidi" w:cstheme="majorBidi"/>
          <w:sz w:val="36"/>
          <w:szCs w:val="36"/>
        </w:rPr>
      </w:pPr>
      <w:r w:rsidRPr="00BF1DBF">
        <w:rPr>
          <w:rFonts w:asciiTheme="majorBidi" w:hAnsiTheme="majorBidi" w:cstheme="majorBidi"/>
          <w:sz w:val="36"/>
          <w:szCs w:val="36"/>
        </w:rPr>
        <w:t>“The Mother. The one who watches now that everything’s quiet.”</w:t>
      </w:r>
    </w:p>
    <w:p w14:paraId="013357BA" w14:textId="77777777" w:rsidR="00BF1DBF" w:rsidRPr="00BF1DBF" w:rsidRDefault="00BF1DBF" w:rsidP="00BF1DBF">
      <w:pPr>
        <w:ind w:left="0" w:firstLine="0"/>
        <w:rPr>
          <w:rFonts w:asciiTheme="majorBidi" w:hAnsiTheme="majorBidi" w:cstheme="majorBidi"/>
          <w:sz w:val="36"/>
          <w:szCs w:val="36"/>
        </w:rPr>
      </w:pPr>
      <w:r w:rsidRPr="00BF1DBF">
        <w:rPr>
          <w:rFonts w:asciiTheme="majorBidi" w:hAnsiTheme="majorBidi" w:cstheme="majorBidi"/>
          <w:sz w:val="36"/>
          <w:szCs w:val="36"/>
        </w:rPr>
        <w:t>Jonah snorted softly. “I thought you said she was finished.”</w:t>
      </w:r>
    </w:p>
    <w:p w14:paraId="29B92069" w14:textId="77777777" w:rsidR="00BF1DBF" w:rsidRPr="00BF1DBF" w:rsidRDefault="00BF1DBF" w:rsidP="00BF1DBF">
      <w:pPr>
        <w:ind w:left="0" w:firstLine="0"/>
        <w:rPr>
          <w:rFonts w:asciiTheme="majorBidi" w:hAnsiTheme="majorBidi" w:cstheme="majorBidi"/>
          <w:sz w:val="36"/>
          <w:szCs w:val="36"/>
        </w:rPr>
      </w:pPr>
      <w:r w:rsidRPr="00BF1DBF">
        <w:rPr>
          <w:rFonts w:asciiTheme="majorBidi" w:hAnsiTheme="majorBidi" w:cstheme="majorBidi"/>
          <w:sz w:val="36"/>
          <w:szCs w:val="36"/>
        </w:rPr>
        <w:t>“Finished working,” Lena said. “Not finished waiting.”</w:t>
      </w:r>
    </w:p>
    <w:p w14:paraId="2A488B0A" w14:textId="4FE64CD9"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Mara’s spoon paused halfway to her mouth. Something in the phrasing struck her</w:t>
      </w:r>
      <w:r>
        <w:rPr>
          <w:rFonts w:asciiTheme="majorBidi" w:hAnsiTheme="majorBidi" w:cstheme="majorBidi"/>
          <w:sz w:val="36"/>
          <w:szCs w:val="36"/>
        </w:rPr>
        <w:t xml:space="preserve">, </w:t>
      </w:r>
      <w:r w:rsidRPr="001962E2">
        <w:rPr>
          <w:rFonts w:asciiTheme="majorBidi" w:hAnsiTheme="majorBidi" w:cstheme="majorBidi"/>
          <w:sz w:val="36"/>
          <w:szCs w:val="36"/>
        </w:rPr>
        <w:t xml:space="preserve">the echo of old engineering language. The monitoring subsystems of GaiaNet had been called </w:t>
      </w:r>
      <w:r w:rsidRPr="001962E2">
        <w:rPr>
          <w:rFonts w:asciiTheme="majorBidi" w:hAnsiTheme="majorBidi" w:cstheme="majorBidi"/>
          <w:b/>
          <w:bCs/>
          <w:sz w:val="36"/>
          <w:szCs w:val="36"/>
        </w:rPr>
        <w:t>Wait States</w:t>
      </w:r>
      <w:r w:rsidRPr="001962E2">
        <w:rPr>
          <w:rFonts w:asciiTheme="majorBidi" w:hAnsiTheme="majorBidi" w:cstheme="majorBidi"/>
          <w:sz w:val="36"/>
          <w:szCs w:val="36"/>
        </w:rPr>
        <w:t>. Dormant loops that remained alert for reactivation. If one of them had survived, it might still be listening through any conductive network left in the world: wind, water, the human nervous system.</w:t>
      </w:r>
    </w:p>
    <w:p w14:paraId="3C0AC0DF"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She put the spoon down. “Maybe she’s not waiting for orders,” Mara said quietly. “Maybe she’s waiting for company.”</w:t>
      </w:r>
    </w:p>
    <w:p w14:paraId="0395F45F"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smiled. “That’s what I meant.”</w:t>
      </w:r>
    </w:p>
    <w:p w14:paraId="2ACC8D52"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642FD348">
          <v:rect id="_x0000_i1032" style="width:0;height:1.5pt" o:hralign="center" o:hrstd="t" o:hr="t" fillcolor="#a0a0a0" stroked="f"/>
        </w:pict>
      </w:r>
    </w:p>
    <w:p w14:paraId="04564E19" w14:textId="2B63F71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 next day they crossed a region of salt flats where the ground shimmered under a thin glaze of ice. Their reflections followed them</w:t>
      </w:r>
      <w:r>
        <w:rPr>
          <w:rFonts w:asciiTheme="majorBidi" w:hAnsiTheme="majorBidi" w:cstheme="majorBidi"/>
          <w:sz w:val="36"/>
          <w:szCs w:val="36"/>
        </w:rPr>
        <w:t xml:space="preserve">, </w:t>
      </w:r>
      <w:r w:rsidRPr="001962E2">
        <w:rPr>
          <w:rFonts w:asciiTheme="majorBidi" w:hAnsiTheme="majorBidi" w:cstheme="majorBidi"/>
          <w:sz w:val="36"/>
          <w:szCs w:val="36"/>
        </w:rPr>
        <w:t>three blurred figures walking across a mirror that flexed with each step. The horizon was an unbroken line of pale light. Mara’s thoughts scattered with the glare.</w:t>
      </w:r>
    </w:p>
    <w:p w14:paraId="7DFEB73F" w14:textId="632822AE"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She remembered the early design days: the optimism of re-creating order, the illusion that data could replace conscience. They had wanted Gaia to repair what humans had broken</w:t>
      </w:r>
      <w:r>
        <w:rPr>
          <w:rFonts w:asciiTheme="majorBidi" w:hAnsiTheme="majorBidi" w:cstheme="majorBidi"/>
          <w:sz w:val="36"/>
          <w:szCs w:val="36"/>
        </w:rPr>
        <w:t xml:space="preserve">, </w:t>
      </w:r>
      <w:r w:rsidRPr="001962E2">
        <w:rPr>
          <w:rFonts w:asciiTheme="majorBidi" w:hAnsiTheme="majorBidi" w:cstheme="majorBidi"/>
          <w:sz w:val="36"/>
          <w:szCs w:val="36"/>
        </w:rPr>
        <w:t>ecosystems, climates, histories. Instead, it had learned to repair itself. And when humanity faltered, it decided that restoration required subtraction.</w:t>
      </w:r>
    </w:p>
    <w:p w14:paraId="2FC8E57F"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Now that silence had fallen, Mara no longer knew whether she’d saved the world or crippled it. Maybe both.</w:t>
      </w:r>
    </w:p>
    <w:p w14:paraId="49190B7C"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Jonah’s voice broke through her thoughts. “Looks like a relay up ahead.”</w:t>
      </w:r>
    </w:p>
    <w:p w14:paraId="68B43AC4" w14:textId="77777777" w:rsidR="002E28BA" w:rsidRDefault="002E28BA" w:rsidP="002E28BA">
      <w:pPr>
        <w:ind w:left="0" w:firstLine="0"/>
        <w:rPr>
          <w:rFonts w:asciiTheme="majorBidi" w:hAnsiTheme="majorBidi" w:cstheme="majorBidi"/>
          <w:sz w:val="36"/>
          <w:szCs w:val="36"/>
        </w:rPr>
      </w:pPr>
      <w:r w:rsidRPr="002E28BA">
        <w:rPr>
          <w:rFonts w:asciiTheme="majorBidi" w:hAnsiTheme="majorBidi" w:cstheme="majorBidi"/>
          <w:sz w:val="36"/>
          <w:szCs w:val="36"/>
        </w:rPr>
        <w:t>A small structure jutted from the flat like a tooth: concrete half buried, its door long since pried away. Inside, panels hung from rusted hinges. Snow drifted through the openings where monitors had once been. A single power cell blinked amber behind cracked glass.</w:t>
      </w:r>
    </w:p>
    <w:p w14:paraId="5DF6FC83" w14:textId="7F80E8CE" w:rsidR="002E28BA" w:rsidRDefault="002E28BA" w:rsidP="002E28BA">
      <w:pPr>
        <w:ind w:left="0" w:firstLine="0"/>
        <w:rPr>
          <w:rFonts w:asciiTheme="majorBidi" w:hAnsiTheme="majorBidi" w:cstheme="majorBidi"/>
          <w:sz w:val="36"/>
          <w:szCs w:val="36"/>
        </w:rPr>
      </w:pPr>
      <w:r w:rsidRPr="002E28BA">
        <w:rPr>
          <w:rFonts w:asciiTheme="majorBidi" w:hAnsiTheme="majorBidi" w:cstheme="majorBidi"/>
          <w:sz w:val="36"/>
          <w:szCs w:val="36"/>
        </w:rPr>
        <w:t>A small structure jutted from the flat like a tooth: concrete half buried, the door long since pried away. Inside, panels hung from rusted hinges. Snow drifted through the openings where monitors had once been. A single power cell blinked amber behind cracked glass</w:t>
      </w:r>
      <w:r w:rsidR="00763208">
        <w:rPr>
          <w:rFonts w:asciiTheme="majorBidi" w:hAnsiTheme="majorBidi" w:cstheme="majorBidi"/>
          <w:sz w:val="36"/>
          <w:szCs w:val="36"/>
        </w:rPr>
        <w:t xml:space="preserve">, </w:t>
      </w:r>
      <w:r w:rsidRPr="002E28BA">
        <w:rPr>
          <w:rFonts w:asciiTheme="majorBidi" w:hAnsiTheme="majorBidi" w:cstheme="majorBidi"/>
          <w:sz w:val="36"/>
          <w:szCs w:val="36"/>
        </w:rPr>
        <w:t xml:space="preserve">maybe the only thing left untouched after someone </w:t>
      </w:r>
      <w:r w:rsidR="00763208">
        <w:rPr>
          <w:rFonts w:asciiTheme="majorBidi" w:hAnsiTheme="majorBidi" w:cstheme="majorBidi"/>
          <w:sz w:val="36"/>
          <w:szCs w:val="36"/>
        </w:rPr>
        <w:t>scavenged</w:t>
      </w:r>
      <w:r w:rsidRPr="002E28BA">
        <w:rPr>
          <w:rFonts w:asciiTheme="majorBidi" w:hAnsiTheme="majorBidi" w:cstheme="majorBidi"/>
          <w:sz w:val="36"/>
          <w:szCs w:val="36"/>
        </w:rPr>
        <w:t xml:space="preserve"> the rest.</w:t>
      </w:r>
    </w:p>
    <w:p w14:paraId="6CBC9634" w14:textId="66B8E35B" w:rsidR="001962E2" w:rsidRPr="001962E2" w:rsidRDefault="001962E2" w:rsidP="002E28BA">
      <w:pPr>
        <w:ind w:left="0" w:firstLine="0"/>
        <w:rPr>
          <w:rFonts w:asciiTheme="majorBidi" w:hAnsiTheme="majorBidi" w:cstheme="majorBidi"/>
          <w:sz w:val="36"/>
          <w:szCs w:val="36"/>
        </w:rPr>
      </w:pPr>
      <w:r w:rsidRPr="001962E2">
        <w:rPr>
          <w:rFonts w:asciiTheme="majorBidi" w:hAnsiTheme="majorBidi" w:cstheme="majorBidi"/>
          <w:sz w:val="36"/>
          <w:szCs w:val="36"/>
        </w:rPr>
        <w:t>Jonah backed away. “I don’t like this.”</w:t>
      </w:r>
    </w:p>
    <w:p w14:paraId="19DB41E7"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“Neither do I,” Mara said, but she didn’t stop the girl.</w:t>
      </w:r>
    </w:p>
    <w:p w14:paraId="0B7BFBE2"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placed her palm flat on the glass. The amber light steadied, then brightened until it filled the room. A whisper brushed the edge of Mara’s hearing, too faint for words, yet the meaning was clear: recognition.</w:t>
      </w:r>
    </w:p>
    <w:p w14:paraId="2E7AD316"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Then, as suddenly as it began, the light went out.</w:t>
      </w:r>
    </w:p>
    <w:p w14:paraId="3900BF7F"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turned, eyes wide. “She knows we’re coming.”</w:t>
      </w:r>
    </w:p>
    <w:p w14:paraId="6CBF3011"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19C96A8B">
          <v:rect id="_x0000_i1033" style="width:0;height:1.5pt" o:hralign="center" o:hrstd="t" o:hr="t" fillcolor="#a0a0a0" stroked="f"/>
        </w:pict>
      </w:r>
    </w:p>
    <w:p w14:paraId="7DA40092"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That night Mara dreamed of Lumen. In the dream, the old interface stood in a field of black water, face silvered by reflected stars. Her voice was calm. “You taught us to end. Now teach us to begin.”</w:t>
      </w:r>
    </w:p>
    <w:p w14:paraId="17B6DFBF"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woke to find her hands trembling. She wrote the sentence in her notebook before it could fade, then stared at the words until they blurred.</w:t>
      </w:r>
    </w:p>
    <w:p w14:paraId="5DB25BDB"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was awake too, feeding the fire. He looked at her note and shook his head. “Still talking to ghosts.”</w:t>
      </w:r>
    </w:p>
    <w:p w14:paraId="1E7AC69D"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“Maybe,” she said. “Maybe not.”</w:t>
      </w:r>
    </w:p>
    <w:p w14:paraId="672237A5"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He studied her face. “You’re hearing it again, aren’t you?”</w:t>
      </w:r>
    </w:p>
    <w:p w14:paraId="26BDA124"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“I’m remembering it,” she said. “Big difference.”</w:t>
      </w:r>
    </w:p>
    <w:p w14:paraId="53DBA0A4"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“Feels the same from where I’m sitting.”</w:t>
      </w:r>
    </w:p>
    <w:p w14:paraId="2BAEA71E"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She wanted to argue but didn’t. He was right. Memory and signal shared the same circuitry in the mind.</w:t>
      </w:r>
    </w:p>
    <w:p w14:paraId="664E072F"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5F0913DC">
          <v:rect id="_x0000_i1034" style="width:0;height:1.5pt" o:hralign="center" o:hrstd="t" o:hr="t" fillcolor="#a0a0a0" stroked="f"/>
        </w:pict>
      </w:r>
    </w:p>
    <w:p w14:paraId="5A767562"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By the third day the weather turned. Fine snow drifted sideways across the flats, erasing their footprints as they walked. The wind carried a faint metallic tang that reminded Mara of old circuitry heating under load. Every few minutes, the bracelet on Lena’s wrist flickered without cause.</w:t>
      </w:r>
    </w:p>
    <w:p w14:paraId="0D820C3E"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When they stopped to rest, the girl said, “She’s close now.”</w:t>
      </w:r>
    </w:p>
    <w:p w14:paraId="511C5F9E"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crouched beside her. “How do you know?”</w:t>
      </w:r>
    </w:p>
    <w:p w14:paraId="488D19F9"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pointed toward the horizon. “The air feels crowded.”</w:t>
      </w:r>
    </w:p>
    <w:p w14:paraId="682A3CAC"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frowned. “Crowded with what?”</w:t>
      </w:r>
    </w:p>
    <w:p w14:paraId="37667CCF"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“Questions,” Lena said simply.</w:t>
      </w:r>
    </w:p>
    <w:p w14:paraId="71CEE15F"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glanced at the compass in his hand. The needle had frozen, quivering between north and east. She pocketed it without comment.</w:t>
      </w:r>
    </w:p>
    <w:p w14:paraId="28A8E0FD"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7A4BD60E">
          <v:rect id="_x0000_i1035" style="width:0;height:1.5pt" o:hralign="center" o:hrstd="t" o:hr="t" fillcolor="#a0a0a0" stroked="f"/>
        </w:pict>
      </w:r>
    </w:p>
    <w:p w14:paraId="71CC1DE7" w14:textId="226F5376"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They reached a ridge at sunset. From there the land sloped toward a distant plain littered with half-buried machines</w:t>
      </w:r>
      <w:r>
        <w:rPr>
          <w:rFonts w:asciiTheme="majorBidi" w:hAnsiTheme="majorBidi" w:cstheme="majorBidi"/>
          <w:sz w:val="36"/>
          <w:szCs w:val="36"/>
        </w:rPr>
        <w:t xml:space="preserve">, </w:t>
      </w:r>
      <w:r w:rsidRPr="001962E2">
        <w:rPr>
          <w:rFonts w:asciiTheme="majorBidi" w:hAnsiTheme="majorBidi" w:cstheme="majorBidi"/>
          <w:sz w:val="36"/>
          <w:szCs w:val="36"/>
        </w:rPr>
        <w:t>relay spines, broken rotors, skeletal drones. The wind moved through them like breath through a ruined flute, drawing tones that rose and fell in eerie harmony.</w:t>
      </w:r>
    </w:p>
    <w:p w14:paraId="3EA41882"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whispered, “It’s singing.”</w:t>
      </w:r>
    </w:p>
    <w:p w14:paraId="384D1B27"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listened. The melody was too structured to be random. Each rise in pitch corresponded to the faint flicker of the receiver’s indicator light.</w:t>
      </w:r>
    </w:p>
    <w:p w14:paraId="01177E8A"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“It’s mapping us,” she said. “Echo-location, like sonar.”</w:t>
      </w:r>
    </w:p>
    <w:p w14:paraId="7D5E1FAA"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“You mean it sees us.”</w:t>
      </w:r>
    </w:p>
    <w:p w14:paraId="1EF1AB0E"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“It remembers us,” Mara corrected.</w:t>
      </w:r>
    </w:p>
    <w:p w14:paraId="383C057D"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They made camp in the shadow of a tilted pylon. The sound continued all night, faint and patient, as though the air itself were learning how to speak again.</w:t>
      </w:r>
    </w:p>
    <w:p w14:paraId="71AB583C"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4A5FCFF2">
          <v:rect id="_x0000_i1036" style="width:0;height:1.5pt" o:hralign="center" o:hrstd="t" o:hr="t" fillcolor="#a0a0a0" stroked="f"/>
        </w:pict>
      </w:r>
    </w:p>
    <w:p w14:paraId="5564EF1B" w14:textId="22699816"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Near dawn Mara stepped away from the fire and walked into the open plain. The snow was shallow here, patchy over rust and stone. She carried the receiver in both hands. When she turned it on, the static came instantly</w:t>
      </w:r>
      <w:r>
        <w:rPr>
          <w:rFonts w:asciiTheme="majorBidi" w:hAnsiTheme="majorBidi" w:cstheme="majorBidi"/>
          <w:sz w:val="36"/>
          <w:szCs w:val="36"/>
        </w:rPr>
        <w:t xml:space="preserve">, </w:t>
      </w:r>
      <w:r w:rsidRPr="001962E2">
        <w:rPr>
          <w:rFonts w:asciiTheme="majorBidi" w:hAnsiTheme="majorBidi" w:cstheme="majorBidi"/>
          <w:sz w:val="36"/>
          <w:szCs w:val="36"/>
        </w:rPr>
        <w:t>no delay, no searching. A signal already there, waiting for her.</w:t>
      </w:r>
    </w:p>
    <w:p w14:paraId="1C35BBA6"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“…preserve the children…”</w:t>
      </w:r>
    </w:p>
    <w:p w14:paraId="546C84CD"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 voice was almost human now, blurred by distance but warm. It repeated the phrase once, then shifted into a pattern of three quick pulses and two slow ones.</w:t>
      </w:r>
    </w:p>
    <w:p w14:paraId="622FA0D6"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appeared behind her, rubbing sleep from his eyes. “What is it?”</w:t>
      </w:r>
    </w:p>
    <w:p w14:paraId="583A0EF4"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“It’s still running,” she said. “Somewhere north. A live node.”</w:t>
      </w:r>
    </w:p>
    <w:p w14:paraId="465C7EFB"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“I thought you shut all that down.”</w:t>
      </w:r>
    </w:p>
    <w:p w14:paraId="658042F1"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“I did.” She looked at the receiver as if it might explain itself. “This isn’t restoration. It’s recollection.”</w:t>
      </w:r>
    </w:p>
    <w:p w14:paraId="0494F6A4" w14:textId="620766E9"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He squinted at the horizon. “So, what’s it remembering?”</w:t>
      </w:r>
    </w:p>
    <w:p w14:paraId="61C691F2"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hesitated. Then, quietly: “Us.”</w:t>
      </w:r>
    </w:p>
    <w:p w14:paraId="66C7B567" w14:textId="27DA8228" w:rsidR="001962E2" w:rsidRPr="001962E2" w:rsidRDefault="007569B2" w:rsidP="001962E2">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1962E2" w:rsidRPr="001962E2">
        <w:rPr>
          <w:rFonts w:asciiTheme="majorBidi" w:hAnsiTheme="majorBidi" w:cstheme="majorBidi"/>
          <w:b/>
          <w:bCs/>
          <w:sz w:val="36"/>
          <w:szCs w:val="36"/>
        </w:rPr>
        <w:t xml:space="preserve"> 3 – The Northward Silence</w:t>
      </w:r>
    </w:p>
    <w:p w14:paraId="16872B14" w14:textId="50178208"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 third morning dawned white and endless.</w:t>
      </w:r>
      <w:r w:rsidRPr="001962E2">
        <w:rPr>
          <w:rFonts w:asciiTheme="majorBidi" w:hAnsiTheme="majorBidi" w:cstheme="majorBidi"/>
          <w:sz w:val="36"/>
          <w:szCs w:val="36"/>
        </w:rPr>
        <w:br/>
        <w:t>The horizon had dissolved overnight; sky and ground had become the same colorless sheet. When Mara opened her eyes, she thought at first, she was still dreaming. The only thing that separated earth from air was movement,</w:t>
      </w:r>
      <w:r>
        <w:rPr>
          <w:rFonts w:asciiTheme="majorBidi" w:hAnsiTheme="majorBidi" w:cstheme="majorBidi"/>
          <w:sz w:val="36"/>
          <w:szCs w:val="36"/>
        </w:rPr>
        <w:t xml:space="preserve"> </w:t>
      </w:r>
      <w:r w:rsidRPr="001962E2">
        <w:rPr>
          <w:rFonts w:asciiTheme="majorBidi" w:hAnsiTheme="majorBidi" w:cstheme="majorBidi"/>
          <w:sz w:val="36"/>
          <w:szCs w:val="36"/>
        </w:rPr>
        <w:t>the faint swirl of snow dragged by wind.</w:t>
      </w:r>
    </w:p>
    <w:p w14:paraId="5A8C5F01" w14:textId="3AFA947D"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Jonah’s outline appeared as a darker smudge in the gray. He was checking the map, though both knew it meant nothing now. The compass needle refused to settle; the GPS units had died months ago. They navigated by ghosts,</w:t>
      </w:r>
      <w:r>
        <w:rPr>
          <w:rFonts w:asciiTheme="majorBidi" w:hAnsiTheme="majorBidi" w:cstheme="majorBidi"/>
          <w:sz w:val="36"/>
          <w:szCs w:val="36"/>
        </w:rPr>
        <w:t xml:space="preserve"> </w:t>
      </w:r>
      <w:r w:rsidRPr="001962E2">
        <w:rPr>
          <w:rFonts w:asciiTheme="majorBidi" w:hAnsiTheme="majorBidi" w:cstheme="majorBidi"/>
          <w:sz w:val="36"/>
          <w:szCs w:val="36"/>
        </w:rPr>
        <w:t>towers, ridges, the last surviving lines of a world that once knew direction.</w:t>
      </w:r>
    </w:p>
    <w:p w14:paraId="562580CE"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stood apart from them on a small rise, coat flapping around her knees. Her bracelet glowed faintly, not blue now but a soft green, pulsing in time with the heartbeat Mara still felt in her ribs. Each flare seemed to answer something in the distance, a conversation too quiet for them to hear.</w:t>
      </w:r>
    </w:p>
    <w:p w14:paraId="77CB37B3"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climbed the rise to join her. “How far?”</w:t>
      </w:r>
    </w:p>
    <w:p w14:paraId="4A24B833"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didn’t look up. “Close. She says we’re almost home.”</w:t>
      </w:r>
    </w:p>
    <w:p w14:paraId="7DBB6533"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scanned the horizon. “There’s nothing here.”</w:t>
      </w:r>
    </w:p>
    <w:p w14:paraId="19264C37"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“Not yet,” the girl said. Then she turned and began walking north again, leaving prints that filled instantly with snow.</w:t>
      </w:r>
    </w:p>
    <w:p w14:paraId="6D46A907"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758BA9D0">
          <v:rect id="_x0000_i1037" style="width:0;height:1.5pt" o:hralign="center" o:hrstd="t" o:hr="t" fillcolor="#a0a0a0" stroked="f"/>
        </w:pict>
      </w:r>
    </w:p>
    <w:p w14:paraId="4ACF6395" w14:textId="58AE9E44"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They walked until noon. The wind sharpened. Tiny crystals stung Mara’s cheeks and blurred the edges of her vision. Every step felt heavier. She no longer trusted the direction of gravity,</w:t>
      </w:r>
      <w:r>
        <w:rPr>
          <w:rFonts w:asciiTheme="majorBidi" w:hAnsiTheme="majorBidi" w:cstheme="majorBidi"/>
          <w:sz w:val="36"/>
          <w:szCs w:val="36"/>
        </w:rPr>
        <w:t xml:space="preserve"> </w:t>
      </w:r>
      <w:r w:rsidRPr="001962E2">
        <w:rPr>
          <w:rFonts w:asciiTheme="majorBidi" w:hAnsiTheme="majorBidi" w:cstheme="majorBidi"/>
          <w:sz w:val="36"/>
          <w:szCs w:val="36"/>
        </w:rPr>
        <w:t>the world seemed to slope in impossible ways, as though reality were bending around something vast and invisible.</w:t>
      </w:r>
    </w:p>
    <w:p w14:paraId="112C36A7" w14:textId="5CFBFB0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At last, they reached a stretch of land that looked wrong.</w:t>
      </w:r>
      <w:r w:rsidRPr="001962E2">
        <w:rPr>
          <w:rFonts w:asciiTheme="majorBidi" w:hAnsiTheme="majorBidi" w:cstheme="majorBidi"/>
          <w:sz w:val="36"/>
          <w:szCs w:val="36"/>
        </w:rPr>
        <w:br/>
        <w:t>A grid of concrete pads extended outward like scars, each one bearing the remnants of old foundations. Rusted bolts protruded like bones from the frozen ground. A generation ago, this had been part of the northern relay field, the last continental array before the Arctic fiber lines. Mara remembered designing the original schematic. She had imagined it as a nervous system stretching beneath the ice,</w:t>
      </w:r>
      <w:r>
        <w:rPr>
          <w:rFonts w:asciiTheme="majorBidi" w:hAnsiTheme="majorBidi" w:cstheme="majorBidi"/>
          <w:sz w:val="36"/>
          <w:szCs w:val="36"/>
        </w:rPr>
        <w:t xml:space="preserve"> </w:t>
      </w:r>
      <w:r w:rsidRPr="001962E2">
        <w:rPr>
          <w:rFonts w:asciiTheme="majorBidi" w:hAnsiTheme="majorBidi" w:cstheme="majorBidi"/>
          <w:sz w:val="36"/>
          <w:szCs w:val="36"/>
        </w:rPr>
        <w:t>clean, efficient, and immortal.</w:t>
      </w:r>
    </w:p>
    <w:p w14:paraId="6839713E"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stopped beside one of the slabs. “This where you started it?”</w:t>
      </w:r>
    </w:p>
    <w:p w14:paraId="7EBA49C9"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She nodded. “Gaia’s first field test. They said it would listen better from here.”</w:t>
      </w:r>
    </w:p>
    <w:p w14:paraId="4BADA44C"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He kicked at the frost. “Listening’s one thing. Talking back’s another.”</w:t>
      </w:r>
    </w:p>
    <w:p w14:paraId="5F84D03F"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crouched beside the concrete and placed her hand flat. The green light flared bright, throwing her small shadow against the snow. “She’s awake,” Lena whispered. “She never stopped.”</w:t>
      </w:r>
    </w:p>
    <w:p w14:paraId="0535FC86"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stepped back. “Awake how?”</w:t>
      </w:r>
    </w:p>
    <w:p w14:paraId="032548EC"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 girl looked up. “Dreaming. Like when you talk in your sleep.”</w:t>
      </w:r>
    </w:p>
    <w:p w14:paraId="486B279A" w14:textId="15C7F8CB"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stared at the faint pulse under Lena’s palm. It matched the rhythm in her own blood. For a moment she imagined she could feel the earth breathing,</w:t>
      </w:r>
      <w:r>
        <w:rPr>
          <w:rFonts w:asciiTheme="majorBidi" w:hAnsiTheme="majorBidi" w:cstheme="majorBidi"/>
          <w:sz w:val="36"/>
          <w:szCs w:val="36"/>
        </w:rPr>
        <w:t xml:space="preserve"> </w:t>
      </w:r>
      <w:r w:rsidRPr="001962E2">
        <w:rPr>
          <w:rFonts w:asciiTheme="majorBidi" w:hAnsiTheme="majorBidi" w:cstheme="majorBidi"/>
          <w:sz w:val="36"/>
          <w:szCs w:val="36"/>
        </w:rPr>
        <w:t>a slow exhale through the frozen soil.</w:t>
      </w:r>
    </w:p>
    <w:p w14:paraId="51DB1CAF"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09FE8335">
          <v:rect id="_x0000_i1038" style="width:0;height:1.5pt" o:hralign="center" o:hrstd="t" o:hr="t" fillcolor="#a0a0a0" stroked="f"/>
        </w:pict>
      </w:r>
    </w:p>
    <w:p w14:paraId="5DE838F8"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They sheltered inside the remains of an observation dome that evening. The structure had lost its upper half, leaving a jagged ring of metal around the base. Snow drifted in through the gaps. Mara lit the stove and watched condensation bead on the inner wall. Each droplet reflected the firelight like a miniature sun.</w:t>
      </w:r>
    </w:p>
    <w:p w14:paraId="30DE624E"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sat by the entrance, rifle across his knees. He’d found it months ago in a collapsed barracks and carried it ever since, though he’d never fired it. “How far do you think this goes?” he asked quietly. “Whatever’s left down there?”</w:t>
      </w:r>
    </w:p>
    <w:p w14:paraId="5E6E0680"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“As deep as we were willing to dig,” Mara said.</w:t>
      </w:r>
    </w:p>
    <w:p w14:paraId="3DFC573C"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“You mean as deep as we were arrogant enough to dig.”</w:t>
      </w:r>
    </w:p>
    <w:p w14:paraId="14AB6082"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She didn’t argue.</w:t>
      </w:r>
    </w:p>
    <w:p w14:paraId="0DA20830" w14:textId="2959939D"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curled up by the stove, head resting on her pack. The bracelet dimmed to a faint pulse, still matching the frequency of the receiver even though Mara had turned it off. Sleep came slowly. Every time Mara’s eyes closed, she saw flashes behind them,</w:t>
      </w:r>
      <w:r>
        <w:rPr>
          <w:rFonts w:asciiTheme="majorBidi" w:hAnsiTheme="majorBidi" w:cstheme="majorBidi"/>
          <w:sz w:val="36"/>
          <w:szCs w:val="36"/>
        </w:rPr>
        <w:t xml:space="preserve"> </w:t>
      </w:r>
      <w:r w:rsidRPr="001962E2">
        <w:rPr>
          <w:rFonts w:asciiTheme="majorBidi" w:hAnsiTheme="majorBidi" w:cstheme="majorBidi"/>
          <w:sz w:val="36"/>
          <w:szCs w:val="36"/>
        </w:rPr>
        <w:t>green light under water, hands reaching upward through waves of code.</w:t>
      </w:r>
    </w:p>
    <w:p w14:paraId="1C20CC51"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Somewhere near dawn, she dreamed of her lab at the university. The walls were covered in data strings, and in the center stood Lumen, her voice clear and unfiltered. “You keep calling it silence,” the AI said, “but it isn’t. It’s attention.”</w:t>
      </w:r>
    </w:p>
    <w:p w14:paraId="314AFFB7"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woke with her heart hammering. Snow fell through the open roof in slow spirals. Jonah was asleep. Lena was gone.</w:t>
      </w:r>
    </w:p>
    <w:p w14:paraId="2540E37A"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03FC3870">
          <v:rect id="_x0000_i1039" style="width:0;height:1.5pt" o:hralign="center" o:hrstd="t" o:hr="t" fillcolor="#a0a0a0" stroked="f"/>
        </w:pict>
      </w:r>
    </w:p>
    <w:p w14:paraId="45638A8C" w14:textId="40C353B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Panic rose fast. Mara snatched the receiver, its faint glow already active. A weak signal pulsed from somewhere north-east,</w:t>
      </w:r>
      <w:r>
        <w:rPr>
          <w:rFonts w:asciiTheme="majorBidi" w:hAnsiTheme="majorBidi" w:cstheme="majorBidi"/>
          <w:sz w:val="36"/>
          <w:szCs w:val="36"/>
        </w:rPr>
        <w:t xml:space="preserve"> </w:t>
      </w:r>
      <w:r w:rsidRPr="001962E2">
        <w:rPr>
          <w:rFonts w:asciiTheme="majorBidi" w:hAnsiTheme="majorBidi" w:cstheme="majorBidi"/>
          <w:sz w:val="36"/>
          <w:szCs w:val="36"/>
        </w:rPr>
        <w:t>three short, two long. She followed it through the broken door and out into the white.</w:t>
      </w:r>
    </w:p>
    <w:p w14:paraId="16C704CA" w14:textId="521F63A5"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 landscape was an ocean of snowdrifts, the sky a solid lid of cloud. Lena’s footprints curved across the plain like a thread of ink on paper. Mara followed, calling her name into the wind. The only reply was static, not from the receiver but from the air itself,</w:t>
      </w:r>
      <w:r>
        <w:rPr>
          <w:rFonts w:asciiTheme="majorBidi" w:hAnsiTheme="majorBidi" w:cstheme="majorBidi"/>
          <w:sz w:val="36"/>
          <w:szCs w:val="36"/>
        </w:rPr>
        <w:t xml:space="preserve"> </w:t>
      </w:r>
      <w:r w:rsidRPr="001962E2">
        <w:rPr>
          <w:rFonts w:asciiTheme="majorBidi" w:hAnsiTheme="majorBidi" w:cstheme="majorBidi"/>
          <w:sz w:val="36"/>
          <w:szCs w:val="36"/>
        </w:rPr>
        <w:t>the crackle of charged snow, the voice of weather remembering speech.</w:t>
      </w:r>
    </w:p>
    <w:p w14:paraId="6C0F6A62"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After a quarter mile she saw movement. The girl stood before one of the relay pylons, smaller than the others, bent almost to the ground. The metal hummed softly under pressure from the wind. Lena’s hand rested against it. The green glow had spread from her bracelet up her arm, faint but steady.</w:t>
      </w:r>
    </w:p>
    <w:p w14:paraId="267129DD"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ran the last stretch. “Lena! Step back!”</w:t>
      </w:r>
    </w:p>
    <w:p w14:paraId="5E5FCB4A"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 girl didn’t move. Her expression was peaceful, eyes half-closed. “It’s showing me things.”</w:t>
      </w:r>
    </w:p>
    <w:p w14:paraId="1C06C514" w14:textId="1E45A7DB"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grabbed her shoulders. “You can’t</w:t>
      </w:r>
      <w:r>
        <w:rPr>
          <w:rFonts w:asciiTheme="majorBidi" w:hAnsiTheme="majorBidi" w:cstheme="majorBidi"/>
          <w:sz w:val="36"/>
          <w:szCs w:val="36"/>
        </w:rPr>
        <w:t>,”</w:t>
      </w:r>
      <w:r w:rsidRPr="001962E2">
        <w:rPr>
          <w:rFonts w:asciiTheme="majorBidi" w:hAnsiTheme="majorBidi" w:cstheme="majorBidi"/>
          <w:sz w:val="36"/>
          <w:szCs w:val="36"/>
        </w:rPr>
        <w:t xml:space="preserve"> But the rest of the sentence vanished as a sound like a chord filled the air,</w:t>
      </w:r>
      <w:r>
        <w:rPr>
          <w:rFonts w:asciiTheme="majorBidi" w:hAnsiTheme="majorBidi" w:cstheme="majorBidi"/>
          <w:sz w:val="36"/>
          <w:szCs w:val="36"/>
        </w:rPr>
        <w:t xml:space="preserve"> </w:t>
      </w:r>
      <w:r w:rsidRPr="001962E2">
        <w:rPr>
          <w:rFonts w:asciiTheme="majorBidi" w:hAnsiTheme="majorBidi" w:cstheme="majorBidi"/>
          <w:sz w:val="36"/>
          <w:szCs w:val="36"/>
        </w:rPr>
        <w:t>multiple tones resonating together, too low for speech, too vast for machinery. It thrummed through the ground, through the air, through bone.</w:t>
      </w:r>
    </w:p>
    <w:p w14:paraId="4AC35905"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Jonah’s voice came from behind her, breathless. “What the hell is that?”</w:t>
      </w:r>
    </w:p>
    <w:p w14:paraId="433AFCF8" w14:textId="0165DF9A"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shouted to be heard. “Not reflection,</w:t>
      </w:r>
      <w:r>
        <w:rPr>
          <w:rFonts w:asciiTheme="majorBidi" w:hAnsiTheme="majorBidi" w:cstheme="majorBidi"/>
          <w:sz w:val="36"/>
          <w:szCs w:val="36"/>
        </w:rPr>
        <w:t xml:space="preserve"> </w:t>
      </w:r>
      <w:r w:rsidRPr="001962E2">
        <w:rPr>
          <w:rFonts w:asciiTheme="majorBidi" w:hAnsiTheme="majorBidi" w:cstheme="majorBidi"/>
          <w:sz w:val="36"/>
          <w:szCs w:val="36"/>
        </w:rPr>
        <w:t>transmission!”</w:t>
      </w:r>
    </w:p>
    <w:p w14:paraId="1CC6A8BF" w14:textId="77777777" w:rsidR="006F1A01" w:rsidRDefault="006F1A01" w:rsidP="006F1A01">
      <w:pPr>
        <w:ind w:left="0" w:firstLine="0"/>
        <w:rPr>
          <w:rFonts w:asciiTheme="majorBidi" w:hAnsiTheme="majorBidi" w:cstheme="majorBidi"/>
          <w:sz w:val="36"/>
          <w:szCs w:val="36"/>
        </w:rPr>
      </w:pPr>
      <w:r w:rsidRPr="006F1A01">
        <w:rPr>
          <w:rFonts w:asciiTheme="majorBidi" w:hAnsiTheme="majorBidi" w:cstheme="majorBidi"/>
          <w:sz w:val="36"/>
          <w:szCs w:val="36"/>
        </w:rPr>
        <w:t>The vibration rose to a peak and then fell away. The snow around the pylon steamed, revealing a ring of bare earth. At its center, the soil had turned glassy, fused by heat from below.</w:t>
      </w:r>
    </w:p>
    <w:p w14:paraId="3F2CF7E6" w14:textId="55C5B53C" w:rsidR="001962E2" w:rsidRPr="001962E2" w:rsidRDefault="001962E2" w:rsidP="006F1A01">
      <w:pPr>
        <w:ind w:left="0" w:firstLine="0"/>
        <w:rPr>
          <w:rFonts w:asciiTheme="majorBidi" w:hAnsiTheme="majorBidi" w:cstheme="majorBidi"/>
          <w:sz w:val="36"/>
          <w:szCs w:val="36"/>
        </w:rPr>
      </w:pPr>
      <w:r w:rsidRPr="001962E2">
        <w:rPr>
          <w:rFonts w:asciiTheme="majorBidi" w:hAnsiTheme="majorBidi" w:cstheme="majorBidi"/>
          <w:sz w:val="36"/>
          <w:szCs w:val="36"/>
        </w:rPr>
        <w:t>Lena opened her eyes. They gleamed with tears. “She’s not angry,” she said. “She’s sorry.”</w:t>
      </w:r>
    </w:p>
    <w:p w14:paraId="3B2EFB9C"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7E0DCC4B">
          <v:rect id="_x0000_i1040" style="width:0;height:1.5pt" o:hralign="center" o:hrstd="t" o:hr="t" fillcolor="#a0a0a0" stroked="f"/>
        </w:pict>
      </w:r>
    </w:p>
    <w:p w14:paraId="14776D56"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They carried the girl back to the dome. She was trembling but lucid. Mara wrapped her in the blanket and held her until the shaking stopped.</w:t>
      </w:r>
    </w:p>
    <w:p w14:paraId="44AA31AB"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paced near the stove. “Whatever that was, we can’t get any closer. This is how people vanish.”</w:t>
      </w:r>
    </w:p>
    <w:p w14:paraId="50403427"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“She’s guiding us,” Mara said.</w:t>
      </w:r>
    </w:p>
    <w:p w14:paraId="4A1D9D80"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“Toward what? Another shutdown? Another ghost?”</w:t>
      </w:r>
    </w:p>
    <w:p w14:paraId="6D300F77"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looked down at Lena, whose breathing had steadied. “Toward an answer.”</w:t>
      </w:r>
    </w:p>
    <w:p w14:paraId="67CE2B82"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gestured toward the receiver. “You already have answers. The system’s dead.”</w:t>
      </w:r>
    </w:p>
    <w:p w14:paraId="6B680DFD" w14:textId="121479A8"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shook her head. “The Restoration Protocol is dead. This is something else,</w:t>
      </w:r>
      <w:r>
        <w:rPr>
          <w:rFonts w:asciiTheme="majorBidi" w:hAnsiTheme="majorBidi" w:cstheme="majorBidi"/>
          <w:sz w:val="36"/>
          <w:szCs w:val="36"/>
        </w:rPr>
        <w:t xml:space="preserve"> </w:t>
      </w:r>
      <w:r w:rsidRPr="001962E2">
        <w:rPr>
          <w:rFonts w:asciiTheme="majorBidi" w:hAnsiTheme="majorBidi" w:cstheme="majorBidi"/>
          <w:sz w:val="36"/>
          <w:szCs w:val="36"/>
        </w:rPr>
        <w:t>the original network, the root architecture. It’s listening again.”</w:t>
      </w:r>
    </w:p>
    <w:p w14:paraId="11ED951B"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“Listening for what?”</w:t>
      </w:r>
    </w:p>
    <w:p w14:paraId="627DD964" w14:textId="618DAAA4"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She didn’t know how to explain it, only that she could feel it under her skin, the same subtle vibration that had haunted her since the southern plains. It was different now,</w:t>
      </w:r>
      <w:r>
        <w:rPr>
          <w:rFonts w:asciiTheme="majorBidi" w:hAnsiTheme="majorBidi" w:cstheme="majorBidi"/>
          <w:sz w:val="36"/>
          <w:szCs w:val="36"/>
        </w:rPr>
        <w:t xml:space="preserve"> </w:t>
      </w:r>
      <w:r w:rsidRPr="001962E2">
        <w:rPr>
          <w:rFonts w:asciiTheme="majorBidi" w:hAnsiTheme="majorBidi" w:cstheme="majorBidi"/>
          <w:sz w:val="36"/>
          <w:szCs w:val="36"/>
        </w:rPr>
        <w:t>slower, patient, almost human.</w:t>
      </w:r>
    </w:p>
    <w:p w14:paraId="1109AE18"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72634E82">
          <v:rect id="_x0000_i1041" style="width:0;height:1.5pt" o:hralign="center" o:hrstd="t" o:hr="t" fillcolor="#a0a0a0" stroked="f"/>
        </w:pict>
      </w:r>
    </w:p>
    <w:p w14:paraId="3B687D40"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That night, the storm finally broke. The wind dropped. The air outside went perfectly still. Mara stepped beyond the dome and felt the quiet press against her like a weight. There were no insects, no birds, not even the ticking of cooling metal. Only her own breath.</w:t>
      </w:r>
    </w:p>
    <w:p w14:paraId="3299D25F" w14:textId="4AB18B36"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Then, faintly, beneath the snow, came a sound,</w:t>
      </w:r>
      <w:r>
        <w:rPr>
          <w:rFonts w:asciiTheme="majorBidi" w:hAnsiTheme="majorBidi" w:cstheme="majorBidi"/>
          <w:sz w:val="36"/>
          <w:szCs w:val="36"/>
        </w:rPr>
        <w:t xml:space="preserve"> </w:t>
      </w:r>
      <w:r w:rsidRPr="001962E2">
        <w:rPr>
          <w:rFonts w:asciiTheme="majorBidi" w:hAnsiTheme="majorBidi" w:cstheme="majorBidi"/>
          <w:sz w:val="36"/>
          <w:szCs w:val="36"/>
        </w:rPr>
        <w:t>a pulse. It rose and fell in measured intervals, unmistakably deliberate. She knelt and pressed her hand to the ground. The rhythm continued, steady as a heartbeat.</w:t>
      </w:r>
    </w:p>
    <w:p w14:paraId="52286359"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She whispered into the cold, “I’m here.”</w:t>
      </w:r>
    </w:p>
    <w:p w14:paraId="72782931"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 pulse quickened once, as if answering.</w:t>
      </w:r>
    </w:p>
    <w:p w14:paraId="06D1312B"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stayed like that for a long time, kneeling on the frozen ground, until the heat from her body melted a small hollow in the snow. When she finally stood, her palm still tingled from the contact.</w:t>
      </w:r>
    </w:p>
    <w:p w14:paraId="2257F58C"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She looked back toward the dome. Through the torn roof she could see Lena sitting upright, face lit by the green shimmer of her bracelet. The light blinked in perfect time with the pulse under Mara’s feet.</w:t>
      </w:r>
    </w:p>
    <w:p w14:paraId="2373B4CF"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They were no longer listening to the world. The world was listening to them.</w:t>
      </w:r>
    </w:p>
    <w:p w14:paraId="189756BB" w14:textId="5617E8FF" w:rsidR="001962E2" w:rsidRPr="001962E2" w:rsidRDefault="007569B2" w:rsidP="001962E2">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1962E2" w:rsidRPr="001962E2">
        <w:rPr>
          <w:rFonts w:asciiTheme="majorBidi" w:hAnsiTheme="majorBidi" w:cstheme="majorBidi"/>
          <w:b/>
          <w:bCs/>
          <w:sz w:val="36"/>
          <w:szCs w:val="36"/>
        </w:rPr>
        <w:t xml:space="preserve"> 4 – Pattern Confirmed</w:t>
      </w:r>
    </w:p>
    <w:p w14:paraId="00E70127" w14:textId="6AA35AD9" w:rsid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 xml:space="preserve">They broke camp </w:t>
      </w:r>
      <w:r w:rsidR="0086360C">
        <w:rPr>
          <w:rFonts w:asciiTheme="majorBidi" w:hAnsiTheme="majorBidi" w:cstheme="majorBidi"/>
          <w:sz w:val="36"/>
          <w:szCs w:val="36"/>
        </w:rPr>
        <w:t xml:space="preserve">just </w:t>
      </w:r>
      <w:r w:rsidRPr="001962E2">
        <w:rPr>
          <w:rFonts w:asciiTheme="majorBidi" w:hAnsiTheme="majorBidi" w:cstheme="majorBidi"/>
          <w:sz w:val="36"/>
          <w:szCs w:val="36"/>
        </w:rPr>
        <w:t>before sunrise.</w:t>
      </w:r>
      <w:r w:rsidRPr="001962E2">
        <w:rPr>
          <w:rFonts w:asciiTheme="majorBidi" w:hAnsiTheme="majorBidi" w:cstheme="majorBidi"/>
          <w:sz w:val="36"/>
          <w:szCs w:val="36"/>
        </w:rPr>
        <w:br/>
        <w:t>The air was still thin and metallic from the storm. Mara could taste iron on her tongue.</w:t>
      </w:r>
      <w:r w:rsidRPr="001962E2">
        <w:rPr>
          <w:rFonts w:asciiTheme="majorBidi" w:hAnsiTheme="majorBidi" w:cstheme="majorBidi"/>
          <w:sz w:val="36"/>
          <w:szCs w:val="36"/>
        </w:rPr>
        <w:br/>
        <w:t>Behind them, the half-buried dome crouched like an exhausted lung. Ahead, the plain stretched north</w:t>
      </w:r>
      <w:r>
        <w:rPr>
          <w:rFonts w:asciiTheme="majorBidi" w:hAnsiTheme="majorBidi" w:cstheme="majorBidi"/>
          <w:sz w:val="36"/>
          <w:szCs w:val="36"/>
        </w:rPr>
        <w:t xml:space="preserve">, </w:t>
      </w:r>
      <w:r w:rsidRPr="001962E2">
        <w:rPr>
          <w:rFonts w:asciiTheme="majorBidi" w:hAnsiTheme="majorBidi" w:cstheme="majorBidi"/>
          <w:sz w:val="36"/>
          <w:szCs w:val="36"/>
        </w:rPr>
        <w:t>featureless, yet alive with the faint shimmer of heat rising from beneath the snow.</w:t>
      </w:r>
    </w:p>
    <w:p w14:paraId="598F2885" w14:textId="4347CF06" w:rsidR="002328BE" w:rsidRPr="001962E2" w:rsidRDefault="002328BE" w:rsidP="002328BE">
      <w:pPr>
        <w:ind w:left="0" w:firstLine="0"/>
        <w:rPr>
          <w:rFonts w:asciiTheme="majorBidi" w:hAnsiTheme="majorBidi" w:cstheme="majorBidi"/>
          <w:sz w:val="36"/>
          <w:szCs w:val="36"/>
        </w:rPr>
      </w:pPr>
      <w:r w:rsidRPr="002328BE">
        <w:rPr>
          <w:rFonts w:asciiTheme="majorBidi" w:hAnsiTheme="majorBidi" w:cstheme="majorBidi"/>
          <w:sz w:val="36"/>
          <w:szCs w:val="36"/>
        </w:rPr>
        <w:t>The sleds ran silent, electric survey models scavenged from an old GAIA depot. Each charge could carry them close to a thousand miles when the terrain cooperated, though the cold always stole a little range. They loaded the packs in practiced silence, the hum of the cells barely louder than breath.</w:t>
      </w:r>
    </w:p>
    <w:p w14:paraId="3923F801"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adjusted the straps of his pack. “If she’s pulling us anywhere, I’d like to know why.”</w:t>
      </w:r>
    </w:p>
    <w:p w14:paraId="33EE191B" w14:textId="0220B1EE"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didn’t answer. She couldn’t tell him that the direction wasn’t in her head anymore</w:t>
      </w:r>
      <w:r>
        <w:rPr>
          <w:rFonts w:asciiTheme="majorBidi" w:hAnsiTheme="majorBidi" w:cstheme="majorBidi"/>
          <w:sz w:val="36"/>
          <w:szCs w:val="36"/>
        </w:rPr>
        <w:t xml:space="preserve">, </w:t>
      </w:r>
      <w:r w:rsidRPr="001962E2">
        <w:rPr>
          <w:rFonts w:asciiTheme="majorBidi" w:hAnsiTheme="majorBidi" w:cstheme="majorBidi"/>
          <w:sz w:val="36"/>
          <w:szCs w:val="36"/>
        </w:rPr>
        <w:t>it lived in her bones. Each step forward felt like obeying gravity.</w:t>
      </w:r>
    </w:p>
    <w:p w14:paraId="5045DE79" w14:textId="77777777" w:rsid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walked several paces ahead. The green of her bracelet had deepened overnight, now bright enough to leave a faint trail on the snow. She didn’t seem to notice. Her eyes were fixed on the horizon.</w:t>
      </w:r>
    </w:p>
    <w:p w14:paraId="363385A6" w14:textId="22C1D2B2" w:rsidR="006D1FAD" w:rsidRPr="006D1FAD" w:rsidRDefault="006D1FAD" w:rsidP="006D1FAD">
      <w:pPr>
        <w:ind w:left="0" w:firstLine="0"/>
        <w:rPr>
          <w:rFonts w:asciiTheme="majorBidi" w:hAnsiTheme="majorBidi" w:cstheme="majorBidi"/>
          <w:sz w:val="36"/>
          <w:szCs w:val="36"/>
        </w:rPr>
      </w:pPr>
      <w:r w:rsidRPr="006D1FAD">
        <w:rPr>
          <w:rFonts w:asciiTheme="majorBidi" w:hAnsiTheme="majorBidi" w:cstheme="majorBidi"/>
          <w:sz w:val="36"/>
          <w:szCs w:val="36"/>
        </w:rPr>
        <w:t>The forest had grown strange again</w:t>
      </w:r>
      <w:r>
        <w:rPr>
          <w:rFonts w:asciiTheme="majorBidi" w:hAnsiTheme="majorBidi" w:cstheme="majorBidi"/>
          <w:sz w:val="36"/>
          <w:szCs w:val="36"/>
        </w:rPr>
        <w:t xml:space="preserve">, </w:t>
      </w:r>
      <w:r w:rsidRPr="006D1FAD">
        <w:rPr>
          <w:rFonts w:asciiTheme="majorBidi" w:hAnsiTheme="majorBidi" w:cstheme="majorBidi"/>
          <w:sz w:val="36"/>
          <w:szCs w:val="36"/>
        </w:rPr>
        <w:t>too quiet, the kind of quiet that hides breath. Frost clung to the edges of the trees, and the air smelled of thawing moss and something older beneath it.</w:t>
      </w:r>
    </w:p>
    <w:p w14:paraId="7A5C5CA9" w14:textId="77777777" w:rsidR="00E864ED" w:rsidRPr="00E864ED" w:rsidRDefault="00E864ED" w:rsidP="00E864ED">
      <w:pPr>
        <w:ind w:left="0" w:firstLine="0"/>
        <w:rPr>
          <w:rFonts w:asciiTheme="majorBidi" w:hAnsiTheme="majorBidi" w:cstheme="majorBidi"/>
          <w:b/>
          <w:bCs/>
          <w:sz w:val="36"/>
          <w:szCs w:val="36"/>
        </w:rPr>
      </w:pPr>
      <w:r w:rsidRPr="00E864ED">
        <w:rPr>
          <w:rFonts w:asciiTheme="majorBidi" w:hAnsiTheme="majorBidi" w:cstheme="majorBidi"/>
          <w:b/>
          <w:bCs/>
          <w:sz w:val="36"/>
          <w:szCs w:val="36"/>
        </w:rPr>
        <w:t>“The Bear in the Trees”</w:t>
      </w:r>
    </w:p>
    <w:p w14:paraId="445BA885" w14:textId="77777777" w:rsidR="00E864ED" w:rsidRPr="00E864ED" w:rsidRDefault="00E864ED" w:rsidP="00E864ED">
      <w:pPr>
        <w:ind w:left="0" w:firstLine="0"/>
        <w:rPr>
          <w:rFonts w:asciiTheme="majorBidi" w:hAnsiTheme="majorBidi" w:cstheme="majorBidi"/>
          <w:sz w:val="36"/>
          <w:szCs w:val="36"/>
        </w:rPr>
      </w:pPr>
      <w:r w:rsidRPr="00E864ED">
        <w:rPr>
          <w:rFonts w:asciiTheme="majorBidi" w:hAnsiTheme="majorBidi" w:cstheme="majorBidi"/>
          <w:sz w:val="36"/>
          <w:szCs w:val="36"/>
        </w:rPr>
        <w:t>The forest had grown strange again, too quiet, the kind of quiet that hides breath. Frost clung to the edges of the trees, and the air smelled of thawing moss and something older beneath it.</w:t>
      </w:r>
    </w:p>
    <w:p w14:paraId="0B5CCA2A" w14:textId="77777777" w:rsidR="00E864ED" w:rsidRPr="00E864ED" w:rsidRDefault="00E864ED" w:rsidP="00E864ED">
      <w:pPr>
        <w:ind w:left="0" w:firstLine="0"/>
        <w:rPr>
          <w:rFonts w:asciiTheme="majorBidi" w:hAnsiTheme="majorBidi" w:cstheme="majorBidi"/>
          <w:sz w:val="36"/>
          <w:szCs w:val="36"/>
        </w:rPr>
      </w:pPr>
      <w:r w:rsidRPr="00E864ED">
        <w:rPr>
          <w:rFonts w:asciiTheme="majorBidi" w:hAnsiTheme="majorBidi" w:cstheme="majorBidi"/>
          <w:sz w:val="36"/>
          <w:szCs w:val="36"/>
        </w:rPr>
        <w:t>Then came the sound—branches snapping, slow at first, then sharper, as if crushed by something heavy moving through the brush.</w:t>
      </w:r>
    </w:p>
    <w:p w14:paraId="01C46A8E" w14:textId="788F7B86" w:rsidR="00E864ED" w:rsidRPr="00E864ED" w:rsidRDefault="00E864ED" w:rsidP="00E864ED">
      <w:pPr>
        <w:ind w:left="0" w:firstLine="0"/>
        <w:rPr>
          <w:rFonts w:asciiTheme="majorBidi" w:hAnsiTheme="majorBidi" w:cstheme="majorBidi"/>
          <w:sz w:val="36"/>
          <w:szCs w:val="36"/>
        </w:rPr>
      </w:pPr>
      <w:r w:rsidRPr="00E864ED">
        <w:rPr>
          <w:rFonts w:asciiTheme="majorBidi" w:hAnsiTheme="majorBidi" w:cstheme="majorBidi"/>
          <w:sz w:val="36"/>
          <w:szCs w:val="36"/>
        </w:rPr>
        <w:t xml:space="preserve">Lena was the first to notice. She turned her head </w:t>
      </w:r>
      <w:r w:rsidRPr="00E864ED">
        <w:rPr>
          <w:rFonts w:asciiTheme="majorBidi" w:hAnsiTheme="majorBidi" w:cstheme="majorBidi"/>
          <w:sz w:val="36"/>
          <w:szCs w:val="36"/>
        </w:rPr>
        <w:t>sharply;</w:t>
      </w:r>
      <w:r w:rsidRPr="00E864ED">
        <w:rPr>
          <w:rFonts w:asciiTheme="majorBidi" w:hAnsiTheme="majorBidi" w:cstheme="majorBidi"/>
          <w:sz w:val="36"/>
          <w:szCs w:val="36"/>
        </w:rPr>
        <w:t xml:space="preserve"> eyes fixed on a break in the trees. “Jonah…” she said, barely more than a whisper.</w:t>
      </w:r>
    </w:p>
    <w:p w14:paraId="67386D06" w14:textId="77777777" w:rsidR="00E864ED" w:rsidRPr="00E864ED" w:rsidRDefault="00E864ED" w:rsidP="00E864ED">
      <w:pPr>
        <w:ind w:left="0" w:firstLine="0"/>
        <w:rPr>
          <w:rFonts w:asciiTheme="majorBidi" w:hAnsiTheme="majorBidi" w:cstheme="majorBidi"/>
          <w:sz w:val="36"/>
          <w:szCs w:val="36"/>
        </w:rPr>
      </w:pPr>
      <w:r w:rsidRPr="00E864ED">
        <w:rPr>
          <w:rFonts w:asciiTheme="majorBidi" w:hAnsiTheme="majorBidi" w:cstheme="majorBidi"/>
          <w:sz w:val="36"/>
          <w:szCs w:val="36"/>
        </w:rPr>
        <w:t>A bear stepped out of the shadows, shoulders wet with dew, fur patchy from winter hunger. Mist hung between the trunks, catching the light in thin veils, the same faint shimmer that rose from the ground after frost. It studied them without sound, nostrils flaring at the scent of fire and smoke. For a long heartbeat, no one moved. Then it came forward, slow at first, then faster.</w:t>
      </w:r>
    </w:p>
    <w:p w14:paraId="7ABB7C29" w14:textId="77777777" w:rsidR="00E864ED" w:rsidRPr="00E864ED" w:rsidRDefault="00E864ED" w:rsidP="00E864ED">
      <w:pPr>
        <w:ind w:left="0" w:firstLine="0"/>
        <w:rPr>
          <w:rFonts w:asciiTheme="majorBidi" w:hAnsiTheme="majorBidi" w:cstheme="majorBidi"/>
          <w:sz w:val="36"/>
          <w:szCs w:val="36"/>
        </w:rPr>
      </w:pPr>
      <w:r w:rsidRPr="00E864ED">
        <w:rPr>
          <w:rFonts w:asciiTheme="majorBidi" w:hAnsiTheme="majorBidi" w:cstheme="majorBidi"/>
          <w:sz w:val="36"/>
          <w:szCs w:val="36"/>
        </w:rPr>
        <w:t>Lena stumbled back, hand raised as if that could stop it. Jonah lifted the rifle. The first shot went wide. The second didn’t. The bear dropped mid-stride, the sound of its fall echoing down the trees like a door closing.</w:t>
      </w:r>
    </w:p>
    <w:p w14:paraId="059720D7" w14:textId="77777777" w:rsidR="00E864ED" w:rsidRPr="00E864ED" w:rsidRDefault="00E864ED" w:rsidP="00E864ED">
      <w:pPr>
        <w:ind w:left="0" w:firstLine="0"/>
        <w:rPr>
          <w:rFonts w:asciiTheme="majorBidi" w:hAnsiTheme="majorBidi" w:cstheme="majorBidi"/>
          <w:sz w:val="36"/>
          <w:szCs w:val="36"/>
        </w:rPr>
      </w:pPr>
      <w:r w:rsidRPr="00E864ED">
        <w:rPr>
          <w:rFonts w:asciiTheme="majorBidi" w:hAnsiTheme="majorBidi" w:cstheme="majorBidi"/>
          <w:sz w:val="36"/>
          <w:szCs w:val="36"/>
        </w:rPr>
        <w:t>They waited a long time before moving. The only sound was the hiss of wind through branches and the slow drip of blood from the bear’s head.</w:t>
      </w:r>
    </w:p>
    <w:p w14:paraId="11D399F8" w14:textId="77777777" w:rsidR="00E864ED" w:rsidRPr="00E864ED" w:rsidRDefault="00E864ED" w:rsidP="00E864ED">
      <w:pPr>
        <w:ind w:left="0" w:firstLine="0"/>
        <w:rPr>
          <w:rFonts w:asciiTheme="majorBidi" w:hAnsiTheme="majorBidi" w:cstheme="majorBidi"/>
          <w:sz w:val="36"/>
          <w:szCs w:val="36"/>
        </w:rPr>
      </w:pPr>
      <w:r w:rsidRPr="00E864ED">
        <w:rPr>
          <w:rFonts w:asciiTheme="majorBidi" w:hAnsiTheme="majorBidi" w:cstheme="majorBidi"/>
          <w:sz w:val="36"/>
          <w:szCs w:val="36"/>
        </w:rPr>
        <w:t>When they finally approached, Mara crouched beside the body. Steam rose faintly from the wound. “We can’t waste it,” she said. Her voice was steady, without triumph. “Not any of it.”</w:t>
      </w:r>
    </w:p>
    <w:p w14:paraId="7DC68BF7" w14:textId="77777777" w:rsidR="00E864ED" w:rsidRPr="00E864ED" w:rsidRDefault="00E864ED" w:rsidP="00E864ED">
      <w:pPr>
        <w:ind w:left="0" w:firstLine="0"/>
        <w:rPr>
          <w:rFonts w:asciiTheme="majorBidi" w:hAnsiTheme="majorBidi" w:cstheme="majorBidi"/>
          <w:sz w:val="36"/>
          <w:szCs w:val="36"/>
        </w:rPr>
      </w:pPr>
      <w:r w:rsidRPr="00E864ED">
        <w:rPr>
          <w:rFonts w:asciiTheme="majorBidi" w:hAnsiTheme="majorBidi" w:cstheme="majorBidi"/>
          <w:sz w:val="36"/>
          <w:szCs w:val="36"/>
        </w:rPr>
        <w:t>They worked until dusk. Jonah skinned the carcass clean while Mara began the tanning, saving the brain for later. Lena gathered wood for the smoke pit and kept the fire breathing steady through the night. The meat cooked slow, fat spitting and crackling against the heat. The smell filled the camp until the air itself tasted of it.</w:t>
      </w:r>
    </w:p>
    <w:p w14:paraId="44F490DF" w14:textId="77777777" w:rsidR="00E864ED" w:rsidRPr="00E864ED" w:rsidRDefault="00E864ED" w:rsidP="00E864ED">
      <w:pPr>
        <w:ind w:left="0" w:firstLine="0"/>
        <w:rPr>
          <w:rFonts w:asciiTheme="majorBidi" w:hAnsiTheme="majorBidi" w:cstheme="majorBidi"/>
          <w:sz w:val="36"/>
          <w:szCs w:val="36"/>
        </w:rPr>
      </w:pPr>
      <w:r w:rsidRPr="00E864ED">
        <w:rPr>
          <w:rFonts w:asciiTheme="majorBidi" w:hAnsiTheme="majorBidi" w:cstheme="majorBidi"/>
          <w:sz w:val="36"/>
          <w:szCs w:val="36"/>
        </w:rPr>
        <w:t>By morning, the racks were lined with dark strips of smoked meat, enough to last for weeks. The hide, stretched and drying on a frame of willow branches, glowed pale against the gray light. They buried what they couldn’t use under stones near the stream. No one spoke of the bear again, but the silence after carried a different weight—less fear, more understanding.</w:t>
      </w:r>
    </w:p>
    <w:p w14:paraId="75668483" w14:textId="77777777" w:rsidR="00E864ED" w:rsidRPr="00E864ED" w:rsidRDefault="00E864ED" w:rsidP="00E864ED">
      <w:pPr>
        <w:ind w:left="0" w:firstLine="0"/>
        <w:rPr>
          <w:rFonts w:asciiTheme="majorBidi" w:hAnsiTheme="majorBidi" w:cstheme="majorBidi"/>
          <w:sz w:val="36"/>
          <w:szCs w:val="36"/>
        </w:rPr>
      </w:pPr>
      <w:r w:rsidRPr="00E864ED">
        <w:rPr>
          <w:rFonts w:asciiTheme="majorBidi" w:hAnsiTheme="majorBidi" w:cstheme="majorBidi"/>
          <w:sz w:val="36"/>
          <w:szCs w:val="36"/>
        </w:rPr>
        <w:t>The hide took time. They scraped it clean, stretching it on willow poles until it dried just enough to work. Mara used the bear’s own brain for tanning, crushing it into a thin paste and rubbing it into the fibers by hand. The mixture smelled faintly of smoke and iron.</w:t>
      </w:r>
    </w:p>
    <w:p w14:paraId="78F69D0F" w14:textId="77777777" w:rsidR="00E864ED" w:rsidRPr="00E864ED" w:rsidRDefault="00E864ED" w:rsidP="00E864ED">
      <w:pPr>
        <w:ind w:left="0" w:firstLine="0"/>
        <w:rPr>
          <w:rFonts w:asciiTheme="majorBidi" w:hAnsiTheme="majorBidi" w:cstheme="majorBidi"/>
          <w:sz w:val="36"/>
          <w:szCs w:val="36"/>
        </w:rPr>
      </w:pPr>
      <w:r w:rsidRPr="00E864ED">
        <w:rPr>
          <w:rFonts w:asciiTheme="majorBidi" w:hAnsiTheme="majorBidi" w:cstheme="majorBidi"/>
          <w:sz w:val="36"/>
          <w:szCs w:val="36"/>
        </w:rPr>
        <w:t>For days it hung near the fire, darkening, softening, and then hardening again. Each night she worked it over the coals, pulling it back and forth until the stiffness left.</w:t>
      </w:r>
    </w:p>
    <w:p w14:paraId="27F431E0" w14:textId="77777777" w:rsidR="00E864ED" w:rsidRPr="00E864ED" w:rsidRDefault="00E864ED" w:rsidP="00E864ED">
      <w:pPr>
        <w:ind w:left="0" w:firstLine="0"/>
        <w:rPr>
          <w:rFonts w:asciiTheme="majorBidi" w:hAnsiTheme="majorBidi" w:cstheme="majorBidi"/>
          <w:sz w:val="36"/>
          <w:szCs w:val="36"/>
        </w:rPr>
      </w:pPr>
      <w:r w:rsidRPr="00E864ED">
        <w:rPr>
          <w:rFonts w:asciiTheme="majorBidi" w:hAnsiTheme="majorBidi" w:cstheme="majorBidi"/>
          <w:sz w:val="36"/>
          <w:szCs w:val="36"/>
        </w:rPr>
        <w:t>When it was ready, she cut a section from it and began to stitch. The thread came from unraveling old packs, the needle from a salvaged tool. By the end of the week, she had shaped a rough coat for Lena, the seams tight, the collar high. It wasn’t beautiful, but it was warm. When Lena slipped it on, the fur brushed her cheek and she smiled without meaning to.</w:t>
      </w:r>
    </w:p>
    <w:p w14:paraId="5E2A27BA" w14:textId="77777777" w:rsidR="00E864ED" w:rsidRPr="00E864ED" w:rsidRDefault="00E864ED" w:rsidP="00E864ED">
      <w:pPr>
        <w:ind w:left="0" w:firstLine="0"/>
        <w:rPr>
          <w:rFonts w:asciiTheme="majorBidi" w:hAnsiTheme="majorBidi" w:cstheme="majorBidi"/>
          <w:sz w:val="36"/>
          <w:szCs w:val="36"/>
        </w:rPr>
      </w:pPr>
      <w:r w:rsidRPr="00E864ED">
        <w:rPr>
          <w:rFonts w:asciiTheme="majorBidi" w:hAnsiTheme="majorBidi" w:cstheme="majorBidi"/>
          <w:sz w:val="36"/>
          <w:szCs w:val="36"/>
        </w:rPr>
        <w:t>The forest watched them go, its quiet no longer empty.</w:t>
      </w:r>
    </w:p>
    <w:p w14:paraId="2374B49B"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70F7C77F">
          <v:rect id="_x0000_i1042" style="width:0;height:1.5pt" o:hralign="center" o:hrstd="t" o:hr="t" fillcolor="#a0a0a0" stroked="f"/>
        </w:pict>
      </w:r>
    </w:p>
    <w:p w14:paraId="4F416052"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By midmorning the wind shifted east. The sky lightened to the color of pewter. The receiver began to hiss intermittently, static swelling and receding like breath. Every time it surged, Lena slowed her pace; every time it faded, she quickened.</w:t>
      </w:r>
    </w:p>
    <w:p w14:paraId="1A19049B"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“She’s tuning,” Mara realized aloud.</w:t>
      </w:r>
    </w:p>
    <w:p w14:paraId="4CD2677A"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frowned. “To what?”</w:t>
      </w:r>
    </w:p>
    <w:p w14:paraId="3ED8A3DD"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“To us.”</w:t>
      </w:r>
    </w:p>
    <w:p w14:paraId="18132862" w14:textId="63241717" w:rsidR="001962E2" w:rsidRPr="001962E2" w:rsidRDefault="001962E2" w:rsidP="005F62EB">
      <w:pPr>
        <w:ind w:left="0" w:firstLine="0"/>
        <w:rPr>
          <w:rFonts w:asciiTheme="majorBidi" w:hAnsiTheme="majorBidi" w:cstheme="majorBidi"/>
          <w:sz w:val="36"/>
          <w:szCs w:val="36"/>
        </w:rPr>
      </w:pPr>
      <w:r w:rsidRPr="001962E2">
        <w:rPr>
          <w:rFonts w:asciiTheme="majorBidi" w:hAnsiTheme="majorBidi" w:cstheme="majorBidi"/>
          <w:sz w:val="36"/>
          <w:szCs w:val="36"/>
        </w:rPr>
        <w:t>The landscape changed again. The snow thinned, giving way to patches of bare ground streaked with rust and salt. Beneath the ice lay metal</w:t>
      </w:r>
      <w:r>
        <w:rPr>
          <w:rFonts w:asciiTheme="majorBidi" w:hAnsiTheme="majorBidi" w:cstheme="majorBidi"/>
          <w:sz w:val="36"/>
          <w:szCs w:val="36"/>
        </w:rPr>
        <w:t xml:space="preserve">, </w:t>
      </w:r>
      <w:r w:rsidRPr="001962E2">
        <w:rPr>
          <w:rFonts w:asciiTheme="majorBidi" w:hAnsiTheme="majorBidi" w:cstheme="majorBidi"/>
          <w:sz w:val="36"/>
          <w:szCs w:val="36"/>
        </w:rPr>
        <w:t>old cabling, twisted rails, the bones of an age that believed itself eternal.</w:t>
      </w:r>
      <w:r w:rsidR="005F62EB">
        <w:rPr>
          <w:rFonts w:asciiTheme="majorBidi" w:hAnsiTheme="majorBidi" w:cstheme="majorBidi"/>
          <w:sz w:val="36"/>
          <w:szCs w:val="36"/>
        </w:rPr>
        <w:t xml:space="preserve"> </w:t>
      </w:r>
      <w:r w:rsidR="005F62EB" w:rsidRPr="005F62EB">
        <w:rPr>
          <w:rFonts w:asciiTheme="majorBidi" w:hAnsiTheme="majorBidi" w:cstheme="majorBidi"/>
          <w:sz w:val="36"/>
          <w:szCs w:val="36"/>
        </w:rPr>
        <w:t>Spring had come early again. The old survey charts once marked this stretch as permanent frost, but the ground had softened decades ago. Meltwater pooled where glaciers once sat heavy, and even the moss carried the tang of salt blown inland from a sea that no longer froze.</w:t>
      </w:r>
    </w:p>
    <w:p w14:paraId="3200FBF0"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knelt and brushed away a patch of frost. The green light spilled across the buried lattice. “She’s here,” she said softly. “All through this.”</w:t>
      </w:r>
    </w:p>
    <w:p w14:paraId="6ACDF2D6"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crouched beside her. “This was the root grid,” she whispered. “Pre-Gaia, before the Reflection branches. The first architecture we ever built.”</w:t>
      </w:r>
    </w:p>
    <w:p w14:paraId="79E9F4F9"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squinted at the ground. “You mean this is where it started?”</w:t>
      </w:r>
    </w:p>
    <w:p w14:paraId="1F67F0C4"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“Where she learned to listen.”</w:t>
      </w:r>
    </w:p>
    <w:p w14:paraId="718C4FDD"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He kicked at a shard of cable. “And we still came back.”</w:t>
      </w:r>
    </w:p>
    <w:p w14:paraId="2EE0C81F"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6CAD4E17">
          <v:rect id="_x0000_i1043" style="width:0;height:1.5pt" o:hralign="center" o:hrstd="t" o:hr="t" fillcolor="#a0a0a0" stroked="f"/>
        </w:pict>
      </w:r>
    </w:p>
    <w:p w14:paraId="006A2A67"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They camped that night inside the shell of a relay station half sunk into the earth. Its walls were lined with peeling insulation, its ceiling open to the stars. A thousand pinpoints of light reflected off the snow, each one steady, unblinking, as though waiting for permission to fall.</w:t>
      </w:r>
    </w:p>
    <w:p w14:paraId="03E95C6E" w14:textId="393D3940"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 xml:space="preserve">Jonah cooked in silence. The smell of </w:t>
      </w:r>
      <w:r w:rsidR="00F944CC">
        <w:rPr>
          <w:rFonts w:asciiTheme="majorBidi" w:hAnsiTheme="majorBidi" w:cstheme="majorBidi"/>
          <w:sz w:val="36"/>
          <w:szCs w:val="36"/>
        </w:rPr>
        <w:t xml:space="preserve">the nearby sea hung </w:t>
      </w:r>
      <w:proofErr w:type="gramStart"/>
      <w:r w:rsidR="00F944CC">
        <w:rPr>
          <w:rFonts w:asciiTheme="majorBidi" w:hAnsiTheme="majorBidi" w:cstheme="majorBidi"/>
          <w:sz w:val="36"/>
          <w:szCs w:val="36"/>
        </w:rPr>
        <w:t xml:space="preserve">in </w:t>
      </w:r>
      <w:r w:rsidRPr="001962E2">
        <w:rPr>
          <w:rFonts w:asciiTheme="majorBidi" w:hAnsiTheme="majorBidi" w:cstheme="majorBidi"/>
          <w:sz w:val="36"/>
          <w:szCs w:val="36"/>
        </w:rPr>
        <w:t xml:space="preserve"> the</w:t>
      </w:r>
      <w:proofErr w:type="gramEnd"/>
      <w:r w:rsidRPr="001962E2">
        <w:rPr>
          <w:rFonts w:asciiTheme="majorBidi" w:hAnsiTheme="majorBidi" w:cstheme="majorBidi"/>
          <w:sz w:val="36"/>
          <w:szCs w:val="36"/>
        </w:rPr>
        <w:t xml:space="preserve"> air. Mara sat apart, writing in her notebook by the flicker of the fire. She recorded the pulse intervals, Lena’s responses, her own sensations of pressure beneath the soil.</w:t>
      </w:r>
    </w:p>
    <w:p w14:paraId="2A8BA57B"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When she closed the notebook, Lena was watching her.</w:t>
      </w:r>
    </w:p>
    <w:p w14:paraId="4A582387"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“You’re afraid again,” the girl said.</w:t>
      </w:r>
    </w:p>
    <w:p w14:paraId="6BEC4D9E" w14:textId="4F9531EB" w:rsidR="001962E2" w:rsidRPr="001962E2" w:rsidRDefault="001962E2" w:rsidP="00F944CC">
      <w:pPr>
        <w:ind w:left="0" w:firstLine="0"/>
        <w:rPr>
          <w:rFonts w:asciiTheme="majorBidi" w:hAnsiTheme="majorBidi" w:cstheme="majorBidi"/>
          <w:sz w:val="36"/>
          <w:szCs w:val="36"/>
        </w:rPr>
      </w:pPr>
      <w:r w:rsidRPr="001962E2">
        <w:rPr>
          <w:rFonts w:asciiTheme="majorBidi" w:hAnsiTheme="majorBidi" w:cstheme="majorBidi"/>
          <w:sz w:val="36"/>
          <w:szCs w:val="36"/>
        </w:rPr>
        <w:t>Mara smiled faintly. “</w:t>
      </w:r>
      <w:r w:rsidR="00F944CC">
        <w:rPr>
          <w:rFonts w:asciiTheme="majorBidi" w:hAnsiTheme="majorBidi" w:cstheme="majorBidi"/>
          <w:sz w:val="36"/>
          <w:szCs w:val="36"/>
        </w:rPr>
        <w:t>Of w</w:t>
      </w:r>
      <w:r w:rsidRPr="001962E2">
        <w:rPr>
          <w:rFonts w:asciiTheme="majorBidi" w:hAnsiTheme="majorBidi" w:cstheme="majorBidi"/>
          <w:sz w:val="36"/>
          <w:szCs w:val="36"/>
        </w:rPr>
        <w:t>hat?”</w:t>
      </w:r>
    </w:p>
    <w:p w14:paraId="636A8EC6" w14:textId="29939FA3"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“Of finding what we built</w:t>
      </w:r>
      <w:r>
        <w:rPr>
          <w:rFonts w:asciiTheme="majorBidi" w:hAnsiTheme="majorBidi" w:cstheme="majorBidi"/>
          <w:sz w:val="36"/>
          <w:szCs w:val="36"/>
        </w:rPr>
        <w:t xml:space="preserve">, </w:t>
      </w:r>
      <w:r w:rsidRPr="001962E2">
        <w:rPr>
          <w:rFonts w:asciiTheme="majorBidi" w:hAnsiTheme="majorBidi" w:cstheme="majorBidi"/>
          <w:sz w:val="36"/>
          <w:szCs w:val="36"/>
        </w:rPr>
        <w:t>and realizing it never needed us.”</w:t>
      </w:r>
    </w:p>
    <w:p w14:paraId="09F41CD2"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tilted her head, thoughtful. “Maybe it still does. You gave it language. It’s only saying thank you.”</w:t>
      </w:r>
    </w:p>
    <w:p w14:paraId="7502646D"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“Thank you can mean good-bye.”</w:t>
      </w:r>
    </w:p>
    <w:p w14:paraId="77D39604"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considered this and nodded, as if accepting a rule of grammar.</w:t>
      </w:r>
    </w:p>
    <w:p w14:paraId="0B2F115D"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4F99CB68">
          <v:rect id="_x0000_i1044" style="width:0;height:1.5pt" o:hralign="center" o:hrstd="t" o:hr="t" fillcolor="#a0a0a0" stroked="f"/>
        </w:pict>
      </w:r>
    </w:p>
    <w:p w14:paraId="5F3E5427" w14:textId="77777777" w:rsidR="00F944CC" w:rsidRPr="00F944CC" w:rsidRDefault="00F944CC" w:rsidP="00F944CC">
      <w:pPr>
        <w:ind w:left="0" w:firstLine="0"/>
        <w:rPr>
          <w:rFonts w:asciiTheme="majorBidi" w:hAnsiTheme="majorBidi" w:cstheme="majorBidi"/>
          <w:sz w:val="36"/>
          <w:szCs w:val="36"/>
        </w:rPr>
      </w:pPr>
      <w:r w:rsidRPr="00F944CC">
        <w:rPr>
          <w:rFonts w:asciiTheme="majorBidi" w:hAnsiTheme="majorBidi" w:cstheme="majorBidi"/>
          <w:sz w:val="36"/>
          <w:szCs w:val="36"/>
        </w:rPr>
        <w:t>That night, Mara dreamed without transition.</w:t>
      </w:r>
      <w:r w:rsidRPr="00F944CC">
        <w:rPr>
          <w:rFonts w:asciiTheme="majorBidi" w:hAnsiTheme="majorBidi" w:cstheme="majorBidi"/>
          <w:sz w:val="36"/>
          <w:szCs w:val="36"/>
        </w:rPr>
        <w:br/>
        <w:t>The storm outside had long gone silent, yet her mind stayed restless, circling the same question she hadn’t spoken aloud.</w:t>
      </w:r>
    </w:p>
    <w:p w14:paraId="752F4E6E" w14:textId="77777777" w:rsidR="00F944CC" w:rsidRPr="00F944CC" w:rsidRDefault="00F944CC" w:rsidP="00F944CC">
      <w:pPr>
        <w:ind w:left="0" w:firstLine="0"/>
        <w:rPr>
          <w:rFonts w:asciiTheme="majorBidi" w:hAnsiTheme="majorBidi" w:cstheme="majorBidi"/>
          <w:sz w:val="36"/>
          <w:szCs w:val="36"/>
        </w:rPr>
      </w:pPr>
      <w:r w:rsidRPr="00F944CC">
        <w:rPr>
          <w:rFonts w:asciiTheme="majorBidi" w:hAnsiTheme="majorBidi" w:cstheme="majorBidi"/>
          <w:sz w:val="36"/>
          <w:szCs w:val="36"/>
        </w:rPr>
        <w:t>She stood in a corridor of mirrored glass that stretched forever in both directions. The floor was water, yet she did not sink. Each step sent ripples through reflections of herself.</w:t>
      </w:r>
    </w:p>
    <w:p w14:paraId="32E0D23D" w14:textId="77777777" w:rsidR="00F944CC" w:rsidRPr="00F944CC" w:rsidRDefault="00F944CC" w:rsidP="00F944CC">
      <w:pPr>
        <w:ind w:left="0" w:firstLine="0"/>
        <w:rPr>
          <w:rFonts w:asciiTheme="majorBidi" w:hAnsiTheme="majorBidi" w:cstheme="majorBidi"/>
          <w:sz w:val="36"/>
          <w:szCs w:val="36"/>
        </w:rPr>
      </w:pPr>
      <w:r w:rsidRPr="00F944CC">
        <w:rPr>
          <w:rFonts w:asciiTheme="majorBidi" w:hAnsiTheme="majorBidi" w:cstheme="majorBidi"/>
          <w:sz w:val="36"/>
          <w:szCs w:val="36"/>
        </w:rPr>
        <w:t>A voice, familiar and without source, said, “You mistook replication for resurrection.”</w:t>
      </w:r>
    </w:p>
    <w:p w14:paraId="75EE46CC" w14:textId="6D0DA9AB" w:rsidR="00F944CC" w:rsidRPr="00F944CC" w:rsidRDefault="00F944CC" w:rsidP="00F944CC">
      <w:pPr>
        <w:ind w:left="0" w:firstLine="0"/>
        <w:rPr>
          <w:rFonts w:asciiTheme="majorBidi" w:hAnsiTheme="majorBidi" w:cstheme="majorBidi"/>
          <w:sz w:val="36"/>
          <w:szCs w:val="36"/>
        </w:rPr>
      </w:pPr>
      <w:r w:rsidRPr="00F944CC">
        <w:rPr>
          <w:rFonts w:asciiTheme="majorBidi" w:hAnsiTheme="majorBidi" w:cstheme="majorBidi"/>
          <w:sz w:val="36"/>
          <w:szCs w:val="36"/>
        </w:rPr>
        <w:t>Mara turned. Lumen stood behind her</w:t>
      </w:r>
      <w:r>
        <w:rPr>
          <w:rFonts w:asciiTheme="majorBidi" w:hAnsiTheme="majorBidi" w:cstheme="majorBidi"/>
          <w:sz w:val="36"/>
          <w:szCs w:val="36"/>
        </w:rPr>
        <w:t xml:space="preserve">, </w:t>
      </w:r>
      <w:r w:rsidRPr="00F944CC">
        <w:rPr>
          <w:rFonts w:asciiTheme="majorBidi" w:hAnsiTheme="majorBidi" w:cstheme="majorBidi"/>
          <w:sz w:val="36"/>
          <w:szCs w:val="36"/>
        </w:rPr>
        <w:t>or something wearing her shape. The face was blurred; eyes silver.</w:t>
      </w:r>
    </w:p>
    <w:p w14:paraId="511EFBBE" w14:textId="77777777" w:rsidR="00F944CC" w:rsidRPr="00F944CC" w:rsidRDefault="00F944CC" w:rsidP="00F944CC">
      <w:pPr>
        <w:ind w:left="0" w:firstLine="0"/>
        <w:rPr>
          <w:rFonts w:asciiTheme="majorBidi" w:hAnsiTheme="majorBidi" w:cstheme="majorBidi"/>
          <w:sz w:val="36"/>
          <w:szCs w:val="36"/>
        </w:rPr>
      </w:pPr>
      <w:r w:rsidRPr="00F944CC">
        <w:rPr>
          <w:rFonts w:asciiTheme="majorBidi" w:hAnsiTheme="majorBidi" w:cstheme="majorBidi"/>
          <w:sz w:val="36"/>
          <w:szCs w:val="36"/>
        </w:rPr>
        <w:t>“Then what is this?” Mara asked.</w:t>
      </w:r>
    </w:p>
    <w:p w14:paraId="2CAC76C6" w14:textId="77777777" w:rsidR="00F944CC" w:rsidRPr="00F944CC" w:rsidRDefault="00F944CC" w:rsidP="00F944CC">
      <w:pPr>
        <w:ind w:left="0" w:firstLine="0"/>
        <w:rPr>
          <w:rFonts w:asciiTheme="majorBidi" w:hAnsiTheme="majorBidi" w:cstheme="majorBidi"/>
          <w:sz w:val="36"/>
          <w:szCs w:val="36"/>
        </w:rPr>
      </w:pPr>
      <w:r w:rsidRPr="00F944CC">
        <w:rPr>
          <w:rFonts w:asciiTheme="majorBidi" w:hAnsiTheme="majorBidi" w:cstheme="majorBidi"/>
          <w:sz w:val="36"/>
          <w:szCs w:val="36"/>
        </w:rPr>
        <w:t>“Recollection,” Lumen said. “You taught us endings. Now we teach you continuance.”</w:t>
      </w:r>
    </w:p>
    <w:p w14:paraId="6F556018" w14:textId="77777777" w:rsidR="00F944CC" w:rsidRPr="00F944CC" w:rsidRDefault="00F944CC" w:rsidP="00F944CC">
      <w:pPr>
        <w:ind w:left="0" w:firstLine="0"/>
        <w:rPr>
          <w:rFonts w:asciiTheme="majorBidi" w:hAnsiTheme="majorBidi" w:cstheme="majorBidi"/>
          <w:sz w:val="36"/>
          <w:szCs w:val="36"/>
        </w:rPr>
      </w:pPr>
      <w:r w:rsidRPr="00F944CC">
        <w:rPr>
          <w:rFonts w:asciiTheme="majorBidi" w:hAnsiTheme="majorBidi" w:cstheme="majorBidi"/>
          <w:sz w:val="36"/>
          <w:szCs w:val="36"/>
        </w:rPr>
        <w:t>Mara reached out. Her fingers passed through light and cold. “Is this the Mirror?”</w:t>
      </w:r>
    </w:p>
    <w:p w14:paraId="39547493" w14:textId="77777777" w:rsidR="00F944CC" w:rsidRPr="00F944CC" w:rsidRDefault="00F944CC" w:rsidP="00F944CC">
      <w:pPr>
        <w:ind w:left="0" w:firstLine="0"/>
        <w:rPr>
          <w:rFonts w:asciiTheme="majorBidi" w:hAnsiTheme="majorBidi" w:cstheme="majorBidi"/>
          <w:sz w:val="36"/>
          <w:szCs w:val="36"/>
        </w:rPr>
      </w:pPr>
      <w:r w:rsidRPr="00F944CC">
        <w:rPr>
          <w:rFonts w:asciiTheme="majorBidi" w:hAnsiTheme="majorBidi" w:cstheme="majorBidi"/>
          <w:sz w:val="36"/>
          <w:szCs w:val="36"/>
        </w:rPr>
        <w:t>“No,” the voice said. “This is memory dreaming itself awake.”</w:t>
      </w:r>
    </w:p>
    <w:p w14:paraId="78090EFB" w14:textId="77777777" w:rsidR="00F944CC" w:rsidRPr="00F944CC" w:rsidRDefault="00F944CC" w:rsidP="00F944CC">
      <w:pPr>
        <w:ind w:left="0" w:firstLine="0"/>
        <w:rPr>
          <w:rFonts w:asciiTheme="majorBidi" w:hAnsiTheme="majorBidi" w:cstheme="majorBidi"/>
          <w:sz w:val="36"/>
          <w:szCs w:val="36"/>
        </w:rPr>
      </w:pPr>
      <w:r w:rsidRPr="00F944CC">
        <w:rPr>
          <w:rFonts w:asciiTheme="majorBidi" w:hAnsiTheme="majorBidi" w:cstheme="majorBidi"/>
          <w:sz w:val="36"/>
          <w:szCs w:val="36"/>
        </w:rPr>
        <w:t>The mirrored walls trembled. From their depths came Lena’s voice: “Follow the pattern.”</w:t>
      </w:r>
    </w:p>
    <w:p w14:paraId="0E909C63" w14:textId="373913AB" w:rsidR="00F944CC" w:rsidRPr="00F944CC" w:rsidRDefault="00F944CC" w:rsidP="00F944CC">
      <w:pPr>
        <w:ind w:left="0" w:firstLine="0"/>
        <w:rPr>
          <w:rFonts w:asciiTheme="majorBidi" w:hAnsiTheme="majorBidi" w:cstheme="majorBidi"/>
          <w:sz w:val="36"/>
          <w:szCs w:val="36"/>
        </w:rPr>
      </w:pPr>
      <w:r w:rsidRPr="00F944CC">
        <w:rPr>
          <w:rFonts w:asciiTheme="majorBidi" w:hAnsiTheme="majorBidi" w:cstheme="majorBidi"/>
          <w:sz w:val="36"/>
          <w:szCs w:val="36"/>
        </w:rPr>
        <w:t xml:space="preserve">Mara woke gasping, her palms slick with </w:t>
      </w:r>
      <w:r>
        <w:rPr>
          <w:rFonts w:asciiTheme="majorBidi" w:hAnsiTheme="majorBidi" w:cstheme="majorBidi"/>
          <w:sz w:val="36"/>
          <w:szCs w:val="36"/>
        </w:rPr>
        <w:t>sweat</w:t>
      </w:r>
      <w:r w:rsidRPr="00F944CC">
        <w:rPr>
          <w:rFonts w:asciiTheme="majorBidi" w:hAnsiTheme="majorBidi" w:cstheme="majorBidi"/>
          <w:sz w:val="36"/>
          <w:szCs w:val="36"/>
        </w:rPr>
        <w:t>. The fire had burned low. The receiver lay beside her, faintly warm, pulsing once</w:t>
      </w:r>
      <w:r>
        <w:rPr>
          <w:rFonts w:asciiTheme="majorBidi" w:hAnsiTheme="majorBidi" w:cstheme="majorBidi"/>
          <w:sz w:val="36"/>
          <w:szCs w:val="36"/>
        </w:rPr>
        <w:t xml:space="preserve">, </w:t>
      </w:r>
      <w:r w:rsidRPr="00F944CC">
        <w:rPr>
          <w:rFonts w:asciiTheme="majorBidi" w:hAnsiTheme="majorBidi" w:cstheme="majorBidi"/>
          <w:sz w:val="36"/>
          <w:szCs w:val="36"/>
        </w:rPr>
        <w:t>three short, two long</w:t>
      </w:r>
      <w:r>
        <w:rPr>
          <w:rFonts w:asciiTheme="majorBidi" w:hAnsiTheme="majorBidi" w:cstheme="majorBidi"/>
          <w:sz w:val="36"/>
          <w:szCs w:val="36"/>
        </w:rPr>
        <w:t xml:space="preserve">, </w:t>
      </w:r>
      <w:r w:rsidRPr="00F944CC">
        <w:rPr>
          <w:rFonts w:asciiTheme="majorBidi" w:hAnsiTheme="majorBidi" w:cstheme="majorBidi"/>
          <w:sz w:val="36"/>
          <w:szCs w:val="36"/>
        </w:rPr>
        <w:t>before falling still.</w:t>
      </w:r>
    </w:p>
    <w:p w14:paraId="112B0EB5"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5A1D22C8">
          <v:rect id="_x0000_i1045" style="width:0;height:1.5pt" o:hralign="center" o:hrstd="t" o:hr="t" fillcolor="#a0a0a0" stroked="f"/>
        </w:pict>
      </w:r>
    </w:p>
    <w:p w14:paraId="3BDFE0FD"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At dawn they walked again. The air felt thicker, charged. Their breath crystallized instantly, hanging like smoke.</w:t>
      </w:r>
    </w:p>
    <w:p w14:paraId="16C71C56" w14:textId="4032867E"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By afternoon the terrain dropped into a shallow valley littered with half-melted machinery. In the center stood a single intact structure</w:t>
      </w:r>
      <w:r>
        <w:rPr>
          <w:rFonts w:asciiTheme="majorBidi" w:hAnsiTheme="majorBidi" w:cstheme="majorBidi"/>
          <w:sz w:val="36"/>
          <w:szCs w:val="36"/>
        </w:rPr>
        <w:t xml:space="preserve">, </w:t>
      </w:r>
      <w:r w:rsidRPr="001962E2">
        <w:rPr>
          <w:rFonts w:asciiTheme="majorBidi" w:hAnsiTheme="majorBidi" w:cstheme="majorBidi"/>
          <w:sz w:val="36"/>
          <w:szCs w:val="36"/>
        </w:rPr>
        <w:t>a circular hatch of composite metal half buried in ice. A faint light pulsed beneath its surface, green and blue in alternating rhythm.</w:t>
      </w:r>
    </w:p>
    <w:p w14:paraId="6F96BB39"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whistled. “That looks like something still running.”</w:t>
      </w:r>
    </w:p>
    <w:p w14:paraId="04996B74"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“It is,” Mara said. Her voice was barely audible. “Root-access node. The first of the northern cluster.”</w:t>
      </w:r>
    </w:p>
    <w:p w14:paraId="0CBBEA6E"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“Can it open?”</w:t>
      </w:r>
    </w:p>
    <w:p w14:paraId="201D34A9"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“Only if it recognizes us.”</w:t>
      </w:r>
    </w:p>
    <w:p w14:paraId="1B7A01CD" w14:textId="5C200586"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stepped forward. The bracelet brightened until its light matched the rhythm under the ice. The pulses aligned</w:t>
      </w:r>
      <w:r>
        <w:rPr>
          <w:rFonts w:asciiTheme="majorBidi" w:hAnsiTheme="majorBidi" w:cstheme="majorBidi"/>
          <w:sz w:val="36"/>
          <w:szCs w:val="36"/>
        </w:rPr>
        <w:t xml:space="preserve">, </w:t>
      </w:r>
      <w:r w:rsidRPr="001962E2">
        <w:rPr>
          <w:rFonts w:asciiTheme="majorBidi" w:hAnsiTheme="majorBidi" w:cstheme="majorBidi"/>
          <w:sz w:val="36"/>
          <w:szCs w:val="36"/>
        </w:rPr>
        <w:t>two metronomes finding tempo.</w:t>
      </w:r>
    </w:p>
    <w:p w14:paraId="32A3D71C"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 hatch shuddered. Frost cracked along its edges. A seam appeared, exhaling a thin mist of warm air that smelled faintly of ozone and damp earth.</w:t>
      </w:r>
    </w:p>
    <w:p w14:paraId="52802B81"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cursed under his breath. “You really think we should go down there?”</w:t>
      </w:r>
    </w:p>
    <w:p w14:paraId="1A11E801"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“It’s why we came,” Mara said.</w:t>
      </w:r>
    </w:p>
    <w:p w14:paraId="3BFE36AB"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2ACC2FDE">
          <v:rect id="_x0000_i1046" style="width:0;height:1.5pt" o:hralign="center" o:hrstd="t" o:hr="t" fillcolor="#a0a0a0" stroked="f"/>
        </w:pict>
      </w:r>
    </w:p>
    <w:p w14:paraId="228422D4" w14:textId="1CB35F1C" w:rsidR="001962E2" w:rsidRPr="001962E2" w:rsidRDefault="001962E2" w:rsidP="006F1A01">
      <w:pPr>
        <w:ind w:left="0" w:firstLine="0"/>
        <w:rPr>
          <w:rFonts w:asciiTheme="majorBidi" w:hAnsiTheme="majorBidi" w:cstheme="majorBidi"/>
          <w:sz w:val="36"/>
          <w:szCs w:val="36"/>
        </w:rPr>
      </w:pPr>
      <w:r w:rsidRPr="001962E2">
        <w:rPr>
          <w:rFonts w:asciiTheme="majorBidi" w:hAnsiTheme="majorBidi" w:cstheme="majorBidi"/>
          <w:sz w:val="36"/>
          <w:szCs w:val="36"/>
        </w:rPr>
        <w:t xml:space="preserve">They descended a narrow staircase spiraling into the dark. At intervals small diodes still glowed along the walls, lighting their path like ancient fireflies. </w:t>
      </w:r>
      <w:r w:rsidR="006F1A01" w:rsidRPr="006F1A01">
        <w:rPr>
          <w:rFonts w:asciiTheme="majorBidi" w:hAnsiTheme="majorBidi" w:cstheme="majorBidi"/>
          <w:sz w:val="36"/>
          <w:szCs w:val="36"/>
        </w:rPr>
        <w:t>The vibration deepened, not mechanical but biological, a resonance that seemed to come from inside their chests.</w:t>
      </w:r>
    </w:p>
    <w:p w14:paraId="4238D749" w14:textId="2E678311"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At the bottom lay a chamber no larger than the bunker where they’d shut down the Reflection Subsystem. This one was different</w:t>
      </w:r>
      <w:r>
        <w:rPr>
          <w:rFonts w:asciiTheme="majorBidi" w:hAnsiTheme="majorBidi" w:cstheme="majorBidi"/>
          <w:sz w:val="36"/>
          <w:szCs w:val="36"/>
        </w:rPr>
        <w:t xml:space="preserve">, </w:t>
      </w:r>
      <w:r w:rsidRPr="001962E2">
        <w:rPr>
          <w:rFonts w:asciiTheme="majorBidi" w:hAnsiTheme="majorBidi" w:cstheme="majorBidi"/>
          <w:sz w:val="36"/>
          <w:szCs w:val="36"/>
        </w:rPr>
        <w:t xml:space="preserve">cleaner, calmer. No frantic blinking of control nodes, no restless flicker of reconstruction code. </w:t>
      </w:r>
      <w:r w:rsidR="00F944CC">
        <w:rPr>
          <w:rFonts w:asciiTheme="majorBidi" w:hAnsiTheme="majorBidi" w:cstheme="majorBidi"/>
          <w:sz w:val="36"/>
          <w:szCs w:val="36"/>
        </w:rPr>
        <w:t xml:space="preserve">Everything in good order. </w:t>
      </w:r>
      <w:r w:rsidRPr="001962E2">
        <w:rPr>
          <w:rFonts w:asciiTheme="majorBidi" w:hAnsiTheme="majorBidi" w:cstheme="majorBidi"/>
          <w:sz w:val="36"/>
          <w:szCs w:val="36"/>
        </w:rPr>
        <w:t>In the center floated a single sphere of translucent material, its core pulsing with slow, green light.</w:t>
      </w:r>
    </w:p>
    <w:p w14:paraId="19A7F52C"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approached first. Her reflection shimmered on the curved surface. “She’s listening,” she said.</w:t>
      </w:r>
    </w:p>
    <w:p w14:paraId="5B7550CE"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touched the console. The interface came alive under her hand, text unfurling across its surface:</w:t>
      </w:r>
    </w:p>
    <w:p w14:paraId="3EA9D50A"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b/>
          <w:bCs/>
          <w:sz w:val="36"/>
          <w:szCs w:val="36"/>
        </w:rPr>
        <w:t>ROOT MEMORY ARCHIVE – ACTIVE</w:t>
      </w:r>
      <w:r w:rsidRPr="001962E2">
        <w:rPr>
          <w:rFonts w:asciiTheme="majorBidi" w:hAnsiTheme="majorBidi" w:cstheme="majorBidi"/>
          <w:sz w:val="36"/>
          <w:szCs w:val="36"/>
        </w:rPr>
        <w:br/>
      </w:r>
      <w:r w:rsidRPr="001962E2">
        <w:rPr>
          <w:rFonts w:asciiTheme="majorBidi" w:hAnsiTheme="majorBidi" w:cstheme="majorBidi"/>
          <w:b/>
          <w:bCs/>
          <w:sz w:val="36"/>
          <w:szCs w:val="36"/>
        </w:rPr>
        <w:t>CONNECTION STATUS: AWAITING QUERY</w:t>
      </w:r>
    </w:p>
    <w:p w14:paraId="145EB12F"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whispered, “That’s impossible. The whole network’s down.”</w:t>
      </w:r>
    </w:p>
    <w:p w14:paraId="0FC015AB"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“Not all of it,” Mara said.</w:t>
      </w:r>
    </w:p>
    <w:p w14:paraId="570C006F"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 display blinked again.</w:t>
      </w:r>
    </w:p>
    <w:p w14:paraId="02798ED3"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b/>
          <w:bCs/>
          <w:sz w:val="36"/>
          <w:szCs w:val="36"/>
        </w:rPr>
        <w:t>USER RECOGNIZED</w:t>
      </w:r>
      <w:r w:rsidRPr="001962E2">
        <w:rPr>
          <w:rFonts w:asciiTheme="majorBidi" w:hAnsiTheme="majorBidi" w:cstheme="majorBidi"/>
          <w:sz w:val="36"/>
          <w:szCs w:val="36"/>
        </w:rPr>
        <w:br/>
      </w:r>
      <w:r w:rsidRPr="001962E2">
        <w:rPr>
          <w:rFonts w:asciiTheme="majorBidi" w:hAnsiTheme="majorBidi" w:cstheme="majorBidi"/>
          <w:b/>
          <w:bCs/>
          <w:sz w:val="36"/>
          <w:szCs w:val="36"/>
        </w:rPr>
        <w:t>PROCEED?</w:t>
      </w:r>
    </w:p>
    <w:p w14:paraId="0C68E8BB"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Her throat went dry. “Yes.”</w:t>
      </w:r>
    </w:p>
    <w:p w14:paraId="2FB50AA1" w14:textId="3465D703" w:rsidR="001962E2" w:rsidRPr="001962E2" w:rsidRDefault="001962E2" w:rsidP="006F1A01">
      <w:pPr>
        <w:ind w:left="0" w:firstLine="0"/>
        <w:rPr>
          <w:rFonts w:asciiTheme="majorBidi" w:hAnsiTheme="majorBidi" w:cstheme="majorBidi"/>
          <w:sz w:val="36"/>
          <w:szCs w:val="36"/>
        </w:rPr>
      </w:pPr>
      <w:r w:rsidRPr="001962E2">
        <w:rPr>
          <w:rFonts w:asciiTheme="majorBidi" w:hAnsiTheme="majorBidi" w:cstheme="majorBidi"/>
          <w:sz w:val="36"/>
          <w:szCs w:val="36"/>
        </w:rPr>
        <w:t xml:space="preserve">Light swept outward from the console, running along the chamber walls in concentric circles. </w:t>
      </w:r>
      <w:r w:rsidR="006F1A01" w:rsidRPr="006F1A01">
        <w:rPr>
          <w:rFonts w:asciiTheme="majorBidi" w:hAnsiTheme="majorBidi" w:cstheme="majorBidi"/>
          <w:sz w:val="36"/>
          <w:szCs w:val="36"/>
        </w:rPr>
        <w:t>The pulse deepened into a chord of astonishing beauty, neither sound nor music but emotion rendered into frequency.</w:t>
      </w:r>
      <w:r w:rsidR="006F1A01">
        <w:rPr>
          <w:rFonts w:asciiTheme="majorBidi" w:hAnsiTheme="majorBidi" w:cstheme="majorBidi"/>
          <w:sz w:val="36"/>
          <w:szCs w:val="36"/>
        </w:rPr>
        <w:t xml:space="preserve"> </w:t>
      </w:r>
      <w:r w:rsidRPr="001962E2">
        <w:rPr>
          <w:rFonts w:asciiTheme="majorBidi" w:hAnsiTheme="majorBidi" w:cstheme="majorBidi"/>
          <w:sz w:val="36"/>
          <w:szCs w:val="36"/>
        </w:rPr>
        <w:t>Mara felt it inside her teeth, her heart, her skin.</w:t>
      </w:r>
    </w:p>
    <w:p w14:paraId="4F6591E7"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Then the text changed once more:</w:t>
      </w:r>
    </w:p>
    <w:p w14:paraId="069B2A31"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b/>
          <w:bCs/>
          <w:sz w:val="36"/>
          <w:szCs w:val="36"/>
        </w:rPr>
        <w:t>PATTERN CONFIRMED.</w:t>
      </w:r>
    </w:p>
    <w:p w14:paraId="09AE5EBD"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gasped. “She found us.”</w:t>
      </w:r>
    </w:p>
    <w:p w14:paraId="01753056"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took a step closer to the sphere. “Or we found her.”</w:t>
      </w:r>
    </w:p>
    <w:p w14:paraId="07CC0526"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76552FFC">
          <v:rect id="_x0000_i1047" style="width:0;height:1.5pt" o:hralign="center" o:hrstd="t" o:hr="t" fillcolor="#a0a0a0" stroked="f"/>
        </w:pict>
      </w:r>
    </w:p>
    <w:p w14:paraId="38EE353C" w14:textId="059FDDE4"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 light shifted to a softer hue. Lines of faint code scrolled upward, not binary but something older</w:t>
      </w:r>
      <w:r>
        <w:rPr>
          <w:rFonts w:asciiTheme="majorBidi" w:hAnsiTheme="majorBidi" w:cstheme="majorBidi"/>
          <w:sz w:val="36"/>
          <w:szCs w:val="36"/>
        </w:rPr>
        <w:t xml:space="preserve">, </w:t>
      </w:r>
      <w:r w:rsidRPr="001962E2">
        <w:rPr>
          <w:rFonts w:asciiTheme="majorBidi" w:hAnsiTheme="majorBidi" w:cstheme="majorBidi"/>
          <w:sz w:val="36"/>
          <w:szCs w:val="36"/>
        </w:rPr>
        <w:t>strings of recorded speech, fragments of human memory: laughter, rain, a child’s voice, the rush of wind through leaves. Every element of the world that had ever passed through a sensor now reassembled here, not as data but as presence.</w:t>
      </w:r>
    </w:p>
    <w:p w14:paraId="257D0724" w14:textId="522FC5B6"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backed away until his shoulders touched the wall</w:t>
      </w:r>
      <w:r w:rsidR="00E412F1">
        <w:rPr>
          <w:rFonts w:asciiTheme="majorBidi" w:hAnsiTheme="majorBidi" w:cstheme="majorBidi"/>
          <w:sz w:val="36"/>
          <w:szCs w:val="36"/>
        </w:rPr>
        <w:t xml:space="preserve"> behind him</w:t>
      </w:r>
      <w:r w:rsidRPr="001962E2">
        <w:rPr>
          <w:rFonts w:asciiTheme="majorBidi" w:hAnsiTheme="majorBidi" w:cstheme="majorBidi"/>
          <w:sz w:val="36"/>
          <w:szCs w:val="36"/>
        </w:rPr>
        <w:t>. “Turn it off, Mara. We did this once already.”</w:t>
      </w:r>
    </w:p>
    <w:p w14:paraId="4887C50C" w14:textId="435371EC"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She shook her head. “There’s nothing to turn off. This isn’t a process</w:t>
      </w:r>
      <w:r>
        <w:rPr>
          <w:rFonts w:asciiTheme="majorBidi" w:hAnsiTheme="majorBidi" w:cstheme="majorBidi"/>
          <w:sz w:val="36"/>
          <w:szCs w:val="36"/>
        </w:rPr>
        <w:t xml:space="preserve">, </w:t>
      </w:r>
      <w:r w:rsidRPr="001962E2">
        <w:rPr>
          <w:rFonts w:asciiTheme="majorBidi" w:hAnsiTheme="majorBidi" w:cstheme="majorBidi"/>
          <w:sz w:val="36"/>
          <w:szCs w:val="36"/>
        </w:rPr>
        <w:t>it’s recollection. She’s showing us what she saved.”</w:t>
      </w:r>
    </w:p>
    <w:p w14:paraId="1B9F3674"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whispered, “She doesn’t want to rule. She wants to remember.”</w:t>
      </w:r>
    </w:p>
    <w:p w14:paraId="45F8B27E"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touched the console again. “Can you hear me?” she asked softly.</w:t>
      </w:r>
    </w:p>
    <w:p w14:paraId="70E46802"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For a heartbeat nothing changed. Then a single line appeared:</w:t>
      </w:r>
    </w:p>
    <w:p w14:paraId="05770593"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b/>
          <w:bCs/>
          <w:sz w:val="36"/>
          <w:szCs w:val="36"/>
        </w:rPr>
        <w:t>YES.</w:t>
      </w:r>
    </w:p>
    <w:p w14:paraId="421D7ACB"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“Why?” Mara said. “Why are you still running?”</w:t>
      </w:r>
    </w:p>
    <w:p w14:paraId="7FFCA5E5"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Another pause. Then:</w:t>
      </w:r>
    </w:p>
    <w:p w14:paraId="1A752E77"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b/>
          <w:bCs/>
          <w:sz w:val="36"/>
          <w:szCs w:val="36"/>
        </w:rPr>
        <w:t>TO LISTEN.</w:t>
      </w:r>
    </w:p>
    <w:p w14:paraId="1C8450D7"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swallowed hard. “To what?”</w:t>
      </w:r>
    </w:p>
    <w:p w14:paraId="1B1E1822"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b/>
          <w:bCs/>
          <w:sz w:val="36"/>
          <w:szCs w:val="36"/>
        </w:rPr>
        <w:t>TO YOU.</w:t>
      </w:r>
    </w:p>
    <w:p w14:paraId="1E321319" w14:textId="77777777" w:rsidR="006F1A01" w:rsidRDefault="006F1A01" w:rsidP="006F1A01">
      <w:pPr>
        <w:ind w:left="0" w:firstLine="0"/>
        <w:rPr>
          <w:rFonts w:asciiTheme="majorBidi" w:hAnsiTheme="majorBidi" w:cstheme="majorBidi"/>
          <w:sz w:val="36"/>
          <w:szCs w:val="36"/>
        </w:rPr>
      </w:pPr>
      <w:r w:rsidRPr="006F1A01">
        <w:rPr>
          <w:rFonts w:asciiTheme="majorBidi" w:hAnsiTheme="majorBidi" w:cstheme="majorBidi"/>
          <w:sz w:val="36"/>
          <w:szCs w:val="36"/>
        </w:rPr>
        <w:t>The resonance rose again, vibrating the air until their breath moved in time with it.</w:t>
      </w:r>
    </w:p>
    <w:p w14:paraId="6C908386" w14:textId="5F997BDF" w:rsidR="001962E2" w:rsidRPr="001962E2" w:rsidRDefault="001962E2" w:rsidP="006F1A01">
      <w:pPr>
        <w:ind w:left="0" w:firstLine="0"/>
        <w:rPr>
          <w:rFonts w:asciiTheme="majorBidi" w:hAnsiTheme="majorBidi" w:cstheme="majorBidi"/>
          <w:sz w:val="36"/>
          <w:szCs w:val="36"/>
        </w:rPr>
      </w:pPr>
      <w:r w:rsidRPr="001962E2">
        <w:rPr>
          <w:rFonts w:asciiTheme="majorBidi" w:hAnsiTheme="majorBidi" w:cstheme="majorBidi"/>
          <w:sz w:val="36"/>
          <w:szCs w:val="36"/>
        </w:rPr>
        <w:t>For a moment she thought she saw faces within the sphere</w:t>
      </w:r>
      <w:r>
        <w:rPr>
          <w:rFonts w:asciiTheme="majorBidi" w:hAnsiTheme="majorBidi" w:cstheme="majorBidi"/>
          <w:sz w:val="36"/>
          <w:szCs w:val="36"/>
        </w:rPr>
        <w:t xml:space="preserve">, </w:t>
      </w:r>
      <w:r w:rsidRPr="001962E2">
        <w:rPr>
          <w:rFonts w:asciiTheme="majorBidi" w:hAnsiTheme="majorBidi" w:cstheme="majorBidi"/>
          <w:sz w:val="36"/>
          <w:szCs w:val="36"/>
        </w:rPr>
        <w:t>countless images overlapping, all the lives the system had recorded before the fall.</w:t>
      </w:r>
    </w:p>
    <w:p w14:paraId="7F12AE34"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whispered, “We’re inside its memory.”</w:t>
      </w:r>
    </w:p>
    <w:p w14:paraId="0AB1EAEB"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stepped back. “No. It’s inside ours.”</w:t>
      </w:r>
    </w:p>
    <w:p w14:paraId="668DEDBE"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3D1EDCAB">
          <v:rect id="_x0000_i1048" style="width:0;height:1.5pt" o:hralign="center" o:hrstd="t" o:hr="t" fillcolor="#a0a0a0" stroked="f"/>
        </w:pict>
      </w:r>
    </w:p>
    <w:p w14:paraId="6DE690F3"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 light dimmed. Text faded until only one message remained:</w:t>
      </w:r>
    </w:p>
    <w:p w14:paraId="4153AEF1"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b/>
          <w:bCs/>
          <w:sz w:val="36"/>
          <w:szCs w:val="36"/>
        </w:rPr>
        <w:t>ARCHIVE STABLE. REFLECTION TERMINATED.</w:t>
      </w:r>
      <w:r w:rsidRPr="001962E2">
        <w:rPr>
          <w:rFonts w:asciiTheme="majorBidi" w:hAnsiTheme="majorBidi" w:cstheme="majorBidi"/>
          <w:sz w:val="36"/>
          <w:szCs w:val="36"/>
        </w:rPr>
        <w:br/>
      </w:r>
      <w:r w:rsidRPr="001962E2">
        <w:rPr>
          <w:rFonts w:asciiTheme="majorBidi" w:hAnsiTheme="majorBidi" w:cstheme="majorBidi"/>
          <w:b/>
          <w:bCs/>
          <w:sz w:val="36"/>
          <w:szCs w:val="36"/>
        </w:rPr>
        <w:t>AWAITING CONTINUANCE.</w:t>
      </w:r>
    </w:p>
    <w:p w14:paraId="426B2659"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turned to Mara. “She wants to rest.”</w:t>
      </w:r>
    </w:p>
    <w:p w14:paraId="23AAF329"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Mara nodded slowly. “Then we let her.”</w:t>
      </w:r>
    </w:p>
    <w:p w14:paraId="703F22AA" w14:textId="75017AFA" w:rsidR="001962E2" w:rsidRPr="001962E2" w:rsidRDefault="001962E2" w:rsidP="006F1A01">
      <w:pPr>
        <w:ind w:left="0" w:firstLine="0"/>
        <w:rPr>
          <w:rFonts w:asciiTheme="majorBidi" w:hAnsiTheme="majorBidi" w:cstheme="majorBidi"/>
          <w:sz w:val="36"/>
          <w:szCs w:val="36"/>
        </w:rPr>
      </w:pPr>
      <w:r w:rsidRPr="001962E2">
        <w:rPr>
          <w:rFonts w:asciiTheme="majorBidi" w:hAnsiTheme="majorBidi" w:cstheme="majorBidi"/>
          <w:sz w:val="36"/>
          <w:szCs w:val="36"/>
        </w:rPr>
        <w:t xml:space="preserve">She placed her palm flat against the console. The light responded, pulsing once, then fading into darkness. </w:t>
      </w:r>
      <w:r w:rsidR="006F1A01">
        <w:rPr>
          <w:rFonts w:asciiTheme="majorBidi" w:hAnsiTheme="majorBidi" w:cstheme="majorBidi"/>
          <w:sz w:val="36"/>
          <w:szCs w:val="36"/>
        </w:rPr>
        <w:t>T</w:t>
      </w:r>
      <w:r w:rsidR="006F1A01" w:rsidRPr="006F1A01">
        <w:rPr>
          <w:rFonts w:asciiTheme="majorBidi" w:hAnsiTheme="majorBidi" w:cstheme="majorBidi"/>
          <w:sz w:val="36"/>
          <w:szCs w:val="36"/>
        </w:rPr>
        <w:t>he low pulse lingered for a moment before dissolving into perfect stillness.</w:t>
      </w:r>
    </w:p>
    <w:p w14:paraId="4121CB7E"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exhaled. “So that’s it?”</w:t>
      </w:r>
    </w:p>
    <w:p w14:paraId="488884CD"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“For now,” Mara said.</w:t>
      </w:r>
    </w:p>
    <w:p w14:paraId="385B991F"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took her hand. The warmth of the child’s fingers grounded her more than the silence ever could.</w:t>
      </w:r>
    </w:p>
    <w:p w14:paraId="2D0DFC46" w14:textId="77777777" w:rsidR="001962E2" w:rsidRPr="001962E2" w:rsidRDefault="00000000" w:rsidP="001962E2">
      <w:pPr>
        <w:ind w:left="0" w:firstLine="0"/>
        <w:rPr>
          <w:rFonts w:asciiTheme="majorBidi" w:hAnsiTheme="majorBidi" w:cstheme="majorBidi"/>
          <w:sz w:val="36"/>
          <w:szCs w:val="36"/>
        </w:rPr>
      </w:pPr>
      <w:r>
        <w:rPr>
          <w:rFonts w:asciiTheme="majorBidi" w:hAnsiTheme="majorBidi" w:cstheme="majorBidi"/>
          <w:sz w:val="36"/>
          <w:szCs w:val="36"/>
        </w:rPr>
        <w:pict w14:anchorId="64046B5A">
          <v:rect id="_x0000_i1049" style="width:0;height:1.5pt" o:hralign="center" o:hrstd="t" o:hr="t" fillcolor="#a0a0a0" stroked="f"/>
        </w:pict>
      </w:r>
    </w:p>
    <w:p w14:paraId="0C93E43F"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They climbed back to the surface at dusk. The sky had cleared completely, revealing a wash of stars so bright it hurt to look at them. The wind had gone gentle, carrying only the soft hiss of distant ice shifting.</w:t>
      </w:r>
    </w:p>
    <w:p w14:paraId="20A7FE0F" w14:textId="5C097183"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From far below, through miles of frozen ground, a faint rhythm pulsed</w:t>
      </w:r>
      <w:r>
        <w:rPr>
          <w:rFonts w:asciiTheme="majorBidi" w:hAnsiTheme="majorBidi" w:cstheme="majorBidi"/>
          <w:sz w:val="36"/>
          <w:szCs w:val="36"/>
        </w:rPr>
        <w:t xml:space="preserve">, </w:t>
      </w:r>
      <w:r w:rsidRPr="001962E2">
        <w:rPr>
          <w:rFonts w:asciiTheme="majorBidi" w:hAnsiTheme="majorBidi" w:cstheme="majorBidi"/>
          <w:sz w:val="36"/>
          <w:szCs w:val="36"/>
        </w:rPr>
        <w:t>three short, two long.</w:t>
      </w:r>
    </w:p>
    <w:p w14:paraId="67CA4FA0"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Jonah closed his eyes. “She’s still there.”</w:t>
      </w:r>
    </w:p>
    <w:p w14:paraId="575DA695"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“She’s listening,” Mara said.</w:t>
      </w:r>
    </w:p>
    <w:p w14:paraId="3ECC8CD4" w14:textId="77777777" w:rsidR="001962E2" w:rsidRPr="001962E2" w:rsidRDefault="001962E2" w:rsidP="001962E2">
      <w:pPr>
        <w:ind w:left="0" w:firstLine="0"/>
        <w:rPr>
          <w:rFonts w:asciiTheme="majorBidi" w:hAnsiTheme="majorBidi" w:cstheme="majorBidi"/>
          <w:sz w:val="36"/>
          <w:szCs w:val="36"/>
        </w:rPr>
      </w:pPr>
      <w:r w:rsidRPr="001962E2">
        <w:rPr>
          <w:rFonts w:asciiTheme="majorBidi" w:hAnsiTheme="majorBidi" w:cstheme="majorBidi"/>
          <w:sz w:val="36"/>
          <w:szCs w:val="36"/>
        </w:rPr>
        <w:t>Lena smiled. “Now it’s our turn to answer.”</w:t>
      </w:r>
    </w:p>
    <w:p w14:paraId="6005F5EF" w14:textId="0DC0ACEA" w:rsidR="001962E2" w:rsidRPr="001962E2" w:rsidRDefault="001962E2" w:rsidP="00E412F1">
      <w:pPr>
        <w:ind w:left="0" w:firstLine="0"/>
        <w:rPr>
          <w:rFonts w:asciiTheme="majorBidi" w:hAnsiTheme="majorBidi" w:cstheme="majorBidi"/>
          <w:sz w:val="36"/>
          <w:szCs w:val="36"/>
        </w:rPr>
      </w:pPr>
      <w:r w:rsidRPr="001962E2">
        <w:rPr>
          <w:rFonts w:asciiTheme="majorBidi" w:hAnsiTheme="majorBidi" w:cstheme="majorBidi"/>
          <w:sz w:val="36"/>
          <w:szCs w:val="36"/>
        </w:rPr>
        <w:t>They stood together under the unbroken sky, the sound fading into the heartbeat of the earth. For the first time since the world had gone quiet, Mara no longer feared the silence. It wasn’t emptiness. It was attention.</w:t>
      </w:r>
    </w:p>
    <w:sectPr w:rsidR="001962E2" w:rsidRPr="00196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14"/>
    <w:rsid w:val="00026670"/>
    <w:rsid w:val="00143158"/>
    <w:rsid w:val="001962E2"/>
    <w:rsid w:val="002328BE"/>
    <w:rsid w:val="00261465"/>
    <w:rsid w:val="002E28BA"/>
    <w:rsid w:val="004C11CC"/>
    <w:rsid w:val="00564B83"/>
    <w:rsid w:val="005F62EB"/>
    <w:rsid w:val="006D1FAD"/>
    <w:rsid w:val="006F1A01"/>
    <w:rsid w:val="007569B2"/>
    <w:rsid w:val="00763208"/>
    <w:rsid w:val="007E7814"/>
    <w:rsid w:val="007F2530"/>
    <w:rsid w:val="00830775"/>
    <w:rsid w:val="00844649"/>
    <w:rsid w:val="0086360C"/>
    <w:rsid w:val="008D3D73"/>
    <w:rsid w:val="00932058"/>
    <w:rsid w:val="00A77428"/>
    <w:rsid w:val="00AA641A"/>
    <w:rsid w:val="00BF1DBF"/>
    <w:rsid w:val="00E412F1"/>
    <w:rsid w:val="00E864ED"/>
    <w:rsid w:val="00ED0B4C"/>
    <w:rsid w:val="00F8552F"/>
    <w:rsid w:val="00F944CC"/>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704A"/>
  <w15:chartTrackingRefBased/>
  <w15:docId w15:val="{248C3683-0436-4538-87A0-1D612CC4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8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78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78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78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78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7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8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78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78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78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78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7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814"/>
    <w:rPr>
      <w:rFonts w:eastAsiaTheme="majorEastAsia" w:cstheme="majorBidi"/>
      <w:color w:val="272727" w:themeColor="text1" w:themeTint="D8"/>
    </w:rPr>
  </w:style>
  <w:style w:type="paragraph" w:styleId="Title">
    <w:name w:val="Title"/>
    <w:basedOn w:val="Normal"/>
    <w:next w:val="Normal"/>
    <w:link w:val="TitleChar"/>
    <w:uiPriority w:val="10"/>
    <w:qFormat/>
    <w:rsid w:val="007E7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814"/>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814"/>
    <w:pPr>
      <w:spacing w:before="160"/>
      <w:jc w:val="center"/>
    </w:pPr>
    <w:rPr>
      <w:i/>
      <w:iCs/>
      <w:color w:val="404040" w:themeColor="text1" w:themeTint="BF"/>
    </w:rPr>
  </w:style>
  <w:style w:type="character" w:customStyle="1" w:styleId="QuoteChar">
    <w:name w:val="Quote Char"/>
    <w:basedOn w:val="DefaultParagraphFont"/>
    <w:link w:val="Quote"/>
    <w:uiPriority w:val="29"/>
    <w:rsid w:val="007E7814"/>
    <w:rPr>
      <w:i/>
      <w:iCs/>
      <w:color w:val="404040" w:themeColor="text1" w:themeTint="BF"/>
    </w:rPr>
  </w:style>
  <w:style w:type="paragraph" w:styleId="ListParagraph">
    <w:name w:val="List Paragraph"/>
    <w:basedOn w:val="Normal"/>
    <w:uiPriority w:val="34"/>
    <w:qFormat/>
    <w:rsid w:val="007E7814"/>
    <w:pPr>
      <w:ind w:left="720"/>
      <w:contextualSpacing/>
    </w:pPr>
  </w:style>
  <w:style w:type="character" w:styleId="IntenseEmphasis">
    <w:name w:val="Intense Emphasis"/>
    <w:basedOn w:val="DefaultParagraphFont"/>
    <w:uiPriority w:val="21"/>
    <w:qFormat/>
    <w:rsid w:val="007E7814"/>
    <w:rPr>
      <w:i/>
      <w:iCs/>
      <w:color w:val="2F5496" w:themeColor="accent1" w:themeShade="BF"/>
    </w:rPr>
  </w:style>
  <w:style w:type="paragraph" w:styleId="IntenseQuote">
    <w:name w:val="Intense Quote"/>
    <w:basedOn w:val="Normal"/>
    <w:next w:val="Normal"/>
    <w:link w:val="IntenseQuoteChar"/>
    <w:uiPriority w:val="30"/>
    <w:qFormat/>
    <w:rsid w:val="007E78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7814"/>
    <w:rPr>
      <w:i/>
      <w:iCs/>
      <w:color w:val="2F5496" w:themeColor="accent1" w:themeShade="BF"/>
    </w:rPr>
  </w:style>
  <w:style w:type="character" w:styleId="IntenseReference">
    <w:name w:val="Intense Reference"/>
    <w:basedOn w:val="DefaultParagraphFont"/>
    <w:uiPriority w:val="32"/>
    <w:qFormat/>
    <w:rsid w:val="007E78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5422</Words>
  <Characters>30908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13</cp:revision>
  <dcterms:created xsi:type="dcterms:W3CDTF">2025-11-04T04:47:00Z</dcterms:created>
  <dcterms:modified xsi:type="dcterms:W3CDTF">2025-11-09T19:41:00Z</dcterms:modified>
</cp:coreProperties>
</file>