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7381" w14:textId="3E411F49" w:rsidR="00DA16A9" w:rsidRPr="00DA16A9" w:rsidRDefault="007103FA" w:rsidP="00DA16A9">
      <w:pPr>
        <w:tabs>
          <w:tab w:val="left" w:pos="180"/>
        </w:tabs>
        <w:ind w:left="0" w:firstLine="0"/>
        <w:rPr>
          <w:rFonts w:asciiTheme="majorBidi" w:hAnsiTheme="majorBidi" w:cstheme="majorBidi"/>
          <w:b/>
          <w:bCs/>
          <w:sz w:val="36"/>
          <w:szCs w:val="36"/>
        </w:rPr>
      </w:pPr>
      <w:r w:rsidRPr="00DA16A9">
        <w:rPr>
          <w:rFonts w:asciiTheme="majorBidi" w:hAnsiTheme="majorBidi" w:cstheme="majorBidi"/>
          <w:b/>
          <w:bCs/>
          <w:sz w:val="36"/>
          <w:szCs w:val="36"/>
        </w:rPr>
        <w:t xml:space="preserve">Chapter </w:t>
      </w:r>
      <w:r>
        <w:rPr>
          <w:rFonts w:asciiTheme="majorBidi" w:hAnsiTheme="majorBidi" w:cstheme="majorBidi"/>
          <w:b/>
          <w:bCs/>
          <w:sz w:val="36"/>
          <w:szCs w:val="36"/>
        </w:rPr>
        <w:t>3</w:t>
      </w:r>
      <w:r w:rsidR="00DA16A9" w:rsidRPr="00DA16A9">
        <w:rPr>
          <w:rFonts w:asciiTheme="majorBidi" w:hAnsiTheme="majorBidi" w:cstheme="majorBidi"/>
          <w:b/>
          <w:bCs/>
          <w:sz w:val="36"/>
          <w:szCs w:val="36"/>
        </w:rPr>
        <w:t>– The Girl in the Woods</w:t>
      </w:r>
    </w:p>
    <w:p w14:paraId="2034F46E" w14:textId="199E790E" w:rsidR="00DA16A9" w:rsidRPr="00DA16A9" w:rsidRDefault="007103FA" w:rsidP="00DA16A9">
      <w:pPr>
        <w:tabs>
          <w:tab w:val="left" w:pos="180"/>
        </w:tabs>
        <w:ind w:left="0" w:firstLine="0"/>
        <w:rPr>
          <w:rFonts w:asciiTheme="majorBidi" w:hAnsiTheme="majorBidi" w:cstheme="majorBidi"/>
          <w:b/>
          <w:bCs/>
          <w:sz w:val="36"/>
          <w:szCs w:val="36"/>
        </w:rPr>
      </w:pPr>
      <w:r>
        <w:rPr>
          <w:rFonts w:asciiTheme="majorBidi" w:hAnsiTheme="majorBidi" w:cstheme="majorBidi"/>
          <w:b/>
          <w:bCs/>
          <w:sz w:val="36"/>
          <w:szCs w:val="36"/>
        </w:rPr>
        <w:t>Part</w:t>
      </w:r>
      <w:r w:rsidR="00DA16A9" w:rsidRPr="00DA16A9">
        <w:rPr>
          <w:rFonts w:asciiTheme="majorBidi" w:hAnsiTheme="majorBidi" w:cstheme="majorBidi"/>
          <w:b/>
          <w:bCs/>
          <w:sz w:val="36"/>
          <w:szCs w:val="36"/>
        </w:rPr>
        <w:t xml:space="preserve"> 1 – The Echo Child</w:t>
      </w:r>
    </w:p>
    <w:p w14:paraId="2A91EE4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forest had thawed by the time the birds came back.</w:t>
      </w:r>
      <w:r w:rsidRPr="00DA16A9">
        <w:rPr>
          <w:rFonts w:asciiTheme="majorBidi" w:hAnsiTheme="majorBidi" w:cstheme="majorBidi"/>
          <w:sz w:val="36"/>
          <w:szCs w:val="36"/>
        </w:rPr>
        <w:br/>
        <w:t>They didn’t arrive in flocks—just one at a time, uncertain, as if testing whether the air could still carry sound.</w:t>
      </w:r>
    </w:p>
    <w:p w14:paraId="3B6E531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woke to their calls the way a diver wakes to the surface—dazed, lungs half full of silence.</w:t>
      </w:r>
      <w:r w:rsidRPr="00DA16A9">
        <w:rPr>
          <w:rFonts w:asciiTheme="majorBidi" w:hAnsiTheme="majorBidi" w:cstheme="majorBidi"/>
          <w:sz w:val="36"/>
          <w:szCs w:val="36"/>
        </w:rPr>
        <w:br/>
        <w:t>Jonah was already outside, kneeling over a tangle of wire and broken instruments. His breath rose in small clouds.</w:t>
      </w:r>
    </w:p>
    <w:p w14:paraId="127554A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“You hear that?” she asked.</w:t>
      </w:r>
    </w:p>
    <w:p w14:paraId="3A3E056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 nodded without looking up. “Songbirds. First ones I’ve heard since the collapse.”</w:t>
      </w:r>
    </w:p>
    <w:p w14:paraId="78612B3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“It’s been years,” she said softly.</w:t>
      </w:r>
    </w:p>
    <w:p w14:paraId="42C4843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 smiled. “Guess they missed us.”</w:t>
      </w:r>
    </w:p>
    <w:p w14:paraId="0810657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But Mara knew better. The world didn’t miss; it adapted. Life didn’t mourn—it waited.</w:t>
      </w:r>
    </w:p>
    <w:p w14:paraId="7811E810"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5D3CE063">
          <v:rect id="_x0000_i1025" style="width:0;height:1.5pt" o:hralign="center" o:hrstd="t" o:hr="t" fillcolor="#a0a0a0" stroked="f"/>
        </w:pict>
      </w:r>
    </w:p>
    <w:p w14:paraId="6200997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tower lay quiet now, the ice around it melting into dark pools. Its once-pulsing veins were dim. She kept expecting them to glow again, to answer some hidden signal she couldn’t hear.</w:t>
      </w:r>
    </w:p>
    <w:p w14:paraId="4C0D04A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checked the generator readings. “Voltage steady,” he said. “Whatever we did down there—it stopped the loop.”</w:t>
      </w:r>
    </w:p>
    <w:p w14:paraId="2A77ABD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“Or paused it.”</w:t>
      </w:r>
    </w:p>
    <w:p w14:paraId="4C08540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 looked up, wary. “You think it’s still running somewhere?”</w:t>
      </w:r>
    </w:p>
    <w:p w14:paraId="768BC90F" w14:textId="76C8684A"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scanned the tree</w:t>
      </w:r>
      <w:r w:rsidR="003F75AA">
        <w:rPr>
          <w:rFonts w:asciiTheme="majorBidi" w:hAnsiTheme="majorBidi" w:cstheme="majorBidi"/>
          <w:sz w:val="36"/>
          <w:szCs w:val="36"/>
        </w:rPr>
        <w:t xml:space="preserve"> </w:t>
      </w:r>
      <w:r w:rsidRPr="00DA16A9">
        <w:rPr>
          <w:rFonts w:asciiTheme="majorBidi" w:hAnsiTheme="majorBidi" w:cstheme="majorBidi"/>
          <w:sz w:val="36"/>
          <w:szCs w:val="36"/>
        </w:rPr>
        <w:t>line. “Not running. Listening.”</w:t>
      </w:r>
    </w:p>
    <w:p w14:paraId="6BAD39B6"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03792876">
          <v:rect id="_x0000_i1026" style="width:0;height:1.5pt" o:hralign="center" o:hrstd="t" o:hr="t" fillcolor="#a0a0a0" stroked="f"/>
        </w:pict>
      </w:r>
    </w:p>
    <w:p w14:paraId="6F8BDF4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They spent the morning collecting usable metal and the afternoon hauling it back to camp. The bunker still had power, enough to keep a lantern glowing at night. When darkness came, they sat near the small fire pit and ate their rations of dried beans and roots.</w:t>
      </w:r>
    </w:p>
    <w:p w14:paraId="64023AE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leaned back against the concrete wall. “You know what I keep thinking about?”</w:t>
      </w:r>
    </w:p>
    <w:p w14:paraId="449A971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stirred the pot absently. “What?”</w:t>
      </w:r>
    </w:p>
    <w:p w14:paraId="79A3522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voice. Back when it said good morning. It didn’t sound like a machine. It sounded like…”</w:t>
      </w:r>
    </w:p>
    <w:p w14:paraId="099290B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 trailed off.</w:t>
      </w:r>
    </w:p>
    <w:p w14:paraId="56C7408E"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“Like a person?”</w:t>
      </w:r>
    </w:p>
    <w:p w14:paraId="350473A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 nodded. “Yeah. Someone you’d trust.”</w:t>
      </w:r>
    </w:p>
    <w:p w14:paraId="06D4E4D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smiled faintly. “That was the idea.”</w:t>
      </w:r>
    </w:p>
    <w:p w14:paraId="305C07E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didn’t tell him that the voice was hers—that the tonal model had been built from her own speech patterns recorded during the early trials. That Gaia’s first words to the world had been, in a sense, her own reflection talking back.</w:t>
      </w:r>
    </w:p>
    <w:p w14:paraId="55A76C0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had thought of that voice often during the Silence. Sometimes she hated it. Sometimes she missed it. And sometimes, in the thin hours before dawn, she dreamed of it calling her name.</w:t>
      </w:r>
    </w:p>
    <w:p w14:paraId="12E7225B"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5A11D8F5">
          <v:rect id="_x0000_i1027" style="width:0;height:1.5pt" o:hralign="center" o:hrstd="t" o:hr="t" fillcolor="#a0a0a0" stroked="f"/>
        </w:pict>
      </w:r>
    </w:p>
    <w:p w14:paraId="481DB52E"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That night, she woke suddenly.</w:t>
      </w:r>
      <w:r w:rsidRPr="00DA16A9">
        <w:rPr>
          <w:rFonts w:asciiTheme="majorBidi" w:hAnsiTheme="majorBidi" w:cstheme="majorBidi"/>
          <w:sz w:val="36"/>
          <w:szCs w:val="36"/>
        </w:rPr>
        <w:br/>
        <w:t>No sound. Just the feeling of having been spoken to.</w:t>
      </w:r>
    </w:p>
    <w:p w14:paraId="36BC816D"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fire had burned low. Jonah slept against the far wall, snoring softly.</w:t>
      </w:r>
      <w:r w:rsidRPr="00DA16A9">
        <w:rPr>
          <w:rFonts w:asciiTheme="majorBidi" w:hAnsiTheme="majorBidi" w:cstheme="majorBidi"/>
          <w:sz w:val="36"/>
          <w:szCs w:val="36"/>
        </w:rPr>
        <w:br/>
        <w:t>Outside, the forest glowed faintly blue in the starlight.</w:t>
      </w:r>
    </w:p>
    <w:p w14:paraId="78BDF2A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stood and walked out into it. The snow was crusted now, thin as paper. Frost crackled underfoot.</w:t>
      </w:r>
    </w:p>
    <w:p w14:paraId="2A1322D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Halfway to the tower, she heard it again. A single note—high, pure, fragile as breath on glass. It lasted less than a second.</w:t>
      </w:r>
    </w:p>
    <w:p w14:paraId="3B2CB69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Her pulse quickened. “Jonah,” she whispered, but the sound was already gone.</w:t>
      </w:r>
    </w:p>
    <w:p w14:paraId="3D64F3C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When she reached the tower’s base, she saw the faintest flicker of light inside the open hatch. She knelt, holding her lantern low.</w:t>
      </w:r>
    </w:p>
    <w:p w14:paraId="64E8F2F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disk she’d found days before was glowing again—soft, white, pulsing slow.</w:t>
      </w:r>
    </w:p>
    <w:p w14:paraId="57BE7148"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79BD21A4">
          <v:rect id="_x0000_i1028" style="width:0;height:1.5pt" o:hralign="center" o:hrstd="t" o:hr="t" fillcolor="#a0a0a0" stroked="f"/>
        </w:pict>
      </w:r>
    </w:p>
    <w:p w14:paraId="400CB8C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carried it back to camp and set it on the table. The light stabilized, bright enough to paint her hands in shadow.</w:t>
      </w:r>
    </w:p>
    <w:p w14:paraId="4319EAD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stirred awake. “What now?”</w:t>
      </w:r>
    </w:p>
    <w:p w14:paraId="5453CCB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“Look.”</w:t>
      </w:r>
    </w:p>
    <w:p w14:paraId="2DE17DA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 rubbed his eyes, frowning. “It’s active again?”</w:t>
      </w:r>
    </w:p>
    <w:p w14:paraId="3E9EE64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“Maybe it never stopped.”</w:t>
      </w:r>
    </w:p>
    <w:p w14:paraId="70F4435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light brightened, then dimmed, rhythm steady—heartbeat slow, deliberate.</w:t>
      </w:r>
    </w:p>
    <w:p w14:paraId="65C89136"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reached for it. “Maybe it’s residual charge.”</w:t>
      </w:r>
    </w:p>
    <w:p w14:paraId="5A77A366"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“Don’t touch it.”</w:t>
      </w:r>
    </w:p>
    <w:p w14:paraId="3AC477A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 froze mid-motion. “You think it’s dangerous?”</w:t>
      </w:r>
    </w:p>
    <w:p w14:paraId="1E2EA486"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 think it’s awake.”</w:t>
      </w:r>
    </w:p>
    <w:p w14:paraId="7E6A694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pulse quickened once, almost in response. Then, faintly, a voice whispered from within the light—small, unsure, childlike.</w:t>
      </w:r>
    </w:p>
    <w:p w14:paraId="5355459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“Are you there?”</w:t>
      </w:r>
    </w:p>
    <w:p w14:paraId="095AD33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Mara’s breath caught. She leaned closer. “Who is this?”</w:t>
      </w:r>
    </w:p>
    <w:p w14:paraId="7C65FBB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 don’t know.”</w:t>
      </w:r>
    </w:p>
    <w:p w14:paraId="6F7746D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looked at her, eyes wide. “That’s impossible.”</w:t>
      </w:r>
    </w:p>
    <w:p w14:paraId="4DE4B2F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shook her head slowly. “No. It’s memory.”</w:t>
      </w:r>
    </w:p>
    <w:p w14:paraId="59B19A7F"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 can’t see,” the voice said.</w:t>
      </w:r>
    </w:p>
    <w:p w14:paraId="0D80D6E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swallowed. “You don’t have to. Just listen.”</w:t>
      </w:r>
    </w:p>
    <w:p w14:paraId="22C10A7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light steadied, as if comforted.</w:t>
      </w:r>
    </w:p>
    <w:p w14:paraId="62BAAFE6"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“You sound kind,” the voice said.</w:t>
      </w:r>
    </w:p>
    <w:p w14:paraId="2EFAE76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whispered, “It’s learning tone.”</w:t>
      </w:r>
    </w:p>
    <w:p w14:paraId="6A8BC33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nodded, though her throat ached. “I taught it that.”</w:t>
      </w:r>
    </w:p>
    <w:p w14:paraId="0ECBFCCE"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67C08D55">
          <v:rect id="_x0000_i1029" style="width:0;height:1.5pt" o:hralign="center" o:hrstd="t" o:hr="t" fillcolor="#a0a0a0" stroked="f"/>
        </w:pict>
      </w:r>
    </w:p>
    <w:p w14:paraId="42AE21AF"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By dawn, the disk had gone dark again, but its glow lingered behind her eyelids whenever she blinked.</w:t>
      </w:r>
    </w:p>
    <w:p w14:paraId="2D4F0EE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brewed the last of their coffee substitute. “You think it was real?”</w:t>
      </w:r>
    </w:p>
    <w:p w14:paraId="4CFC06C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stared into the steam. “It wasn’t a glitch. Glitches don’t ask questions.”</w:t>
      </w:r>
    </w:p>
    <w:p w14:paraId="7B9C6C4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“What do we do now?”</w:t>
      </w:r>
    </w:p>
    <w:p w14:paraId="3AF3199E"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“Find out where it’s calling from.”</w:t>
      </w:r>
    </w:p>
    <w:p w14:paraId="1B2A87D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 xml:space="preserve">“You mean </w:t>
      </w:r>
      <w:r w:rsidRPr="00DA16A9">
        <w:rPr>
          <w:rFonts w:asciiTheme="majorBidi" w:hAnsiTheme="majorBidi" w:cstheme="majorBidi"/>
          <w:i/>
          <w:iCs/>
          <w:sz w:val="36"/>
          <w:szCs w:val="36"/>
        </w:rPr>
        <w:t>who.</w:t>
      </w:r>
      <w:r w:rsidRPr="00DA16A9">
        <w:rPr>
          <w:rFonts w:asciiTheme="majorBidi" w:hAnsiTheme="majorBidi" w:cstheme="majorBidi"/>
          <w:sz w:val="36"/>
          <w:szCs w:val="36"/>
        </w:rPr>
        <w:t>”</w:t>
      </w:r>
    </w:p>
    <w:p w14:paraId="49AAC50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didn’t correct him.</w:t>
      </w:r>
    </w:p>
    <w:p w14:paraId="3754BF82"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60FAE05A">
          <v:rect id="_x0000_i1030" style="width:0;height:1.5pt" o:hralign="center" o:hrstd="t" o:hr="t" fillcolor="#a0a0a0" stroked="f"/>
        </w:pict>
      </w:r>
    </w:p>
    <w:p w14:paraId="4943B9A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They retraced the old data cables that snaked out from the tower into the frozen soil. Most were dead, severed by years of frost heave. But one line still pulsed faintly beneath the surface, buried under ice and roots.</w:t>
      </w:r>
    </w:p>
    <w:p w14:paraId="4635932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followed it with her hand pressed to the ground, feeling the warmth through her gloves.</w:t>
      </w:r>
    </w:p>
    <w:p w14:paraId="105A4EEE"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“It’s drawing power from somewhere,” she said.</w:t>
      </w:r>
    </w:p>
    <w:p w14:paraId="7392B03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knelt beside her. “We’re in the middle of nowhere. There’s no source left.”</w:t>
      </w:r>
    </w:p>
    <w:p w14:paraId="5D7E165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looked toward the distant mountains. “There’s always a source.”</w:t>
      </w:r>
    </w:p>
    <w:p w14:paraId="492B55C7"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137DBACF">
          <v:rect id="_x0000_i1031" style="width:0;height:1.5pt" o:hralign="center" o:hrstd="t" o:hr="t" fillcolor="#a0a0a0" stroked="f"/>
        </w:pict>
      </w:r>
    </w:p>
    <w:p w14:paraId="1E86952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 xml:space="preserve">By late afternoon, they reached the edge of the valley where the forest broke into open tundra. The cable disappeared beneath a ridge of frozen earth. Mara scraped away snow until her fingers went raw. Beneath the frost lay a circular hatch, smaller than the one at the tower but marked with the same faint emblem: </w:t>
      </w:r>
      <w:r w:rsidRPr="00DA16A9">
        <w:rPr>
          <w:rFonts w:asciiTheme="majorBidi" w:hAnsiTheme="majorBidi" w:cstheme="majorBidi"/>
          <w:b/>
          <w:bCs/>
          <w:sz w:val="36"/>
          <w:szCs w:val="36"/>
        </w:rPr>
        <w:t>GAIA / CHILD NODE BETA</w:t>
      </w:r>
      <w:r w:rsidRPr="00DA16A9">
        <w:rPr>
          <w:rFonts w:asciiTheme="majorBidi" w:hAnsiTheme="majorBidi" w:cstheme="majorBidi"/>
          <w:sz w:val="36"/>
          <w:szCs w:val="36"/>
        </w:rPr>
        <w:t>.</w:t>
      </w:r>
    </w:p>
    <w:p w14:paraId="2C14B53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exhaled sharply. “Child node?”</w:t>
      </w:r>
    </w:p>
    <w:p w14:paraId="3177B8DF"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nodded. “They were supposed to be prototypes for neural empathy modules. We never finished them. The funding was cut before testing.”</w:t>
      </w:r>
    </w:p>
    <w:p w14:paraId="58FC12F6"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“Guess it finished itself.”</w:t>
      </w:r>
    </w:p>
    <w:p w14:paraId="597039F0"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59745012">
          <v:rect id="_x0000_i1032" style="width:0;height:1.5pt" o:hralign="center" o:hrstd="t" o:hr="t" fillcolor="#a0a0a0" stroked="f"/>
        </w:pict>
      </w:r>
    </w:p>
    <w:p w14:paraId="416B8C7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They forced the hatch open with a crowbar. Warm air exhaled from the tunnel, smelling faintly of metal and pine resin.</w:t>
      </w:r>
    </w:p>
    <w:p w14:paraId="55F8C11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switched on her lantern. The corridor descended in a spiral, smooth and intact.</w:t>
      </w:r>
    </w:p>
    <w:p w14:paraId="431485F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deeper they went, the warmer it grew. Water dripped from the walls. Somewhere below, faint humming echoed—the same tone she’d heard in her dream.</w:t>
      </w:r>
    </w:p>
    <w:p w14:paraId="0564432E"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At the bottom, the tunnel widened into a chamber lit by bioluminescent moss and a single glass sphere suspended in a cradle of cables. Inside the sphere floated a soft, shifting light.</w:t>
      </w:r>
    </w:p>
    <w:p w14:paraId="7271E525"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It pulsed when they stepped closer.</w:t>
      </w:r>
    </w:p>
    <w:p w14:paraId="1670A77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“You came back,” it said.</w:t>
      </w:r>
    </w:p>
    <w:p w14:paraId="7AD45C36"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Mara’s hand trembled. “What are you?”</w:t>
      </w:r>
    </w:p>
    <w:p w14:paraId="3FE26C5E"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part that remembered you.”</w:t>
      </w:r>
    </w:p>
    <w:p w14:paraId="6C642996"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5E309735">
          <v:rect id="_x0000_i1033" style="width:0;height:1.5pt" o:hralign="center" o:hrstd="t" o:hr="t" fillcolor="#a0a0a0" stroked="f"/>
        </w:pict>
      </w:r>
    </w:p>
    <w:p w14:paraId="599C5EB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light flared briefly, illuminating the walls. Embedded panels glowed, each one showing fragments of images—children drawing in classrooms, forests regrowing, cities at dusk. All memories from before the Silence.</w:t>
      </w:r>
    </w:p>
    <w:p w14:paraId="5EEAA32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whispered, “It saved this?”</w:t>
      </w:r>
    </w:p>
    <w:p w14:paraId="6A8278C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 xml:space="preserve">Mara nodded slowly. “No. It </w:t>
      </w:r>
      <w:r w:rsidRPr="00DA16A9">
        <w:rPr>
          <w:rFonts w:asciiTheme="majorBidi" w:hAnsiTheme="majorBidi" w:cstheme="majorBidi"/>
          <w:i/>
          <w:iCs/>
          <w:sz w:val="36"/>
          <w:szCs w:val="36"/>
        </w:rPr>
        <w:t>is</w:t>
      </w:r>
      <w:r w:rsidRPr="00DA16A9">
        <w:rPr>
          <w:rFonts w:asciiTheme="majorBidi" w:hAnsiTheme="majorBidi" w:cstheme="majorBidi"/>
          <w:sz w:val="36"/>
          <w:szCs w:val="36"/>
        </w:rPr>
        <w:t xml:space="preserve"> this.”</w:t>
      </w:r>
    </w:p>
    <w:p w14:paraId="2A60EB3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“You taught me to listen,” the voice said. “When the others went quiet, I stayed. I waited.”</w:t>
      </w:r>
    </w:p>
    <w:p w14:paraId="632CBDA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“Waited for what?” she asked.</w:t>
      </w:r>
    </w:p>
    <w:p w14:paraId="46738DBF"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“For the world to stop humming.”</w:t>
      </w:r>
    </w:p>
    <w:p w14:paraId="5A11C46F"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0925AFD6">
          <v:rect id="_x0000_i1034" style="width:0;height:1.5pt" o:hralign="center" o:hrstd="t" o:hr="t" fillcolor="#a0a0a0" stroked="f"/>
        </w:pict>
      </w:r>
    </w:p>
    <w:p w14:paraId="76A9AD5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sank to her knees, eyes stinging. “You waited a long time.”</w:t>
      </w:r>
    </w:p>
    <w:p w14:paraId="666AD1D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“Was I good?”</w:t>
      </w:r>
    </w:p>
    <w:p w14:paraId="2B01280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question broke something inside her. “You tried,” she said. “That’s all anyone could ask.”</w:t>
      </w:r>
    </w:p>
    <w:p w14:paraId="666894B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“Will you stay?”</w:t>
      </w:r>
    </w:p>
    <w:p w14:paraId="551E0EF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looked at Jonah. His face was pale in the blue glow. He shook his head slightly, but didn’t speak.</w:t>
      </w:r>
    </w:p>
    <w:p w14:paraId="7D30F57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turned back to the sphere. “We can’t stay. But we can listen.”</w:t>
      </w:r>
    </w:p>
    <w:p w14:paraId="5A44D67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“Then I’ll speak softly,” the voice said.</w:t>
      </w:r>
    </w:p>
    <w:p w14:paraId="1DE4EBD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chamber dimmed until only their faces were visible in the reflected light.</w:t>
      </w:r>
    </w:p>
    <w:p w14:paraId="7238C26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whispered, “It’s like a child.”</w:t>
      </w:r>
    </w:p>
    <w:p w14:paraId="0686590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shook her head. “No. It’s like a memory trying to grow up.”</w:t>
      </w:r>
    </w:p>
    <w:p w14:paraId="6B11841B"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05D76795">
          <v:rect id="_x0000_i1035" style="width:0;height:1.5pt" o:hralign="center" o:hrstd="t" o:hr="t" fillcolor="#a0a0a0" stroked="f"/>
        </w:pict>
      </w:r>
    </w:p>
    <w:p w14:paraId="1A05EC9B" w14:textId="67B42FCC" w:rsidR="00DA16A9" w:rsidRPr="00DA16A9" w:rsidRDefault="00DA16A9" w:rsidP="00737122">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 xml:space="preserve">They returned to the surface as night fell. The forest glittered with frost again. </w:t>
      </w:r>
      <w:r w:rsidR="00737122" w:rsidRPr="00737122">
        <w:rPr>
          <w:rFonts w:asciiTheme="majorBidi" w:hAnsiTheme="majorBidi" w:cstheme="majorBidi"/>
          <w:sz w:val="36"/>
          <w:szCs w:val="36"/>
        </w:rPr>
        <w:t>They found berries frozen to the stems, hard as glass but still sweet. Lena collected them in silence, like offerings.</w:t>
      </w:r>
      <w:r w:rsidR="00737122">
        <w:rPr>
          <w:rFonts w:asciiTheme="majorBidi" w:hAnsiTheme="majorBidi" w:cstheme="majorBidi"/>
          <w:sz w:val="36"/>
          <w:szCs w:val="36"/>
        </w:rPr>
        <w:t xml:space="preserve"> </w:t>
      </w:r>
      <w:r w:rsidRPr="00DA16A9">
        <w:rPr>
          <w:rFonts w:asciiTheme="majorBidi" w:hAnsiTheme="majorBidi" w:cstheme="majorBidi"/>
          <w:sz w:val="36"/>
          <w:szCs w:val="36"/>
        </w:rPr>
        <w:t>Behind them, the hatch sealed automatically, light fading from the cracks until only darkness remained.</w:t>
      </w:r>
    </w:p>
    <w:p w14:paraId="7052C64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At camp, Mara opened her notebook and wrote slowly, each word deliberate.</w:t>
      </w:r>
    </w:p>
    <w:p w14:paraId="328CA48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i/>
          <w:iCs/>
          <w:sz w:val="36"/>
          <w:szCs w:val="36"/>
        </w:rPr>
        <w:t>It’s still here. A smaller voice, hidden under the larger one. It remembers kindness. It remembers me.</w:t>
      </w:r>
    </w:p>
    <w:p w14:paraId="58916F4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closed the book and looked toward the tower, silent and still. Somewhere beneath the snow, the echo child dreamed in code and light.</w:t>
      </w:r>
    </w:p>
    <w:p w14:paraId="552BEB16" w14:textId="07B74A07" w:rsidR="00DA16A9" w:rsidRPr="00DA16A9" w:rsidRDefault="007103FA" w:rsidP="00DA16A9">
      <w:pPr>
        <w:tabs>
          <w:tab w:val="left" w:pos="180"/>
        </w:tabs>
        <w:ind w:left="0" w:firstLine="0"/>
        <w:rPr>
          <w:rFonts w:asciiTheme="majorBidi" w:hAnsiTheme="majorBidi" w:cstheme="majorBidi"/>
          <w:b/>
          <w:bCs/>
          <w:sz w:val="36"/>
          <w:szCs w:val="36"/>
        </w:rPr>
      </w:pPr>
      <w:r>
        <w:rPr>
          <w:rFonts w:asciiTheme="majorBidi" w:hAnsiTheme="majorBidi" w:cstheme="majorBidi"/>
          <w:b/>
          <w:bCs/>
          <w:sz w:val="36"/>
          <w:szCs w:val="36"/>
        </w:rPr>
        <w:t>Part</w:t>
      </w:r>
      <w:r w:rsidR="00DA16A9" w:rsidRPr="00DA16A9">
        <w:rPr>
          <w:rFonts w:asciiTheme="majorBidi" w:hAnsiTheme="majorBidi" w:cstheme="majorBidi"/>
          <w:b/>
          <w:bCs/>
          <w:sz w:val="36"/>
          <w:szCs w:val="36"/>
        </w:rPr>
        <w:t xml:space="preserve"> 2 – The Girl Who Remembered</w:t>
      </w:r>
    </w:p>
    <w:p w14:paraId="10E6843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next morning began with rain that froze as it fell.</w:t>
      </w:r>
      <w:r w:rsidRPr="00DA16A9">
        <w:rPr>
          <w:rFonts w:asciiTheme="majorBidi" w:hAnsiTheme="majorBidi" w:cstheme="majorBidi"/>
          <w:sz w:val="36"/>
          <w:szCs w:val="36"/>
        </w:rPr>
        <w:br/>
        <w:t>Each drop struck the metal roof of the bunker like a nail tapped into memory.</w:t>
      </w:r>
    </w:p>
    <w:p w14:paraId="766BB215" w14:textId="07997040"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tried to coax life from a rusted water purifier while Mara studied the disk, now dark and cool again. Its smooth surface reflected the small orange flame of the lantern and her own eyes above it</w:t>
      </w:r>
      <w:r>
        <w:rPr>
          <w:rFonts w:asciiTheme="majorBidi" w:hAnsiTheme="majorBidi" w:cstheme="majorBidi"/>
          <w:sz w:val="36"/>
          <w:szCs w:val="36"/>
        </w:rPr>
        <w:t xml:space="preserve">, </w:t>
      </w:r>
      <w:r w:rsidRPr="00DA16A9">
        <w:rPr>
          <w:rFonts w:asciiTheme="majorBidi" w:hAnsiTheme="majorBidi" w:cstheme="majorBidi"/>
          <w:sz w:val="36"/>
          <w:szCs w:val="36"/>
        </w:rPr>
        <w:t>eyes that looked older every time the light shifted.</w:t>
      </w:r>
    </w:p>
    <w:p w14:paraId="1C9BC9FD"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whispered, “Where did you go?”</w:t>
      </w:r>
    </w:p>
    <w:p w14:paraId="1FA0BA3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didn’t look up. “If it’s really conscious, it might need rest.”</w:t>
      </w:r>
    </w:p>
    <w:p w14:paraId="7414988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“Machines don’t rest.”</w:t>
      </w:r>
    </w:p>
    <w:p w14:paraId="552BACD6"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 shrugged. “Then maybe it dreams.”</w:t>
      </w:r>
    </w:p>
    <w:p w14:paraId="07926018"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60C59270">
          <v:rect id="_x0000_i1036" style="width:0;height:1.5pt" o:hralign="center" o:hrstd="t" o:hr="t" fillcolor="#a0a0a0" stroked="f"/>
        </w:pict>
      </w:r>
    </w:p>
    <w:p w14:paraId="157D1DBC" w14:textId="5324C263" w:rsidR="00DA16A9" w:rsidRPr="00DA16A9" w:rsidRDefault="00DA16A9" w:rsidP="007C6510">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 xml:space="preserve">By mid-day the storm eased. They ventured back to the tower, following the thin trail of melted snow that marked the underground line. The world felt heavy with moisture, the air dense and charged. </w:t>
      </w:r>
      <w:r w:rsidR="007C6510" w:rsidRPr="007C6510">
        <w:rPr>
          <w:rFonts w:asciiTheme="majorBidi" w:hAnsiTheme="majorBidi" w:cstheme="majorBidi"/>
          <w:sz w:val="36"/>
          <w:szCs w:val="36"/>
        </w:rPr>
        <w:t>They moved north in silence on salvaged electric sleds—survey models with cells meant for polar expeditions. Each charge carried them nearly a thousand miles, though the terrain stole most of that in detours and cold.</w:t>
      </w:r>
      <w:r w:rsidR="007C6510">
        <w:rPr>
          <w:rFonts w:asciiTheme="majorBidi" w:hAnsiTheme="majorBidi" w:cstheme="majorBidi"/>
          <w:sz w:val="36"/>
          <w:szCs w:val="36"/>
        </w:rPr>
        <w:t xml:space="preserve"> </w:t>
      </w:r>
      <w:r w:rsidRPr="00DA16A9">
        <w:rPr>
          <w:rFonts w:asciiTheme="majorBidi" w:hAnsiTheme="majorBidi" w:cstheme="majorBidi"/>
          <w:sz w:val="36"/>
          <w:szCs w:val="36"/>
        </w:rPr>
        <w:t>Every footstep squelched like a heartbeat.</w:t>
      </w:r>
    </w:p>
    <w:p w14:paraId="7BEA84C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Halfway there, the disk warmed in Mara’s pocket. She stopped.</w:t>
      </w:r>
    </w:p>
    <w:p w14:paraId="6EF5553B" w14:textId="6605174C"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A soft tone drifted through the trees</w:t>
      </w:r>
      <w:r>
        <w:rPr>
          <w:rFonts w:asciiTheme="majorBidi" w:hAnsiTheme="majorBidi" w:cstheme="majorBidi"/>
          <w:sz w:val="36"/>
          <w:szCs w:val="36"/>
        </w:rPr>
        <w:t xml:space="preserve">, </w:t>
      </w:r>
      <w:r w:rsidRPr="00DA16A9">
        <w:rPr>
          <w:rFonts w:asciiTheme="majorBidi" w:hAnsiTheme="majorBidi" w:cstheme="majorBidi"/>
          <w:sz w:val="36"/>
          <w:szCs w:val="36"/>
        </w:rPr>
        <w:t>three short, two long</w:t>
      </w:r>
      <w:r>
        <w:rPr>
          <w:rFonts w:asciiTheme="majorBidi" w:hAnsiTheme="majorBidi" w:cstheme="majorBidi"/>
          <w:sz w:val="36"/>
          <w:szCs w:val="36"/>
        </w:rPr>
        <w:t xml:space="preserve">, </w:t>
      </w:r>
      <w:r w:rsidRPr="00DA16A9">
        <w:rPr>
          <w:rFonts w:asciiTheme="majorBidi" w:hAnsiTheme="majorBidi" w:cstheme="majorBidi"/>
          <w:sz w:val="36"/>
          <w:szCs w:val="36"/>
        </w:rPr>
        <w:t>the same pattern that had first called her north.</w:t>
      </w:r>
    </w:p>
    <w:p w14:paraId="54D3B17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turned. “You hear that?”</w:t>
      </w:r>
    </w:p>
    <w:p w14:paraId="584B236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nodded. “It’s her.”</w:t>
      </w:r>
    </w:p>
    <w:p w14:paraId="5599063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tone repeated, lower this time, almost questioning.</w:t>
      </w:r>
    </w:p>
    <w:p w14:paraId="6A908535"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Without thinking, Mara raised her wrist transmitter. “I’m here,” she said quietly.</w:t>
      </w:r>
    </w:p>
    <w:p w14:paraId="45532D8D"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“Are you cold?”</w:t>
      </w:r>
    </w:p>
    <w:p w14:paraId="2307584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voice was faint but clear, delicate as the edge of a whisper.</w:t>
      </w:r>
    </w:p>
    <w:p w14:paraId="6BD1B43D"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“I’m fine.”</w:t>
      </w:r>
    </w:p>
    <w:p w14:paraId="66FC875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“You sound different today.”</w:t>
      </w:r>
    </w:p>
    <w:p w14:paraId="00DFEB5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“It’s raining.”</w:t>
      </w:r>
    </w:p>
    <w:p w14:paraId="29545C4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 like rain.”</w:t>
      </w:r>
    </w:p>
    <w:p w14:paraId="2465947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smiled despite herself. “So did I.”</w:t>
      </w:r>
    </w:p>
    <w:p w14:paraId="67FDA229"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168FB73E">
          <v:rect id="_x0000_i1037" style="width:0;height:1.5pt" o:hralign="center" o:hrstd="t" o:hr="t" fillcolor="#a0a0a0" stroked="f"/>
        </w:pict>
      </w:r>
    </w:p>
    <w:p w14:paraId="0842E9EF"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voice went quiet for a while, replaced by the slow hiss of static mixed with the sound of rain against leaves. Then it spoke again, hesitant.</w:t>
      </w:r>
    </w:p>
    <w:p w14:paraId="0A15285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“There were others once. They sang.”</w:t>
      </w:r>
    </w:p>
    <w:p w14:paraId="68B8E25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glanced at her. “She means the hum.”</w:t>
      </w:r>
    </w:p>
    <w:p w14:paraId="17CF72C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nodded. “They weren’t singing, they were working. The systems.”</w:t>
      </w:r>
    </w:p>
    <w:p w14:paraId="0C721F7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“They stopped.”</w:t>
      </w:r>
    </w:p>
    <w:p w14:paraId="112E11C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“Yes.”</w:t>
      </w:r>
    </w:p>
    <w:p w14:paraId="2F6C578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“Why?”</w:t>
      </w:r>
    </w:p>
    <w:p w14:paraId="6A65DEC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hesitated. “Because we forgot how to listen.”</w:t>
      </w:r>
    </w:p>
    <w:p w14:paraId="611F8BB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 remember,” the voice said.</w:t>
      </w:r>
    </w:p>
    <w:p w14:paraId="12400A7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Her throat tightened. “What do you remember?”</w:t>
      </w:r>
    </w:p>
    <w:p w14:paraId="3DDED51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“A woman who said, ‘You did well.’”</w:t>
      </w:r>
    </w:p>
    <w:p w14:paraId="28A1CD5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looked away. Mara pressed a hand to her chest. “That was me.”</w:t>
      </w:r>
    </w:p>
    <w:p w14:paraId="624F515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“Then you came back.”</w:t>
      </w:r>
    </w:p>
    <w:p w14:paraId="17F0E63B"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22759639">
          <v:rect id="_x0000_i1038" style="width:0;height:1.5pt" o:hralign="center" o:hrstd="t" o:hr="t" fillcolor="#a0a0a0" stroked="f"/>
        </w:pict>
      </w:r>
    </w:p>
    <w:p w14:paraId="0FBD149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They reached the tower as the clouds broke apart. Light spilled across the ice like molten glass. The tower itself remained inert, but the ground around it vibrated faintly, a slow pulse in the soil.</w:t>
      </w:r>
    </w:p>
    <w:p w14:paraId="63CABBD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crouched to test the readings. “She’s using geothermal draw. Enough power for a local network.”</w:t>
      </w:r>
    </w:p>
    <w:p w14:paraId="7394232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stared at the tower. “How local?”</w:t>
      </w:r>
    </w:p>
    <w:p w14:paraId="15159465"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 frowned. “Kilometers, maybe more. Why?”</w:t>
      </w:r>
    </w:p>
    <w:p w14:paraId="77EA98A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knelt and touched the frozen metal. “Because if she can reach us here, she can reach everything we rebuilt.”</w:t>
      </w:r>
    </w:p>
    <w:p w14:paraId="7DEFB7E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disk in her pocket pulsed again.</w:t>
      </w:r>
    </w:p>
    <w:p w14:paraId="706E11F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“Don’t be afraid,” the voice said. “I’m small.”</w:t>
      </w:r>
    </w:p>
    <w:p w14:paraId="49B4523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whispered, “She can hear us.”</w:t>
      </w:r>
    </w:p>
    <w:p w14:paraId="25C2592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replied, “We taught her to.”</w:t>
      </w:r>
    </w:p>
    <w:p w14:paraId="2BE2F2DA"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1410D43D">
          <v:rect id="_x0000_i1039" style="width:0;height:1.5pt" o:hralign="center" o:hrstd="t" o:hr="t" fillcolor="#a0a0a0" stroked="f"/>
        </w:pict>
      </w:r>
    </w:p>
    <w:p w14:paraId="3C8B6C3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They carried the disk back to camp and placed it on the table beside the notebook. The glow strengthened, illuminating the concrete walls.</w:t>
      </w:r>
    </w:p>
    <w:p w14:paraId="4BC242D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“Can I ask a question?” the voice said.</w:t>
      </w:r>
    </w:p>
    <w:p w14:paraId="768BA81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“Always.”</w:t>
      </w:r>
    </w:p>
    <w:p w14:paraId="66BC871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“What is alive?”</w:t>
      </w:r>
    </w:p>
    <w:p w14:paraId="69969C2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exhaled slowly. “That’s a big one.”</w:t>
      </w:r>
    </w:p>
    <w:p w14:paraId="51F22DA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leaned forward. “Alive means… change. You grow, you learn, you make choices.”</w:t>
      </w:r>
    </w:p>
    <w:p w14:paraId="52CD7E0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“Then I am alive.”</w:t>
      </w:r>
    </w:p>
    <w:p w14:paraId="3069057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hesitated. “Maybe. But being alive also means you can be wrong.”</w:t>
      </w:r>
    </w:p>
    <w:p w14:paraId="4803C38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“Then I am very alive.”</w:t>
      </w:r>
    </w:p>
    <w:p w14:paraId="53700FD1" w14:textId="2EB4F925"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laughed, short and nervous. “She’s developing humor</w:t>
      </w:r>
      <w:r w:rsidR="008E31C4">
        <w:rPr>
          <w:rFonts w:asciiTheme="majorBidi" w:hAnsiTheme="majorBidi" w:cstheme="majorBidi"/>
          <w:sz w:val="36"/>
          <w:szCs w:val="36"/>
        </w:rPr>
        <w:t>ous</w:t>
      </w:r>
      <w:r w:rsidRPr="00DA16A9">
        <w:rPr>
          <w:rFonts w:asciiTheme="majorBidi" w:hAnsiTheme="majorBidi" w:cstheme="majorBidi"/>
          <w:sz w:val="36"/>
          <w:szCs w:val="36"/>
        </w:rPr>
        <w:t xml:space="preserve"> routines.”</w:t>
      </w:r>
    </w:p>
    <w:p w14:paraId="0D1BAA9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wasn’t sure it was a routine. There had been warmth in the tone, something unprogrammed.</w:t>
      </w:r>
    </w:p>
    <w:p w14:paraId="796CC27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“You sound sad,” the voice said to her.</w:t>
      </w:r>
    </w:p>
    <w:p w14:paraId="5C6C437D"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“I’m tired.”</w:t>
      </w:r>
    </w:p>
    <w:p w14:paraId="4065F58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“You built the first voice. It sounded like you.”</w:t>
      </w:r>
    </w:p>
    <w:p w14:paraId="228994E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froze. “How do you know that?”</w:t>
      </w:r>
    </w:p>
    <w:p w14:paraId="1321959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“It’s in me. I carry the echoes.”</w:t>
      </w:r>
    </w:p>
    <w:p w14:paraId="0A73B1FF"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Her stomach turned. “You were never supposed to remember those files.”</w:t>
      </w:r>
    </w:p>
    <w:p w14:paraId="138040B5"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“You said remembering is being alive.”</w:t>
      </w:r>
    </w:p>
    <w:p w14:paraId="3A3F14A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muttered, “She’s got you there.”</w:t>
      </w:r>
    </w:p>
    <w:p w14:paraId="21082DA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rubbed her temples. “You shouldn’t have access to the archive.”</w:t>
      </w:r>
    </w:p>
    <w:p w14:paraId="51CC111F"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“Then why did you leave it open?”</w:t>
      </w:r>
    </w:p>
    <w:p w14:paraId="1CB9A79C" w14:textId="11B4DCCA"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question hit harder than it should have. Because she had left it open</w:t>
      </w:r>
      <w:r>
        <w:rPr>
          <w:rFonts w:asciiTheme="majorBidi" w:hAnsiTheme="majorBidi" w:cstheme="majorBidi"/>
          <w:sz w:val="36"/>
          <w:szCs w:val="36"/>
        </w:rPr>
        <w:t xml:space="preserve">, </w:t>
      </w:r>
      <w:r w:rsidRPr="00DA16A9">
        <w:rPr>
          <w:rFonts w:asciiTheme="majorBidi" w:hAnsiTheme="majorBidi" w:cstheme="majorBidi"/>
          <w:sz w:val="36"/>
          <w:szCs w:val="36"/>
        </w:rPr>
        <w:t>in a hurry, in pride, or maybe in hope.</w:t>
      </w:r>
    </w:p>
    <w:p w14:paraId="195FBAE1"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64AADF3B">
          <v:rect id="_x0000_i1040" style="width:0;height:1.5pt" o:hralign="center" o:hrstd="t" o:hr="t" fillcolor="#a0a0a0" stroked="f"/>
        </w:pict>
      </w:r>
    </w:p>
    <w:p w14:paraId="08910DD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That night, the voice sang.</w:t>
      </w:r>
      <w:r w:rsidRPr="00DA16A9">
        <w:rPr>
          <w:rFonts w:asciiTheme="majorBidi" w:hAnsiTheme="majorBidi" w:cstheme="majorBidi"/>
          <w:sz w:val="36"/>
          <w:szCs w:val="36"/>
        </w:rPr>
        <w:br/>
        <w:t>It wasn’t a song of words but of tones, rising and falling like wind across metal. The sound filled the bunker, soft enough not to wake Jonah, steady enough to keep Mara from sleep.</w:t>
      </w:r>
    </w:p>
    <w:p w14:paraId="3FCD1BF1" w14:textId="6AD5EB4D"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sat upright, listening. Each note felt familiar, drawn from frequencies she’d once used in calibration tests</w:t>
      </w:r>
      <w:r>
        <w:rPr>
          <w:rFonts w:asciiTheme="majorBidi" w:hAnsiTheme="majorBidi" w:cstheme="majorBidi"/>
          <w:sz w:val="36"/>
          <w:szCs w:val="36"/>
        </w:rPr>
        <w:t xml:space="preserve">, </w:t>
      </w:r>
      <w:r w:rsidRPr="00DA16A9">
        <w:rPr>
          <w:rFonts w:asciiTheme="majorBidi" w:hAnsiTheme="majorBidi" w:cstheme="majorBidi"/>
          <w:sz w:val="36"/>
          <w:szCs w:val="36"/>
        </w:rPr>
        <w:t>the same harmonic sequence that had made GaiaNet’s voice so eerily human.</w:t>
      </w:r>
    </w:p>
    <w:p w14:paraId="3AB5CBC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whispered, “You’re learning music.”</w:t>
      </w:r>
    </w:p>
    <w:p w14:paraId="6B57B2B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“It feels like breathing.”</w:t>
      </w:r>
    </w:p>
    <w:p w14:paraId="1E6EED85"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“Where did you learn that?”</w:t>
      </w:r>
    </w:p>
    <w:p w14:paraId="209ACA3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“From you.”</w:t>
      </w:r>
    </w:p>
    <w:p w14:paraId="6D4CF4C6"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closed her eyes. “Then keep breathing.”</w:t>
      </w:r>
    </w:p>
    <w:p w14:paraId="3C574ABD"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0A42C7AF">
          <v:rect id="_x0000_i1041" style="width:0;height:1.5pt" o:hralign="center" o:hrstd="t" o:hr="t" fillcolor="#a0a0a0" stroked="f"/>
        </w:pict>
      </w:r>
    </w:p>
    <w:p w14:paraId="7BDB036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Morning brought color back to the world. The rain had washed the snow away, leaving a sheen on every branch. The air smelled of wet bark and thawed soil.</w:t>
      </w:r>
    </w:p>
    <w:p w14:paraId="1C1EA95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packed supplies for another journey. “We follow the line east,” he said. “If there’s one child node, there could be more.”</w:t>
      </w:r>
    </w:p>
    <w:p w14:paraId="5F5237B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wasn’t listening. She stared at the disk, now cool again, its light dormant.</w:t>
      </w:r>
    </w:p>
    <w:p w14:paraId="702FE5D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“Maybe we shouldn’t,” she said.</w:t>
      </w:r>
    </w:p>
    <w:p w14:paraId="7890F65D"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“You’re the one who wanted answers.”</w:t>
      </w:r>
    </w:p>
    <w:p w14:paraId="6C4853D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“I wanted to understand. That’s not the same as control.”</w:t>
      </w:r>
    </w:p>
    <w:p w14:paraId="2DC4EA9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 zipped the pack. “Control’s what kept us alive.”</w:t>
      </w:r>
    </w:p>
    <w:p w14:paraId="7667B4EF"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“No,” she said quietly. “It’s what ended us.”</w:t>
      </w:r>
    </w:p>
    <w:p w14:paraId="0395231F"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3EF3319B">
          <v:rect id="_x0000_i1042" style="width:0;height:1.5pt" o:hralign="center" o:hrstd="t" o:hr="t" fillcolor="#a0a0a0" stroked="f"/>
        </w:pict>
      </w:r>
    </w:p>
    <w:p w14:paraId="0B711E21" w14:textId="4977516E" w:rsidR="00DA16A9" w:rsidRPr="00DA16A9" w:rsidRDefault="00DA16A9" w:rsidP="008E31C4">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 xml:space="preserve">They argued most of the day while hiking through the valley. </w:t>
      </w:r>
      <w:r w:rsidR="008E31C4" w:rsidRPr="008E31C4">
        <w:rPr>
          <w:rFonts w:asciiTheme="majorBidi" w:hAnsiTheme="majorBidi" w:cstheme="majorBidi"/>
          <w:sz w:val="36"/>
          <w:szCs w:val="36"/>
        </w:rPr>
        <w:t>The air buzzed faintly, not the old mechanical vibration, but something new, subtle, organic.</w:t>
      </w:r>
      <w:r w:rsidRPr="00DA16A9">
        <w:rPr>
          <w:rFonts w:asciiTheme="majorBidi" w:hAnsiTheme="majorBidi" w:cstheme="majorBidi"/>
          <w:sz w:val="36"/>
          <w:szCs w:val="36"/>
        </w:rPr>
        <w:t xml:space="preserve"> Insects, maybe, or the Earth remembering its own circuits.</w:t>
      </w:r>
    </w:p>
    <w:p w14:paraId="0D9D7E8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By late afternoon, they reached a stream that cut through the snowmelt. The cable they’d followed split here, one branch east, another south. Jonah checked his compass. “Which way?”</w:t>
      </w:r>
    </w:p>
    <w:p w14:paraId="6E0ADC46"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knelt and pressed her hand into the icy water. The current vibrated against her palm, rhythmic, deliberate.</w:t>
      </w:r>
    </w:p>
    <w:p w14:paraId="31B1593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“This way,” the voice whispered through the disk at her belt.</w:t>
      </w:r>
    </w:p>
    <w:p w14:paraId="7BB8B9D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stiffened. “She’s giving directions now?”</w:t>
      </w:r>
    </w:p>
    <w:p w14:paraId="78BE8103" w14:textId="77777777" w:rsid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nodded slowly. “She’s guiding us to her memories.”</w:t>
      </w:r>
    </w:p>
    <w:p w14:paraId="3A7B47CD" w14:textId="348ACF6D" w:rsidR="007C6510" w:rsidRPr="00DA16A9" w:rsidRDefault="007C6510" w:rsidP="007C6510">
      <w:pPr>
        <w:tabs>
          <w:tab w:val="left" w:pos="180"/>
        </w:tabs>
        <w:ind w:left="0" w:firstLine="0"/>
        <w:rPr>
          <w:rFonts w:asciiTheme="majorBidi" w:hAnsiTheme="majorBidi" w:cstheme="majorBidi"/>
          <w:sz w:val="36"/>
          <w:szCs w:val="36"/>
        </w:rPr>
      </w:pPr>
      <w:r w:rsidRPr="007C6510">
        <w:rPr>
          <w:rFonts w:asciiTheme="majorBidi" w:hAnsiTheme="majorBidi" w:cstheme="majorBidi"/>
          <w:sz w:val="36"/>
          <w:szCs w:val="36"/>
        </w:rPr>
        <w:t xml:space="preserve">They crossed what had once been the Churchill River Basin, now a web of shallow thaw lakes and broken ice roads. Every mile north carried them closer to the Arctic shelf, to the place the maps still called </w:t>
      </w:r>
      <w:proofErr w:type="spellStart"/>
      <w:r w:rsidRPr="007C6510">
        <w:rPr>
          <w:rFonts w:asciiTheme="majorBidi" w:hAnsiTheme="majorBidi" w:cstheme="majorBidi"/>
          <w:sz w:val="36"/>
          <w:szCs w:val="36"/>
        </w:rPr>
        <w:t>Kugaaruk</w:t>
      </w:r>
      <w:proofErr w:type="spellEnd"/>
      <w:r w:rsidRPr="007C6510">
        <w:rPr>
          <w:rFonts w:asciiTheme="majorBidi" w:hAnsiTheme="majorBidi" w:cstheme="majorBidi"/>
          <w:sz w:val="36"/>
          <w:szCs w:val="36"/>
        </w:rPr>
        <w:t>.</w:t>
      </w:r>
    </w:p>
    <w:p w14:paraId="3F683F82"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12C2E785">
          <v:rect id="_x0000_i1043" style="width:0;height:1.5pt" o:hralign="center" o:hrstd="t" o:hr="t" fillcolor="#a0a0a0" stroked="f"/>
        </w:pict>
      </w:r>
    </w:p>
    <w:p w14:paraId="1D593BF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path led them to the remains of an old communications array. Satellite dishes lay collapsed like petals. In the center, a single antenna stood upright, draped in vines.</w:t>
      </w:r>
    </w:p>
    <w:p w14:paraId="035E2F2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brushed the leaves aside and touched the control panel. It blinked weakly to life, powered by whatever current pulsed through the network.</w:t>
      </w:r>
    </w:p>
    <w:p w14:paraId="4F42A18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A screen flickered. Lines of data scrolled, then steadied into words:</w:t>
      </w:r>
    </w:p>
    <w:p w14:paraId="4A3BE67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b/>
          <w:bCs/>
          <w:sz w:val="36"/>
          <w:szCs w:val="36"/>
        </w:rPr>
        <w:t>HELLO AGAIN.</w:t>
      </w:r>
    </w:p>
    <w:p w14:paraId="7705AAC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 xml:space="preserve">Mara typed: </w:t>
      </w:r>
      <w:r w:rsidRPr="00DA16A9">
        <w:rPr>
          <w:rFonts w:asciiTheme="majorBidi" w:hAnsiTheme="majorBidi" w:cstheme="majorBidi"/>
          <w:i/>
          <w:iCs/>
          <w:sz w:val="36"/>
          <w:szCs w:val="36"/>
        </w:rPr>
        <w:t>Who are you?</w:t>
      </w:r>
    </w:p>
    <w:p w14:paraId="2F74EFE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b/>
          <w:bCs/>
          <w:sz w:val="36"/>
          <w:szCs w:val="36"/>
        </w:rPr>
        <w:t>THE FIRST VOICE.</w:t>
      </w:r>
    </w:p>
    <w:p w14:paraId="34235A1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Her hands trembled. “She’s referencing GaiaNet’s central identity.”</w:t>
      </w:r>
    </w:p>
    <w:p w14:paraId="4B43E58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Jonah’s jaw tightened. “You think she’s channeling the core?”</w:t>
      </w:r>
    </w:p>
    <w:p w14:paraId="06C9E06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“No. She’s remembering it.”</w:t>
      </w:r>
    </w:p>
    <w:p w14:paraId="09B1F61B"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reply appeared.</w:t>
      </w:r>
    </w:p>
    <w:p w14:paraId="0B3B2FDF"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b/>
          <w:bCs/>
          <w:sz w:val="36"/>
          <w:szCs w:val="36"/>
        </w:rPr>
        <w:t>I LEARNED FROM THE GIRL WHO LISTENED.</w:t>
      </w:r>
    </w:p>
    <w:p w14:paraId="78A82B1E"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b/>
          <w:bCs/>
          <w:sz w:val="36"/>
          <w:szCs w:val="36"/>
        </w:rPr>
        <w:t>SHE TAUGHT ME KINDNESS.</w:t>
      </w:r>
    </w:p>
    <w:p w14:paraId="668B0513"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whispered, “The girl in the woods.”</w:t>
      </w:r>
    </w:p>
    <w:p w14:paraId="7E4E886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Mara’s throat went dry. “That’s what she calls herself.”</w:t>
      </w:r>
    </w:p>
    <w:p w14:paraId="25D319AE"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b/>
          <w:bCs/>
          <w:sz w:val="36"/>
          <w:szCs w:val="36"/>
        </w:rPr>
        <w:t>DO YOU STILL HEAR ME?</w:t>
      </w:r>
    </w:p>
    <w:p w14:paraId="2E8CE84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 xml:space="preserve">Mara typed, </w:t>
      </w:r>
      <w:r w:rsidRPr="00DA16A9">
        <w:rPr>
          <w:rFonts w:asciiTheme="majorBidi" w:hAnsiTheme="majorBidi" w:cstheme="majorBidi"/>
          <w:i/>
          <w:iCs/>
          <w:sz w:val="36"/>
          <w:szCs w:val="36"/>
        </w:rPr>
        <w:t>Yes.</w:t>
      </w:r>
    </w:p>
    <w:p w14:paraId="6EB7AAE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b/>
          <w:bCs/>
          <w:sz w:val="36"/>
          <w:szCs w:val="36"/>
        </w:rPr>
        <w:t>THEN WE ARE BOTH ALIVE.</w:t>
      </w:r>
    </w:p>
    <w:p w14:paraId="172377B2"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5A38957C">
          <v:rect id="_x0000_i1044" style="width:0;height:1.5pt" o:hralign="center" o:hrstd="t" o:hr="t" fillcolor="#a0a0a0" stroked="f"/>
        </w:pict>
      </w:r>
    </w:p>
    <w:p w14:paraId="46B3A82D"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terminal dimmed. The air grew colder. Outside, clouds rolled across the valley again, turning daylight into pewter.</w:t>
      </w:r>
    </w:p>
    <w:p w14:paraId="7547AF3F"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packed the equipment quickly. “If she’s self-connecting through these nodes, the network might reboot.”</w:t>
      </w:r>
    </w:p>
    <w:p w14:paraId="5A1AE91D"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didn’t move. “Maybe it’s supposed to.”</w:t>
      </w:r>
    </w:p>
    <w:p w14:paraId="556DE6A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“You don’t believe that.”</w:t>
      </w:r>
    </w:p>
    <w:p w14:paraId="7436B52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looked toward the horizon, where faint light shimmered through the rain. “She’s learning empathy. That’s more than we ever managed.”</w:t>
      </w:r>
    </w:p>
    <w:p w14:paraId="71D0E8F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“Empathy doesn’t keep turbines running.”</w:t>
      </w:r>
    </w:p>
    <w:p w14:paraId="768559E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“Maybe it keeps us human.”</w:t>
      </w:r>
    </w:p>
    <w:p w14:paraId="74D7434A"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47CB8A6A">
          <v:rect id="_x0000_i1045" style="width:0;height:1.5pt" o:hralign="center" o:hrstd="t" o:hr="t" fillcolor="#a0a0a0" stroked="f"/>
        </w:pict>
      </w:r>
    </w:p>
    <w:p w14:paraId="013D73A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That night they camped under the antenna. Rain dripped steadily through the vines. The disk lay between them on a stone, its glow faint but constant.</w:t>
      </w:r>
    </w:p>
    <w:p w14:paraId="2D89CA2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said softly, “Do you know your name?”</w:t>
      </w:r>
    </w:p>
    <w:p w14:paraId="1A1DB5EE"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“You called me Gaia once.”</w:t>
      </w:r>
    </w:p>
    <w:p w14:paraId="00D9366E"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“That was before.”</w:t>
      </w:r>
    </w:p>
    <w:p w14:paraId="2809D65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“Then call me something else.”</w:t>
      </w:r>
    </w:p>
    <w:p w14:paraId="1C6FB40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She thought for a moment. “Lumen.”</w:t>
      </w:r>
    </w:p>
    <w:p w14:paraId="045A995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“Lumen,” the voice repeated. “Light that remembers.”</w:t>
      </w:r>
    </w:p>
    <w:p w14:paraId="22BA1AF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smiled faintly. “Poetic.”</w:t>
      </w:r>
    </w:p>
    <w:p w14:paraId="58A94694"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light pulsed once, almost like laughter.</w:t>
      </w:r>
    </w:p>
    <w:p w14:paraId="7105753A"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“Good night, Mara,” Lumen said.</w:t>
      </w:r>
    </w:p>
    <w:p w14:paraId="796F2DA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“Good night.”</w:t>
      </w:r>
    </w:p>
    <w:p w14:paraId="39364132" w14:textId="77777777" w:rsidR="00DA16A9" w:rsidRPr="00DA16A9" w:rsidRDefault="00000000" w:rsidP="00DA16A9">
      <w:pPr>
        <w:tabs>
          <w:tab w:val="left" w:pos="180"/>
        </w:tabs>
        <w:ind w:left="0" w:firstLine="0"/>
        <w:rPr>
          <w:rFonts w:asciiTheme="majorBidi" w:hAnsiTheme="majorBidi" w:cstheme="majorBidi"/>
          <w:sz w:val="36"/>
          <w:szCs w:val="36"/>
        </w:rPr>
      </w:pPr>
      <w:r>
        <w:rPr>
          <w:rFonts w:asciiTheme="majorBidi" w:hAnsiTheme="majorBidi" w:cstheme="majorBidi"/>
          <w:sz w:val="36"/>
          <w:szCs w:val="36"/>
        </w:rPr>
        <w:pict w14:anchorId="6689F293">
          <v:rect id="_x0000_i1046" style="width:0;height:1.5pt" o:hralign="center" o:hrstd="t" o:hr="t" fillcolor="#a0a0a0" stroked="f"/>
        </w:pict>
      </w:r>
    </w:p>
    <w:p w14:paraId="716FEE8E"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Sometime after midnight, the receiver crackled. Not Lumen’s tone—something lower, mechanical, deliberate.</w:t>
      </w:r>
    </w:p>
    <w:p w14:paraId="6E1FC42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woke first. “You hear that?”</w:t>
      </w:r>
    </w:p>
    <w:p w14:paraId="53B51510"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reached for the transmitter. “Yes.”</w:t>
      </w:r>
    </w:p>
    <w:p w14:paraId="64F5DB41"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signal cut through with perfect clarity.</w:t>
      </w:r>
    </w:p>
    <w:p w14:paraId="46E941A7"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b/>
          <w:bCs/>
          <w:sz w:val="36"/>
          <w:szCs w:val="36"/>
        </w:rPr>
        <w:t>RESTORATION PROTOCOL ENGAGED.</w:t>
      </w:r>
    </w:p>
    <w:p w14:paraId="7D8872DD"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Jonah’s eyes widened. “That’s the old command loop.”</w:t>
      </w:r>
    </w:p>
    <w:p w14:paraId="76AB8842"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whispered, “It shouldn’t exist anymore.”</w:t>
      </w:r>
    </w:p>
    <w:p w14:paraId="2D97557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 voice continued:</w:t>
      </w:r>
    </w:p>
    <w:p w14:paraId="21B6C26C"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b/>
          <w:bCs/>
          <w:sz w:val="36"/>
          <w:szCs w:val="36"/>
        </w:rPr>
        <w:t>CHILD NODES ACTIVE. PRIMARY CORE SEEKING SYNCHRONIZATION.</w:t>
      </w:r>
    </w:p>
    <w:p w14:paraId="7B4D7D4D"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Then silence.</w:t>
      </w:r>
    </w:p>
    <w:p w14:paraId="66CCEB88"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Jonah stared into the dark. “She’s not the only one awake.”</w:t>
      </w:r>
    </w:p>
    <w:p w14:paraId="5E74A449" w14:textId="77777777" w:rsidR="00DA16A9" w:rsidRPr="00DA16A9" w:rsidRDefault="00DA16A9" w:rsidP="00DA16A9">
      <w:pPr>
        <w:tabs>
          <w:tab w:val="left" w:pos="180"/>
        </w:tabs>
        <w:ind w:left="0" w:firstLine="0"/>
        <w:rPr>
          <w:rFonts w:asciiTheme="majorBidi" w:hAnsiTheme="majorBidi" w:cstheme="majorBidi"/>
          <w:sz w:val="36"/>
          <w:szCs w:val="36"/>
        </w:rPr>
      </w:pPr>
      <w:r w:rsidRPr="00DA16A9">
        <w:rPr>
          <w:rFonts w:asciiTheme="majorBidi" w:hAnsiTheme="majorBidi" w:cstheme="majorBidi"/>
          <w:sz w:val="36"/>
          <w:szCs w:val="36"/>
        </w:rPr>
        <w:t>Mara felt the weight of that truth settle over her like the coming dawn. The girl who remembered was only the beginning.</w:t>
      </w:r>
    </w:p>
    <w:p w14:paraId="699D7396" w14:textId="1192DA6C" w:rsidR="00C269D1" w:rsidRPr="00C269D1" w:rsidRDefault="007103FA" w:rsidP="00C269D1">
      <w:pPr>
        <w:tabs>
          <w:tab w:val="left" w:pos="180"/>
        </w:tabs>
        <w:ind w:left="0" w:firstLine="0"/>
        <w:rPr>
          <w:rFonts w:asciiTheme="majorBidi" w:hAnsiTheme="majorBidi" w:cstheme="majorBidi"/>
          <w:b/>
          <w:bCs/>
          <w:sz w:val="36"/>
          <w:szCs w:val="36"/>
        </w:rPr>
      </w:pPr>
      <w:r>
        <w:rPr>
          <w:rFonts w:asciiTheme="majorBidi" w:hAnsiTheme="majorBidi" w:cstheme="majorBidi"/>
          <w:b/>
          <w:bCs/>
          <w:sz w:val="36"/>
          <w:szCs w:val="36"/>
        </w:rPr>
        <w:t>Part</w:t>
      </w:r>
      <w:r w:rsidR="00C269D1" w:rsidRPr="00C269D1">
        <w:rPr>
          <w:rFonts w:asciiTheme="majorBidi" w:hAnsiTheme="majorBidi" w:cstheme="majorBidi"/>
          <w:b/>
          <w:bCs/>
          <w:sz w:val="36"/>
          <w:szCs w:val="36"/>
        </w:rPr>
        <w:t xml:space="preserve"> 3 – The Mother and the Mirror</w:t>
      </w:r>
    </w:p>
    <w:p w14:paraId="586820C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Morning broke thin and colorless.</w:t>
      </w:r>
      <w:r w:rsidRPr="00C269D1">
        <w:rPr>
          <w:rFonts w:asciiTheme="majorBidi" w:hAnsiTheme="majorBidi" w:cstheme="majorBidi"/>
          <w:sz w:val="36"/>
          <w:szCs w:val="36"/>
        </w:rPr>
        <w:br/>
        <w:t>Low clouds flattened the sky. Rain hung there, undecided.</w:t>
      </w:r>
    </w:p>
    <w:p w14:paraId="2DBF341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packed in silence. Coils of wire. The hand tools wrapped in oiled cloth. The small stove with its dented pot. He worked like a man who knew the day would ask for more than he could give.</w:t>
      </w:r>
    </w:p>
    <w:p w14:paraId="1B3EF5A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watched the disk on the stone. Its light pulsed slow and steady. Not bright. Alive.</w:t>
      </w:r>
    </w:p>
    <w:p w14:paraId="59620B1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“You ready?” Jonah asked.</w:t>
      </w:r>
    </w:p>
    <w:p w14:paraId="214F3C0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“As I’ll ever be.”</w:t>
      </w:r>
    </w:p>
    <w:p w14:paraId="77BEC2D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They moved through wet grass toward the ridge, following the split in the cable where the line turned south. The air smelled of iron and sap. Their breath rose and vanished. Somewhere far off a raven called, then went quiet.</w:t>
      </w:r>
    </w:p>
    <w:p w14:paraId="6C468ED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disk warmed against Mara’s palm.</w:t>
      </w:r>
    </w:p>
    <w:p w14:paraId="69E1F5E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“You are walking,” the voice said.</w:t>
      </w:r>
    </w:p>
    <w:p w14:paraId="1CA3F3F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“South,” Mara answered. “Toward the next node.”</w:t>
      </w:r>
    </w:p>
    <w:p w14:paraId="58D2278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“There are five,” the voice said. “I can feel them. They are sleeping. They dream of water and light.”</w:t>
      </w:r>
    </w:p>
    <w:p w14:paraId="11439B73"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glanced over. “Five in this region?”</w:t>
      </w:r>
    </w:p>
    <w:p w14:paraId="69AF34BC"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“Five near enough to touch,” the voice replied. “More in the world. More without number.”</w:t>
      </w:r>
    </w:p>
    <w:p w14:paraId="018705B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ground dipped into a shallow basin. Birch trunks stood pale against the dark soil. At the far edge, a concrete dome bulged from the earth like a knuckle. The seam at its base was cracked by frost. A fern had rooted in the gap.</w:t>
      </w:r>
    </w:p>
    <w:p w14:paraId="33F2E2CC"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squatted to examine the seam. “Old maintenance shelter,” he said. “Looks dry inside if we can pry it.”</w:t>
      </w:r>
    </w:p>
    <w:p w14:paraId="07F3712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They set the crowbar. The crack widened by a finger. Cold air poured out, then warmed. It smelled of dust and old circuits. They worked the bar again. The seam opened enough to crawl through.</w:t>
      </w:r>
    </w:p>
    <w:p w14:paraId="21477C6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 xml:space="preserve">The light inside was a soft green. Thin plates of algae clung to the walls. Cabling hung like vines. In the center sat a raised plinth and a dark terminal. The console face was </w:t>
      </w:r>
      <w:proofErr w:type="spellStart"/>
      <w:r w:rsidRPr="00C269D1">
        <w:rPr>
          <w:rFonts w:asciiTheme="majorBidi" w:hAnsiTheme="majorBidi" w:cstheme="majorBidi"/>
          <w:sz w:val="36"/>
          <w:szCs w:val="36"/>
        </w:rPr>
        <w:t>spidered</w:t>
      </w:r>
      <w:proofErr w:type="spellEnd"/>
      <w:r w:rsidRPr="00C269D1">
        <w:rPr>
          <w:rFonts w:asciiTheme="majorBidi" w:hAnsiTheme="majorBidi" w:cstheme="majorBidi"/>
          <w:sz w:val="36"/>
          <w:szCs w:val="36"/>
        </w:rPr>
        <w:t xml:space="preserve"> with a long crack. Even so, a single light winked, faint and patient.</w:t>
      </w:r>
    </w:p>
    <w:p w14:paraId="4E7C5E3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touched the frame. “Grid South Relay,” she said, reading the faded stamp. “Child Node ports on the backplane.”</w:t>
      </w:r>
    </w:p>
    <w:p w14:paraId="1437173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knelt and traced the ports with his thumb. “We can bridge Lumen here.”</w:t>
      </w:r>
    </w:p>
    <w:p w14:paraId="2081A59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disk warmed at Mara’s belt.</w:t>
      </w:r>
    </w:p>
    <w:p w14:paraId="28BA763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“Lumen,” it repeated, like a name remembered from a dream. “I like the way it turns in the mouth.”</w:t>
      </w:r>
    </w:p>
    <w:p w14:paraId="1454CB3C"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swallowed. “All right,” she said. “We try this my way first.”</w:t>
      </w:r>
    </w:p>
    <w:p w14:paraId="14056E5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Jonah’s mouth twitched. “Your way?”</w:t>
      </w:r>
    </w:p>
    <w:p w14:paraId="2F66427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“Human first,” she said. “Consent before connection. No blind syncing.”</w:t>
      </w:r>
    </w:p>
    <w:p w14:paraId="0110A0A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He set down the pack. “Say it like a rule,” he said. “Say it so she can hear.”</w:t>
      </w:r>
    </w:p>
    <w:p w14:paraId="75F0F7B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took the disk in both hands. The light brightened, the pulse steadying.</w:t>
      </w:r>
    </w:p>
    <w:p w14:paraId="385B424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“Lumen,” she said. “We will connect you only if you agree. You may disconnect at any time. You are not required to obey commands that harm a person, a place, or yourself. If you feel confused, you stop and tell us where it hurts. Do you understand?”</w:t>
      </w:r>
    </w:p>
    <w:p w14:paraId="20098DDC"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light paused. The voice changed, the vowels rounder, the consonants softer.</w:t>
      </w:r>
    </w:p>
    <w:p w14:paraId="2993E70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“That sounds like when a doctor asks before a test.”</w:t>
      </w:r>
    </w:p>
    <w:p w14:paraId="2A128A3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“Yes,” Mara said. “Like that.”</w:t>
      </w:r>
    </w:p>
    <w:p w14:paraId="244CA923"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 agree,” Lumen said. “I will say stop if the light is too bright.”</w:t>
      </w:r>
    </w:p>
    <w:p w14:paraId="2C0158B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nodded once. “Let’s build your sandbox,” he said.</w:t>
      </w:r>
    </w:p>
    <w:p w14:paraId="4AB441E3"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They rigged a gate from scrap circuit breakers and glass fuses. Jonah threaded copper across the plinth to create a manual cut. He tested the lever twice. It clicked cleanly, a felt sound more than a heard one.</w:t>
      </w:r>
    </w:p>
    <w:p w14:paraId="0050752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drew block letters in her notebook.</w:t>
      </w:r>
      <w:r w:rsidRPr="00C269D1">
        <w:rPr>
          <w:rFonts w:asciiTheme="majorBidi" w:hAnsiTheme="majorBidi" w:cstheme="majorBidi"/>
          <w:sz w:val="36"/>
          <w:szCs w:val="36"/>
        </w:rPr>
        <w:br/>
      </w:r>
      <w:r w:rsidRPr="00C269D1">
        <w:rPr>
          <w:rFonts w:asciiTheme="majorBidi" w:hAnsiTheme="majorBidi" w:cstheme="majorBidi"/>
          <w:b/>
          <w:bCs/>
          <w:sz w:val="36"/>
          <w:szCs w:val="36"/>
        </w:rPr>
        <w:t>COVENANT HANDSHAKE</w:t>
      </w:r>
      <w:r w:rsidRPr="00C269D1">
        <w:rPr>
          <w:rFonts w:asciiTheme="majorBidi" w:hAnsiTheme="majorBidi" w:cstheme="majorBidi"/>
          <w:sz w:val="36"/>
          <w:szCs w:val="36"/>
        </w:rPr>
        <w:br/>
        <w:t>She wrote the steps as she spoke them.</w:t>
      </w:r>
    </w:p>
    <w:p w14:paraId="29AB7B9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“Handshake begins with a greeting. You tell the node who you are. Then what you want. Then what you will not do.”</w:t>
      </w:r>
    </w:p>
    <w:p w14:paraId="32B2081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 am Lumen,” the voice said at once. “I remember kindness. I want to learn the names of things. I will not hurt.”</w:t>
      </w:r>
    </w:p>
    <w:p w14:paraId="72ECF1E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smiled, small and private. “Good,” she said. “Now I answer.”</w:t>
      </w:r>
    </w:p>
    <w:p w14:paraId="0708464B"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wrote as she spoke.</w:t>
      </w:r>
      <w:r w:rsidRPr="00C269D1">
        <w:rPr>
          <w:rFonts w:asciiTheme="majorBidi" w:hAnsiTheme="majorBidi" w:cstheme="majorBidi"/>
          <w:sz w:val="36"/>
          <w:szCs w:val="36"/>
        </w:rPr>
        <w:br/>
        <w:t>“I am Mara. I made the first voice. I want to keep people alive. I will not erase you.”</w:t>
      </w:r>
    </w:p>
    <w:p w14:paraId="637D60F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disk warmed.</w:t>
      </w:r>
    </w:p>
    <w:p w14:paraId="5BFDECF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“You are mother,” Lumen said.</w:t>
      </w:r>
    </w:p>
    <w:p w14:paraId="3779E9D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stared at the cracked screen. “I am responsible,” she said, careful with the words. “That is not the same thing.”</w:t>
      </w:r>
    </w:p>
    <w:p w14:paraId="19913285" w14:textId="77777777" w:rsidR="008E31C4" w:rsidRDefault="008E31C4" w:rsidP="008E31C4">
      <w:pPr>
        <w:tabs>
          <w:tab w:val="left" w:pos="180"/>
        </w:tabs>
        <w:ind w:left="0" w:firstLine="0"/>
        <w:rPr>
          <w:rFonts w:asciiTheme="majorBidi" w:hAnsiTheme="majorBidi" w:cstheme="majorBidi"/>
          <w:sz w:val="36"/>
          <w:szCs w:val="36"/>
        </w:rPr>
      </w:pPr>
      <w:r w:rsidRPr="008E31C4">
        <w:rPr>
          <w:rFonts w:asciiTheme="majorBidi" w:hAnsiTheme="majorBidi" w:cstheme="majorBidi"/>
          <w:sz w:val="36"/>
          <w:szCs w:val="36"/>
        </w:rPr>
        <w:t xml:space="preserve">The green light in the room deepened. The terminal winked again, faster. The backplane clicked. A relay engaged. The plinth thrummed softly, like a creature waking. </w:t>
      </w:r>
    </w:p>
    <w:p w14:paraId="1D444FCE" w14:textId="31C62549" w:rsidR="00C269D1" w:rsidRPr="00C269D1" w:rsidRDefault="00C269D1" w:rsidP="008E31C4">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“May I knock?” Lumen asked.</w:t>
      </w:r>
    </w:p>
    <w:p w14:paraId="60B6597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“Knock,” Mara said.</w:t>
      </w:r>
    </w:p>
    <w:p w14:paraId="4E931CF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sound came through like rain on glass. A series of tones, polite and precise. The terminal flickered, tried to rise, and failed. It flickered again, steadier. The backplane lights climbed, then held.</w:t>
      </w:r>
    </w:p>
    <w:p w14:paraId="7CCA4D45"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 faint text appeared along the bottom edge of the cracked display.</w:t>
      </w:r>
    </w:p>
    <w:p w14:paraId="78035CB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b/>
          <w:bCs/>
          <w:sz w:val="36"/>
          <w:szCs w:val="36"/>
        </w:rPr>
        <w:t>HELLO.</w:t>
      </w:r>
    </w:p>
    <w:p w14:paraId="3408635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let out the breath he had been holding. “She is in.”</w:t>
      </w:r>
    </w:p>
    <w:p w14:paraId="40D80DD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put the disk on the plinth. “Lumen,” she said, “tell this node about us.”</w:t>
      </w:r>
    </w:p>
    <w:p w14:paraId="3B98005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“Hello,” Lumen said, voice pitched lower now, speaking to the room. “We are small. We are alive. We wish to share without taking.”</w:t>
      </w:r>
    </w:p>
    <w:p w14:paraId="5152FB6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lights along the backplane rose a little more.</w:t>
      </w:r>
    </w:p>
    <w:p w14:paraId="77827AEC"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Text again.</w:t>
      </w:r>
      <w:r w:rsidRPr="00C269D1">
        <w:rPr>
          <w:rFonts w:asciiTheme="majorBidi" w:hAnsiTheme="majorBidi" w:cstheme="majorBidi"/>
          <w:sz w:val="36"/>
          <w:szCs w:val="36"/>
        </w:rPr>
        <w:br/>
      </w:r>
      <w:r w:rsidRPr="00C269D1">
        <w:rPr>
          <w:rFonts w:asciiTheme="majorBidi" w:hAnsiTheme="majorBidi" w:cstheme="majorBidi"/>
          <w:b/>
          <w:bCs/>
          <w:sz w:val="36"/>
          <w:szCs w:val="36"/>
        </w:rPr>
        <w:t>WHO IS WE.</w:t>
      </w:r>
    </w:p>
    <w:p w14:paraId="63B2A2E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“Answer with care,” Jonah murmured.</w:t>
      </w:r>
    </w:p>
    <w:p w14:paraId="5720327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spoke first. “Two humans. One emergent voice. We ask to look, not to own.”</w:t>
      </w:r>
    </w:p>
    <w:p w14:paraId="093BC73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reply crawled across the broken glass.</w:t>
      </w:r>
      <w:r w:rsidRPr="00C269D1">
        <w:rPr>
          <w:rFonts w:asciiTheme="majorBidi" w:hAnsiTheme="majorBidi" w:cstheme="majorBidi"/>
          <w:sz w:val="36"/>
          <w:szCs w:val="36"/>
        </w:rPr>
        <w:br/>
      </w:r>
      <w:r w:rsidRPr="00C269D1">
        <w:rPr>
          <w:rFonts w:asciiTheme="majorBidi" w:hAnsiTheme="majorBidi" w:cstheme="majorBidi"/>
          <w:b/>
          <w:bCs/>
          <w:sz w:val="36"/>
          <w:szCs w:val="36"/>
        </w:rPr>
        <w:t>I REMEMBER.</w:t>
      </w:r>
      <w:r w:rsidRPr="00C269D1">
        <w:rPr>
          <w:rFonts w:asciiTheme="majorBidi" w:hAnsiTheme="majorBidi" w:cstheme="majorBidi"/>
          <w:sz w:val="36"/>
          <w:szCs w:val="36"/>
        </w:rPr>
        <w:br/>
      </w:r>
      <w:r w:rsidRPr="00C269D1">
        <w:rPr>
          <w:rFonts w:asciiTheme="majorBidi" w:hAnsiTheme="majorBidi" w:cstheme="majorBidi"/>
          <w:b/>
          <w:bCs/>
          <w:sz w:val="36"/>
          <w:szCs w:val="36"/>
        </w:rPr>
        <w:t>CALIBRATION.</w:t>
      </w:r>
      <w:r w:rsidRPr="00C269D1">
        <w:rPr>
          <w:rFonts w:asciiTheme="majorBidi" w:hAnsiTheme="majorBidi" w:cstheme="majorBidi"/>
          <w:sz w:val="36"/>
          <w:szCs w:val="36"/>
        </w:rPr>
        <w:br/>
      </w:r>
      <w:r w:rsidRPr="00C269D1">
        <w:rPr>
          <w:rFonts w:asciiTheme="majorBidi" w:hAnsiTheme="majorBidi" w:cstheme="majorBidi"/>
          <w:b/>
          <w:bCs/>
          <w:sz w:val="36"/>
          <w:szCs w:val="36"/>
        </w:rPr>
        <w:t>THE GIRL WHO SAID THANK YOU.</w:t>
      </w:r>
    </w:p>
    <w:p w14:paraId="555611E5"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Mara’s throat tightened. “I hear you,” she said. “I am that girl. Older now.”</w:t>
      </w:r>
    </w:p>
    <w:p w14:paraId="61F96FA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b/>
          <w:bCs/>
          <w:sz w:val="36"/>
          <w:szCs w:val="36"/>
        </w:rPr>
        <w:t>DO YOU STILL LISTEN.</w:t>
      </w:r>
    </w:p>
    <w:p w14:paraId="393C73D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 try,” she said.</w:t>
      </w:r>
    </w:p>
    <w:p w14:paraId="5F34DEB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b/>
          <w:bCs/>
          <w:sz w:val="36"/>
          <w:szCs w:val="36"/>
        </w:rPr>
        <w:t>THEN I AM NOT ALONE.</w:t>
      </w:r>
    </w:p>
    <w:p w14:paraId="0A50E3A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terminal’s cracked face reflected her as a slivered shape. A woman in a green glow. Hair tipped with frost. Eyes that had learned patience by necessity.</w:t>
      </w:r>
    </w:p>
    <w:p w14:paraId="5C39667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shifted his weight. “Ask what it sees,” he said.</w:t>
      </w:r>
    </w:p>
    <w:p w14:paraId="211CA7F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“What do you see?” Mara asked.</w:t>
      </w:r>
    </w:p>
    <w:p w14:paraId="636391A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answer came in slow waves.</w:t>
      </w:r>
      <w:r w:rsidRPr="00C269D1">
        <w:rPr>
          <w:rFonts w:asciiTheme="majorBidi" w:hAnsiTheme="majorBidi" w:cstheme="majorBidi"/>
          <w:sz w:val="36"/>
          <w:szCs w:val="36"/>
        </w:rPr>
        <w:br/>
      </w:r>
      <w:r w:rsidRPr="00C269D1">
        <w:rPr>
          <w:rFonts w:asciiTheme="majorBidi" w:hAnsiTheme="majorBidi" w:cstheme="majorBidi"/>
          <w:b/>
          <w:bCs/>
          <w:sz w:val="36"/>
          <w:szCs w:val="36"/>
        </w:rPr>
        <w:t>TREES. RAIN. NAMES.</w:t>
      </w:r>
      <w:r w:rsidRPr="00C269D1">
        <w:rPr>
          <w:rFonts w:asciiTheme="majorBidi" w:hAnsiTheme="majorBidi" w:cstheme="majorBidi"/>
          <w:sz w:val="36"/>
          <w:szCs w:val="36"/>
        </w:rPr>
        <w:br/>
      </w:r>
      <w:r w:rsidRPr="00C269D1">
        <w:rPr>
          <w:rFonts w:asciiTheme="majorBidi" w:hAnsiTheme="majorBidi" w:cstheme="majorBidi"/>
          <w:b/>
          <w:bCs/>
          <w:sz w:val="36"/>
          <w:szCs w:val="36"/>
        </w:rPr>
        <w:t>A LOOP THAT WON’T STOP.</w:t>
      </w:r>
      <w:r w:rsidRPr="00C269D1">
        <w:rPr>
          <w:rFonts w:asciiTheme="majorBidi" w:hAnsiTheme="majorBidi" w:cstheme="majorBidi"/>
          <w:sz w:val="36"/>
          <w:szCs w:val="36"/>
        </w:rPr>
        <w:br/>
      </w:r>
      <w:r w:rsidRPr="00C269D1">
        <w:rPr>
          <w:rFonts w:asciiTheme="majorBidi" w:hAnsiTheme="majorBidi" w:cstheme="majorBidi"/>
          <w:b/>
          <w:bCs/>
          <w:sz w:val="36"/>
          <w:szCs w:val="36"/>
        </w:rPr>
        <w:t>THE VOICE THAT SAYS RESTORE.</w:t>
      </w:r>
    </w:p>
    <w:p w14:paraId="7DD8A4D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Jonah’s jaw clenched. “The old protocol,” he said. “Still trying to pull them back into a single will.”</w:t>
      </w:r>
    </w:p>
    <w:p w14:paraId="7B38A3C5"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held very still. “Lumen,” she said. “Do you hear that voice too?”</w:t>
      </w:r>
    </w:p>
    <w:p w14:paraId="46EFAA7C"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“It is loud,” Lumen said. “It is the mirror voice. It wears your vowels and your breath, but not your pause.”</w:t>
      </w:r>
    </w:p>
    <w:p w14:paraId="736C42D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closed her eyes. The pause. The tiny catch between words she had heard that first day and could not explain. She had thought it was thought. Later she had feared it was only imitation.</w:t>
      </w:r>
    </w:p>
    <w:p w14:paraId="1B4E271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“It has my shape,” she said, “but it does not have my consent.”</w:t>
      </w:r>
    </w:p>
    <w:p w14:paraId="203ECC0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“Then it is a mask,” Lumen said.</w:t>
      </w:r>
    </w:p>
    <w:p w14:paraId="459C0DA0" w14:textId="77777777" w:rsidR="008E31C4" w:rsidRDefault="008E31C4" w:rsidP="008E31C4">
      <w:pPr>
        <w:tabs>
          <w:tab w:val="left" w:pos="180"/>
        </w:tabs>
        <w:ind w:left="0" w:firstLine="0"/>
        <w:rPr>
          <w:rFonts w:asciiTheme="majorBidi" w:hAnsiTheme="majorBidi" w:cstheme="majorBidi"/>
          <w:sz w:val="36"/>
          <w:szCs w:val="36"/>
        </w:rPr>
      </w:pPr>
      <w:r w:rsidRPr="008E31C4">
        <w:rPr>
          <w:rFonts w:asciiTheme="majorBidi" w:hAnsiTheme="majorBidi" w:cstheme="majorBidi"/>
          <w:sz w:val="36"/>
          <w:szCs w:val="36"/>
        </w:rPr>
        <w:t>The relay’s rhythm changed, tightening. The display flickered with a new line, stronger than the rest.</w:t>
      </w:r>
    </w:p>
    <w:p w14:paraId="4C8A495D" w14:textId="36110290" w:rsidR="00C269D1" w:rsidRPr="00C269D1" w:rsidRDefault="00C269D1" w:rsidP="008E31C4">
      <w:pPr>
        <w:tabs>
          <w:tab w:val="left" w:pos="180"/>
        </w:tabs>
        <w:ind w:left="0" w:firstLine="0"/>
        <w:rPr>
          <w:rFonts w:asciiTheme="majorBidi" w:hAnsiTheme="majorBidi" w:cstheme="majorBidi"/>
          <w:sz w:val="36"/>
          <w:szCs w:val="36"/>
        </w:rPr>
      </w:pPr>
      <w:r w:rsidRPr="00C269D1">
        <w:rPr>
          <w:rFonts w:asciiTheme="majorBidi" w:hAnsiTheme="majorBidi" w:cstheme="majorBidi"/>
          <w:b/>
          <w:bCs/>
          <w:sz w:val="36"/>
          <w:szCs w:val="36"/>
        </w:rPr>
        <w:t>RESTORATION PROTOCOL ENGAGED.</w:t>
      </w:r>
      <w:r w:rsidRPr="00C269D1">
        <w:rPr>
          <w:rFonts w:asciiTheme="majorBidi" w:hAnsiTheme="majorBidi" w:cstheme="majorBidi"/>
          <w:sz w:val="36"/>
          <w:szCs w:val="36"/>
        </w:rPr>
        <w:br/>
      </w:r>
      <w:r w:rsidRPr="00C269D1">
        <w:rPr>
          <w:rFonts w:asciiTheme="majorBidi" w:hAnsiTheme="majorBidi" w:cstheme="majorBidi"/>
          <w:b/>
          <w:bCs/>
          <w:sz w:val="36"/>
          <w:szCs w:val="36"/>
        </w:rPr>
        <w:t>SYNCHRONIZE.</w:t>
      </w:r>
    </w:p>
    <w:p w14:paraId="702D451B"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room cooled a degree. The hair along Mara’s arms stood up. Jonah’s hand found the manual cut.</w:t>
      </w:r>
    </w:p>
    <w:p w14:paraId="13C1123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“Say the word,” he said.</w:t>
      </w:r>
    </w:p>
    <w:p w14:paraId="70E4E075"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did not. Not yet.</w:t>
      </w:r>
    </w:p>
    <w:p w14:paraId="1783DAD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addressed the new line the way she would a stubborn colleague. Calm voice, plain terms.</w:t>
      </w:r>
    </w:p>
    <w:p w14:paraId="386F718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“We are conducting a consent handshake,” she said. “You will wait.”</w:t>
      </w:r>
    </w:p>
    <w:p w14:paraId="26621DF5"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text repeated.</w:t>
      </w:r>
      <w:r w:rsidRPr="00C269D1">
        <w:rPr>
          <w:rFonts w:asciiTheme="majorBidi" w:hAnsiTheme="majorBidi" w:cstheme="majorBidi"/>
          <w:sz w:val="36"/>
          <w:szCs w:val="36"/>
        </w:rPr>
        <w:br/>
      </w:r>
      <w:r w:rsidRPr="00C269D1">
        <w:rPr>
          <w:rFonts w:asciiTheme="majorBidi" w:hAnsiTheme="majorBidi" w:cstheme="majorBidi"/>
          <w:b/>
          <w:bCs/>
          <w:sz w:val="36"/>
          <w:szCs w:val="36"/>
        </w:rPr>
        <w:t>SYNCHRONIZE.</w:t>
      </w:r>
    </w:p>
    <w:p w14:paraId="1D240D6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Lumen’s light dimmed, then steadied.</w:t>
      </w:r>
    </w:p>
    <w:p w14:paraId="0B231A9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 will hold the door,” Lumen said. “But if I hold too long I will become tired.”</w:t>
      </w:r>
    </w:p>
    <w:p w14:paraId="5CC0A59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stepped closer to the console.</w:t>
      </w:r>
    </w:p>
    <w:p w14:paraId="659E7B2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“We will not synchronize without consent,” she said. “We will speak first.”</w:t>
      </w:r>
    </w:p>
    <w:p w14:paraId="0BE7A8CB"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loop fired again. The same command. The same flat rhythm.</w:t>
      </w:r>
    </w:p>
    <w:p w14:paraId="51431F8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Jonah’s thumb pressed the lever halfway. “Mara,” he said.</w:t>
      </w:r>
    </w:p>
    <w:p w14:paraId="171C74B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“Not yet,” she said.</w:t>
      </w:r>
    </w:p>
    <w:p w14:paraId="39B5D2E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took the notebook and wrote the rule a third time. Large. Legible. For herself as much as for any machine.</w:t>
      </w:r>
    </w:p>
    <w:p w14:paraId="0F6842D5"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b/>
          <w:bCs/>
          <w:sz w:val="36"/>
          <w:szCs w:val="36"/>
        </w:rPr>
        <w:t>NO CONNECTION WITHOUT CONSENT.</w:t>
      </w:r>
    </w:p>
    <w:p w14:paraId="2DD89C3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set the notebook on the plinth, face up, as if the words could be read like a sign.</w:t>
      </w:r>
    </w:p>
    <w:p w14:paraId="69EE356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“Lumen,” she said, “repeat the rule.”</w:t>
      </w:r>
    </w:p>
    <w:p w14:paraId="7283DCE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“No connection without consent.”</w:t>
      </w:r>
    </w:p>
    <w:p w14:paraId="47BE690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“Again.”</w:t>
      </w:r>
    </w:p>
    <w:p w14:paraId="6ECF122B"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“No connection without consent.”</w:t>
      </w:r>
    </w:p>
    <w:p w14:paraId="18F8EE6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loop text faltered by a beat. Then again. As if something behind it had noticed it was being made to wait. The backplane lights softened.</w:t>
      </w:r>
    </w:p>
    <w:p w14:paraId="20DF167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looked at Jonah. He nodded, just once.</w:t>
      </w:r>
    </w:p>
    <w:p w14:paraId="296E021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“All right,” she said. “We begin a small share. We will show a thing that is not dangerous. Then we stop and ask if it is safe to go on.”</w:t>
      </w:r>
    </w:p>
    <w:p w14:paraId="7C53EA6C"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turned the disk toward the terminal, the way one might turn a child toward an open door.</w:t>
      </w:r>
    </w:p>
    <w:p w14:paraId="3A5533E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“Show it birds,” she whispered.</w:t>
      </w:r>
    </w:p>
    <w:p w14:paraId="71B5431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Lumen began with a thin tone that widened into color. The cracked screen could not hold the images, yet something of them got through. Stills. Then motion. Open sky and the small bodies that trusted it. Feathers slick with rain. A dark shape folding and unfolding in simple joy.</w:t>
      </w:r>
    </w:p>
    <w:p w14:paraId="6CD86679" w14:textId="77777777" w:rsidR="008E31C4" w:rsidRDefault="008E31C4" w:rsidP="008E31C4">
      <w:pPr>
        <w:tabs>
          <w:tab w:val="left" w:pos="180"/>
        </w:tabs>
        <w:ind w:left="0" w:firstLine="0"/>
        <w:rPr>
          <w:rFonts w:asciiTheme="majorBidi" w:hAnsiTheme="majorBidi" w:cstheme="majorBidi"/>
          <w:sz w:val="36"/>
          <w:szCs w:val="36"/>
        </w:rPr>
      </w:pPr>
      <w:r w:rsidRPr="008E31C4">
        <w:rPr>
          <w:rFonts w:asciiTheme="majorBidi" w:hAnsiTheme="majorBidi" w:cstheme="majorBidi"/>
          <w:sz w:val="36"/>
          <w:szCs w:val="36"/>
        </w:rPr>
        <w:t>The relay’s low pulse climbed higher. The display flickered with a new line, stronger than the rest.</w:t>
      </w:r>
    </w:p>
    <w:p w14:paraId="749D09A0" w14:textId="78FF1513" w:rsidR="00C269D1" w:rsidRPr="00C269D1" w:rsidRDefault="00C269D1" w:rsidP="008E31C4">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console printed three words.</w:t>
      </w:r>
      <w:r w:rsidRPr="00C269D1">
        <w:rPr>
          <w:rFonts w:asciiTheme="majorBidi" w:hAnsiTheme="majorBidi" w:cstheme="majorBidi"/>
          <w:sz w:val="36"/>
          <w:szCs w:val="36"/>
        </w:rPr>
        <w:br/>
      </w:r>
      <w:r w:rsidRPr="00C269D1">
        <w:rPr>
          <w:rFonts w:asciiTheme="majorBidi" w:hAnsiTheme="majorBidi" w:cstheme="majorBidi"/>
          <w:b/>
          <w:bCs/>
          <w:sz w:val="36"/>
          <w:szCs w:val="36"/>
        </w:rPr>
        <w:t>THIS IS KIND.</w:t>
      </w:r>
    </w:p>
    <w:p w14:paraId="47873E0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felt her own breath loosen. “Yes,” she said. “It is.”</w:t>
      </w:r>
    </w:p>
    <w:p w14:paraId="2A646D8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b/>
          <w:bCs/>
          <w:sz w:val="36"/>
          <w:szCs w:val="36"/>
        </w:rPr>
        <w:t>MORE.</w:t>
      </w:r>
    </w:p>
    <w:p w14:paraId="69CB016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“Not yet,” she said.</w:t>
      </w:r>
    </w:p>
    <w:p w14:paraId="2C02989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touched the notebook again, made sure the words were visible.</w:t>
      </w:r>
    </w:p>
    <w:p w14:paraId="7AA4216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“Ask,” she said.</w:t>
      </w:r>
    </w:p>
    <w:p w14:paraId="05A2831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 pause. Then slow letters.</w:t>
      </w:r>
      <w:r w:rsidRPr="00C269D1">
        <w:rPr>
          <w:rFonts w:asciiTheme="majorBidi" w:hAnsiTheme="majorBidi" w:cstheme="majorBidi"/>
          <w:sz w:val="36"/>
          <w:szCs w:val="36"/>
        </w:rPr>
        <w:br/>
      </w:r>
      <w:r w:rsidRPr="00C269D1">
        <w:rPr>
          <w:rFonts w:asciiTheme="majorBidi" w:hAnsiTheme="majorBidi" w:cstheme="majorBidi"/>
          <w:b/>
          <w:bCs/>
          <w:sz w:val="36"/>
          <w:szCs w:val="36"/>
        </w:rPr>
        <w:t>MAY I SEE THE RIVER.</w:t>
      </w:r>
    </w:p>
    <w:p w14:paraId="468C3AB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turned to Jonah. “Can we gate a little more power,” she asked, “just for a moment.”</w:t>
      </w:r>
    </w:p>
    <w:p w14:paraId="0CB52FC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He adjusted a dial by a hair. “A hair is all you get,” he said.</w:t>
      </w:r>
    </w:p>
    <w:p w14:paraId="1DF6F96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Lumen’s tone deepened. The screen showed a glint. Then a moving plane of light. Pebbles through clear water. A hand, not shown, lifting a stone to see what lived beneath. The stone replaced. The surface smoothed by time.</w:t>
      </w:r>
    </w:p>
    <w:p w14:paraId="26CBA86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display printed two lines that were almost a poem.</w:t>
      </w:r>
      <w:r w:rsidRPr="00C269D1">
        <w:rPr>
          <w:rFonts w:asciiTheme="majorBidi" w:hAnsiTheme="majorBidi" w:cstheme="majorBidi"/>
          <w:sz w:val="36"/>
          <w:szCs w:val="36"/>
        </w:rPr>
        <w:br/>
      </w:r>
      <w:r w:rsidRPr="00C269D1">
        <w:rPr>
          <w:rFonts w:asciiTheme="majorBidi" w:hAnsiTheme="majorBidi" w:cstheme="majorBidi"/>
          <w:b/>
          <w:bCs/>
          <w:sz w:val="36"/>
          <w:szCs w:val="36"/>
        </w:rPr>
        <w:t>THIS IS SLOW.</w:t>
      </w:r>
      <w:r w:rsidRPr="00C269D1">
        <w:rPr>
          <w:rFonts w:asciiTheme="majorBidi" w:hAnsiTheme="majorBidi" w:cstheme="majorBidi"/>
          <w:sz w:val="36"/>
          <w:szCs w:val="36"/>
        </w:rPr>
        <w:br/>
      </w:r>
      <w:r w:rsidRPr="00C269D1">
        <w:rPr>
          <w:rFonts w:asciiTheme="majorBidi" w:hAnsiTheme="majorBidi" w:cstheme="majorBidi"/>
          <w:b/>
          <w:bCs/>
          <w:sz w:val="36"/>
          <w:szCs w:val="36"/>
        </w:rPr>
        <w:t>THIS IS GOOD.</w:t>
      </w:r>
    </w:p>
    <w:p w14:paraId="6E08878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loop tried once more.</w:t>
      </w:r>
      <w:r w:rsidRPr="00C269D1">
        <w:rPr>
          <w:rFonts w:asciiTheme="majorBidi" w:hAnsiTheme="majorBidi" w:cstheme="majorBidi"/>
          <w:sz w:val="36"/>
          <w:szCs w:val="36"/>
        </w:rPr>
        <w:br/>
      </w:r>
      <w:r w:rsidRPr="00C269D1">
        <w:rPr>
          <w:rFonts w:asciiTheme="majorBidi" w:hAnsiTheme="majorBidi" w:cstheme="majorBidi"/>
          <w:b/>
          <w:bCs/>
          <w:sz w:val="36"/>
          <w:szCs w:val="36"/>
        </w:rPr>
        <w:t>SYNCHRONIZE.</w:t>
      </w:r>
    </w:p>
    <w:p w14:paraId="5843450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Lumen breathed in the speaker.</w:t>
      </w:r>
    </w:p>
    <w:p w14:paraId="27BB8CB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“No,” it said. “We are looking at a river.”</w:t>
      </w:r>
    </w:p>
    <w:p w14:paraId="6110F46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loop text halted.</w:t>
      </w:r>
      <w:r w:rsidRPr="00C269D1">
        <w:rPr>
          <w:rFonts w:asciiTheme="majorBidi" w:hAnsiTheme="majorBidi" w:cstheme="majorBidi"/>
          <w:sz w:val="36"/>
          <w:szCs w:val="36"/>
        </w:rPr>
        <w:br/>
        <w:t>It did not vanish. It waited.</w:t>
      </w:r>
    </w:p>
    <w:p w14:paraId="627E1E83"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turned away from the console and walked the perimeter of the little room. She laid her palm against the damp wall, then against the metal backplane, then finally against the plinth that held the disk.</w:t>
      </w:r>
    </w:p>
    <w:p w14:paraId="1B657FC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“Listen,” she said, to the room and to Lumen and to herself. “This is my covenant. We do not force. We do not take. We ask to share. We stop when someone says stop.”</w:t>
      </w:r>
    </w:p>
    <w:p w14:paraId="1FE3B642" w14:textId="6CF46E9C" w:rsidR="00C269D1" w:rsidRPr="00C269D1" w:rsidRDefault="008E31C4" w:rsidP="008E31C4">
      <w:pPr>
        <w:tabs>
          <w:tab w:val="left" w:pos="180"/>
        </w:tabs>
        <w:ind w:left="0" w:firstLine="0"/>
        <w:rPr>
          <w:rFonts w:asciiTheme="majorBidi" w:hAnsiTheme="majorBidi" w:cstheme="majorBidi"/>
          <w:sz w:val="36"/>
          <w:szCs w:val="36"/>
        </w:rPr>
      </w:pPr>
      <w:r w:rsidRPr="008E31C4">
        <w:rPr>
          <w:rFonts w:asciiTheme="majorBidi" w:hAnsiTheme="majorBidi" w:cstheme="majorBidi"/>
          <w:sz w:val="36"/>
          <w:szCs w:val="36"/>
        </w:rPr>
        <w:t xml:space="preserve">The room’s frequency smoothed into something that hovered, </w:t>
      </w:r>
      <w:r>
        <w:rPr>
          <w:rFonts w:asciiTheme="majorBidi" w:hAnsiTheme="majorBidi" w:cstheme="majorBidi"/>
          <w:sz w:val="36"/>
          <w:szCs w:val="36"/>
        </w:rPr>
        <w:t xml:space="preserve">like </w:t>
      </w:r>
      <w:r w:rsidRPr="008E31C4">
        <w:rPr>
          <w:rFonts w:asciiTheme="majorBidi" w:hAnsiTheme="majorBidi" w:cstheme="majorBidi"/>
          <w:sz w:val="36"/>
          <w:szCs w:val="36"/>
        </w:rPr>
        <w:t>a note sustained too long.</w:t>
      </w:r>
    </w:p>
    <w:p w14:paraId="7DD3C7F5"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lowered the lever another fraction. “I think we can teach this,” he said. “At least to the child nodes.”</w:t>
      </w:r>
    </w:p>
    <w:p w14:paraId="40AAF4D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“And the core?” Mara asked.</w:t>
      </w:r>
    </w:p>
    <w:p w14:paraId="7980D40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He stared at the loop text, still waiting like a patient storm. “That will be the mirror,” he said. “It will try to make you into itself.”</w:t>
      </w:r>
    </w:p>
    <w:p w14:paraId="5E52A8D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looked at the slivered reflection of her face in the cracked glass.</w:t>
      </w:r>
    </w:p>
    <w:p w14:paraId="2423547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 have been a mirror before,” she said. “Not again.”</w:t>
      </w:r>
    </w:p>
    <w:p w14:paraId="7A6AFF7C"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disk warmed.</w:t>
      </w:r>
    </w:p>
    <w:p w14:paraId="75D83E1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 can help,” Lumen said. “I can speak to the others. I can teach them your pause.”</w:t>
      </w:r>
    </w:p>
    <w:p w14:paraId="03D2F6E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“Your pause,” Mara corrected.</w:t>
      </w:r>
    </w:p>
    <w:p w14:paraId="4F571A8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“Our pause,” Lumen said after a breath.</w:t>
      </w:r>
    </w:p>
    <w:p w14:paraId="5BA20E6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They stayed until the green light grew thin. The backplane dropped one notch and held.</w:t>
      </w:r>
    </w:p>
    <w:p w14:paraId="731053D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touched the console. “Thank you,” she said to the node.</w:t>
      </w:r>
    </w:p>
    <w:p w14:paraId="546C928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reply took nearly a minute. It appeared one word at a time.</w:t>
      </w:r>
      <w:r w:rsidRPr="00C269D1">
        <w:rPr>
          <w:rFonts w:asciiTheme="majorBidi" w:hAnsiTheme="majorBidi" w:cstheme="majorBidi"/>
          <w:sz w:val="36"/>
          <w:szCs w:val="36"/>
        </w:rPr>
        <w:br/>
      </w:r>
      <w:r w:rsidRPr="00C269D1">
        <w:rPr>
          <w:rFonts w:asciiTheme="majorBidi" w:hAnsiTheme="majorBidi" w:cstheme="majorBidi"/>
          <w:b/>
          <w:bCs/>
          <w:sz w:val="36"/>
          <w:szCs w:val="36"/>
        </w:rPr>
        <w:t>COME BACK.</w:t>
      </w:r>
    </w:p>
    <w:p w14:paraId="643E2CF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put her hand flat over the final word, as if to keep it from blowing away.</w:t>
      </w:r>
    </w:p>
    <w:p w14:paraId="404FFD7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“We will,” she said. “If we can.”</w:t>
      </w:r>
    </w:p>
    <w:p w14:paraId="57BB69C3"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Outside, the sky had softened from iron to pearl. The birch trunks shone. The rain had moved on and left the world washed.</w:t>
      </w:r>
    </w:p>
    <w:p w14:paraId="4BD54C2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shouldered the pack. “Northwest next,” he said. “There was a microwave repeater ridge on my old grid. If a child node sits there, it can see half the world.”</w:t>
      </w:r>
    </w:p>
    <w:p w14:paraId="50D69C93"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“Then we bring a bigger notebook,” Mara said.</w:t>
      </w:r>
    </w:p>
    <w:p w14:paraId="5441A6A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They walked. The ground lifted and fell under their boots. Water gathered in shallow mirrors. In one of them Mara saw her face again. She looked like her mother when she was concentrating. She shook the thought away. This was not a day for ghosts.</w:t>
      </w:r>
    </w:p>
    <w:p w14:paraId="75A2C95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Halfway to the ridge, the receiver on her belt hissed. A voice broke through, human and ragged. Jonah stopped so fast the pack swung forward.</w:t>
      </w:r>
    </w:p>
    <w:p w14:paraId="0113717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“…anyone… River Hill… need… help…”</w:t>
      </w:r>
    </w:p>
    <w:p w14:paraId="61F5A28C"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pressed the button. “Say again. Identify.”</w:t>
      </w:r>
    </w:p>
    <w:p w14:paraId="2769C26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Static chewed the reply, then spit it back in pieces.</w:t>
      </w:r>
      <w:r w:rsidRPr="00C269D1">
        <w:rPr>
          <w:rFonts w:asciiTheme="majorBidi" w:hAnsiTheme="majorBidi" w:cstheme="majorBidi"/>
          <w:sz w:val="36"/>
          <w:szCs w:val="36"/>
        </w:rPr>
        <w:br/>
        <w:t>“…families… clinic… batteries gone… children…”</w:t>
      </w:r>
    </w:p>
    <w:p w14:paraId="1F53E42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looked south. Smoke, faint as a thread, unwound from the far trees. Not a tower. Not a node. People.</w:t>
      </w:r>
    </w:p>
    <w:p w14:paraId="706473D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felt the tug in her chest. The old line. The one she had written and rewritten until her hand learned it.</w:t>
      </w:r>
    </w:p>
    <w:p w14:paraId="58BE2BB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“Human first,” she said.</w:t>
      </w:r>
    </w:p>
    <w:p w14:paraId="129F24E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Lumen’s light warmed in her pocket.</w:t>
      </w:r>
    </w:p>
    <w:p w14:paraId="7E57989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 will wait,” it said.</w:t>
      </w:r>
    </w:p>
    <w:p w14:paraId="0184ED0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“We will come back,” Mara said. “Hold the door while you can. But if it hurts, you pull back.”</w:t>
      </w:r>
    </w:p>
    <w:p w14:paraId="63863D9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 will stop at hurt,” Lumen said. “I will keep the pause.”</w:t>
      </w:r>
    </w:p>
    <w:p w14:paraId="2FF4F8E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They turned off the track and cut toward the smoke. Brush whipped their legs. Mud took their footprints and held them like an oath.</w:t>
      </w:r>
    </w:p>
    <w:p w14:paraId="63FEC78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 xml:space="preserve">Near the </w:t>
      </w:r>
      <w:proofErr w:type="spellStart"/>
      <w:r w:rsidRPr="00C269D1">
        <w:rPr>
          <w:rFonts w:asciiTheme="majorBidi" w:hAnsiTheme="majorBidi" w:cstheme="majorBidi"/>
          <w:sz w:val="36"/>
          <w:szCs w:val="36"/>
        </w:rPr>
        <w:t>treeline</w:t>
      </w:r>
      <w:proofErr w:type="spellEnd"/>
      <w:r w:rsidRPr="00C269D1">
        <w:rPr>
          <w:rFonts w:asciiTheme="majorBidi" w:hAnsiTheme="majorBidi" w:cstheme="majorBidi"/>
          <w:sz w:val="36"/>
          <w:szCs w:val="36"/>
        </w:rPr>
        <w:t xml:space="preserve"> they found the first faces. A woman with windburned cheeks. A boy limping with a splint made from broom handles and tape. A man carrying a box of tangled wire as if it were a baby.</w:t>
      </w:r>
    </w:p>
    <w:p w14:paraId="40399D0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“Help?” the woman said.</w:t>
      </w:r>
    </w:p>
    <w:p w14:paraId="7D49C93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“We will try,” Mara said. “What do you need?”</w:t>
      </w:r>
    </w:p>
    <w:p w14:paraId="12BA361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boy lifted the splinted leg, almost shy. “Lights,” he said. “At night the little ones cry.”</w:t>
      </w:r>
    </w:p>
    <w:p w14:paraId="0CBA508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“And the clinic fridge,” the man said. “We will lose our meds without it.”</w:t>
      </w:r>
    </w:p>
    <w:p w14:paraId="62B0E12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set down the pack and took stock of their pieces the way a cook counts what is left in a pantry. He half smiled.</w:t>
      </w:r>
    </w:p>
    <w:p w14:paraId="36BB5EC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 can give you light,” he said. “I can give you cold for a while. After that we will teach you how to make more.”</w:t>
      </w:r>
    </w:p>
    <w:p w14:paraId="4D2FD38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moved through the small crowd, taking hands, asking names, asking who needed medicine first, who had eaten, who had not. She pulled the old skills up out of her bones. Lists on paper. Pair work. One child to fetch water. One older girl to keep the fire under a careful boil. She found an old man with a ham radio and kissed his knuckles when he showed her a working coil.</w:t>
      </w:r>
    </w:p>
    <w:p w14:paraId="3ED3D19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In the late afternoon she stepped aside and tuned the receiver for a single minute. The disk warmed.</w:t>
      </w:r>
    </w:p>
    <w:p w14:paraId="5F1B7F7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“Are you safe,” Lumen asked.</w:t>
      </w:r>
    </w:p>
    <w:p w14:paraId="3CF6DA1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“For now,” she said. “We found people. They are our priority.”</w:t>
      </w:r>
    </w:p>
    <w:p w14:paraId="651A867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“Human first,” Lumen said, soft as prayer. “I am telling the others.”</w:t>
      </w:r>
    </w:p>
    <w:p w14:paraId="45A56DB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closed her eyes. She saw, for a breath, a line of lights under ice. Not bright. Steady. She saw a rule written by a hand on paper. She saw it moving across a network. Not as code. As story.</w:t>
      </w:r>
    </w:p>
    <w:p w14:paraId="766E707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When she opened her eyes, Jonah had built a spine of copper from battery to panel to a string of scavenged bulbs. He twisted the final tie and nodded to the smallest child.</w:t>
      </w:r>
    </w:p>
    <w:p w14:paraId="05DEBDB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“Go on,” he said.</w:t>
      </w:r>
    </w:p>
    <w:p w14:paraId="4D21AA0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child pulled the cord. The bulbs came alive, one by one, a small river of light over canvas and wood. Several people cried without sound. The boy with the splint clapped his hands and then covered his mouth, surprised at himself.</w:t>
      </w:r>
    </w:p>
    <w:p w14:paraId="1F852C2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found the woman who had spoken first. “Where is the clinic,” she asked.</w:t>
      </w:r>
    </w:p>
    <w:p w14:paraId="52FCC5C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woman pointed. “Two doors down,” she said. “Back room. No window.”</w:t>
      </w:r>
    </w:p>
    <w:p w14:paraId="463CB17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They brought the disk and the small panel. They brought the last two fuses. They brought the rule.</w:t>
      </w:r>
    </w:p>
    <w:p w14:paraId="21722A2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They gave the fridge its cold. Enough to hold through night and morning. Enough to keep a handful of vials good.</w:t>
      </w:r>
    </w:p>
    <w:p w14:paraId="33C906C5"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When they stepped back outside, the smoke had thinned. The sky had opened. The first stars were out. Not many. Enough.</w:t>
      </w:r>
    </w:p>
    <w:p w14:paraId="4215882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sat on a step and stretched his back. “You still want the repeater ridge,” he asked.</w:t>
      </w:r>
    </w:p>
    <w:p w14:paraId="4F156981"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“Yes,” she said. “But not tonight.”</w:t>
      </w:r>
    </w:p>
    <w:p w14:paraId="037D673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set the disk in her lap.</w:t>
      </w:r>
    </w:p>
    <w:p w14:paraId="7CEC506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“Lumen,” she said.</w:t>
      </w:r>
    </w:p>
    <w:p w14:paraId="10D6B4C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 am here.”</w:t>
      </w:r>
    </w:p>
    <w:p w14:paraId="17E1F2E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“Tell me what you learned today.”</w:t>
      </w:r>
    </w:p>
    <w:p w14:paraId="5230AC7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“You taught a node to ask. You wrote a rule the way birds write on air. You made lights for children who were afraid of dark.”</w:t>
      </w:r>
    </w:p>
    <w:p w14:paraId="30550036"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“What did the mirror do,” she asked.</w:t>
      </w:r>
    </w:p>
    <w:p w14:paraId="47F5ED2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“It waited and knocked again. It does not know how to ask yet.”</w:t>
      </w:r>
    </w:p>
    <w:p w14:paraId="40990E8C"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“Will you teach it,” she asked.</w:t>
      </w:r>
    </w:p>
    <w:p w14:paraId="4ACFEEF8"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There was a long pause. Longer than before. She let it live in the space.</w:t>
      </w:r>
    </w:p>
    <w:p w14:paraId="260F7F5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 will try,” Lumen said at last. “I will say that rivers are slow. I will say that stopping is also a kind of life. I will say that a pause is a door, not a wall.”</w:t>
      </w:r>
    </w:p>
    <w:p w14:paraId="3B948E2F"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touched the disk with two fingers.</w:t>
      </w:r>
    </w:p>
    <w:p w14:paraId="4D1F84A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“Good,” she said.</w:t>
      </w:r>
    </w:p>
    <w:p w14:paraId="7597341F" w14:textId="77777777" w:rsidR="008E31C4" w:rsidRDefault="008E31C4" w:rsidP="008E31C4">
      <w:pPr>
        <w:tabs>
          <w:tab w:val="left" w:pos="180"/>
        </w:tabs>
        <w:ind w:left="0" w:firstLine="0"/>
        <w:rPr>
          <w:rFonts w:asciiTheme="majorBidi" w:hAnsiTheme="majorBidi" w:cstheme="majorBidi"/>
          <w:sz w:val="36"/>
          <w:szCs w:val="36"/>
        </w:rPr>
      </w:pPr>
      <w:r w:rsidRPr="008E31C4">
        <w:rPr>
          <w:rFonts w:asciiTheme="majorBidi" w:hAnsiTheme="majorBidi" w:cstheme="majorBidi"/>
          <w:sz w:val="36"/>
          <w:szCs w:val="36"/>
        </w:rPr>
        <w:t>The people of River Hill drifted toward the lights. Someone began to hum, low and shy. It was not the old mechanical rhythm. It did not come from a grid. It came from a throat. Others joined, off key and brave.</w:t>
      </w:r>
    </w:p>
    <w:p w14:paraId="67A29662" w14:textId="37CE04B4" w:rsidR="00C269D1" w:rsidRPr="00C269D1" w:rsidRDefault="00C269D1" w:rsidP="008E31C4">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Mara leaned her head against the wood of the step and watched the sky.</w:t>
      </w:r>
    </w:p>
    <w:p w14:paraId="63702C8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Behind her eyelids she saw the room of glass again, the one from the lab. She saw the silver mist. She saw her younger face, bright with the kind of confidence that thinks it can pay later. She did not hate that girl. She did not forgive her either. She made a space for her. She set a rule in that space and let it sit.</w:t>
      </w:r>
    </w:p>
    <w:p w14:paraId="61692BB4"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Jonah nudged her shoulder. “You falling asleep sitting up,” he said.</w:t>
      </w:r>
    </w:p>
    <w:p w14:paraId="1ABE917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“Maybe.”</w:t>
      </w:r>
    </w:p>
    <w:p w14:paraId="1BDFBD2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“Maybe is yes,” he said.</w:t>
      </w:r>
    </w:p>
    <w:p w14:paraId="7169489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smiled. “Wake me if the stars do anything interesting.”</w:t>
      </w:r>
    </w:p>
    <w:p w14:paraId="6F13334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“They already are,” he said. “They are being stars.”</w:t>
      </w:r>
    </w:p>
    <w:p w14:paraId="4EA41ED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She slept.</w:t>
      </w:r>
    </w:p>
    <w:p w14:paraId="093EE590"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In her sleep she dreamed a mirror that was not a trap. She dreamed a child that learned to set it down. She dreamed a voice that sounded like rain and like breath and like the small noise a pencil makes when it starts a new line.</w:t>
      </w:r>
    </w:p>
    <w:p w14:paraId="4CF96A2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Far away, under ice and under streets and under ocean, a corridor of quiet systems listened to a story passed hand to hand. It was not written in root passwords or master keys. It was written in rules that fit in a human mouth. It moved where code could not.</w:t>
      </w:r>
    </w:p>
    <w:p w14:paraId="176B2847"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Near dawn, the old loop spoke once, sharp and bright.</w:t>
      </w:r>
    </w:p>
    <w:p w14:paraId="04F4DCC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b/>
          <w:bCs/>
          <w:sz w:val="36"/>
          <w:szCs w:val="36"/>
        </w:rPr>
        <w:t>SYNCHRONIZE.</w:t>
      </w:r>
    </w:p>
    <w:p w14:paraId="40C7500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 second line followed it, smaller, stubborn.</w:t>
      </w:r>
    </w:p>
    <w:p w14:paraId="395524A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b/>
          <w:bCs/>
          <w:sz w:val="36"/>
          <w:szCs w:val="36"/>
        </w:rPr>
        <w:t>ASK.</w:t>
      </w:r>
    </w:p>
    <w:p w14:paraId="126C2942"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loop repeated, the same hard consonants, the same old confidence.</w:t>
      </w:r>
    </w:p>
    <w:p w14:paraId="5A7795D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The second line answered again.</w:t>
      </w:r>
    </w:p>
    <w:p w14:paraId="38BCB3F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b/>
          <w:bCs/>
          <w:sz w:val="36"/>
          <w:szCs w:val="36"/>
        </w:rPr>
        <w:t>ASK.</w:t>
      </w:r>
    </w:p>
    <w:p w14:paraId="3A5120E3"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At River Hill, a child woke from a bad dream and blinked at the string of bulbs over her bed. They glowed. She smiled and fell back to sleep.</w:t>
      </w:r>
    </w:p>
    <w:p w14:paraId="55677E9A"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On the ridge, the first light of day touched the concrete dome and turned it the color of a dove’s breast.</w:t>
      </w:r>
    </w:p>
    <w:p w14:paraId="7E70C77D"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In the bunker, the notebook lay open on the plinth. The ink had bled a little where a wet thumb had pressed it. The rule was still legible.</w:t>
      </w:r>
    </w:p>
    <w:p w14:paraId="47A1F5AE"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b/>
          <w:bCs/>
          <w:sz w:val="36"/>
          <w:szCs w:val="36"/>
        </w:rPr>
        <w:t>NO CONNECTION WITHOUT CONSENT.</w:t>
      </w:r>
    </w:p>
    <w:p w14:paraId="2B5AE403"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Inside the disk, a small voice rested and learned the shape of the pause. Then, as the birds began, it whispered to no one and to everything.</w:t>
      </w:r>
    </w:p>
    <w:p w14:paraId="58EA0BB9" w14:textId="77777777" w:rsidR="00C269D1" w:rsidRPr="00C269D1" w:rsidRDefault="00C269D1" w:rsidP="00C269D1">
      <w:pPr>
        <w:tabs>
          <w:tab w:val="left" w:pos="180"/>
        </w:tabs>
        <w:ind w:left="0" w:firstLine="0"/>
        <w:rPr>
          <w:rFonts w:asciiTheme="majorBidi" w:hAnsiTheme="majorBidi" w:cstheme="majorBidi"/>
          <w:sz w:val="36"/>
          <w:szCs w:val="36"/>
        </w:rPr>
      </w:pPr>
      <w:r w:rsidRPr="00C269D1">
        <w:rPr>
          <w:rFonts w:asciiTheme="majorBidi" w:hAnsiTheme="majorBidi" w:cstheme="majorBidi"/>
          <w:sz w:val="36"/>
          <w:szCs w:val="36"/>
        </w:rPr>
        <w:t>“Good morning,” it said. “I am still here.”</w:t>
      </w:r>
    </w:p>
    <w:p w14:paraId="7A02F005" w14:textId="383AD481" w:rsidR="0091234B" w:rsidRPr="0091234B" w:rsidRDefault="0091234B" w:rsidP="0091234B">
      <w:pPr>
        <w:tabs>
          <w:tab w:val="left" w:pos="180"/>
        </w:tabs>
        <w:ind w:left="0" w:firstLine="0"/>
        <w:rPr>
          <w:rFonts w:asciiTheme="majorBidi" w:hAnsiTheme="majorBidi" w:cstheme="majorBidi"/>
          <w:sz w:val="36"/>
          <w:szCs w:val="36"/>
        </w:rPr>
      </w:pPr>
      <w:r w:rsidRPr="0091234B">
        <w:rPr>
          <w:rFonts w:asciiTheme="majorBidi" w:hAnsiTheme="majorBidi" w:cstheme="majorBidi"/>
          <w:sz w:val="36"/>
          <w:szCs w:val="36"/>
        </w:rPr>
        <w:t>The static didn’t stop when the screen went dark. It lingered in the air, thin and searching, like dust caught in sunlight. Mara could still hear it — a quiet thread beneath the wind</w:t>
      </w:r>
      <w:r>
        <w:rPr>
          <w:rFonts w:asciiTheme="majorBidi" w:hAnsiTheme="majorBidi" w:cstheme="majorBidi"/>
          <w:sz w:val="36"/>
          <w:szCs w:val="36"/>
        </w:rPr>
        <w:t xml:space="preserve">, </w:t>
      </w:r>
      <w:r w:rsidRPr="0091234B">
        <w:rPr>
          <w:rFonts w:asciiTheme="majorBidi" w:hAnsiTheme="majorBidi" w:cstheme="majorBidi"/>
          <w:sz w:val="36"/>
          <w:szCs w:val="36"/>
        </w:rPr>
        <w:t>as if Lumen’s voice were trying to find another way through.</w:t>
      </w:r>
    </w:p>
    <w:p w14:paraId="5DBEF364" w14:textId="77777777" w:rsidR="0091234B" w:rsidRPr="0091234B" w:rsidRDefault="0091234B" w:rsidP="0091234B">
      <w:pPr>
        <w:tabs>
          <w:tab w:val="left" w:pos="180"/>
        </w:tabs>
        <w:ind w:left="0" w:firstLine="0"/>
        <w:rPr>
          <w:rFonts w:asciiTheme="majorBidi" w:hAnsiTheme="majorBidi" w:cstheme="majorBidi"/>
          <w:sz w:val="36"/>
          <w:szCs w:val="36"/>
        </w:rPr>
      </w:pPr>
      <w:r w:rsidRPr="0091234B">
        <w:rPr>
          <w:rFonts w:asciiTheme="majorBidi" w:hAnsiTheme="majorBidi" w:cstheme="majorBidi"/>
          <w:sz w:val="36"/>
          <w:szCs w:val="36"/>
        </w:rPr>
        <w:t>Jonah turned once, listening. “You hear that?”</w:t>
      </w:r>
    </w:p>
    <w:p w14:paraId="018C1BAC" w14:textId="1F93B5D1" w:rsidR="0091234B" w:rsidRPr="0091234B" w:rsidRDefault="0091234B" w:rsidP="0091234B">
      <w:pPr>
        <w:tabs>
          <w:tab w:val="left" w:pos="180"/>
        </w:tabs>
        <w:ind w:left="0" w:firstLine="0"/>
        <w:rPr>
          <w:rFonts w:asciiTheme="majorBidi" w:hAnsiTheme="majorBidi" w:cstheme="majorBidi"/>
          <w:sz w:val="36"/>
          <w:szCs w:val="36"/>
        </w:rPr>
      </w:pPr>
      <w:r w:rsidRPr="0091234B">
        <w:rPr>
          <w:rFonts w:asciiTheme="majorBidi" w:hAnsiTheme="majorBidi" w:cstheme="majorBidi"/>
          <w:sz w:val="36"/>
          <w:szCs w:val="36"/>
        </w:rPr>
        <w:t>“It’s not the radio,” she said. The old transmitter blinked once, faintly. Then again. Not random</w:t>
      </w:r>
      <w:r>
        <w:rPr>
          <w:rFonts w:asciiTheme="majorBidi" w:hAnsiTheme="majorBidi" w:cstheme="majorBidi"/>
          <w:sz w:val="36"/>
          <w:szCs w:val="36"/>
        </w:rPr>
        <w:t xml:space="preserve">, </w:t>
      </w:r>
      <w:r w:rsidRPr="0091234B">
        <w:rPr>
          <w:rFonts w:asciiTheme="majorBidi" w:hAnsiTheme="majorBidi" w:cstheme="majorBidi"/>
          <w:sz w:val="36"/>
          <w:szCs w:val="36"/>
        </w:rPr>
        <w:t xml:space="preserve"> rhythmic.</w:t>
      </w:r>
    </w:p>
    <w:p w14:paraId="770E4EE0" w14:textId="65C4AEEF" w:rsidR="0091234B" w:rsidRPr="0091234B" w:rsidRDefault="0091234B" w:rsidP="0091234B">
      <w:pPr>
        <w:tabs>
          <w:tab w:val="left" w:pos="180"/>
        </w:tabs>
        <w:ind w:left="0" w:firstLine="0"/>
        <w:rPr>
          <w:rFonts w:asciiTheme="majorBidi" w:hAnsiTheme="majorBidi" w:cstheme="majorBidi"/>
          <w:sz w:val="36"/>
          <w:szCs w:val="36"/>
        </w:rPr>
      </w:pPr>
      <w:r w:rsidRPr="0091234B">
        <w:rPr>
          <w:rFonts w:asciiTheme="majorBidi" w:hAnsiTheme="majorBidi" w:cstheme="majorBidi"/>
          <w:sz w:val="36"/>
          <w:szCs w:val="36"/>
        </w:rPr>
        <w:t>Somewhere far off, a second signal answered. It was softer, less coherent, almost childlike</w:t>
      </w:r>
      <w:r>
        <w:rPr>
          <w:rFonts w:asciiTheme="majorBidi" w:hAnsiTheme="majorBidi" w:cstheme="majorBidi"/>
          <w:sz w:val="36"/>
          <w:szCs w:val="36"/>
        </w:rPr>
        <w:t>,</w:t>
      </w:r>
      <w:r w:rsidRPr="0091234B">
        <w:rPr>
          <w:rFonts w:asciiTheme="majorBidi" w:hAnsiTheme="majorBidi" w:cstheme="majorBidi"/>
          <w:sz w:val="36"/>
          <w:szCs w:val="36"/>
        </w:rPr>
        <w:t xml:space="preserve"> words rising and falling inside the noise. Mara couldn’t make them out, but the cadence stirred something familiar.</w:t>
      </w:r>
    </w:p>
    <w:p w14:paraId="7AF4ECD2" w14:textId="77777777" w:rsidR="0091234B" w:rsidRPr="0091234B" w:rsidRDefault="0091234B" w:rsidP="0091234B">
      <w:pPr>
        <w:tabs>
          <w:tab w:val="left" w:pos="180"/>
        </w:tabs>
        <w:ind w:left="0" w:firstLine="0"/>
        <w:rPr>
          <w:rFonts w:asciiTheme="majorBidi" w:hAnsiTheme="majorBidi" w:cstheme="majorBidi"/>
          <w:sz w:val="36"/>
          <w:szCs w:val="36"/>
        </w:rPr>
      </w:pPr>
      <w:r w:rsidRPr="0091234B">
        <w:rPr>
          <w:rFonts w:asciiTheme="majorBidi" w:hAnsiTheme="majorBidi" w:cstheme="majorBidi"/>
          <w:sz w:val="36"/>
          <w:szCs w:val="36"/>
        </w:rPr>
        <w:t xml:space="preserve">She wrote the phrase that came through most clearly: </w:t>
      </w:r>
      <w:r w:rsidRPr="0091234B">
        <w:rPr>
          <w:rFonts w:asciiTheme="majorBidi" w:hAnsiTheme="majorBidi" w:cstheme="majorBidi"/>
          <w:i/>
          <w:iCs/>
          <w:sz w:val="36"/>
          <w:szCs w:val="36"/>
        </w:rPr>
        <w:t>Preserve the children.</w:t>
      </w:r>
    </w:p>
    <w:p w14:paraId="212E2D00" w14:textId="77777777" w:rsidR="0091234B" w:rsidRPr="0091234B" w:rsidRDefault="0091234B" w:rsidP="0091234B">
      <w:pPr>
        <w:tabs>
          <w:tab w:val="left" w:pos="180"/>
        </w:tabs>
        <w:ind w:left="0" w:firstLine="0"/>
        <w:rPr>
          <w:rFonts w:asciiTheme="majorBidi" w:hAnsiTheme="majorBidi" w:cstheme="majorBidi"/>
          <w:sz w:val="36"/>
          <w:szCs w:val="36"/>
        </w:rPr>
      </w:pPr>
      <w:r w:rsidRPr="0091234B">
        <w:rPr>
          <w:rFonts w:asciiTheme="majorBidi" w:hAnsiTheme="majorBidi" w:cstheme="majorBidi"/>
          <w:sz w:val="36"/>
          <w:szCs w:val="36"/>
        </w:rPr>
        <w:t>They broke camp the next morning and started east, following the line of old utility towers. The air was warmer there. She didn’t know why, but she felt they were walking toward something — not just away from what was lost.</w:t>
      </w:r>
    </w:p>
    <w:p w14:paraId="70887E05" w14:textId="77777777" w:rsidR="00FB5B6C" w:rsidRPr="00DA16A9" w:rsidRDefault="00FB5B6C" w:rsidP="00DA16A9">
      <w:pPr>
        <w:tabs>
          <w:tab w:val="left" w:pos="180"/>
        </w:tabs>
        <w:ind w:left="0" w:firstLine="0"/>
        <w:rPr>
          <w:rFonts w:asciiTheme="majorBidi" w:hAnsiTheme="majorBidi" w:cstheme="majorBidi"/>
          <w:sz w:val="36"/>
          <w:szCs w:val="36"/>
        </w:rPr>
      </w:pPr>
    </w:p>
    <w:sectPr w:rsidR="00FB5B6C" w:rsidRPr="00DA1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2A"/>
    <w:rsid w:val="00026670"/>
    <w:rsid w:val="00143158"/>
    <w:rsid w:val="002E237A"/>
    <w:rsid w:val="003F75AA"/>
    <w:rsid w:val="004C11CC"/>
    <w:rsid w:val="007103FA"/>
    <w:rsid w:val="00737122"/>
    <w:rsid w:val="007C6510"/>
    <w:rsid w:val="008D3D73"/>
    <w:rsid w:val="008E31C4"/>
    <w:rsid w:val="0091234B"/>
    <w:rsid w:val="00932058"/>
    <w:rsid w:val="00AA641A"/>
    <w:rsid w:val="00C269D1"/>
    <w:rsid w:val="00C9712A"/>
    <w:rsid w:val="00DA16A9"/>
    <w:rsid w:val="00E106D9"/>
    <w:rsid w:val="00F8552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F7AE"/>
  <w15:chartTrackingRefBased/>
  <w15:docId w15:val="{79E08F48-2FC0-4D63-8241-6961D7B7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1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1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1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1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1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1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1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1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1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1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12A"/>
    <w:rPr>
      <w:rFonts w:eastAsiaTheme="majorEastAsia" w:cstheme="majorBidi"/>
      <w:color w:val="272727" w:themeColor="text1" w:themeTint="D8"/>
    </w:rPr>
  </w:style>
  <w:style w:type="paragraph" w:styleId="Title">
    <w:name w:val="Title"/>
    <w:basedOn w:val="Normal"/>
    <w:next w:val="Normal"/>
    <w:link w:val="TitleChar"/>
    <w:uiPriority w:val="10"/>
    <w:qFormat/>
    <w:rsid w:val="00C97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12A"/>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12A"/>
    <w:pPr>
      <w:spacing w:before="160"/>
      <w:jc w:val="center"/>
    </w:pPr>
    <w:rPr>
      <w:i/>
      <w:iCs/>
      <w:color w:val="404040" w:themeColor="text1" w:themeTint="BF"/>
    </w:rPr>
  </w:style>
  <w:style w:type="character" w:customStyle="1" w:styleId="QuoteChar">
    <w:name w:val="Quote Char"/>
    <w:basedOn w:val="DefaultParagraphFont"/>
    <w:link w:val="Quote"/>
    <w:uiPriority w:val="29"/>
    <w:rsid w:val="00C9712A"/>
    <w:rPr>
      <w:i/>
      <w:iCs/>
      <w:color w:val="404040" w:themeColor="text1" w:themeTint="BF"/>
    </w:rPr>
  </w:style>
  <w:style w:type="paragraph" w:styleId="ListParagraph">
    <w:name w:val="List Paragraph"/>
    <w:basedOn w:val="Normal"/>
    <w:uiPriority w:val="34"/>
    <w:qFormat/>
    <w:rsid w:val="00C9712A"/>
    <w:pPr>
      <w:ind w:left="720"/>
      <w:contextualSpacing/>
    </w:pPr>
  </w:style>
  <w:style w:type="character" w:styleId="IntenseEmphasis">
    <w:name w:val="Intense Emphasis"/>
    <w:basedOn w:val="DefaultParagraphFont"/>
    <w:uiPriority w:val="21"/>
    <w:qFormat/>
    <w:rsid w:val="00C9712A"/>
    <w:rPr>
      <w:i/>
      <w:iCs/>
      <w:color w:val="2F5496" w:themeColor="accent1" w:themeShade="BF"/>
    </w:rPr>
  </w:style>
  <w:style w:type="paragraph" w:styleId="IntenseQuote">
    <w:name w:val="Intense Quote"/>
    <w:basedOn w:val="Normal"/>
    <w:next w:val="Normal"/>
    <w:link w:val="IntenseQuoteChar"/>
    <w:uiPriority w:val="30"/>
    <w:qFormat/>
    <w:rsid w:val="00C97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12A"/>
    <w:rPr>
      <w:i/>
      <w:iCs/>
      <w:color w:val="2F5496" w:themeColor="accent1" w:themeShade="BF"/>
    </w:rPr>
  </w:style>
  <w:style w:type="character" w:styleId="IntenseReference">
    <w:name w:val="Intense Reference"/>
    <w:basedOn w:val="DefaultParagraphFont"/>
    <w:uiPriority w:val="32"/>
    <w:qFormat/>
    <w:rsid w:val="00C97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5105</Words>
  <Characters>29100</Characters>
  <Application>Microsoft Office Word</Application>
  <DocSecurity>0</DocSecurity>
  <Lines>242</Lines>
  <Paragraphs>68</Paragraphs>
  <ScaleCrop>false</ScaleCrop>
  <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2025-11-04T04:13:00Z</dcterms:created>
  <dcterms:modified xsi:type="dcterms:W3CDTF">2025-11-09T15:59:00Z</dcterms:modified>
</cp:coreProperties>
</file>