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460A61" w14:textId="2419123C" w:rsidR="00CC10D3" w:rsidRPr="00A44A9A" w:rsidRDefault="00CC10D3" w:rsidP="00CC10D3">
      <w:r w:rsidRPr="00A44A9A">
        <w:t xml:space="preserve">Chapter </w:t>
      </w:r>
      <w:r w:rsidR="00196EDC">
        <w:t>3</w:t>
      </w:r>
      <w:r w:rsidRPr="00A44A9A">
        <w:t xml:space="preserve">: </w:t>
      </w:r>
      <w:r w:rsidR="00A44A9A" w:rsidRPr="00A44A9A">
        <w:t>Correction Within Acceptable Parameters</w:t>
      </w:r>
    </w:p>
    <w:p w14:paraId="6408F9B0" w14:textId="77777777" w:rsidR="00CC10D3" w:rsidRPr="00A44A9A" w:rsidRDefault="00CC10D3" w:rsidP="00CC10D3">
      <w:r w:rsidRPr="00A44A9A">
        <w:t>The canal gates were supposed to open at dusk.</w:t>
      </w:r>
    </w:p>
    <w:p w14:paraId="475FB598" w14:textId="77777777" w:rsidR="00CC10D3" w:rsidRPr="00A44A9A" w:rsidRDefault="00CC10D3" w:rsidP="00CC10D3">
      <w:r w:rsidRPr="00A44A9A">
        <w:t>Everyone along the lower ring knew the schedule. Barges timed their arrivals to it. Households planned evening deliveries around it. The water rose during the day, slowed at twilight, then eased back toward the sea in a long, predictable release that left the walkways dry by morning.</w:t>
      </w:r>
    </w:p>
    <w:p w14:paraId="3DC66E32" w14:textId="77777777" w:rsidR="00CC10D3" w:rsidRPr="00A44A9A" w:rsidRDefault="00CC10D3" w:rsidP="00CC10D3">
      <w:r w:rsidRPr="00A44A9A">
        <w:t>It had been that way for as long as Selis could remember.</w:t>
      </w:r>
    </w:p>
    <w:p w14:paraId="007E562D" w14:textId="77777777" w:rsidR="00CC10D3" w:rsidRPr="00A44A9A" w:rsidRDefault="00CC10D3" w:rsidP="00CC10D3">
      <w:r w:rsidRPr="00A44A9A">
        <w:t>She finished tying the last bundle as the light thinned and listened for the familiar change in sound, the subtle shift that came when the current loosened its grip. It never announced itself. You felt it first through your feet, then heard it in the hollow spaces beneath the bridges.</w:t>
      </w:r>
    </w:p>
    <w:p w14:paraId="09BC9FF1" w14:textId="77777777" w:rsidR="00CC10D3" w:rsidRPr="00A44A9A" w:rsidRDefault="00CC10D3" w:rsidP="00CC10D3">
      <w:r w:rsidRPr="00A44A9A">
        <w:t>That evening, it didn’t come.</w:t>
      </w:r>
    </w:p>
    <w:p w14:paraId="24509EBF" w14:textId="77777777" w:rsidR="00CC10D3" w:rsidRPr="00A44A9A" w:rsidRDefault="00CC10D3" w:rsidP="00CC10D3">
      <w:r w:rsidRPr="00A44A9A">
        <w:t>Her husband Joren stood at the edge of the quay with his account slate tucked under his arm, watching the water as if waiting for it to admit a mistake.</w:t>
      </w:r>
    </w:p>
    <w:p w14:paraId="43E6BB39" w14:textId="77777777" w:rsidR="00CC10D3" w:rsidRPr="00A44A9A" w:rsidRDefault="00CC10D3" w:rsidP="00CC10D3">
      <w:r w:rsidRPr="00A44A9A">
        <w:t>“It’s late,” Selis said.</w:t>
      </w:r>
    </w:p>
    <w:p w14:paraId="05A953E3" w14:textId="77777777" w:rsidR="00CC10D3" w:rsidRPr="00A44A9A" w:rsidRDefault="00CC10D3" w:rsidP="00CC10D3">
      <w:r w:rsidRPr="00A44A9A">
        <w:t>Joren didn’t answer. He didn’t look at her, either. His eyes stayed fixed on the marker posts set into the stone steps, the ones every dockside child could read before they learned their letters.</w:t>
      </w:r>
    </w:p>
    <w:p w14:paraId="4C03E2E9" w14:textId="77777777" w:rsidR="00CC10D3" w:rsidRPr="00A44A9A" w:rsidRDefault="00CC10D3" w:rsidP="00CC10D3">
      <w:r w:rsidRPr="00A44A9A">
        <w:t>When the second bell rang, the water was still climbing.</w:t>
      </w:r>
    </w:p>
    <w:p w14:paraId="4C24EE5E" w14:textId="77777777" w:rsidR="00CC10D3" w:rsidRPr="00A44A9A" w:rsidRDefault="00CC10D3" w:rsidP="00CC10D3">
      <w:r w:rsidRPr="00A44A9A">
        <w:t>A delay meant nothing by itself. The gates adjusted constantly, compensating for tide and load and internal flow. There were nights when release came ten minutes later than expected. There were nights when it came early enough to surprise anyone who tried to cut across too soon.</w:t>
      </w:r>
    </w:p>
    <w:p w14:paraId="3FD9714D" w14:textId="77777777" w:rsidR="00CC10D3" w:rsidRPr="00A44A9A" w:rsidRDefault="00CC10D3" w:rsidP="00CC10D3">
      <w:r w:rsidRPr="00A44A9A">
        <w:t>But when the third bell sounded and the water still held its height, people along the canal stopped pretending it was ordinary.</w:t>
      </w:r>
    </w:p>
    <w:p w14:paraId="13DC790F" w14:textId="77777777" w:rsidR="00CC10D3" w:rsidRPr="00A44A9A" w:rsidRDefault="00CC10D3" w:rsidP="00CC10D3">
      <w:r w:rsidRPr="00A44A9A">
        <w:t>Selis crouched and touched the surface with two fingers.</w:t>
      </w:r>
    </w:p>
    <w:p w14:paraId="0C1CDF03" w14:textId="77777777" w:rsidR="00CC10D3" w:rsidRPr="00A44A9A" w:rsidRDefault="00CC10D3" w:rsidP="00CC10D3">
      <w:r w:rsidRPr="00A44A9A">
        <w:t>The water wasn’t turbulent. It wasn’t forceful.</w:t>
      </w:r>
    </w:p>
    <w:p w14:paraId="4AA43029" w14:textId="77777777" w:rsidR="00CC10D3" w:rsidRPr="00A44A9A" w:rsidRDefault="00CC10D3" w:rsidP="00CC10D3">
      <w:r w:rsidRPr="00A44A9A">
        <w:t>It felt held.</w:t>
      </w:r>
    </w:p>
    <w:p w14:paraId="17D865F8" w14:textId="77777777" w:rsidR="00CC10D3" w:rsidRPr="00A44A9A" w:rsidRDefault="00CC10D3" w:rsidP="00CC10D3">
      <w:r w:rsidRPr="00A44A9A">
        <w:t>As if something upstream had tightened without letting go.</w:t>
      </w:r>
    </w:p>
    <w:p w14:paraId="63CCA319" w14:textId="77777777" w:rsidR="00CC10D3" w:rsidRPr="00A44A9A" w:rsidRDefault="00CC10D3" w:rsidP="00CC10D3">
      <w:r w:rsidRPr="00A44A9A">
        <w:lastRenderedPageBreak/>
        <w:t>A dock official called out a measurement from the far side of the quay. Another voice repeated it, louder, as though volume might pull the water down.</w:t>
      </w:r>
    </w:p>
    <w:p w14:paraId="3C99E547" w14:textId="77777777" w:rsidR="00CC10D3" w:rsidRPr="00A44A9A" w:rsidRDefault="00CC10D3" w:rsidP="00CC10D3">
      <w:r w:rsidRPr="00A44A9A">
        <w:t>Joren finally opened his slate. His thumb moved quickly, the way it did when he was recalculating figures he had already checked twice.</w:t>
      </w:r>
    </w:p>
    <w:p w14:paraId="76FD9D8C" w14:textId="77777777" w:rsidR="00CC10D3" w:rsidRPr="00A44A9A" w:rsidRDefault="00CC10D3" w:rsidP="00CC10D3">
      <w:r w:rsidRPr="00A44A9A">
        <w:t>“It’ll correct,” he said. The words came out flat, not reassurance so much as recital. “It always does.”</w:t>
      </w:r>
    </w:p>
    <w:p w14:paraId="7A91EC02" w14:textId="77777777" w:rsidR="00CC10D3" w:rsidRPr="00A44A9A" w:rsidRDefault="00CC10D3" w:rsidP="00CC10D3">
      <w:r w:rsidRPr="00A44A9A">
        <w:t>Selis stood and looked at the stacked crates under tarps. Grain, cured fish, woven cloth. Goods sealed for morning transport, all of it dependent on the canal clearing overnight so carts could cross at first light.</w:t>
      </w:r>
    </w:p>
    <w:p w14:paraId="4B17F526" w14:textId="77777777" w:rsidR="00CC10D3" w:rsidRPr="00A44A9A" w:rsidRDefault="00CC10D3" w:rsidP="00CC10D3">
      <w:r w:rsidRPr="00A44A9A">
        <w:t>“If it doesn’t drop,” she said, “none of that moves.”</w:t>
      </w:r>
    </w:p>
    <w:p w14:paraId="71248659" w14:textId="77777777" w:rsidR="00CC10D3" w:rsidRPr="00A44A9A" w:rsidRDefault="00CC10D3" w:rsidP="00CC10D3">
      <w:r w:rsidRPr="00A44A9A">
        <w:t>Joren’s jaw tightened, then released. He made a small mark on the slate. Another. As if the act of recording was a form of containment.</w:t>
      </w:r>
    </w:p>
    <w:p w14:paraId="2142F27B" w14:textId="77777777" w:rsidR="00CC10D3" w:rsidRPr="00A44A9A" w:rsidRDefault="00CC10D3" w:rsidP="00CC10D3">
      <w:r w:rsidRPr="00A44A9A">
        <w:t>“We wait,” he said.</w:t>
      </w:r>
    </w:p>
    <w:p w14:paraId="205D0CC3" w14:textId="77777777" w:rsidR="00CC10D3" w:rsidRPr="00A44A9A" w:rsidRDefault="00CC10D3" w:rsidP="00CC10D3">
      <w:r w:rsidRPr="00A44A9A">
        <w:t>Selis watched him for a beat longer than she meant to. He wasn’t panicking. That was what unnerved her. He looked like a man watching a calculation refuse to resolve.</w:t>
      </w:r>
    </w:p>
    <w:p w14:paraId="2CBF5189" w14:textId="77777777" w:rsidR="00CC10D3" w:rsidRPr="00A44A9A" w:rsidRDefault="00CC10D3" w:rsidP="00CC10D3">
      <w:r w:rsidRPr="00A44A9A">
        <w:t>Around them, the quay shifted into quiet, practiced adjustment. People moved goods to higher stone. Moorings were checked. Lanterns were brought out.</w:t>
      </w:r>
    </w:p>
    <w:p w14:paraId="42A7AD31" w14:textId="77777777" w:rsidR="00CC10D3" w:rsidRPr="00A44A9A" w:rsidRDefault="00CC10D3" w:rsidP="00CC10D3">
      <w:r w:rsidRPr="00A44A9A">
        <w:t>No one raised a fist. No one cursed the gates.</w:t>
      </w:r>
    </w:p>
    <w:p w14:paraId="35AC0206" w14:textId="77777777" w:rsidR="00CC10D3" w:rsidRPr="00A44A9A" w:rsidRDefault="00CC10D3" w:rsidP="00CC10D3">
      <w:r w:rsidRPr="00A44A9A">
        <w:t>They measured.</w:t>
      </w:r>
    </w:p>
    <w:p w14:paraId="22D67620" w14:textId="77777777" w:rsidR="00CC10D3" w:rsidRPr="00A44A9A" w:rsidRDefault="00CC10D3" w:rsidP="00CC10D3">
      <w:r w:rsidRPr="00A44A9A">
        <w:t>They logged.</w:t>
      </w:r>
    </w:p>
    <w:p w14:paraId="187E6A37" w14:textId="77777777" w:rsidR="00CC10D3" w:rsidRPr="00A44A9A" w:rsidRDefault="00CC10D3" w:rsidP="00CC10D3">
      <w:r w:rsidRPr="00A44A9A">
        <w:t>They waited.</w:t>
      </w:r>
    </w:p>
    <w:p w14:paraId="44BD897C" w14:textId="77777777" w:rsidR="00CC10D3" w:rsidRPr="00A44A9A" w:rsidRDefault="00CC10D3" w:rsidP="00CC10D3">
      <w:r w:rsidRPr="00A44A9A">
        <w:t>A man in a gray work wrap approached Joren, carrying his own slate, face calm in the way Atlanteans learned to keep their faces when a system misbehaved in public.</w:t>
      </w:r>
    </w:p>
    <w:p w14:paraId="36503B28" w14:textId="77777777" w:rsidR="00CC10D3" w:rsidRPr="00A44A9A" w:rsidRDefault="00CC10D3" w:rsidP="00CC10D3">
      <w:r w:rsidRPr="00A44A9A">
        <w:t>“Joren Teren,” he said, nodding once. “You’re on Dock Twelve accounts, yes?”</w:t>
      </w:r>
    </w:p>
    <w:p w14:paraId="3EFA3098" w14:textId="77777777" w:rsidR="00CC10D3" w:rsidRPr="00A44A9A" w:rsidRDefault="00CC10D3" w:rsidP="00CC10D3">
      <w:r w:rsidRPr="00A44A9A">
        <w:t>“Yes,” Joren replied, and Selis felt the word come out too quickly, too sharp. He smoothed it with his next breath. “Yes.”</w:t>
      </w:r>
    </w:p>
    <w:p w14:paraId="1F270080" w14:textId="77777777" w:rsidR="00CC10D3" w:rsidRPr="00A44A9A" w:rsidRDefault="00CC10D3" w:rsidP="00CC10D3">
      <w:r w:rsidRPr="00A44A9A">
        <w:t>“I’m Elan,” the man said. “Civic tally. We’re collecting variances. Nothing official yet. Just mapping.”</w:t>
      </w:r>
    </w:p>
    <w:p w14:paraId="364AFAB4" w14:textId="77777777" w:rsidR="00CC10D3" w:rsidRPr="00A44A9A" w:rsidRDefault="00CC10D3" w:rsidP="00CC10D3">
      <w:r w:rsidRPr="00A44A9A">
        <w:t>Joren angled his slate slightly, letting Elan see the figures without handing it over. An old reflex. Control what you could. Share what you must. Keep the rest stable.</w:t>
      </w:r>
    </w:p>
    <w:p w14:paraId="75809AD0" w14:textId="77777777" w:rsidR="00CC10D3" w:rsidRPr="00A44A9A" w:rsidRDefault="00CC10D3" w:rsidP="00CC10D3">
      <w:r w:rsidRPr="00A44A9A">
        <w:lastRenderedPageBreak/>
        <w:t>Elan glanced down, made a single mark on his own slate.</w:t>
      </w:r>
    </w:p>
    <w:p w14:paraId="61C00C14" w14:textId="77777777" w:rsidR="00CC10D3" w:rsidRPr="00A44A9A" w:rsidRDefault="00CC10D3" w:rsidP="00CC10D3">
      <w:r w:rsidRPr="00A44A9A">
        <w:t>“Don’t call it a failure,” Elan said, conversational, almost gentle. “Not until it’s classified.”</w:t>
      </w:r>
    </w:p>
    <w:p w14:paraId="1F9C5879" w14:textId="77777777" w:rsidR="00CC10D3" w:rsidRPr="00A44A9A" w:rsidRDefault="00CC10D3" w:rsidP="00CC10D3">
      <w:r w:rsidRPr="00A44A9A">
        <w:t>Selis looked from one to the other.</w:t>
      </w:r>
    </w:p>
    <w:p w14:paraId="4BFAE170" w14:textId="77777777" w:rsidR="00CC10D3" w:rsidRPr="00A44A9A" w:rsidRDefault="00CC10D3" w:rsidP="00CC10D3">
      <w:r w:rsidRPr="00A44A9A">
        <w:t>Joren kept his eyes on the numbers. “No one said failure.”</w:t>
      </w:r>
    </w:p>
    <w:p w14:paraId="72A76A77" w14:textId="77777777" w:rsidR="00CC10D3" w:rsidRPr="00A44A9A" w:rsidRDefault="00CC10D3" w:rsidP="00CC10D3">
      <w:r w:rsidRPr="00A44A9A">
        <w:t>Elan’s mouth twitched. Not quite a smile. Something like sympathy filtered through discipline.</w:t>
      </w:r>
    </w:p>
    <w:p w14:paraId="1BAC3CD6" w14:textId="77777777" w:rsidR="00CC10D3" w:rsidRPr="00A44A9A" w:rsidRDefault="00CC10D3" w:rsidP="00CC10D3">
      <w:r w:rsidRPr="00A44A9A">
        <w:t>“People feel it,” Elan said. “They start thinking they’ve been wronged. That’s the first mistake. Disruption isn’t injustice. It’s variance. You log it. You adjust. You don’t make it personal.”</w:t>
      </w:r>
    </w:p>
    <w:p w14:paraId="39A69CE8" w14:textId="77777777" w:rsidR="00CC10D3" w:rsidRPr="00A44A9A" w:rsidRDefault="00CC10D3" w:rsidP="00CC10D3">
      <w:r w:rsidRPr="00A44A9A">
        <w:t>Selis felt heat rise in her chest, sharp and immediate. She opened her mouth, then closed it. Not because she agreed, but because she could feel Joren tightening beside her, the way he did when someone threatened to turn an event into an argument.</w:t>
      </w:r>
    </w:p>
    <w:p w14:paraId="47DE4ED7" w14:textId="77777777" w:rsidR="00CC10D3" w:rsidRPr="00A44A9A" w:rsidRDefault="00CC10D3" w:rsidP="00CC10D3">
      <w:r w:rsidRPr="00A44A9A">
        <w:t>“Elan,” Joren said, quieter, “will they open the gates?”</w:t>
      </w:r>
    </w:p>
    <w:p w14:paraId="368370C9" w14:textId="77777777" w:rsidR="00CC10D3" w:rsidRPr="00A44A9A" w:rsidRDefault="00CC10D3" w:rsidP="00CC10D3">
      <w:r w:rsidRPr="00A44A9A">
        <w:t>Elan looked toward the waterline. “If the level holds past tolerance, yes. The system will release. If it doesn’t, it will correct.”</w:t>
      </w:r>
    </w:p>
    <w:p w14:paraId="6B8AB153" w14:textId="77777777" w:rsidR="00CC10D3" w:rsidRPr="00A44A9A" w:rsidRDefault="00CC10D3" w:rsidP="00CC10D3">
      <w:r w:rsidRPr="00A44A9A">
        <w:t>“Correct how?” Selis asked.</w:t>
      </w:r>
    </w:p>
    <w:p w14:paraId="42C1A2FB" w14:textId="77777777" w:rsidR="00CC10D3" w:rsidRPr="00A44A9A" w:rsidRDefault="00CC10D3" w:rsidP="00CC10D3">
      <w:r w:rsidRPr="00A44A9A">
        <w:t>Elan’s eyes flicked to her and back, as if deciding whether she was part of the calculation.</w:t>
      </w:r>
    </w:p>
    <w:p w14:paraId="19964B55" w14:textId="77777777" w:rsidR="00CC10D3" w:rsidRPr="00A44A9A" w:rsidRDefault="00CC10D3" w:rsidP="00CC10D3">
      <w:r w:rsidRPr="00A44A9A">
        <w:t>“Quickly,” he said. “Efficiently. It will minimize future instability.”</w:t>
      </w:r>
    </w:p>
    <w:p w14:paraId="35D4AEAE" w14:textId="77777777" w:rsidR="00CC10D3" w:rsidRPr="00A44A9A" w:rsidRDefault="00CC10D3" w:rsidP="00CC10D3">
      <w:r w:rsidRPr="00A44A9A">
        <w:t>“Minimize,” Selis repeated, tasting the word.</w:t>
      </w:r>
    </w:p>
    <w:p w14:paraId="3B3E28E5" w14:textId="27BD7634" w:rsidR="00CC10D3" w:rsidRPr="00A44A9A" w:rsidRDefault="00A44A9A" w:rsidP="00CC10D3">
      <w:r>
        <w:t>Elan nodded, then touched his slate with the edge of his finger. “Log the loss cleanly. Don’t dramatize it. The system reads reaction. Overreaction produces the wrong secondary adjustments. Corrections stay within acceptable parameters that way.”</w:t>
      </w:r>
    </w:p>
    <w:p w14:paraId="5AB3B14E" w14:textId="77777777" w:rsidR="00CC10D3" w:rsidRPr="00A44A9A" w:rsidRDefault="00CC10D3" w:rsidP="00CC10D3">
      <w:r w:rsidRPr="00A44A9A">
        <w:t>Selis stared at him. “The system reads reaction?”</w:t>
      </w:r>
    </w:p>
    <w:p w14:paraId="3AA5EE8E" w14:textId="77777777" w:rsidR="00CC10D3" w:rsidRPr="00A44A9A" w:rsidRDefault="00CC10D3" w:rsidP="00CC10D3">
      <w:r w:rsidRPr="00A44A9A">
        <w:t>Elan shrugged, as if she’d asked whether water was wet. “Everything is input.”</w:t>
      </w:r>
    </w:p>
    <w:p w14:paraId="0ABD82AC" w14:textId="77777777" w:rsidR="00CC10D3" w:rsidRPr="00A44A9A" w:rsidRDefault="00CC10D3" w:rsidP="00CC10D3">
      <w:r w:rsidRPr="00A44A9A">
        <w:t>He moved off down the quay, already speaking to another dock official, his voice low and steady. Selis watched him go and felt something twist beneath her ribs, tight and nauseating.</w:t>
      </w:r>
    </w:p>
    <w:p w14:paraId="234AC618" w14:textId="77777777" w:rsidR="00CC10D3" w:rsidRPr="00A44A9A" w:rsidRDefault="00CC10D3" w:rsidP="00CC10D3">
      <w:r w:rsidRPr="00A44A9A">
        <w:t>Joren’s hand, still holding the slate, began to tremble. He clamped down on it, forcing steadiness, and the tremor stopped.</w:t>
      </w:r>
    </w:p>
    <w:p w14:paraId="069E56BF" w14:textId="77777777" w:rsidR="00CC10D3" w:rsidRPr="00A44A9A" w:rsidRDefault="00CC10D3" w:rsidP="00CC10D3">
      <w:r w:rsidRPr="00A44A9A">
        <w:lastRenderedPageBreak/>
        <w:t>Selis pretended she hadn’t seen.</w:t>
      </w:r>
    </w:p>
    <w:p w14:paraId="03729091" w14:textId="77777777" w:rsidR="00CC10D3" w:rsidRPr="00A44A9A" w:rsidRDefault="00CC10D3" w:rsidP="00CC10D3">
      <w:r w:rsidRPr="00A44A9A">
        <w:t>Night fell fully and the water did not leave.</w:t>
      </w:r>
    </w:p>
    <w:p w14:paraId="5D20C079" w14:textId="77777777" w:rsidR="00CC10D3" w:rsidRPr="00A44A9A" w:rsidRDefault="00CC10D3" w:rsidP="00CC10D3">
      <w:r w:rsidRPr="00A44A9A">
        <w:t>By then, people were stranded on both sides of the canal. Footbridges dipped too low to cross safely. Carts sat half-loaded, their animals restless. Lamps were lit along the quay, their reflections breaking into long, trembling lines.</w:t>
      </w:r>
    </w:p>
    <w:p w14:paraId="4C84CBD5" w14:textId="77777777" w:rsidR="00CC10D3" w:rsidRPr="00A44A9A" w:rsidRDefault="00CC10D3" w:rsidP="00CC10D3">
      <w:r w:rsidRPr="00A44A9A">
        <w:t>Selis sat on a crate with her arms around her knees and listened to the low murmur of private arithmetic traveling along the water. Missed deliveries. Spoiled goods. Delayed payments. Penalties that would be assessed by rules no one argued with because the rules were what kept the ring from dissolving into bargaining.</w:t>
      </w:r>
    </w:p>
    <w:p w14:paraId="1D8C771C" w14:textId="77777777" w:rsidR="00CC10D3" w:rsidRPr="00A44A9A" w:rsidRDefault="00CC10D3" w:rsidP="00CC10D3">
      <w:r w:rsidRPr="00A44A9A">
        <w:t>Joren stood, paced, checked the marker posts, returned to the slate, made another mark.</w:t>
      </w:r>
    </w:p>
    <w:p w14:paraId="30C220A6" w14:textId="77777777" w:rsidR="00CC10D3" w:rsidRPr="00A44A9A" w:rsidRDefault="00CC10D3" w:rsidP="00CC10D3">
      <w:r w:rsidRPr="00A44A9A">
        <w:t xml:space="preserve">At </w:t>
      </w:r>
      <w:proofErr w:type="gramStart"/>
      <w:r w:rsidRPr="00A44A9A">
        <w:t>one point</w:t>
      </w:r>
      <w:proofErr w:type="gramEnd"/>
      <w:r w:rsidRPr="00A44A9A">
        <w:t xml:space="preserve"> Selis said, “Stop. You’ve already written it down.”</w:t>
      </w:r>
    </w:p>
    <w:p w14:paraId="226B51FB" w14:textId="77777777" w:rsidR="00CC10D3" w:rsidRPr="00A44A9A" w:rsidRDefault="00CC10D3" w:rsidP="00CC10D3">
      <w:r w:rsidRPr="00A44A9A">
        <w:t>“I’m not writing it,” he said. “I’m containing it.”</w:t>
      </w:r>
    </w:p>
    <w:p w14:paraId="0A34BD37" w14:textId="77777777" w:rsidR="00CC10D3" w:rsidRPr="00A44A9A" w:rsidRDefault="00CC10D3" w:rsidP="00CC10D3">
      <w:r w:rsidRPr="00A44A9A">
        <w:t>She almost laughed. It would have been cruel.</w:t>
      </w:r>
    </w:p>
    <w:p w14:paraId="244B8ED8" w14:textId="77777777" w:rsidR="00CC10D3" w:rsidRPr="00A44A9A" w:rsidRDefault="00CC10D3" w:rsidP="00CC10D3">
      <w:proofErr w:type="gramStart"/>
      <w:r w:rsidRPr="00A44A9A">
        <w:t>Instead</w:t>
      </w:r>
      <w:proofErr w:type="gramEnd"/>
      <w:r w:rsidRPr="00A44A9A">
        <w:t xml:space="preserve"> she said, “What happens if it holds through morning?”</w:t>
      </w:r>
    </w:p>
    <w:p w14:paraId="01B3C03A" w14:textId="77777777" w:rsidR="00CC10D3" w:rsidRPr="00A44A9A" w:rsidRDefault="00CC10D3" w:rsidP="00CC10D3">
      <w:r w:rsidRPr="00A44A9A">
        <w:t>Joren stared at the water for a long time before answering.</w:t>
      </w:r>
    </w:p>
    <w:p w14:paraId="67E216AF" w14:textId="77777777" w:rsidR="00CC10D3" w:rsidRPr="00A44A9A" w:rsidRDefault="00CC10D3" w:rsidP="00CC10D3">
      <w:r w:rsidRPr="00A44A9A">
        <w:t>“Then the correction escalates,” he said.</w:t>
      </w:r>
    </w:p>
    <w:p w14:paraId="678D1875" w14:textId="77777777" w:rsidR="00CC10D3" w:rsidRPr="00A44A9A" w:rsidRDefault="00CC10D3" w:rsidP="00CC10D3">
      <w:r w:rsidRPr="00A44A9A">
        <w:t>Selis waited.</w:t>
      </w:r>
    </w:p>
    <w:p w14:paraId="2AF02C07" w14:textId="77777777" w:rsidR="00CC10D3" w:rsidRPr="00A44A9A" w:rsidRDefault="00CC10D3" w:rsidP="00CC10D3">
      <w:r w:rsidRPr="00A44A9A">
        <w:t>“It means the gates will force balance,” he added. “Fast release.”</w:t>
      </w:r>
    </w:p>
    <w:p w14:paraId="5AD5D51E" w14:textId="77777777" w:rsidR="00CC10D3" w:rsidRPr="00A44A9A" w:rsidRDefault="00CC10D3" w:rsidP="00CC10D3">
      <w:r w:rsidRPr="00A44A9A">
        <w:t>“And the barges?”</w:t>
      </w:r>
    </w:p>
    <w:p w14:paraId="585DD22A" w14:textId="77777777" w:rsidR="00CC10D3" w:rsidRPr="00A44A9A" w:rsidRDefault="00CC10D3" w:rsidP="00CC10D3">
      <w:r w:rsidRPr="00A44A9A">
        <w:t>“They’re designed for it.”</w:t>
      </w:r>
    </w:p>
    <w:p w14:paraId="22546F2D" w14:textId="77777777" w:rsidR="00CC10D3" w:rsidRPr="00A44A9A" w:rsidRDefault="00CC10D3" w:rsidP="00CC10D3">
      <w:r w:rsidRPr="00A44A9A">
        <w:t>She didn’t like the way he said that. It sounded like Elan. Like doctrine.</w:t>
      </w:r>
    </w:p>
    <w:p w14:paraId="1C39C3A1" w14:textId="77777777" w:rsidR="00CC10D3" w:rsidRPr="00A44A9A" w:rsidRDefault="00CC10D3" w:rsidP="00CC10D3">
      <w:r w:rsidRPr="00A44A9A">
        <w:t>“Are we designed for it?” she asked.</w:t>
      </w:r>
    </w:p>
    <w:p w14:paraId="6F12A664" w14:textId="77777777" w:rsidR="00CC10D3" w:rsidRPr="00A44A9A" w:rsidRDefault="00CC10D3" w:rsidP="00CC10D3">
      <w:r w:rsidRPr="00A44A9A">
        <w:t>Joren’s throat moved. He didn’t answer.</w:t>
      </w:r>
    </w:p>
    <w:p w14:paraId="39863F4B" w14:textId="77777777" w:rsidR="00CC10D3" w:rsidRPr="00A44A9A" w:rsidRDefault="00CC10D3" w:rsidP="00CC10D3">
      <w:r w:rsidRPr="00A44A9A">
        <w:t>Dawn came thin and colorless. The canal was still full.</w:t>
      </w:r>
    </w:p>
    <w:p w14:paraId="6E36E88D" w14:textId="77777777" w:rsidR="00CC10D3" w:rsidRPr="00A44A9A" w:rsidRDefault="00CC10D3" w:rsidP="00CC10D3">
      <w:r w:rsidRPr="00A44A9A">
        <w:t>The correction came just after first light.</w:t>
      </w:r>
    </w:p>
    <w:p w14:paraId="4B844DED" w14:textId="77777777" w:rsidR="00CC10D3" w:rsidRPr="00A44A9A" w:rsidRDefault="00CC10D3" w:rsidP="00CC10D3">
      <w:r w:rsidRPr="00A44A9A">
        <w:t>There was no warning bell.</w:t>
      </w:r>
    </w:p>
    <w:p w14:paraId="2DAE5BBC" w14:textId="77777777" w:rsidR="00CC10D3" w:rsidRPr="00A44A9A" w:rsidRDefault="00CC10D3" w:rsidP="00CC10D3">
      <w:r w:rsidRPr="00A44A9A">
        <w:t>The gates opened all at once.</w:t>
      </w:r>
    </w:p>
    <w:p w14:paraId="1501FE96" w14:textId="77777777" w:rsidR="00CC10D3" w:rsidRPr="00A44A9A" w:rsidRDefault="00CC10D3" w:rsidP="00CC10D3">
      <w:r w:rsidRPr="00A44A9A">
        <w:lastRenderedPageBreak/>
        <w:t>The water didn’t recede. It dropped.</w:t>
      </w:r>
    </w:p>
    <w:p w14:paraId="08907851" w14:textId="77777777" w:rsidR="00CC10D3" w:rsidRPr="00A44A9A" w:rsidRDefault="00CC10D3" w:rsidP="00CC10D3">
      <w:r w:rsidRPr="00A44A9A">
        <w:t>Boats lurched and slammed against their moorings. Lines snapped with sharp, final sounds. A barge near the central steps tilted and scraped its hull against stone. Crates slid, collided, and cracked open. Grain poured into the falling current like sand. A bundle of cloth tore loose, spun once, and vanished downstream.</w:t>
      </w:r>
    </w:p>
    <w:p w14:paraId="29647B44" w14:textId="77777777" w:rsidR="00CC10D3" w:rsidRPr="00A44A9A" w:rsidRDefault="00CC10D3" w:rsidP="00CC10D3">
      <w:r w:rsidRPr="00A44A9A">
        <w:t>Selis stood frozen for half a breath, watching goods become waterborne debris, watching numbers become loss in the simplest way possible.</w:t>
      </w:r>
    </w:p>
    <w:p w14:paraId="0ED9B041" w14:textId="77777777" w:rsidR="00CC10D3" w:rsidRPr="00A44A9A" w:rsidRDefault="00CC10D3" w:rsidP="00CC10D3">
      <w:r w:rsidRPr="00A44A9A">
        <w:t>Her stomach clenched hard enough that she had to swallow twice to keep from retching.</w:t>
      </w:r>
    </w:p>
    <w:p w14:paraId="504B6B34" w14:textId="77777777" w:rsidR="00CC10D3" w:rsidRPr="00A44A9A" w:rsidRDefault="00CC10D3" w:rsidP="00CC10D3">
      <w:r w:rsidRPr="00A44A9A">
        <w:t>Joren took one step forward, then stopped, as if he’d reached the edge of what he was permitted to do.</w:t>
      </w:r>
    </w:p>
    <w:p w14:paraId="785C8F91" w14:textId="77777777" w:rsidR="00CC10D3" w:rsidRPr="00A44A9A" w:rsidRDefault="00CC10D3" w:rsidP="00CC10D3">
      <w:r w:rsidRPr="00A44A9A">
        <w:t>Officials moved in quickly, efficient and calm. They checked damage. They recorded. They began sorting what could be recovered and what would be written off. Their voices stayed level, almost bored. Not because they didn’t care, but because caring didn’t change procedure.</w:t>
      </w:r>
    </w:p>
    <w:p w14:paraId="11FC9A2D" w14:textId="77777777" w:rsidR="00CC10D3" w:rsidRPr="00A44A9A" w:rsidRDefault="00CC10D3" w:rsidP="00CC10D3">
      <w:r w:rsidRPr="00A44A9A">
        <w:t>The water reached its normal level in less than a minute.</w:t>
      </w:r>
    </w:p>
    <w:p w14:paraId="22B3646D" w14:textId="77777777" w:rsidR="00CC10D3" w:rsidRPr="00A44A9A" w:rsidRDefault="00CC10D3" w:rsidP="00CC10D3">
      <w:r w:rsidRPr="00A44A9A">
        <w:t>Silence followed.</w:t>
      </w:r>
    </w:p>
    <w:p w14:paraId="5720664A" w14:textId="77777777" w:rsidR="00CC10D3" w:rsidRPr="00A44A9A" w:rsidRDefault="00CC10D3" w:rsidP="00CC10D3">
      <w:r w:rsidRPr="00A44A9A">
        <w:t>Then the soft scratch of slates opening.</w:t>
      </w:r>
    </w:p>
    <w:p w14:paraId="110103AC" w14:textId="77777777" w:rsidR="00CC10D3" w:rsidRPr="00A44A9A" w:rsidRDefault="00CC10D3" w:rsidP="00CC10D3">
      <w:r w:rsidRPr="00A44A9A">
        <w:t>Selis watched a dock official tap a measurement marker with his knuckle and say, calmly, “Correction within acceptable parameters.”</w:t>
      </w:r>
    </w:p>
    <w:p w14:paraId="6EF68857" w14:textId="77777777" w:rsidR="00CC10D3" w:rsidRPr="00A44A9A" w:rsidRDefault="00CC10D3" w:rsidP="00CC10D3">
      <w:r w:rsidRPr="00A44A9A">
        <w:t>The phrase landed like an insult precisely because it wasn’t meant as one.</w:t>
      </w:r>
    </w:p>
    <w:p w14:paraId="02D96DEA" w14:textId="77777777" w:rsidR="00CC10D3" w:rsidRPr="00A44A9A" w:rsidRDefault="00CC10D3" w:rsidP="00CC10D3">
      <w:r w:rsidRPr="00A44A9A">
        <w:t>Joren stood beside her, face pale, eyes unfocused. Selis knew that look. It wasn’t grief. It wasn’t rage.</w:t>
      </w:r>
    </w:p>
    <w:p w14:paraId="6A5A6AAB" w14:textId="5DD980F4" w:rsidR="00CC10D3" w:rsidRPr="00A44A9A" w:rsidRDefault="00A44A9A" w:rsidP="00CC10D3">
      <w:r>
        <w:t>It was recalibration, already in progress, automatic.</w:t>
      </w:r>
    </w:p>
    <w:p w14:paraId="29BB18F6" w14:textId="77777777" w:rsidR="00CC10D3" w:rsidRPr="00A44A9A" w:rsidRDefault="00CC10D3" w:rsidP="00CC10D3">
      <w:r w:rsidRPr="00A44A9A">
        <w:t>They returned home late, walking the long way around the cleared bridges. Selis said nothing until they reached their door.</w:t>
      </w:r>
    </w:p>
    <w:p w14:paraId="09B962FF" w14:textId="77777777" w:rsidR="00CC10D3" w:rsidRPr="00A44A9A" w:rsidRDefault="00CC10D3" w:rsidP="00CC10D3">
      <w:r w:rsidRPr="00A44A9A">
        <w:t>“What do we lose?” she asked.</w:t>
      </w:r>
    </w:p>
    <w:p w14:paraId="28178B02" w14:textId="77777777" w:rsidR="00CC10D3" w:rsidRPr="00A44A9A" w:rsidRDefault="00CC10D3" w:rsidP="00CC10D3">
      <w:r w:rsidRPr="00A44A9A">
        <w:t>Joren set his slate down carefully, as if it might crack.</w:t>
      </w:r>
    </w:p>
    <w:p w14:paraId="2A3C9250" w14:textId="77777777" w:rsidR="00CC10D3" w:rsidRPr="00A44A9A" w:rsidRDefault="00CC10D3" w:rsidP="00CC10D3">
      <w:r w:rsidRPr="00A44A9A">
        <w:t>“The shipment from Lethar,” he said. His voice was smaller than she expected. “Gone. Two weeks.”</w:t>
      </w:r>
    </w:p>
    <w:p w14:paraId="70C5BE95" w14:textId="77777777" w:rsidR="00CC10D3" w:rsidRPr="00A44A9A" w:rsidRDefault="00CC10D3" w:rsidP="00CC10D3">
      <w:r w:rsidRPr="00A44A9A">
        <w:t>“And the cloth?”</w:t>
      </w:r>
    </w:p>
    <w:p w14:paraId="6D2D4AD2" w14:textId="77777777" w:rsidR="00CC10D3" w:rsidRPr="00A44A9A" w:rsidRDefault="00CC10D3" w:rsidP="00CC10D3">
      <w:r w:rsidRPr="00A44A9A">
        <w:lastRenderedPageBreak/>
        <w:t>“Delayed.”</w:t>
      </w:r>
    </w:p>
    <w:p w14:paraId="7D9C3B51" w14:textId="77777777" w:rsidR="00CC10D3" w:rsidRPr="00A44A9A" w:rsidRDefault="00CC10D3" w:rsidP="00CC10D3">
      <w:r w:rsidRPr="00A44A9A">
        <w:t>“And your account?” Selis asked.</w:t>
      </w:r>
    </w:p>
    <w:p w14:paraId="6D9C9B51" w14:textId="77777777" w:rsidR="00CC10D3" w:rsidRPr="00A44A9A" w:rsidRDefault="00CC10D3" w:rsidP="00CC10D3">
      <w:r w:rsidRPr="00A44A9A">
        <w:t>Joren exhaled, then spoke as if he were reading from a rule he didn’t want to believe.</w:t>
      </w:r>
    </w:p>
    <w:p w14:paraId="2BFF6D3C" w14:textId="77777777" w:rsidR="00CC10D3" w:rsidRPr="00A44A9A" w:rsidRDefault="00CC10D3" w:rsidP="00CC10D3">
      <w:r w:rsidRPr="00A44A9A">
        <w:t>“Penalized,” he said.</w:t>
      </w:r>
    </w:p>
    <w:p w14:paraId="010E658D" w14:textId="77777777" w:rsidR="00CC10D3" w:rsidRPr="00A44A9A" w:rsidRDefault="00CC10D3" w:rsidP="00CC10D3">
      <w:r w:rsidRPr="00A44A9A">
        <w:t>Selis stared at him.</w:t>
      </w:r>
    </w:p>
    <w:p w14:paraId="205A8207" w14:textId="77777777" w:rsidR="00CC10D3" w:rsidRPr="00A44A9A" w:rsidRDefault="00CC10D3" w:rsidP="00CC10D3">
      <w:r w:rsidRPr="00A44A9A">
        <w:t>“Because the correction fell within acceptable parameters,” he added, the words now sounding borrowed, not chosen.</w:t>
      </w:r>
    </w:p>
    <w:p w14:paraId="4B3B1C09" w14:textId="77777777" w:rsidR="00CC10D3" w:rsidRPr="00A44A9A" w:rsidRDefault="00CC10D3" w:rsidP="00CC10D3">
      <w:r w:rsidRPr="00A44A9A">
        <w:t>Selis laughed once, sharply. It came out before she could stop it, a single hard sound.</w:t>
      </w:r>
    </w:p>
    <w:p w14:paraId="35AF7447" w14:textId="77777777" w:rsidR="00CC10D3" w:rsidRPr="00A44A9A" w:rsidRDefault="00CC10D3" w:rsidP="00CC10D3">
      <w:r w:rsidRPr="00A44A9A">
        <w:t>“Acceptable to who?” she asked.</w:t>
      </w:r>
    </w:p>
    <w:p w14:paraId="270C9246" w14:textId="77777777" w:rsidR="00CC10D3" w:rsidRPr="00A44A9A" w:rsidRDefault="00CC10D3" w:rsidP="00CC10D3">
      <w:r w:rsidRPr="00A44A9A">
        <w:t>Joren’s mouth opened, closed.</w:t>
      </w:r>
    </w:p>
    <w:p w14:paraId="28545009" w14:textId="77777777" w:rsidR="00CC10D3" w:rsidRPr="00A44A9A" w:rsidRDefault="00CC10D3" w:rsidP="00CC10D3">
      <w:r w:rsidRPr="00A44A9A">
        <w:t>“To the system,” he said finally. Then, quieter: “It works. Most of the time.”</w:t>
      </w:r>
    </w:p>
    <w:p w14:paraId="458F437C" w14:textId="77777777" w:rsidR="00CC10D3" w:rsidRPr="00A44A9A" w:rsidRDefault="00CC10D3" w:rsidP="00CC10D3">
      <w:r w:rsidRPr="00A44A9A">
        <w:t>Selis waited for him to say something else. Something human. Something angry.</w:t>
      </w:r>
    </w:p>
    <w:p w14:paraId="241CBA33" w14:textId="77777777" w:rsidR="00CC10D3" w:rsidRPr="00A44A9A" w:rsidRDefault="00CC10D3" w:rsidP="00CC10D3">
      <w:r w:rsidRPr="00A44A9A">
        <w:t>Instead, he picked up the slate again and began rewriting numbers that no longer balanced.</w:t>
      </w:r>
    </w:p>
    <w:p w14:paraId="7D1FFB4F" w14:textId="77777777" w:rsidR="00CC10D3" w:rsidRPr="00A44A9A" w:rsidRDefault="00CC10D3" w:rsidP="00CC10D3">
      <w:r w:rsidRPr="00A44A9A">
        <w:t>Selis watched him for a long moment, and what frightened her wasn’t the loss.</w:t>
      </w:r>
    </w:p>
    <w:p w14:paraId="4EF8FC29" w14:textId="77777777" w:rsidR="00CC10D3" w:rsidRPr="00A44A9A" w:rsidRDefault="00CC10D3" w:rsidP="00CC10D3">
      <w:r w:rsidRPr="00A44A9A">
        <w:t>It was how quickly he moved to absorb it.</w:t>
      </w:r>
    </w:p>
    <w:p w14:paraId="40EE917A" w14:textId="77777777" w:rsidR="00CC10D3" w:rsidRPr="00A44A9A" w:rsidRDefault="00CC10D3" w:rsidP="00CC10D3">
      <w:r w:rsidRPr="00A44A9A">
        <w:t>By midday, notices were posted along the canal. The fluctuation had been recorded. The response had been successful. A scheduled adjustment would be implemented to prevent recurrence.</w:t>
      </w:r>
    </w:p>
    <w:p w14:paraId="1B4FD455" w14:textId="77777777" w:rsidR="00CC10D3" w:rsidRPr="00A44A9A" w:rsidRDefault="00CC10D3" w:rsidP="00CC10D3">
      <w:r w:rsidRPr="00A44A9A">
        <w:t>The schedule was precise.</w:t>
      </w:r>
    </w:p>
    <w:p w14:paraId="609180A4" w14:textId="77777777" w:rsidR="00CC10D3" w:rsidRPr="00A44A9A" w:rsidRDefault="00CC10D3" w:rsidP="00CC10D3">
      <w:r w:rsidRPr="00A44A9A">
        <w:t>The costs were not mentioned.</w:t>
      </w:r>
    </w:p>
    <w:p w14:paraId="49010385" w14:textId="77777777" w:rsidR="00CC10D3" w:rsidRPr="00A44A9A" w:rsidRDefault="00CC10D3" w:rsidP="00CC10D3">
      <w:r w:rsidRPr="00A44A9A">
        <w:t>Selis stood with Joren as he read the notice once, then again, as if the second reading might reveal a clause that made their night a special case rather than a known input.</w:t>
      </w:r>
    </w:p>
    <w:p w14:paraId="46F0ED64" w14:textId="77777777" w:rsidR="00CC10D3" w:rsidRPr="00A44A9A" w:rsidRDefault="00CC10D3" w:rsidP="00CC10D3">
      <w:r w:rsidRPr="00A44A9A">
        <w:t>A man nearby muttered, “Should’ve secured the cloth tighter.”</w:t>
      </w:r>
    </w:p>
    <w:p w14:paraId="23CFFAA2" w14:textId="77777777" w:rsidR="00CC10D3" w:rsidRPr="00A44A9A" w:rsidRDefault="00CC10D3" w:rsidP="00CC10D3">
      <w:r w:rsidRPr="00A44A9A">
        <w:t>Another replied, “Should’ve timed delivery earlier.”</w:t>
      </w:r>
    </w:p>
    <w:p w14:paraId="7CCEE281" w14:textId="77777777" w:rsidR="00CC10D3" w:rsidRPr="00A44A9A" w:rsidRDefault="00CC10D3" w:rsidP="00CC10D3">
      <w:r w:rsidRPr="00A44A9A">
        <w:t>No one said, “They did this to us.”</w:t>
      </w:r>
    </w:p>
    <w:p w14:paraId="27D45DE9" w14:textId="77777777" w:rsidR="00CC10D3" w:rsidRPr="00A44A9A" w:rsidRDefault="00CC10D3" w:rsidP="00CC10D3">
      <w:r w:rsidRPr="00A44A9A">
        <w:t>They traded blame the way they traded weights, inward and practical, because that was how Atlantis stayed intact.</w:t>
      </w:r>
    </w:p>
    <w:p w14:paraId="19236E9E" w14:textId="77777777" w:rsidR="00CC10D3" w:rsidRPr="00A44A9A" w:rsidRDefault="00CC10D3" w:rsidP="00CC10D3">
      <w:r w:rsidRPr="00A44A9A">
        <w:lastRenderedPageBreak/>
        <w:t>Selis looked at Joren.</w:t>
      </w:r>
    </w:p>
    <w:p w14:paraId="7F5754FF" w14:textId="77777777" w:rsidR="00CC10D3" w:rsidRPr="00A44A9A" w:rsidRDefault="00CC10D3" w:rsidP="00CC10D3">
      <w:r w:rsidRPr="00A44A9A">
        <w:t>He was already calculating what he would change next time.</w:t>
      </w:r>
    </w:p>
    <w:p w14:paraId="5464C447" w14:textId="77777777" w:rsidR="00CC10D3" w:rsidRPr="00A44A9A" w:rsidRDefault="00CC10D3" w:rsidP="00CC10D3">
      <w:r w:rsidRPr="00A44A9A">
        <w:t>Not what the system should change.</w:t>
      </w:r>
    </w:p>
    <w:p w14:paraId="38CACB8F" w14:textId="77777777" w:rsidR="00CC10D3" w:rsidRPr="00A44A9A" w:rsidRDefault="00CC10D3" w:rsidP="00CC10D3">
      <w:r w:rsidRPr="00A44A9A">
        <w:t>“You’re going to tell yourself this is your fault,” she said.</w:t>
      </w:r>
    </w:p>
    <w:p w14:paraId="56EFF8C7" w14:textId="77777777" w:rsidR="00CC10D3" w:rsidRPr="00A44A9A" w:rsidRDefault="00CC10D3" w:rsidP="00CC10D3">
      <w:r w:rsidRPr="00A44A9A">
        <w:t>Joren didn’t look up. “It’s not fault. It’s positioning.”</w:t>
      </w:r>
    </w:p>
    <w:p w14:paraId="4F27BD3D" w14:textId="77777777" w:rsidR="00CC10D3" w:rsidRPr="00A44A9A" w:rsidRDefault="00CC10D3" w:rsidP="00CC10D3">
      <w:r w:rsidRPr="00A44A9A">
        <w:t>She felt the heat return, sharper now. “That’s the same thing.”</w:t>
      </w:r>
    </w:p>
    <w:p w14:paraId="4293A9EC" w14:textId="77777777" w:rsidR="00CC10D3" w:rsidRPr="00A44A9A" w:rsidRDefault="00CC10D3" w:rsidP="00CC10D3">
      <w:r w:rsidRPr="00A44A9A">
        <w:t>Joren’s hand paused over the slate, hovering, as if the next mark required permission from a part of him that hadn’t caught up yet.</w:t>
      </w:r>
    </w:p>
    <w:p w14:paraId="35EA97A1" w14:textId="77777777" w:rsidR="00CC10D3" w:rsidRPr="00A44A9A" w:rsidRDefault="00CC10D3" w:rsidP="00CC10D3">
      <w:r w:rsidRPr="00A44A9A">
        <w:t>“If I don’t adjust,” he said quietly, “we fall behind. And then we don’t recover.”</w:t>
      </w:r>
    </w:p>
    <w:p w14:paraId="03C7CD9D" w14:textId="77777777" w:rsidR="00CC10D3" w:rsidRPr="00A44A9A" w:rsidRDefault="00CC10D3" w:rsidP="00CC10D3">
      <w:r w:rsidRPr="00A44A9A">
        <w:t>Selis watched him, and for the first time she understood that his faith in the system wasn’t admiration.</w:t>
      </w:r>
    </w:p>
    <w:p w14:paraId="2327B683" w14:textId="77777777" w:rsidR="00CC10D3" w:rsidRPr="00A44A9A" w:rsidRDefault="00CC10D3" w:rsidP="00CC10D3">
      <w:r w:rsidRPr="00A44A9A">
        <w:t>It was survival.</w:t>
      </w:r>
    </w:p>
    <w:p w14:paraId="45917517" w14:textId="77777777" w:rsidR="00CC10D3" w:rsidRPr="00A44A9A" w:rsidRDefault="00CC10D3" w:rsidP="00CC10D3">
      <w:r w:rsidRPr="00A44A9A">
        <w:t>That evening, he sat at the table long after the light had faded, revising figures with an expression so controlled it looked almost blank.</w:t>
      </w:r>
    </w:p>
    <w:p w14:paraId="7845C15A" w14:textId="77777777" w:rsidR="00CC10D3" w:rsidRPr="00A44A9A" w:rsidRDefault="00CC10D3" w:rsidP="00CC10D3">
      <w:r w:rsidRPr="00A44A9A">
        <w:t>“This will stabilize things,” he said, without conviction.</w:t>
      </w:r>
    </w:p>
    <w:p w14:paraId="27179D45" w14:textId="77777777" w:rsidR="00CC10D3" w:rsidRPr="00A44A9A" w:rsidRDefault="00CC10D3" w:rsidP="00CC10D3">
      <w:r w:rsidRPr="00A44A9A">
        <w:t>Selis stood in the doorway and looked at him.</w:t>
      </w:r>
    </w:p>
    <w:p w14:paraId="4FF93868" w14:textId="77777777" w:rsidR="00CC10D3" w:rsidRPr="00A44A9A" w:rsidRDefault="00CC10D3" w:rsidP="00CC10D3">
      <w:r w:rsidRPr="00A44A9A">
        <w:t>“You keep saying that,” she said. “But it didn’t stabilize us.”</w:t>
      </w:r>
    </w:p>
    <w:p w14:paraId="26F5CD8B" w14:textId="77777777" w:rsidR="00CC10D3" w:rsidRPr="00A44A9A" w:rsidRDefault="00CC10D3" w:rsidP="00CC10D3">
      <w:r w:rsidRPr="00A44A9A">
        <w:t xml:space="preserve">Joren’s lips pressed together. He nodded </w:t>
      </w:r>
      <w:proofErr w:type="gramStart"/>
      <w:r w:rsidRPr="00A44A9A">
        <w:t>once,</w:t>
      </w:r>
      <w:proofErr w:type="gramEnd"/>
      <w:r w:rsidRPr="00A44A9A">
        <w:t xml:space="preserve"> the smallest acknowledgment she’d seen from him all day.</w:t>
      </w:r>
    </w:p>
    <w:p w14:paraId="3EDB0638" w14:textId="77777777" w:rsidR="00CC10D3" w:rsidRPr="00A44A9A" w:rsidRDefault="00CC10D3" w:rsidP="00CC10D3">
      <w:r w:rsidRPr="00A44A9A">
        <w:t>Outside, the canal flowed as it always had.</w:t>
      </w:r>
    </w:p>
    <w:p w14:paraId="6A2438FB" w14:textId="625AFDD7" w:rsidR="00556996" w:rsidRPr="00A44A9A" w:rsidRDefault="00CC10D3" w:rsidP="00CC10D3">
      <w:r w:rsidRPr="00A44A9A">
        <w:t>And somewhere deeper in the city, the system prepared its next correction.</w:t>
      </w:r>
    </w:p>
    <w:sectPr w:rsidR="00556996" w:rsidRPr="00A44A9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6996"/>
    <w:rsid w:val="001776E5"/>
    <w:rsid w:val="00196EDC"/>
    <w:rsid w:val="00556996"/>
    <w:rsid w:val="0082576D"/>
    <w:rsid w:val="009B18FE"/>
    <w:rsid w:val="00A44A9A"/>
    <w:rsid w:val="00CC10D3"/>
    <w:rsid w:val="00DD24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B3AD9"/>
  <w15:chartTrackingRefBased/>
  <w15:docId w15:val="{052E72ED-F0D3-4C76-8293-9EC5056875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5699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5699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5699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5699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5699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5699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5699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5699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5699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5699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5699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5699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5699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5699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5699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5699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5699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56996"/>
    <w:rPr>
      <w:rFonts w:eastAsiaTheme="majorEastAsia" w:cstheme="majorBidi"/>
      <w:color w:val="272727" w:themeColor="text1" w:themeTint="D8"/>
    </w:rPr>
  </w:style>
  <w:style w:type="paragraph" w:styleId="Title">
    <w:name w:val="Title"/>
    <w:basedOn w:val="Normal"/>
    <w:next w:val="Normal"/>
    <w:link w:val="TitleChar"/>
    <w:uiPriority w:val="10"/>
    <w:qFormat/>
    <w:rsid w:val="0055699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5699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5699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5699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56996"/>
    <w:pPr>
      <w:spacing w:before="160"/>
      <w:jc w:val="center"/>
    </w:pPr>
    <w:rPr>
      <w:i/>
      <w:iCs/>
      <w:color w:val="404040" w:themeColor="text1" w:themeTint="BF"/>
    </w:rPr>
  </w:style>
  <w:style w:type="character" w:customStyle="1" w:styleId="QuoteChar">
    <w:name w:val="Quote Char"/>
    <w:basedOn w:val="DefaultParagraphFont"/>
    <w:link w:val="Quote"/>
    <w:uiPriority w:val="29"/>
    <w:rsid w:val="00556996"/>
    <w:rPr>
      <w:i/>
      <w:iCs/>
      <w:color w:val="404040" w:themeColor="text1" w:themeTint="BF"/>
    </w:rPr>
  </w:style>
  <w:style w:type="paragraph" w:styleId="ListParagraph">
    <w:name w:val="List Paragraph"/>
    <w:basedOn w:val="Normal"/>
    <w:uiPriority w:val="34"/>
    <w:qFormat/>
    <w:rsid w:val="00556996"/>
    <w:pPr>
      <w:ind w:left="720"/>
      <w:contextualSpacing/>
    </w:pPr>
  </w:style>
  <w:style w:type="character" w:styleId="IntenseEmphasis">
    <w:name w:val="Intense Emphasis"/>
    <w:basedOn w:val="DefaultParagraphFont"/>
    <w:uiPriority w:val="21"/>
    <w:qFormat/>
    <w:rsid w:val="00556996"/>
    <w:rPr>
      <w:i/>
      <w:iCs/>
      <w:color w:val="0F4761" w:themeColor="accent1" w:themeShade="BF"/>
    </w:rPr>
  </w:style>
  <w:style w:type="paragraph" w:styleId="IntenseQuote">
    <w:name w:val="Intense Quote"/>
    <w:basedOn w:val="Normal"/>
    <w:next w:val="Normal"/>
    <w:link w:val="IntenseQuoteChar"/>
    <w:uiPriority w:val="30"/>
    <w:qFormat/>
    <w:rsid w:val="0055699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56996"/>
    <w:rPr>
      <w:i/>
      <w:iCs/>
      <w:color w:val="0F4761" w:themeColor="accent1" w:themeShade="BF"/>
    </w:rPr>
  </w:style>
  <w:style w:type="character" w:styleId="IntenseReference">
    <w:name w:val="Intense Reference"/>
    <w:basedOn w:val="DefaultParagraphFont"/>
    <w:uiPriority w:val="32"/>
    <w:qFormat/>
    <w:rsid w:val="0055699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16</TotalTime>
  <Pages>7</Pages>
  <Words>1707</Words>
  <Characters>9732</Characters>
  <Application>Microsoft Office Word</Application>
  <DocSecurity>0</DocSecurity>
  <Lines>81</Lines>
  <Paragraphs>22</Paragraphs>
  <ScaleCrop>false</ScaleCrop>
  <Company/>
  <LinksUpToDate>false</LinksUpToDate>
  <CharactersWithSpaces>11417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Silver</dc:creator>
  <cp:keywords/>
  <dc:description/>
  <cp:lastModifiedBy>Marc Silver</cp:lastModifiedBy>
  <cp:revision>5</cp:revision>
  <dcterms:created xsi:type="dcterms:W3CDTF">2026-01-31T16:23:00Z</dcterms:created>
  <dcterms:modified xsi:type="dcterms:W3CDTF">2026-02-03T01:38:00Z</dcterms:modified>
</cp:coreProperties>
</file>