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98E" w14:textId="304443F2" w:rsidR="00394EBB" w:rsidRPr="00394EBB" w:rsidRDefault="00394EBB" w:rsidP="00394EBB">
      <w:pPr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394EBB">
        <w:rPr>
          <w:rFonts w:ascii="Times New Roman" w:hAnsi="Times New Roman" w:cs="Times New Roman"/>
          <w:b/>
          <w:bCs/>
          <w:sz w:val="32"/>
          <w:szCs w:val="32"/>
        </w:rPr>
        <w:t>Chapter Three – The Toy Block Experiment</w:t>
      </w:r>
    </w:p>
    <w:p w14:paraId="08D5F40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Madrid-Barajas Airport was already crowded when Gustavo arrived.</w:t>
      </w:r>
    </w:p>
    <w:p w14:paraId="12FE4C1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Morning flights from South America had begun landing just after sunrise. Travelers filled the immigration hall, dragging suitcases and rubbing tired eyes after the overnight flight from Bogotá.</w:t>
      </w:r>
    </w:p>
    <w:p w14:paraId="40B9C8A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joined the line and kept his breathing steady.</w:t>
      </w:r>
    </w:p>
    <w:p w14:paraId="32536E4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had made this trip before.</w:t>
      </w:r>
      <w:r w:rsidRPr="00394EBB">
        <w:rPr>
          <w:rFonts w:ascii="Times New Roman" w:hAnsi="Times New Roman" w:cs="Times New Roman"/>
          <w:sz w:val="32"/>
          <w:szCs w:val="32"/>
        </w:rPr>
        <w:br/>
        <w:t>Many times.</w:t>
      </w:r>
    </w:p>
    <w:p w14:paraId="45BAA22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trick was to look bored.</w:t>
      </w:r>
    </w:p>
    <w:p w14:paraId="23EBEF3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Tourists were bored.</w:t>
      </w:r>
      <w:r w:rsidRPr="00394EBB">
        <w:rPr>
          <w:rFonts w:ascii="Times New Roman" w:hAnsi="Times New Roman" w:cs="Times New Roman"/>
          <w:sz w:val="32"/>
          <w:szCs w:val="32"/>
        </w:rPr>
        <w:br/>
        <w:t>Business travelers were bored.</w:t>
      </w:r>
    </w:p>
    <w:p w14:paraId="2D44CF2C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Only nervous people looked around too much.</w:t>
      </w:r>
    </w:p>
    <w:p w14:paraId="43CC9BA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shifted the backpack on his shoulder and glanced briefly at the gift box in his carry-on.</w:t>
      </w:r>
    </w:p>
    <w:p w14:paraId="1B7D541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Bright wrapping paper.</w:t>
      </w:r>
      <w:r w:rsidRPr="00394EBB">
        <w:rPr>
          <w:rFonts w:ascii="Times New Roman" w:hAnsi="Times New Roman" w:cs="Times New Roman"/>
          <w:sz w:val="32"/>
          <w:szCs w:val="32"/>
        </w:rPr>
        <w:br/>
        <w:t>A small ribbon.</w:t>
      </w:r>
      <w:r w:rsidRPr="00394EBB">
        <w:rPr>
          <w:rFonts w:ascii="Times New Roman" w:hAnsi="Times New Roman" w:cs="Times New Roman"/>
          <w:sz w:val="32"/>
          <w:szCs w:val="32"/>
        </w:rPr>
        <w:br/>
        <w:t>A handwritten card taped neatly to the top.</w:t>
      </w:r>
    </w:p>
    <w:p w14:paraId="321046E2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Happy Birthday, Mateo.</w:t>
      </w:r>
    </w:p>
    <w:p w14:paraId="357C12FC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Inside the box were wooden toy blocks.</w:t>
      </w:r>
    </w:p>
    <w:p w14:paraId="73F120F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Red.</w:t>
      </w:r>
      <w:r w:rsidRPr="00394EBB">
        <w:rPr>
          <w:rFonts w:ascii="Times New Roman" w:hAnsi="Times New Roman" w:cs="Times New Roman"/>
          <w:sz w:val="32"/>
          <w:szCs w:val="32"/>
        </w:rPr>
        <w:br/>
        <w:t>Yellow.</w:t>
      </w:r>
      <w:r w:rsidRPr="00394EBB">
        <w:rPr>
          <w:rFonts w:ascii="Times New Roman" w:hAnsi="Times New Roman" w:cs="Times New Roman"/>
          <w:sz w:val="32"/>
          <w:szCs w:val="32"/>
        </w:rPr>
        <w:br/>
        <w:t>Blue.</w:t>
      </w:r>
    </w:p>
    <w:p w14:paraId="04899DC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Twenty-four cubes in total.</w:t>
      </w:r>
    </w:p>
    <w:p w14:paraId="2E75FE02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They looked perfectly ordinary.</w:t>
      </w:r>
    </w:p>
    <w:p w14:paraId="7F9E671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They felt ordinary too.</w:t>
      </w:r>
    </w:p>
    <w:p w14:paraId="7AE5F1C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Light. Smooth. Harmless.</w:t>
      </w:r>
    </w:p>
    <w:p w14:paraId="6279A5C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Each cube had been pressed from nearly pure cocaine and sealed inside a thin wooden shell.</w:t>
      </w:r>
    </w:p>
    <w:p w14:paraId="6FD9A39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Whoever opened the package would see only a child’s toy.</w:t>
      </w:r>
    </w:p>
    <w:p w14:paraId="0B6527E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had been pleased with the idea.</w:t>
      </w:r>
    </w:p>
    <w:p w14:paraId="42B8992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“People expect drugs to be hidden,” he had said. “They do not expect them to be playful.”</w:t>
      </w:r>
    </w:p>
    <w:p w14:paraId="3ED8CEB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had nodded.</w:t>
      </w:r>
    </w:p>
    <w:p w14:paraId="1E7E9F31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liked clever ideas.</w:t>
      </w:r>
    </w:p>
    <w:p w14:paraId="7AADDF6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line moved forward.</w:t>
      </w:r>
    </w:p>
    <w:p w14:paraId="7B618DD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An immigration officer checked passports quickly, barely glancing at faces.</w:t>
      </w:r>
    </w:p>
    <w:p w14:paraId="688BA6A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passed through without difficulty.</w:t>
      </w:r>
    </w:p>
    <w:p w14:paraId="5085595E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customs area was ahead.</w:t>
      </w:r>
    </w:p>
    <w:p w14:paraId="26C238ED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This was the real test.</w:t>
      </w:r>
    </w:p>
    <w:p w14:paraId="040EA46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Two lines divided the passengers.</w:t>
      </w:r>
    </w:p>
    <w:p w14:paraId="40C5E81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Nothing to declare.</w:t>
      </w:r>
      <w:r w:rsidRPr="00394EBB">
        <w:rPr>
          <w:rFonts w:ascii="Times New Roman" w:hAnsi="Times New Roman" w:cs="Times New Roman"/>
          <w:sz w:val="32"/>
          <w:szCs w:val="32"/>
        </w:rPr>
        <w:br/>
        <w:t>Goods to declare.</w:t>
      </w:r>
    </w:p>
    <w:p w14:paraId="0366CBE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stepped into the green lane and walked toward the exit.</w:t>
      </w:r>
    </w:p>
    <w:p w14:paraId="19A8F9D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Halfway across the room, he heard the barking.</w:t>
      </w:r>
    </w:p>
    <w:p w14:paraId="02858B4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A customs dog.</w:t>
      </w:r>
    </w:p>
    <w:p w14:paraId="583D7C1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Sharp. Sudden.</w:t>
      </w:r>
    </w:p>
    <w:p w14:paraId="49CE288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Echoing across the tiled floor.</w:t>
      </w:r>
    </w:p>
    <w:p w14:paraId="04F6311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did not look.</w:t>
      </w:r>
    </w:p>
    <w:p w14:paraId="73C61BF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Looking would attract attention.</w:t>
      </w:r>
    </w:p>
    <w:p w14:paraId="122BC00E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continued walking.</w:t>
      </w:r>
    </w:p>
    <w:p w14:paraId="33738D2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handler approached from the opposite direction, the dog weaving between travelers with its nose low to the ground.</w:t>
      </w:r>
    </w:p>
    <w:p w14:paraId="72FB40F2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kept his pace steady.</w:t>
      </w:r>
    </w:p>
    <w:p w14:paraId="2BF7891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Ten steps.</w:t>
      </w:r>
    </w:p>
    <w:p w14:paraId="5251FC1C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Five.</w:t>
      </w:r>
    </w:p>
    <w:p w14:paraId="2E419B1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dog stopped.</w:t>
      </w:r>
    </w:p>
    <w:p w14:paraId="25E7577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barking intensified.</w:t>
      </w:r>
    </w:p>
    <w:p w14:paraId="371313B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handler raised a hand.</w:t>
      </w:r>
    </w:p>
    <w:p w14:paraId="71E963F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“Sir.”</w:t>
      </w:r>
    </w:p>
    <w:p w14:paraId="21AD1C4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Gustavo stopped and turned slowly.</w:t>
      </w:r>
    </w:p>
    <w:p w14:paraId="09229AF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“Yes?”</w:t>
      </w:r>
    </w:p>
    <w:p w14:paraId="0F9F16E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handler pointed toward the inspection area.</w:t>
      </w:r>
    </w:p>
    <w:p w14:paraId="653D447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“Could you come with us for a moment?”</w:t>
      </w:r>
    </w:p>
    <w:p w14:paraId="7A79B40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smiled politely.</w:t>
      </w:r>
    </w:p>
    <w:p w14:paraId="29FC15A2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“Of course.”</w:t>
      </w:r>
    </w:p>
    <w:p w14:paraId="46D6BE6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followed them to a metal table where two customs officers waited.</w:t>
      </w:r>
    </w:p>
    <w:p w14:paraId="3752FAA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“Your bag, please,” one said.</w:t>
      </w:r>
    </w:p>
    <w:p w14:paraId="05671AA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set the carry-on down and opened it.</w:t>
      </w:r>
    </w:p>
    <w:p w14:paraId="5F768322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Clothes.</w:t>
      </w:r>
      <w:r w:rsidRPr="00394EBB">
        <w:rPr>
          <w:rFonts w:ascii="Times New Roman" w:hAnsi="Times New Roman" w:cs="Times New Roman"/>
          <w:sz w:val="32"/>
          <w:szCs w:val="32"/>
        </w:rPr>
        <w:br/>
        <w:t>Toiletries.</w:t>
      </w:r>
      <w:r w:rsidRPr="00394EBB">
        <w:rPr>
          <w:rFonts w:ascii="Times New Roman" w:hAnsi="Times New Roman" w:cs="Times New Roman"/>
          <w:sz w:val="32"/>
          <w:szCs w:val="32"/>
        </w:rPr>
        <w:br/>
        <w:t>A paperback novel.</w:t>
      </w:r>
      <w:r w:rsidRPr="00394EBB">
        <w:rPr>
          <w:rFonts w:ascii="Times New Roman" w:hAnsi="Times New Roman" w:cs="Times New Roman"/>
          <w:sz w:val="32"/>
          <w:szCs w:val="32"/>
        </w:rPr>
        <w:br/>
        <w:t>An open bag of beef jerky.</w:t>
      </w:r>
    </w:p>
    <w:p w14:paraId="6091A2F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gift box.</w:t>
      </w:r>
    </w:p>
    <w:p w14:paraId="4E25C1FC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officer picked it up.</w:t>
      </w:r>
    </w:p>
    <w:p w14:paraId="198FBBBD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“For your son?” he asked.</w:t>
      </w:r>
    </w:p>
    <w:p w14:paraId="3A21F74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“Yes,” Gustavo said.</w:t>
      </w:r>
      <w:r w:rsidRPr="00394EBB">
        <w:rPr>
          <w:rFonts w:ascii="Times New Roman" w:hAnsi="Times New Roman" w:cs="Times New Roman"/>
          <w:sz w:val="32"/>
          <w:szCs w:val="32"/>
        </w:rPr>
        <w:br/>
        <w:t>“He turns six tomorrow.”</w:t>
      </w:r>
    </w:p>
    <w:p w14:paraId="44196DA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officer studied the wrapping, then glanced toward the barking dog.</w:t>
      </w:r>
    </w:p>
    <w:p w14:paraId="1E8FDB3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“May we open it?”</w:t>
      </w:r>
    </w:p>
    <w:p w14:paraId="0FD8732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Gustavo shrugged lightly.</w:t>
      </w:r>
    </w:p>
    <w:p w14:paraId="7DC6EAF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“Of course.”</w:t>
      </w:r>
    </w:p>
    <w:p w14:paraId="53312EB1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ribbon slipped free. The paper tore easily.</w:t>
      </w:r>
    </w:p>
    <w:p w14:paraId="20D92D3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Inside, the colored blocks lay arranged in neat rows.</w:t>
      </w:r>
    </w:p>
    <w:p w14:paraId="46A88CE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dog barked again.</w:t>
      </w:r>
    </w:p>
    <w:p w14:paraId="4B32E97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Louder.</w:t>
      </w:r>
    </w:p>
    <w:p w14:paraId="7B3348C1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officer lifted one cube and turned it slowly in his hand.</w:t>
      </w:r>
    </w:p>
    <w:p w14:paraId="797AFBBC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It looked normal.</w:t>
      </w:r>
    </w:p>
    <w:p w14:paraId="7E18639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But the dog did not stop.</w:t>
      </w:r>
    </w:p>
    <w:p w14:paraId="08B1814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“Probably the jerky,” Gustavo said, nodding toward the open bag.</w:t>
      </w:r>
    </w:p>
    <w:p w14:paraId="1CB9708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Another officer stepped in.</w:t>
      </w:r>
    </w:p>
    <w:p w14:paraId="111E24C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“What do we have?”</w:t>
      </w:r>
    </w:p>
    <w:p w14:paraId="4C75182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“Gift for a child,” the first officer said.</w:t>
      </w:r>
    </w:p>
    <w:p w14:paraId="432C0BF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second officer picked up a block and tapped it lightly against the metal table.</w:t>
      </w:r>
    </w:p>
    <w:p w14:paraId="0BD422B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sound was wrong.</w:t>
      </w:r>
    </w:p>
    <w:p w14:paraId="644425A9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Too dense.</w:t>
      </w:r>
    </w:p>
    <w:p w14:paraId="2565AF2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Not wood.</w:t>
      </w:r>
    </w:p>
    <w:p w14:paraId="48FDD83E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frowned.</w:t>
      </w:r>
    </w:p>
    <w:p w14:paraId="4D5D914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“Bring the scanner.”</w:t>
      </w:r>
    </w:p>
    <w:p w14:paraId="199B009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stood quietly while they worked.</w:t>
      </w:r>
    </w:p>
    <w:p w14:paraId="6A72C31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knew the routine.</w:t>
      </w:r>
    </w:p>
    <w:p w14:paraId="4FB2936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longer they searched, the worse the outcome.</w:t>
      </w:r>
    </w:p>
    <w:p w14:paraId="10CDDF0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handheld scanner arrived.</w:t>
      </w:r>
    </w:p>
    <w:p w14:paraId="44F154F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officer passed it slowly over the blocks.</w:t>
      </w:r>
    </w:p>
    <w:p w14:paraId="7954C67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A faint tone sounded.</w:t>
      </w:r>
    </w:p>
    <w:p w14:paraId="444EBB6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Not loud.</w:t>
      </w:r>
    </w:p>
    <w:p w14:paraId="1B78B8D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But clear.</w:t>
      </w:r>
    </w:p>
    <w:p w14:paraId="0157AFBB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officer looked up.</w:t>
      </w:r>
    </w:p>
    <w:p w14:paraId="1BFD3F1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“Sir, we’re going to need you to come with us.”</w:t>
      </w:r>
    </w:p>
    <w:p w14:paraId="5D6980D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Gustavo sighed softly.</w:t>
      </w:r>
    </w:p>
    <w:p w14:paraId="33807B48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“Is there a problem?”</w:t>
      </w:r>
    </w:p>
    <w:p w14:paraId="630639BE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“Yes,” the officer said.</w:t>
      </w:r>
    </w:p>
    <w:p w14:paraId="00E21DE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“I believe there is.”</w:t>
      </w:r>
    </w:p>
    <w:p w14:paraId="7DA194E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pict w14:anchorId="02A85540">
          <v:rect id="_x0000_i1037" style="width:0;height:1.5pt" o:hrstd="t" o:hr="t" fillcolor="#a0a0a0" stroked="f"/>
        </w:pict>
      </w:r>
    </w:p>
    <w:p w14:paraId="3ADB7E4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Two thousand miles away in Medellín, Rodrigo Salazar Vega watched the news that evening.</w:t>
      </w:r>
    </w:p>
    <w:p w14:paraId="1187322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The Spanish broadcast showed the seized toy blocks laid out on a white evidence table. A customs dog paced in the background.</w:t>
      </w:r>
    </w:p>
    <w:p w14:paraId="0A9B8791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muted the television.</w:t>
      </w:r>
    </w:p>
    <w:p w14:paraId="0BAC7C2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arrest had happened at 8:14 that morning.</w:t>
      </w:r>
    </w:p>
    <w:p w14:paraId="732399A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already knew that.</w:t>
      </w:r>
    </w:p>
    <w:p w14:paraId="37CB031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Losses were part of the business.</w:t>
      </w:r>
    </w:p>
    <w:p w14:paraId="0243998D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What mattered was the cause.</w:t>
      </w:r>
    </w:p>
    <w:p w14:paraId="76666F2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opened his laptop and added a new entry.</w:t>
      </w:r>
    </w:p>
    <w:p w14:paraId="52C3A04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Toy Block Shipment – Madrid</w:t>
      </w:r>
      <w:r w:rsidRPr="00394EBB">
        <w:rPr>
          <w:rFonts w:ascii="Times New Roman" w:hAnsi="Times New Roman" w:cs="Times New Roman"/>
          <w:sz w:val="32"/>
          <w:szCs w:val="32"/>
        </w:rPr>
        <w:br/>
        <w:t>Status: Lost</w:t>
      </w:r>
      <w:r w:rsidRPr="00394EBB">
        <w:rPr>
          <w:rFonts w:ascii="Times New Roman" w:hAnsi="Times New Roman" w:cs="Times New Roman"/>
          <w:sz w:val="32"/>
          <w:szCs w:val="32"/>
        </w:rPr>
        <w:br/>
        <w:t>Cause: Canine Alert</w:t>
      </w:r>
    </w:p>
    <w:p w14:paraId="35E7FA7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studied the line for several seconds.</w:t>
      </w:r>
    </w:p>
    <w:p w14:paraId="1F7F7B3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blocks had passed visual inspection. They had passed initial testing.</w:t>
      </w:r>
    </w:p>
    <w:p w14:paraId="78A6053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But the dog had ruined everything.</w:t>
      </w:r>
    </w:p>
    <w:p w14:paraId="1422862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Dogs were unpredictable.</w:t>
      </w:r>
    </w:p>
    <w:p w14:paraId="0B80DC7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Humans were worse.</w:t>
      </w:r>
    </w:p>
    <w:p w14:paraId="6995617E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leaned back and stared at the screen.</w:t>
      </w:r>
    </w:p>
    <w:p w14:paraId="22CA1071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drug had not failed.</w:t>
      </w:r>
    </w:p>
    <w:p w14:paraId="3CE5879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design had not failed.</w:t>
      </w:r>
    </w:p>
    <w:p w14:paraId="4C8F3260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mule had failed.</w:t>
      </w:r>
    </w:p>
    <w:p w14:paraId="2C8C5F2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lastRenderedPageBreak/>
        <w:t>He closed the laptop slowly.</w:t>
      </w:r>
    </w:p>
    <w:p w14:paraId="202AF937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For a long moment, he sat in silence, replaying the sequence as if it were an equation.</w:t>
      </w:r>
    </w:p>
    <w:p w14:paraId="2BA7869A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Every detection system began with the same assumption.</w:t>
      </w:r>
    </w:p>
    <w:p w14:paraId="54E390B2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Someone was carrying the drug.</w:t>
      </w:r>
    </w:p>
    <w:p w14:paraId="3932D2D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Someone who could be questioned.</w:t>
      </w:r>
      <w:r w:rsidRPr="00394EBB">
        <w:rPr>
          <w:rFonts w:ascii="Times New Roman" w:hAnsi="Times New Roman" w:cs="Times New Roman"/>
          <w:sz w:val="32"/>
          <w:szCs w:val="32"/>
        </w:rPr>
        <w:br/>
        <w:t>Searched.</w:t>
      </w:r>
      <w:r w:rsidRPr="00394EBB">
        <w:rPr>
          <w:rFonts w:ascii="Times New Roman" w:hAnsi="Times New Roman" w:cs="Times New Roman"/>
          <w:sz w:val="32"/>
          <w:szCs w:val="32"/>
        </w:rPr>
        <w:br/>
        <w:t>Observed.</w:t>
      </w:r>
      <w:r w:rsidRPr="00394EBB">
        <w:rPr>
          <w:rFonts w:ascii="Times New Roman" w:hAnsi="Times New Roman" w:cs="Times New Roman"/>
          <w:sz w:val="32"/>
          <w:szCs w:val="32"/>
        </w:rPr>
        <w:br/>
        <w:t>Broken.</w:t>
      </w:r>
    </w:p>
    <w:p w14:paraId="6DCF0AD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Someone who could make a mistake.</w:t>
      </w:r>
    </w:p>
    <w:p w14:paraId="3AE0F08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exhaled slowly.</w:t>
      </w:r>
    </w:p>
    <w:p w14:paraId="6277DA2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That was the weakness.</w:t>
      </w:r>
    </w:p>
    <w:p w14:paraId="2AFA1BE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mule.</w:t>
      </w:r>
    </w:p>
    <w:p w14:paraId="580E7804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Remove the mule, and the entire system changed.</w:t>
      </w:r>
    </w:p>
    <w:p w14:paraId="3E1F0346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He stood and walked to the window.</w:t>
      </w:r>
    </w:p>
    <w:p w14:paraId="46CD7BC1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 lights of Medellín spread across the hills.</w:t>
      </w:r>
    </w:p>
    <w:p w14:paraId="54118775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Rodrigo folded his arms.</w:t>
      </w:r>
    </w:p>
    <w:p w14:paraId="3F86865F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Tomorrow, he would run the numbers again.</w:t>
      </w:r>
    </w:p>
    <w:p w14:paraId="26DDAF73" w14:textId="77777777" w:rsidR="00394EBB" w:rsidRPr="00394EBB" w:rsidRDefault="00394EBB" w:rsidP="00394EBB">
      <w:pPr>
        <w:jc w:val="left"/>
        <w:rPr>
          <w:rFonts w:ascii="Times New Roman" w:hAnsi="Times New Roman" w:cs="Times New Roman"/>
          <w:sz w:val="32"/>
          <w:szCs w:val="32"/>
        </w:rPr>
      </w:pPr>
      <w:r w:rsidRPr="00394EBB">
        <w:rPr>
          <w:rFonts w:ascii="Times New Roman" w:hAnsi="Times New Roman" w:cs="Times New Roman"/>
          <w:sz w:val="32"/>
          <w:szCs w:val="32"/>
        </w:rPr>
        <w:t>There had to be a better way.</w:t>
      </w:r>
    </w:p>
    <w:p w14:paraId="7CCC8318" w14:textId="0CD92D37" w:rsidR="003C1682" w:rsidRPr="00394EBB" w:rsidRDefault="003C1682" w:rsidP="00394EBB">
      <w:pPr>
        <w:jc w:val="left"/>
      </w:pPr>
    </w:p>
    <w:sectPr w:rsidR="003C1682" w:rsidRPr="0039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10"/>
    <w:rsid w:val="00002869"/>
    <w:rsid w:val="00005F6D"/>
    <w:rsid w:val="00394EBB"/>
    <w:rsid w:val="003963CE"/>
    <w:rsid w:val="003B5910"/>
    <w:rsid w:val="003C1682"/>
    <w:rsid w:val="004C630F"/>
    <w:rsid w:val="00665BA6"/>
    <w:rsid w:val="006967AD"/>
    <w:rsid w:val="00D81764"/>
    <w:rsid w:val="00FB30BE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2A85"/>
  <w15:chartTrackingRefBased/>
  <w15:docId w15:val="{D22BF45C-E974-44A1-A49C-1CB4CAA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4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D"/>
  </w:style>
  <w:style w:type="paragraph" w:styleId="Heading1">
    <w:name w:val="heading 1"/>
    <w:basedOn w:val="Normal"/>
    <w:next w:val="Normal"/>
    <w:link w:val="Heading1Char"/>
    <w:uiPriority w:val="9"/>
    <w:qFormat/>
    <w:rsid w:val="00005F6D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F6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6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6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6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6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6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6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6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6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5F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6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6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6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6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6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6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F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5F6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05F6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6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5F6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05F6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5F6D"/>
    <w:rPr>
      <w:i/>
      <w:iCs/>
      <w:color w:val="auto"/>
    </w:rPr>
  </w:style>
  <w:style w:type="paragraph" w:styleId="NoSpacing">
    <w:name w:val="No Spacing"/>
    <w:uiPriority w:val="1"/>
    <w:qFormat/>
    <w:rsid w:val="00005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5F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5F6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5F6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6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6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05F6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05F6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5F6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05F6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05F6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F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7</cp:revision>
  <dcterms:created xsi:type="dcterms:W3CDTF">2026-03-15T02:33:00Z</dcterms:created>
  <dcterms:modified xsi:type="dcterms:W3CDTF">2026-03-22T20:52:00Z</dcterms:modified>
</cp:coreProperties>
</file>