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6E91" w14:textId="77777777" w:rsidR="00784AEA" w:rsidRPr="00784AEA" w:rsidRDefault="00784AEA" w:rsidP="00784AEA">
      <w:pPr>
        <w:ind w:left="0" w:firstLine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784AEA">
        <w:rPr>
          <w:rFonts w:asciiTheme="majorBidi" w:hAnsiTheme="majorBidi" w:cstheme="majorBidi"/>
          <w:b/>
          <w:bCs/>
          <w:sz w:val="44"/>
          <w:szCs w:val="44"/>
        </w:rPr>
        <w:t>Chapter 12</w:t>
      </w:r>
    </w:p>
    <w:p w14:paraId="4D109155" w14:textId="77777777" w:rsidR="00784AEA" w:rsidRPr="00784AEA" w:rsidRDefault="00784AEA" w:rsidP="00784AEA">
      <w:pPr>
        <w:ind w:left="0" w:firstLine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784AEA">
        <w:rPr>
          <w:rFonts w:asciiTheme="majorBidi" w:hAnsiTheme="majorBidi" w:cstheme="majorBidi"/>
          <w:b/>
          <w:bCs/>
          <w:sz w:val="44"/>
          <w:szCs w:val="44"/>
        </w:rPr>
        <w:t>Time, Focus, and Choosing the Right Deals</w:t>
      </w:r>
    </w:p>
    <w:p w14:paraId="2D9E264F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84AEA">
        <w:rPr>
          <w:rFonts w:asciiTheme="majorBidi" w:hAnsiTheme="majorBidi" w:cstheme="majorBidi"/>
          <w:b/>
          <w:bCs/>
          <w:sz w:val="36"/>
          <w:szCs w:val="36"/>
        </w:rPr>
        <w:t>Why Time Is Your Most Expensive Resource</w:t>
      </w:r>
    </w:p>
    <w:p w14:paraId="2730666A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Money comes and goes. Time doesn’t.</w:t>
      </w:r>
    </w:p>
    <w:p w14:paraId="06D5AF7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Early in a sales career, most people think success comes from doing more. More calls. More proposals. More meetings. More follow-ups.</w:t>
      </w:r>
    </w:p>
    <w:p w14:paraId="4EB8986E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Over time, you learn something different.</w:t>
      </w:r>
    </w:p>
    <w:p w14:paraId="1ABCA302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The best salespeople aren’t the busiest. They’re the most selective.</w:t>
      </w:r>
    </w:p>
    <w:p w14:paraId="51C63E8B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They spend their time where it has a chance of turning into something real. They recognize early when a deal isn’t aligned, isn’t funded, or isn’t serious, and they move on without drama.</w:t>
      </w:r>
    </w:p>
    <w:p w14:paraId="3D5A4AE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This chapter is about learning how to protect your time and energy without becoming cynical or closed off.</w:t>
      </w:r>
    </w:p>
    <w:p w14:paraId="4BF7D1FD" w14:textId="77777777" w:rsidR="00784AEA" w:rsidRPr="00784AEA" w:rsidRDefault="00000000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42AE9300">
          <v:rect id="_x0000_i1025" style="width:0;height:1.5pt" o:hralign="center" o:hrstd="t" o:hr="t" fillcolor="#a0a0a0" stroked="f"/>
        </w:pict>
      </w:r>
    </w:p>
    <w:p w14:paraId="7D3FA37C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84AEA">
        <w:rPr>
          <w:rFonts w:asciiTheme="majorBidi" w:hAnsiTheme="majorBidi" w:cstheme="majorBidi"/>
          <w:b/>
          <w:bCs/>
          <w:sz w:val="36"/>
          <w:szCs w:val="36"/>
        </w:rPr>
        <w:t>Not Every Opportunity Deserves Equal Attention</w:t>
      </w:r>
    </w:p>
    <w:p w14:paraId="0D6FBE51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Every salesperson has a story about the deal that ate months of time and went nowhere.</w:t>
      </w:r>
    </w:p>
    <w:p w14:paraId="12E4DD0E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Multiple meetings. Endless revisions. Constant “just one more question.” No decision in sight.</w:t>
      </w:r>
    </w:p>
    <w:p w14:paraId="71011B5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Those deals feel productive. They’re not.</w:t>
      </w:r>
    </w:p>
    <w:p w14:paraId="52825D07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Good judgment in sales means recognizing when interest is genuine and when it’s just curiosity, shopping, or avoidance.</w:t>
      </w:r>
    </w:p>
    <w:p w14:paraId="6E37A497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Ask yourself early:</w:t>
      </w:r>
    </w:p>
    <w:p w14:paraId="67B226E5" w14:textId="77777777" w:rsidR="00784AEA" w:rsidRPr="00784AEA" w:rsidRDefault="00784AEA" w:rsidP="00784AE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Do they have a clear need, or just an idea?</w:t>
      </w:r>
    </w:p>
    <w:p w14:paraId="388B0AB7" w14:textId="77777777" w:rsidR="00784AEA" w:rsidRPr="00784AEA" w:rsidRDefault="00784AEA" w:rsidP="00784AE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Is there a decision-maker involved?</w:t>
      </w:r>
    </w:p>
    <w:p w14:paraId="4926DB0F" w14:textId="77777777" w:rsidR="00784AEA" w:rsidRPr="00784AEA" w:rsidRDefault="00784AEA" w:rsidP="00784AE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Is there a real timeline, or just “sometime this year”?</w:t>
      </w:r>
    </w:p>
    <w:p w14:paraId="72AE9A59" w14:textId="77777777" w:rsidR="00784AEA" w:rsidRPr="00784AEA" w:rsidRDefault="00784AEA" w:rsidP="00784AE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Have they talked about budget in any concrete way?</w:t>
      </w:r>
    </w:p>
    <w:p w14:paraId="2F64489C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If those answers stay vague too long, you’re probably being parked, not pursued.</w:t>
      </w:r>
    </w:p>
    <w:p w14:paraId="35426150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Clarity is respectful. So is stepping back when it’s missing.</w:t>
      </w:r>
    </w:p>
    <w:p w14:paraId="4E9C0F55" w14:textId="77777777" w:rsidR="00784AEA" w:rsidRPr="00784AEA" w:rsidRDefault="00000000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3E4A4928">
          <v:rect id="_x0000_i1026" style="width:0;height:1.5pt" o:hralign="center" o:hrstd="t" o:hr="t" fillcolor="#a0a0a0" stroked="f"/>
        </w:pict>
      </w:r>
    </w:p>
    <w:p w14:paraId="5404FE7A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84AEA">
        <w:rPr>
          <w:rFonts w:asciiTheme="majorBidi" w:hAnsiTheme="majorBidi" w:cstheme="majorBidi"/>
          <w:b/>
          <w:bCs/>
          <w:sz w:val="36"/>
          <w:szCs w:val="36"/>
        </w:rPr>
        <w:t>Qualifying the Deal and Qualifying the Time</w:t>
      </w:r>
    </w:p>
    <w:p w14:paraId="5EA37CEA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Most sales training focuses on qualifying the customer.</w:t>
      </w:r>
    </w:p>
    <w:p w14:paraId="40FBFABE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 xml:space="preserve">Experienced salespeople also qualify </w:t>
      </w:r>
      <w:r w:rsidRPr="00784AEA">
        <w:rPr>
          <w:rFonts w:asciiTheme="majorBidi" w:hAnsiTheme="majorBidi" w:cstheme="majorBidi"/>
          <w:b/>
          <w:bCs/>
          <w:sz w:val="36"/>
          <w:szCs w:val="36"/>
        </w:rPr>
        <w:t>the opportunity</w:t>
      </w:r>
      <w:r w:rsidRPr="00784AEA">
        <w:rPr>
          <w:rFonts w:asciiTheme="majorBidi" w:hAnsiTheme="majorBidi" w:cstheme="majorBidi"/>
          <w:sz w:val="36"/>
          <w:szCs w:val="36"/>
        </w:rPr>
        <w:t>.</w:t>
      </w:r>
    </w:p>
    <w:p w14:paraId="1DCF2DC8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Some deals look attractive but don’t fit your strengths, your margins, or your values. Others require more support than they’re worth. A few will quietly undermine your schedule and morale.</w:t>
      </w:r>
    </w:p>
    <w:p w14:paraId="301C1492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There’s nothing wrong with deciding a deal isn’t right for you.</w:t>
      </w:r>
    </w:p>
    <w:p w14:paraId="404DE062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“I don’t think we’re the best fit for this project” is a professional sentence.</w:t>
      </w:r>
    </w:p>
    <w:p w14:paraId="06A5E40D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Walking away early saves far more time than trying to rescue something that was misaligned from the start.</w:t>
      </w:r>
    </w:p>
    <w:p w14:paraId="252A6F09" w14:textId="77777777" w:rsidR="00784AEA" w:rsidRPr="00784AEA" w:rsidRDefault="00000000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42E55B6C">
          <v:rect id="_x0000_i1027" style="width:0;height:1.5pt" o:hralign="center" o:hrstd="t" o:hr="t" fillcolor="#a0a0a0" stroked="f"/>
        </w:pict>
      </w:r>
    </w:p>
    <w:p w14:paraId="67F27B77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84AEA">
        <w:rPr>
          <w:rFonts w:asciiTheme="majorBidi" w:hAnsiTheme="majorBidi" w:cstheme="majorBidi"/>
          <w:b/>
          <w:bCs/>
          <w:sz w:val="36"/>
          <w:szCs w:val="36"/>
        </w:rPr>
        <w:t>The Cost of Over-Servicing</w:t>
      </w:r>
    </w:p>
    <w:p w14:paraId="5C778435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Over-servicing feels like good customer care. Sometimes it’s just fear.</w:t>
      </w:r>
    </w:p>
    <w:p w14:paraId="7017C862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Fear of losing the deal. Fear of being replaced. Fear that if you don’t keep doing more, the client will disappear.</w:t>
      </w:r>
    </w:p>
    <w:p w14:paraId="5B6F3D5A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That fear leads to endless unpaid consulting, repeated redesigns, and constant availability.</w:t>
      </w:r>
    </w:p>
    <w:p w14:paraId="5591994F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You don’t build value by giving everything away. You build it by being clear about what’s included and what isn’t.</w:t>
      </w:r>
    </w:p>
    <w:p w14:paraId="4DB34FF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Strong salespeople are generous, but they’re also structured. They know when to help and when to pause.</w:t>
      </w:r>
    </w:p>
    <w:p w14:paraId="730F1ED3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Boundaries protect both sides.</w:t>
      </w:r>
    </w:p>
    <w:p w14:paraId="261E8708" w14:textId="77777777" w:rsidR="00784AEA" w:rsidRPr="00784AEA" w:rsidRDefault="00000000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73F11A8B">
          <v:rect id="_x0000_i1028" style="width:0;height:1.5pt" o:hralign="center" o:hrstd="t" o:hr="t" fillcolor="#a0a0a0" stroked="f"/>
        </w:pict>
      </w:r>
    </w:p>
    <w:p w14:paraId="7C2EF37A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84AEA">
        <w:rPr>
          <w:rFonts w:asciiTheme="majorBidi" w:hAnsiTheme="majorBidi" w:cstheme="majorBidi"/>
          <w:b/>
          <w:bCs/>
          <w:sz w:val="36"/>
          <w:szCs w:val="36"/>
        </w:rPr>
        <w:t>Dividing Your Time on Purpose</w:t>
      </w:r>
    </w:p>
    <w:p w14:paraId="303F8AA7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One of the most useful habits I ever developed was consciously dividing my time.</w:t>
      </w:r>
    </w:p>
    <w:p w14:paraId="10B701E9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Not evenly. Intentionally.</w:t>
      </w:r>
    </w:p>
    <w:p w14:paraId="57D107EF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Some time goes to new opportunities. Some to existing clients. Some to follow-up. Some to learning. Some to thinking.</w:t>
      </w:r>
    </w:p>
    <w:p w14:paraId="092A2FD3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If you don’t decide where your time goes, other people will decide for you.</w:t>
      </w:r>
    </w:p>
    <w:p w14:paraId="32795685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Urgent requests crowd out important work very quickly. The phone rings. Emails stack up. Before you know it, you’ve spent a week reacting instead of selling.</w:t>
      </w:r>
    </w:p>
    <w:p w14:paraId="73F8EDE0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Block time for:</w:t>
      </w:r>
    </w:p>
    <w:p w14:paraId="2FCAA81B" w14:textId="77777777" w:rsidR="00784AEA" w:rsidRPr="00784AEA" w:rsidRDefault="00784AEA" w:rsidP="00784AE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Prospecting</w:t>
      </w:r>
    </w:p>
    <w:p w14:paraId="0C9FE5DC" w14:textId="77777777" w:rsidR="00784AEA" w:rsidRPr="00784AEA" w:rsidRDefault="00784AEA" w:rsidP="00784AE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Proposal work</w:t>
      </w:r>
    </w:p>
    <w:p w14:paraId="6D41D86D" w14:textId="77777777" w:rsidR="00784AEA" w:rsidRPr="00784AEA" w:rsidRDefault="00784AEA" w:rsidP="00784AE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Follow-up</w:t>
      </w:r>
    </w:p>
    <w:p w14:paraId="1218AD95" w14:textId="77777777" w:rsidR="00784AEA" w:rsidRPr="00784AEA" w:rsidRDefault="00784AEA" w:rsidP="00784AE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Reflection</w:t>
      </w:r>
    </w:p>
    <w:p w14:paraId="57C7FAD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Protect that time the same way you’d protect a meeting with a major client.</w:t>
      </w:r>
    </w:p>
    <w:p w14:paraId="2DEE7EB8" w14:textId="77777777" w:rsidR="00784AEA" w:rsidRPr="00784AEA" w:rsidRDefault="00000000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03943E4F">
          <v:rect id="_x0000_i1029" style="width:0;height:1.5pt" o:hralign="center" o:hrstd="t" o:hr="t" fillcolor="#a0a0a0" stroked="f"/>
        </w:pict>
      </w:r>
    </w:p>
    <w:p w14:paraId="31801B4E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84AEA">
        <w:rPr>
          <w:rFonts w:asciiTheme="majorBidi" w:hAnsiTheme="majorBidi" w:cstheme="majorBidi"/>
          <w:b/>
          <w:bCs/>
          <w:sz w:val="36"/>
          <w:szCs w:val="36"/>
        </w:rPr>
        <w:t>Walking Away Without Burning Bridges</w:t>
      </w:r>
    </w:p>
    <w:p w14:paraId="1AA45D99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Letting go doesn’t mean cutting people off.</w:t>
      </w:r>
    </w:p>
    <w:p w14:paraId="2EA77D6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It means closing loops cleanly.</w:t>
      </w:r>
    </w:p>
    <w:p w14:paraId="6A8231C1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When a deal stops moving, acknowledge it. Don’t vanish. Don’t linger.</w:t>
      </w:r>
    </w:p>
    <w:p w14:paraId="1FBB9D72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“It feels like this may not be the right time. Let’s pause here and reconnect if priorities change.”</w:t>
      </w:r>
    </w:p>
    <w:p w14:paraId="7B93DA3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That sentence keeps relationships intact and frees your calendar.</w:t>
      </w:r>
    </w:p>
    <w:p w14:paraId="7226FB2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You’ll be surprised how often people respect you more when you don’t chase them.</w:t>
      </w:r>
    </w:p>
    <w:p w14:paraId="5C7D96D4" w14:textId="77777777" w:rsidR="00784AEA" w:rsidRPr="00784AEA" w:rsidRDefault="00000000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69272142">
          <v:rect id="_x0000_i1030" style="width:0;height:1.5pt" o:hralign="center" o:hrstd="t" o:hr="t" fillcolor="#a0a0a0" stroked="f"/>
        </w:pict>
      </w:r>
    </w:p>
    <w:p w14:paraId="59101B81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84AEA">
        <w:rPr>
          <w:rFonts w:asciiTheme="majorBidi" w:hAnsiTheme="majorBidi" w:cstheme="majorBidi"/>
          <w:b/>
          <w:bCs/>
          <w:sz w:val="36"/>
          <w:szCs w:val="36"/>
        </w:rPr>
        <w:t>Energy Matters as Much as Time</w:t>
      </w:r>
    </w:p>
    <w:p w14:paraId="59FC118F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Sales isn’t just about hours. It’s about emotional energy.</w:t>
      </w:r>
    </w:p>
    <w:p w14:paraId="363A71CB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Some clients energize you. Others drain you. Pay attention to that.</w:t>
      </w:r>
    </w:p>
    <w:p w14:paraId="7B2C4039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If a deal consistently leaves you frustrated, anxious, or resentful, something is wrong. It may not be the client. It may be the fit.</w:t>
      </w:r>
    </w:p>
    <w:p w14:paraId="6BA8D5D9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Long careers are built by people who learn to manage energy as carefully as they manage schedules.</w:t>
      </w:r>
    </w:p>
    <w:p w14:paraId="4720CB82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Burnout doesn’t come from working hard. It comes from working hard on the wrong things for too long.</w:t>
      </w:r>
    </w:p>
    <w:p w14:paraId="502C26CC" w14:textId="77777777" w:rsidR="00784AEA" w:rsidRPr="00784AEA" w:rsidRDefault="00000000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1D33C289">
          <v:rect id="_x0000_i1031" style="width:0;height:1.5pt" o:hralign="center" o:hrstd="t" o:hr="t" fillcolor="#a0a0a0" stroked="f"/>
        </w:pict>
      </w:r>
    </w:p>
    <w:p w14:paraId="48D9418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84AEA">
        <w:rPr>
          <w:rFonts w:asciiTheme="majorBidi" w:hAnsiTheme="majorBidi" w:cstheme="majorBidi"/>
          <w:b/>
          <w:bCs/>
          <w:sz w:val="36"/>
          <w:szCs w:val="36"/>
        </w:rPr>
        <w:t>Choosing Fewer, Better Wins</w:t>
      </w:r>
    </w:p>
    <w:p w14:paraId="51B343E3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At a certain point, success stops being about volume and starts being about quality.</w:t>
      </w:r>
    </w:p>
    <w:p w14:paraId="65403A9F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Better clients. Better projects. Better conversations.</w:t>
      </w:r>
    </w:p>
    <w:p w14:paraId="6C15D9D3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That shift doesn’t happen automatically. You have to choose it.</w:t>
      </w:r>
    </w:p>
    <w:p w14:paraId="1D525B5B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Saying no more often creates space for better yeses. It also sharpens your reputation. People notice when you’re selective, calm, and not desperate.</w:t>
      </w:r>
    </w:p>
    <w:p w14:paraId="7B87748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Confidence grows when you trust your judgment enough to walk away.</w:t>
      </w:r>
    </w:p>
    <w:p w14:paraId="168DF094" w14:textId="77777777" w:rsidR="00784AEA" w:rsidRPr="00784AEA" w:rsidRDefault="00000000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65BAC846">
          <v:rect id="_x0000_i1032" style="width:0;height:1.5pt" o:hralign="center" o:hrstd="t" o:hr="t" fillcolor="#a0a0a0" stroked="f"/>
        </w:pict>
      </w:r>
    </w:p>
    <w:p w14:paraId="5E5324B9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84AEA">
        <w:rPr>
          <w:rFonts w:asciiTheme="majorBidi" w:hAnsiTheme="majorBidi" w:cstheme="majorBidi"/>
          <w:b/>
          <w:bCs/>
          <w:sz w:val="36"/>
          <w:szCs w:val="36"/>
        </w:rPr>
        <w:t>Bringing It All Together</w:t>
      </w:r>
    </w:p>
    <w:p w14:paraId="36B4A792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Time is where professionalism shows up quietly.</w:t>
      </w:r>
    </w:p>
    <w:p w14:paraId="4B8D6820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You see it in who you call back first. In which deals you nurture. In which ones you politely release.</w:t>
      </w:r>
    </w:p>
    <w:p w14:paraId="0AE07689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Salespeople who last don’t try to win everything. They try to win the right things.</w:t>
      </w:r>
    </w:p>
    <w:p w14:paraId="60301041" w14:textId="77777777" w:rsidR="00784AEA" w:rsidRPr="00784AEA" w:rsidRDefault="00000000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49A222B6">
          <v:rect id="_x0000_i1033" style="width:0;height:1.5pt" o:hralign="center" o:hrstd="t" o:hr="t" fillcolor="#a0a0a0" stroked="f"/>
        </w:pict>
      </w:r>
    </w:p>
    <w:p w14:paraId="2EEC6714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84AEA">
        <w:rPr>
          <w:rFonts w:asciiTheme="majorBidi" w:hAnsiTheme="majorBidi" w:cstheme="majorBidi"/>
          <w:b/>
          <w:bCs/>
          <w:sz w:val="36"/>
          <w:szCs w:val="36"/>
        </w:rPr>
        <w:t>Final Thought</w:t>
      </w:r>
    </w:p>
    <w:p w14:paraId="3E3B3F76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You don’t build a career by chasing every opportunity.</w:t>
      </w:r>
    </w:p>
    <w:p w14:paraId="01FE5981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You build it by choosing where to invest your time, your attention, and your energy.</w:t>
      </w:r>
    </w:p>
    <w:p w14:paraId="15BC4FDB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Protect those well, and sales becomes steadier, more profitable, and far more satisfying.</w:t>
      </w:r>
    </w:p>
    <w:p w14:paraId="74503B8E" w14:textId="77777777" w:rsidR="00784AEA" w:rsidRPr="00784AEA" w:rsidRDefault="00784AEA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84AEA">
        <w:rPr>
          <w:rFonts w:asciiTheme="majorBidi" w:hAnsiTheme="majorBidi" w:cstheme="majorBidi"/>
          <w:sz w:val="36"/>
          <w:szCs w:val="36"/>
        </w:rPr>
        <w:t>That’s not about working less.</w:t>
      </w:r>
      <w:r w:rsidRPr="00784AEA">
        <w:rPr>
          <w:rFonts w:asciiTheme="majorBidi" w:hAnsiTheme="majorBidi" w:cstheme="majorBidi"/>
          <w:sz w:val="36"/>
          <w:szCs w:val="36"/>
        </w:rPr>
        <w:br/>
        <w:t>It’s about working smarter, with intention.</w:t>
      </w:r>
    </w:p>
    <w:p w14:paraId="1CF8DE9B" w14:textId="77777777" w:rsidR="00FB5B6C" w:rsidRPr="00784AEA" w:rsidRDefault="00FB5B6C" w:rsidP="00784AEA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FB5B6C" w:rsidRPr="00784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CAF"/>
    <w:multiLevelType w:val="multilevel"/>
    <w:tmpl w:val="699C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F3B7E"/>
    <w:multiLevelType w:val="multilevel"/>
    <w:tmpl w:val="3D7E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24040">
    <w:abstractNumId w:val="0"/>
  </w:num>
  <w:num w:numId="2" w16cid:durableId="6314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EA"/>
    <w:rsid w:val="00143158"/>
    <w:rsid w:val="0015215B"/>
    <w:rsid w:val="004C11CC"/>
    <w:rsid w:val="00613CAD"/>
    <w:rsid w:val="00784AEA"/>
    <w:rsid w:val="008D3D73"/>
    <w:rsid w:val="00F6333E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55AD"/>
  <w15:chartTrackingRefBased/>
  <w15:docId w15:val="{9540154B-0857-40A2-9835-A542F5E0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A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A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AE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A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A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2025-12-18T00:53:00Z</dcterms:created>
  <dcterms:modified xsi:type="dcterms:W3CDTF">2026-01-20T20:23:00Z</dcterms:modified>
</cp:coreProperties>
</file>