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88C9" w14:textId="77777777" w:rsidR="004354DE" w:rsidRPr="00834042" w:rsidRDefault="004354DE" w:rsidP="004354DE">
      <w:pPr>
        <w:spacing w:before="560" w:after="240"/>
        <w:rPr>
          <w:sz w:val="32"/>
          <w:szCs w:val="32"/>
        </w:rPr>
      </w:pPr>
      <w:r>
        <w:rPr>
          <w:b/>
          <w:bCs/>
          <w:sz w:val="32"/>
          <w:szCs w:val="32"/>
        </w:rPr>
        <w:t>Chapter One: Before Midnight</w:t>
      </w:r>
    </w:p>
    <w:p w14:paraId="72ED5B76" w14:textId="77777777" w:rsidR="004354DE" w:rsidRPr="00834042" w:rsidRDefault="004354DE" w:rsidP="004354DE">
      <w:pPr>
        <w:spacing w:after="60"/>
        <w:rPr>
          <w:sz w:val="32"/>
          <w:szCs w:val="32"/>
        </w:rPr>
      </w:pPr>
    </w:p>
    <w:p w14:paraId="16DAB2E8" w14:textId="77777777" w:rsidR="004354DE" w:rsidRPr="00834042" w:rsidRDefault="004354DE" w:rsidP="004354DE">
      <w:pPr>
        <w:spacing w:after="120"/>
        <w:rPr>
          <w:sz w:val="32"/>
          <w:szCs w:val="32"/>
        </w:rPr>
      </w:pPr>
      <w:r>
        <w:rPr>
          <w:sz w:val="32"/>
          <w:szCs w:val="32"/>
        </w:rPr>
        <w:t>Grant sat across from Alisa and watched her trace the rim of her wine glass without realizing she was doing it.</w:t>
      </w:r>
    </w:p>
    <w:p w14:paraId="5F0E3DA1" w14:textId="77777777" w:rsidR="004354DE" w:rsidRPr="00834042" w:rsidRDefault="004354DE" w:rsidP="004354DE">
      <w:pPr>
        <w:spacing w:after="120"/>
        <w:rPr>
          <w:sz w:val="32"/>
          <w:szCs w:val="32"/>
        </w:rPr>
      </w:pPr>
      <w:r>
        <w:rPr>
          <w:sz w:val="32"/>
          <w:szCs w:val="32"/>
        </w:rPr>
        <w:t>He had seen that gesture before.</w:t>
      </w:r>
      <w:r>
        <w:rPr>
          <w:sz w:val="32"/>
          <w:szCs w:val="32"/>
        </w:rPr>
        <w:br/>
        <w:t>Different restaurant. Different woman. Different decade.</w:t>
      </w:r>
    </w:p>
    <w:p w14:paraId="405F310A" w14:textId="77777777" w:rsidR="004354DE" w:rsidRPr="00834042" w:rsidRDefault="004354DE" w:rsidP="004354DE">
      <w:pPr>
        <w:spacing w:after="120"/>
        <w:rPr>
          <w:sz w:val="32"/>
          <w:szCs w:val="32"/>
        </w:rPr>
      </w:pPr>
      <w:r>
        <w:rPr>
          <w:sz w:val="32"/>
          <w:szCs w:val="32"/>
        </w:rPr>
        <w:t>The recognition settled in his chest like something he'd been carrying so long he'd stopped noticing the weight. He had been wrong, once, about what a man could control. Desire, he'd learned, did not belong in that category.</w:t>
      </w:r>
    </w:p>
    <w:p w14:paraId="1EE92786" w14:textId="77777777" w:rsidR="004354DE" w:rsidRPr="00834042" w:rsidRDefault="004354DE" w:rsidP="004354DE">
      <w:pPr>
        <w:spacing w:after="120"/>
        <w:rPr>
          <w:sz w:val="32"/>
          <w:szCs w:val="32"/>
        </w:rPr>
      </w:pPr>
      <w:r>
        <w:rPr>
          <w:sz w:val="32"/>
          <w:szCs w:val="32"/>
        </w:rPr>
        <w:t>He knew better now.</w:t>
      </w:r>
    </w:p>
    <w:p w14:paraId="719DFFD1" w14:textId="77777777" w:rsidR="004354DE" w:rsidRPr="00834042" w:rsidRDefault="004354DE" w:rsidP="004354DE">
      <w:pPr>
        <w:spacing w:after="60"/>
        <w:rPr>
          <w:sz w:val="32"/>
          <w:szCs w:val="32"/>
        </w:rPr>
      </w:pPr>
      <w:r>
        <w:rPr>
          <w:sz w:val="32"/>
          <w:szCs w:val="32"/>
        </w:rPr>
        <w:t>But that was later. The evening had started differently.</w:t>
      </w:r>
    </w:p>
    <w:p w14:paraId="556BE159" w14:textId="77777777" w:rsidR="004354DE" w:rsidRPr="00834042" w:rsidRDefault="004354DE" w:rsidP="004354DE">
      <w:pPr>
        <w:spacing w:after="60"/>
        <w:rPr>
          <w:sz w:val="32"/>
          <w:szCs w:val="32"/>
        </w:rPr>
      </w:pPr>
    </w:p>
    <w:p w14:paraId="26B0E6E1" w14:textId="77777777" w:rsidR="004354DE" w:rsidRPr="00834042" w:rsidRDefault="004354DE" w:rsidP="004354DE">
      <w:pPr>
        <w:spacing w:after="120"/>
        <w:rPr>
          <w:sz w:val="32"/>
          <w:szCs w:val="32"/>
        </w:rPr>
      </w:pPr>
      <w:r>
        <w:rPr>
          <w:sz w:val="32"/>
          <w:szCs w:val="32"/>
        </w:rPr>
        <w:t>Rain streaked the windshield in silver ribbons as Grant eased through downtown traffic. Holiday lights smeared across the wet pavement, turning the city into a slow river of gold, red, and blue.</w:t>
      </w:r>
    </w:p>
    <w:p w14:paraId="6B960D84" w14:textId="77777777" w:rsidR="004354DE" w:rsidRPr="00834042" w:rsidRDefault="004354DE" w:rsidP="004354DE">
      <w:pPr>
        <w:spacing w:after="120"/>
        <w:rPr>
          <w:sz w:val="32"/>
          <w:szCs w:val="32"/>
        </w:rPr>
      </w:pPr>
      <w:r>
        <w:rPr>
          <w:sz w:val="32"/>
          <w:szCs w:val="32"/>
        </w:rPr>
        <w:t>He glanced at the dashboard clock. 8:17 p.m. Perfect. Alisa hated lateness almost as much as she hated pretending she didn't.</w:t>
      </w:r>
    </w:p>
    <w:p w14:paraId="7691819A" w14:textId="77777777" w:rsidR="004354DE" w:rsidRPr="00834042" w:rsidRDefault="004354DE" w:rsidP="004354DE">
      <w:pPr>
        <w:spacing w:after="120"/>
        <w:rPr>
          <w:sz w:val="32"/>
          <w:szCs w:val="32"/>
        </w:rPr>
      </w:pPr>
      <w:r>
        <w:rPr>
          <w:sz w:val="32"/>
          <w:szCs w:val="32"/>
        </w:rPr>
        <w:t>The heater hummed softly while a sixties rock classic played low through the speakers. Grant tapped the steering wheel with one hand and adjusted the cuff of his charcoal jacket with the other. His phone buzzed.</w:t>
      </w:r>
    </w:p>
    <w:p w14:paraId="4725EC81" w14:textId="77777777" w:rsidR="004354DE" w:rsidRPr="00834042" w:rsidRDefault="004354DE" w:rsidP="004354DE">
      <w:pPr>
        <w:spacing w:after="120"/>
        <w:rPr>
          <w:sz w:val="32"/>
          <w:szCs w:val="32"/>
        </w:rPr>
      </w:pPr>
      <w:r>
        <w:rPr>
          <w:b/>
          <w:bCs/>
          <w:sz w:val="32"/>
          <w:szCs w:val="32"/>
        </w:rPr>
        <w:t xml:space="preserve">Alisa: </w:t>
      </w:r>
      <w:r>
        <w:rPr>
          <w:i/>
          <w:iCs/>
          <w:sz w:val="32"/>
          <w:szCs w:val="32"/>
        </w:rPr>
        <w:t>You better not show up looking prettier than me tonight.</w:t>
      </w:r>
    </w:p>
    <w:p w14:paraId="14EED893" w14:textId="77777777" w:rsidR="004354DE" w:rsidRPr="00834042" w:rsidRDefault="004354DE" w:rsidP="004354DE">
      <w:pPr>
        <w:spacing w:after="120"/>
        <w:rPr>
          <w:sz w:val="32"/>
          <w:szCs w:val="32"/>
        </w:rPr>
      </w:pPr>
      <w:r>
        <w:rPr>
          <w:sz w:val="32"/>
          <w:szCs w:val="32"/>
        </w:rPr>
        <w:t>Grant smiled.</w:t>
      </w:r>
    </w:p>
    <w:p w14:paraId="29F72C5C" w14:textId="77777777" w:rsidR="004354DE" w:rsidRPr="00834042" w:rsidRDefault="004354DE" w:rsidP="004354DE">
      <w:pPr>
        <w:spacing w:after="120"/>
        <w:rPr>
          <w:sz w:val="32"/>
          <w:szCs w:val="32"/>
        </w:rPr>
      </w:pPr>
      <w:r>
        <w:rPr>
          <w:b/>
          <w:bCs/>
          <w:sz w:val="32"/>
          <w:szCs w:val="32"/>
        </w:rPr>
        <w:t xml:space="preserve">Grant: </w:t>
      </w:r>
      <w:r>
        <w:rPr>
          <w:i/>
          <w:iCs/>
          <w:sz w:val="32"/>
          <w:szCs w:val="32"/>
        </w:rPr>
        <w:t>Impossible.</w:t>
      </w:r>
    </w:p>
    <w:p w14:paraId="0A6D9EAA" w14:textId="77777777" w:rsidR="004354DE" w:rsidRPr="00834042" w:rsidRDefault="004354DE" w:rsidP="004354DE">
      <w:pPr>
        <w:spacing w:after="120"/>
        <w:rPr>
          <w:sz w:val="32"/>
          <w:szCs w:val="32"/>
        </w:rPr>
      </w:pPr>
      <w:r>
        <w:rPr>
          <w:sz w:val="32"/>
          <w:szCs w:val="32"/>
        </w:rPr>
        <w:t>Three dots appeared.</w:t>
      </w:r>
    </w:p>
    <w:p w14:paraId="2A6CA00C" w14:textId="77777777" w:rsidR="004354DE" w:rsidRPr="00834042" w:rsidRDefault="004354DE" w:rsidP="004354DE">
      <w:pPr>
        <w:spacing w:after="120"/>
        <w:rPr>
          <w:sz w:val="32"/>
          <w:szCs w:val="32"/>
        </w:rPr>
      </w:pPr>
      <w:r>
        <w:rPr>
          <w:b/>
          <w:bCs/>
          <w:sz w:val="32"/>
          <w:szCs w:val="32"/>
        </w:rPr>
        <w:t xml:space="preserve">Alisa: </w:t>
      </w:r>
      <w:r>
        <w:rPr>
          <w:i/>
          <w:iCs/>
          <w:sz w:val="32"/>
          <w:szCs w:val="32"/>
        </w:rPr>
        <w:t>Good answer.</w:t>
      </w:r>
    </w:p>
    <w:p w14:paraId="2444C05B" w14:textId="77777777" w:rsidR="004354DE" w:rsidRPr="00834042" w:rsidRDefault="004354DE" w:rsidP="004354DE">
      <w:pPr>
        <w:spacing w:after="60"/>
        <w:rPr>
          <w:sz w:val="32"/>
          <w:szCs w:val="32"/>
        </w:rPr>
      </w:pPr>
    </w:p>
    <w:p w14:paraId="7C942E49" w14:textId="77777777" w:rsidR="004354DE" w:rsidRPr="00834042" w:rsidRDefault="004354DE" w:rsidP="004354DE">
      <w:pPr>
        <w:spacing w:after="120"/>
        <w:rPr>
          <w:sz w:val="32"/>
          <w:szCs w:val="32"/>
        </w:rPr>
      </w:pPr>
      <w:r>
        <w:rPr>
          <w:sz w:val="32"/>
          <w:szCs w:val="32"/>
        </w:rPr>
        <w:lastRenderedPageBreak/>
        <w:t>He pulled into the curved drive of her apartment complex just as the rain began falling harder. Amber courtyard lamps glowed through the mist. Before he could knock, it opened.</w:t>
      </w:r>
    </w:p>
    <w:p w14:paraId="5BC08E72" w14:textId="77777777" w:rsidR="004354DE" w:rsidRPr="00834042" w:rsidRDefault="004354DE" w:rsidP="004354DE">
      <w:pPr>
        <w:spacing w:after="120"/>
        <w:rPr>
          <w:sz w:val="32"/>
          <w:szCs w:val="32"/>
        </w:rPr>
      </w:pPr>
      <w:r>
        <w:rPr>
          <w:sz w:val="32"/>
          <w:szCs w:val="32"/>
        </w:rPr>
        <w:t>Alisa leaned against the frame, smiling as if she had been watching him approach.</w:t>
      </w:r>
    </w:p>
    <w:p w14:paraId="052582DC" w14:textId="77777777" w:rsidR="004354DE" w:rsidRPr="00834042" w:rsidRDefault="004354DE" w:rsidP="004354DE">
      <w:pPr>
        <w:spacing w:after="120"/>
        <w:rPr>
          <w:sz w:val="32"/>
          <w:szCs w:val="32"/>
        </w:rPr>
      </w:pPr>
      <w:r>
        <w:rPr>
          <w:sz w:val="32"/>
          <w:szCs w:val="32"/>
        </w:rPr>
        <w:t>“Late,” she said casually.</w:t>
      </w:r>
    </w:p>
    <w:p w14:paraId="0B19E46D" w14:textId="77777777" w:rsidR="004354DE" w:rsidRPr="00834042" w:rsidRDefault="004354DE" w:rsidP="004354DE">
      <w:pPr>
        <w:spacing w:after="120"/>
        <w:rPr>
          <w:sz w:val="32"/>
          <w:szCs w:val="32"/>
        </w:rPr>
      </w:pPr>
      <w:r>
        <w:rPr>
          <w:sz w:val="32"/>
          <w:szCs w:val="32"/>
        </w:rPr>
        <w:t>Grant checked his watch with exaggerated seriousness. “By forty-three seconds.”</w:t>
      </w:r>
    </w:p>
    <w:p w14:paraId="7B5CED68" w14:textId="77777777" w:rsidR="004354DE" w:rsidRPr="00834042" w:rsidRDefault="004354DE" w:rsidP="004354DE">
      <w:pPr>
        <w:spacing w:after="120"/>
        <w:rPr>
          <w:sz w:val="32"/>
          <w:szCs w:val="32"/>
        </w:rPr>
      </w:pPr>
      <w:r>
        <w:rPr>
          <w:sz w:val="32"/>
          <w:szCs w:val="32"/>
        </w:rPr>
        <w:t>“Still counts.”</w:t>
      </w:r>
    </w:p>
    <w:p w14:paraId="370C9762" w14:textId="77777777" w:rsidR="004354DE" w:rsidRPr="00834042" w:rsidRDefault="004354DE" w:rsidP="004354DE">
      <w:pPr>
        <w:spacing w:after="120"/>
        <w:rPr>
          <w:sz w:val="32"/>
          <w:szCs w:val="32"/>
        </w:rPr>
      </w:pPr>
      <w:r>
        <w:rPr>
          <w:sz w:val="32"/>
          <w:szCs w:val="32"/>
        </w:rPr>
        <w:t>He started to answer with the clever line he'd been carrying in the car all the way over, but then he actually looked at her and lost it completely.</w:t>
      </w:r>
    </w:p>
    <w:p w14:paraId="791853F4" w14:textId="77777777" w:rsidR="004354DE" w:rsidRPr="00834042" w:rsidRDefault="004354DE" w:rsidP="004354DE">
      <w:pPr>
        <w:spacing w:after="120"/>
        <w:rPr>
          <w:sz w:val="32"/>
          <w:szCs w:val="32"/>
        </w:rPr>
      </w:pPr>
      <w:r>
        <w:rPr>
          <w:sz w:val="32"/>
          <w:szCs w:val="32"/>
        </w:rPr>
        <w:t>The retort dissolved somewhere between her eyes and the unhurried way she leaned against the frame, like she already knew what he was thinking and found it entertaining. The black coat was fitted at the waist, tied just loosely enough to suggest it could be untied. Crimson lipstick. Silver earrings. The kind of calm that costs something to maintain.</w:t>
      </w:r>
    </w:p>
    <w:p w14:paraId="3559B12D" w14:textId="77777777" w:rsidR="004354DE" w:rsidRPr="00834042" w:rsidRDefault="004354DE" w:rsidP="004354DE">
      <w:pPr>
        <w:spacing w:after="120"/>
        <w:rPr>
          <w:sz w:val="32"/>
          <w:szCs w:val="32"/>
        </w:rPr>
      </w:pPr>
      <w:r>
        <w:rPr>
          <w:sz w:val="32"/>
          <w:szCs w:val="32"/>
        </w:rPr>
        <w:t>He made himself look back at her face. Her eyes were not helping.</w:t>
      </w:r>
    </w:p>
    <w:p w14:paraId="4CEED6CD" w14:textId="77777777" w:rsidR="004354DE" w:rsidRPr="00834042" w:rsidRDefault="004354DE" w:rsidP="004354DE">
      <w:pPr>
        <w:spacing w:after="120"/>
        <w:rPr>
          <w:sz w:val="32"/>
          <w:szCs w:val="32"/>
        </w:rPr>
      </w:pPr>
      <w:r>
        <w:rPr>
          <w:sz w:val="32"/>
          <w:szCs w:val="32"/>
        </w:rPr>
        <w:t>“Well?” she asked. “The compliment you're trying very hard not to say.”</w:t>
      </w:r>
    </w:p>
    <w:p w14:paraId="01B34CF2" w14:textId="77777777" w:rsidR="004354DE" w:rsidRPr="00834042" w:rsidRDefault="004354DE" w:rsidP="004354DE">
      <w:pPr>
        <w:spacing w:after="120"/>
        <w:rPr>
          <w:sz w:val="32"/>
          <w:szCs w:val="32"/>
        </w:rPr>
      </w:pPr>
      <w:r>
        <w:rPr>
          <w:sz w:val="32"/>
          <w:szCs w:val="32"/>
        </w:rPr>
        <w:t>She stepped closer and straightened his tie. "You clean up nicely yourself, Mr. Mason."</w:t>
      </w:r>
    </w:p>
    <w:p w14:paraId="569B848E" w14:textId="77777777" w:rsidR="004354DE" w:rsidRPr="00834042" w:rsidRDefault="004354DE" w:rsidP="004354DE">
      <w:pPr>
        <w:spacing w:after="120"/>
        <w:rPr>
          <w:sz w:val="32"/>
          <w:szCs w:val="32"/>
        </w:rPr>
      </w:pPr>
      <w:r>
        <w:rPr>
          <w:sz w:val="32"/>
          <w:szCs w:val="32"/>
        </w:rPr>
        <w:t>"Careful. Keep talking like that and we're never making it to the party." Her smile widened. "Promises already?"</w:t>
      </w:r>
    </w:p>
    <w:p w14:paraId="27390E9C" w14:textId="77777777" w:rsidR="004354DE" w:rsidRPr="00834042" w:rsidRDefault="004354DE" w:rsidP="004354DE">
      <w:pPr>
        <w:spacing w:after="120"/>
        <w:rPr>
          <w:sz w:val="32"/>
          <w:szCs w:val="32"/>
        </w:rPr>
      </w:pPr>
      <w:r>
        <w:rPr>
          <w:sz w:val="32"/>
          <w:szCs w:val="32"/>
        </w:rPr>
        <w:t>He kissed her. Softly at first. Then longer. Warm. Familiar. Comfortable in the way only history could be.</w:t>
      </w:r>
    </w:p>
    <w:p w14:paraId="52F24B0A" w14:textId="77777777" w:rsidR="004354DE" w:rsidRPr="00834042" w:rsidRDefault="004354DE" w:rsidP="004354DE">
      <w:pPr>
        <w:spacing w:after="60"/>
        <w:rPr>
          <w:sz w:val="32"/>
          <w:szCs w:val="32"/>
        </w:rPr>
      </w:pPr>
    </w:p>
    <w:p w14:paraId="3435ACB4" w14:textId="77777777" w:rsidR="004354DE" w:rsidRPr="00834042" w:rsidRDefault="004354DE" w:rsidP="004354DE">
      <w:pPr>
        <w:spacing w:after="120"/>
        <w:rPr>
          <w:sz w:val="32"/>
          <w:szCs w:val="32"/>
        </w:rPr>
      </w:pPr>
      <w:r>
        <w:rPr>
          <w:sz w:val="32"/>
          <w:szCs w:val="32"/>
        </w:rPr>
        <w:t>" Maybe I’m just tired of ordinary nights</w:t>
      </w:r>
    </w:p>
    <w:p w14:paraId="0A2F48B7" w14:textId="77777777" w:rsidR="004354DE" w:rsidRPr="00834042" w:rsidRDefault="004354DE" w:rsidP="004354DE">
      <w:pPr>
        <w:spacing w:after="120"/>
        <w:rPr>
          <w:sz w:val="32"/>
          <w:szCs w:val="32"/>
        </w:rPr>
      </w:pPr>
      <w:r>
        <w:rPr>
          <w:sz w:val="32"/>
          <w:szCs w:val="32"/>
        </w:rPr>
        <w:t>Grant opened her car door. "What kind of change?" "I don't know. One of those strange feelings."</w:t>
      </w:r>
    </w:p>
    <w:p w14:paraId="5305475B" w14:textId="77777777" w:rsidR="004354DE" w:rsidRPr="00834042" w:rsidRDefault="004354DE" w:rsidP="004354DE">
      <w:pPr>
        <w:spacing w:after="120"/>
        <w:rPr>
          <w:sz w:val="32"/>
          <w:szCs w:val="32"/>
        </w:rPr>
      </w:pPr>
      <w:r>
        <w:rPr>
          <w:sz w:val="32"/>
          <w:szCs w:val="32"/>
        </w:rPr>
        <w:t>He glanced at her as he walked around the front of the car. Alisa stared through the windshield for a moment before finally looking back at him.</w:t>
      </w:r>
    </w:p>
    <w:p w14:paraId="0C8F54B7" w14:textId="77777777" w:rsidR="004354DE" w:rsidRPr="00834042" w:rsidRDefault="004354DE" w:rsidP="004354DE">
      <w:pPr>
        <w:spacing w:after="120"/>
        <w:rPr>
          <w:sz w:val="32"/>
          <w:szCs w:val="32"/>
        </w:rPr>
      </w:pPr>
      <w:r>
        <w:rPr>
          <w:sz w:val="32"/>
          <w:szCs w:val="32"/>
        </w:rPr>
        <w:lastRenderedPageBreak/>
        <w:t>“Then what?”</w:t>
      </w:r>
    </w:p>
    <w:p w14:paraId="71B19E1C" w14:textId="77777777" w:rsidR="004354DE" w:rsidRPr="00834042" w:rsidRDefault="004354DE" w:rsidP="004354DE">
      <w:pPr>
        <w:spacing w:after="120"/>
        <w:rPr>
          <w:sz w:val="32"/>
          <w:szCs w:val="32"/>
        </w:rPr>
      </w:pPr>
      <w:r>
        <w:rPr>
          <w:sz w:val="32"/>
          <w:szCs w:val="32"/>
        </w:rPr>
        <w:t>She settled deeper into the seat, one hand resting lightly against her thigh.</w:t>
      </w:r>
    </w:p>
    <w:p w14:paraId="460B89C3" w14:textId="77777777" w:rsidR="004354DE" w:rsidRPr="00834042" w:rsidRDefault="004354DE" w:rsidP="004354DE">
      <w:pPr>
        <w:spacing w:after="120"/>
        <w:rPr>
          <w:sz w:val="32"/>
          <w:szCs w:val="32"/>
        </w:rPr>
      </w:pPr>
      <w:r>
        <w:rPr>
          <w:sz w:val="32"/>
          <w:szCs w:val="32"/>
        </w:rPr>
        <w:t>“Maybe I’m just tired of ordinary nights.”</w:t>
      </w:r>
    </w:p>
    <w:p w14:paraId="43B0E5C4" w14:textId="77777777" w:rsidR="004354DE" w:rsidRPr="00834042" w:rsidRDefault="004354DE" w:rsidP="004354DE">
      <w:pPr>
        <w:spacing w:after="120"/>
        <w:rPr>
          <w:sz w:val="32"/>
          <w:szCs w:val="32"/>
        </w:rPr>
      </w:pPr>
      <w:r>
        <w:rPr>
          <w:sz w:val="32"/>
          <w:szCs w:val="32"/>
        </w:rPr>
        <w:t>Something in the way she said it lingered longer than the words themselves.</w:t>
      </w:r>
    </w:p>
    <w:p w14:paraId="746B6791" w14:textId="77777777" w:rsidR="004354DE" w:rsidRPr="00834042" w:rsidRDefault="004354DE" w:rsidP="004354DE">
      <w:pPr>
        <w:spacing w:after="120"/>
        <w:rPr>
          <w:sz w:val="32"/>
          <w:szCs w:val="32"/>
        </w:rPr>
      </w:pPr>
      <w:r>
        <w:rPr>
          <w:sz w:val="32"/>
          <w:szCs w:val="32"/>
        </w:rPr>
        <w:t>The words stayed with him longer than they should have.</w:t>
      </w:r>
    </w:p>
    <w:p w14:paraId="57711DEF" w14:textId="77777777" w:rsidR="004354DE" w:rsidRPr="00834042" w:rsidRDefault="004354DE" w:rsidP="004354DE">
      <w:pPr>
        <w:spacing w:after="60"/>
        <w:rPr>
          <w:sz w:val="32"/>
          <w:szCs w:val="32"/>
        </w:rPr>
      </w:pPr>
    </w:p>
    <w:p w14:paraId="29964832" w14:textId="77777777" w:rsidR="004354DE" w:rsidRPr="00834042" w:rsidRDefault="004354DE" w:rsidP="004354DE">
      <w:pPr>
        <w:spacing w:after="120"/>
        <w:rPr>
          <w:sz w:val="32"/>
          <w:szCs w:val="32"/>
        </w:rPr>
      </w:pPr>
      <w:r>
        <w:rPr>
          <w:sz w:val="32"/>
          <w:szCs w:val="32"/>
        </w:rPr>
        <w:t>They drove downtown through rain and music and scattered headlights. Alisa rested one hand on his thigh while she talked about work, holiday chaos, and her sister's failed Christmas dinner. Grant laughed in the right places. But he kept glancing at her. There was something electric about her tonight. Not nervous. Anticipating.</w:t>
      </w:r>
    </w:p>
    <w:p w14:paraId="055C6F00" w14:textId="77777777" w:rsidR="004354DE" w:rsidRPr="00834042" w:rsidRDefault="004354DE" w:rsidP="004354DE">
      <w:pPr>
        <w:spacing w:after="60"/>
        <w:rPr>
          <w:sz w:val="32"/>
          <w:szCs w:val="32"/>
        </w:rPr>
      </w:pPr>
    </w:p>
    <w:p w14:paraId="461AF564" w14:textId="77777777" w:rsidR="004354DE" w:rsidRPr="00834042" w:rsidRDefault="004354DE" w:rsidP="004354DE">
      <w:pPr>
        <w:spacing w:after="120"/>
        <w:rPr>
          <w:sz w:val="32"/>
          <w:szCs w:val="32"/>
        </w:rPr>
      </w:pPr>
      <w:r>
        <w:rPr>
          <w:sz w:val="32"/>
          <w:szCs w:val="32"/>
        </w:rPr>
        <w:t>Alisa turned down the music slightly.</w:t>
      </w:r>
    </w:p>
    <w:p w14:paraId="1344E57B" w14:textId="77777777" w:rsidR="004354DE" w:rsidRPr="00834042" w:rsidRDefault="004354DE" w:rsidP="004354DE">
      <w:pPr>
        <w:spacing w:after="120"/>
        <w:rPr>
          <w:sz w:val="32"/>
          <w:szCs w:val="32"/>
        </w:rPr>
      </w:pPr>
      <w:r>
        <w:rPr>
          <w:sz w:val="32"/>
          <w:szCs w:val="32"/>
        </w:rPr>
        <w:t>Rain whispered across the windshield while downtown lights drifted through the fogged glass.</w:t>
      </w:r>
    </w:p>
    <w:p w14:paraId="55246597" w14:textId="77777777" w:rsidR="004354DE" w:rsidRPr="00834042" w:rsidRDefault="004354DE" w:rsidP="004354DE">
      <w:pPr>
        <w:spacing w:after="120"/>
        <w:rPr>
          <w:sz w:val="32"/>
          <w:szCs w:val="32"/>
        </w:rPr>
      </w:pPr>
      <w:r>
        <w:rPr>
          <w:sz w:val="32"/>
          <w:szCs w:val="32"/>
        </w:rPr>
        <w:t>“You booked the hotel room, didn’t you?”</w:t>
      </w:r>
    </w:p>
    <w:p w14:paraId="705A3DC0" w14:textId="77777777" w:rsidR="004354DE" w:rsidRPr="00834042" w:rsidRDefault="004354DE" w:rsidP="004354DE">
      <w:pPr>
        <w:spacing w:after="120"/>
        <w:rPr>
          <w:sz w:val="32"/>
          <w:szCs w:val="32"/>
        </w:rPr>
      </w:pPr>
      <w:r>
        <w:rPr>
          <w:sz w:val="32"/>
          <w:szCs w:val="32"/>
        </w:rPr>
        <w:t>Grant glanced sideways at her. “You say that like you already know.”</w:t>
      </w:r>
    </w:p>
    <w:p w14:paraId="50FFDE2B" w14:textId="77777777" w:rsidR="004354DE" w:rsidRPr="00834042" w:rsidRDefault="004354DE" w:rsidP="004354DE">
      <w:pPr>
        <w:spacing w:after="120"/>
        <w:rPr>
          <w:sz w:val="32"/>
          <w:szCs w:val="32"/>
        </w:rPr>
      </w:pPr>
      <w:r>
        <w:rPr>
          <w:sz w:val="32"/>
          <w:szCs w:val="32"/>
        </w:rPr>
        <w:t>A small smile touched her mouth.</w:t>
      </w:r>
    </w:p>
    <w:p w14:paraId="02FAF55C" w14:textId="77777777" w:rsidR="004354DE" w:rsidRPr="00834042" w:rsidRDefault="004354DE" w:rsidP="004354DE">
      <w:pPr>
        <w:spacing w:after="120"/>
        <w:rPr>
          <w:sz w:val="32"/>
          <w:szCs w:val="32"/>
        </w:rPr>
      </w:pPr>
      <w:r>
        <w:rPr>
          <w:sz w:val="32"/>
          <w:szCs w:val="32"/>
        </w:rPr>
        <w:t>“I do.”</w:t>
      </w:r>
    </w:p>
    <w:p w14:paraId="70A386D0" w14:textId="77777777" w:rsidR="004354DE" w:rsidRPr="00834042" w:rsidRDefault="004354DE" w:rsidP="004354DE">
      <w:pPr>
        <w:spacing w:after="120"/>
        <w:rPr>
          <w:sz w:val="32"/>
          <w:szCs w:val="32"/>
        </w:rPr>
      </w:pPr>
      <w:r>
        <w:rPr>
          <w:sz w:val="32"/>
          <w:szCs w:val="32"/>
        </w:rPr>
        <w:t>“And yet you asked anyway.”</w:t>
      </w:r>
    </w:p>
    <w:p w14:paraId="4C77C2D7" w14:textId="77777777" w:rsidR="004354DE" w:rsidRPr="00834042" w:rsidRDefault="004354DE" w:rsidP="004354DE">
      <w:pPr>
        <w:spacing w:after="120"/>
        <w:rPr>
          <w:sz w:val="32"/>
          <w:szCs w:val="32"/>
        </w:rPr>
      </w:pPr>
      <w:r>
        <w:rPr>
          <w:sz w:val="32"/>
          <w:szCs w:val="32"/>
        </w:rPr>
        <w:t>“Maybe I wanted to hear whether you’d admit it.”</w:t>
      </w:r>
    </w:p>
    <w:p w14:paraId="297A8474" w14:textId="77777777" w:rsidR="004354DE" w:rsidRPr="00834042" w:rsidRDefault="004354DE" w:rsidP="004354DE">
      <w:pPr>
        <w:spacing w:after="120"/>
        <w:rPr>
          <w:sz w:val="32"/>
          <w:szCs w:val="32"/>
        </w:rPr>
      </w:pPr>
      <w:r>
        <w:rPr>
          <w:sz w:val="32"/>
          <w:szCs w:val="32"/>
        </w:rPr>
        <w:t>He laughed softly, but his grip tightened slightly on the wheel.</w:t>
      </w:r>
    </w:p>
    <w:p w14:paraId="5C382184" w14:textId="77777777" w:rsidR="004354DE" w:rsidRPr="00834042" w:rsidRDefault="004354DE" w:rsidP="004354DE">
      <w:pPr>
        <w:spacing w:after="120"/>
        <w:rPr>
          <w:sz w:val="32"/>
          <w:szCs w:val="32"/>
        </w:rPr>
      </w:pPr>
      <w:r>
        <w:rPr>
          <w:sz w:val="32"/>
          <w:szCs w:val="32"/>
        </w:rPr>
        <w:t>There was something different about her tonight. Not reckless. Not even flirtatious exactly.</w:t>
      </w:r>
    </w:p>
    <w:p w14:paraId="706ABAD0" w14:textId="77777777" w:rsidR="004354DE" w:rsidRPr="00834042" w:rsidRDefault="004354DE" w:rsidP="004354DE">
      <w:pPr>
        <w:spacing w:after="120"/>
        <w:rPr>
          <w:sz w:val="32"/>
          <w:szCs w:val="32"/>
        </w:rPr>
      </w:pPr>
      <w:r>
        <w:rPr>
          <w:sz w:val="32"/>
          <w:szCs w:val="32"/>
        </w:rPr>
        <w:t>Certain.</w:t>
      </w:r>
    </w:p>
    <w:p w14:paraId="498DB30D" w14:textId="77777777" w:rsidR="004354DE" w:rsidRPr="00834042" w:rsidRDefault="004354DE" w:rsidP="004354DE">
      <w:pPr>
        <w:spacing w:after="120"/>
        <w:rPr>
          <w:sz w:val="32"/>
          <w:szCs w:val="32"/>
        </w:rPr>
      </w:pPr>
      <w:r>
        <w:rPr>
          <w:sz w:val="32"/>
          <w:szCs w:val="32"/>
        </w:rPr>
        <w:t>“ I like hearing you admit it."</w:t>
      </w:r>
    </w:p>
    <w:p w14:paraId="5C1ACC5E" w14:textId="77777777" w:rsidR="004354DE" w:rsidRPr="00834042" w:rsidRDefault="004354DE" w:rsidP="004354DE">
      <w:pPr>
        <w:spacing w:after="120"/>
        <w:rPr>
          <w:sz w:val="32"/>
          <w:szCs w:val="32"/>
        </w:rPr>
      </w:pPr>
      <w:r>
        <w:rPr>
          <w:sz w:val="32"/>
          <w:szCs w:val="32"/>
        </w:rPr>
        <w:lastRenderedPageBreak/>
        <w:t xml:space="preserve"> "Yes. I booked the room." "Good." She crossed one leg slowly. "I had a feeling we might not want to drive home tonight." Grant's grip tightened on the wheel. </w:t>
      </w:r>
    </w:p>
    <w:p w14:paraId="0B1F1967" w14:textId="77777777" w:rsidR="004354DE" w:rsidRPr="00834042" w:rsidRDefault="004354DE" w:rsidP="004354DE">
      <w:pPr>
        <w:spacing w:after="120"/>
        <w:rPr>
          <w:sz w:val="32"/>
          <w:szCs w:val="32"/>
        </w:rPr>
      </w:pPr>
      <w:r>
        <w:rPr>
          <w:sz w:val="32"/>
          <w:szCs w:val="32"/>
        </w:rPr>
        <w:t>"Maybe I have plans for you after midnight." She turned toward him. "I'm counting on it." He didn't answer. The wipers moved. The city slid past in slow smears of light and rain. Her hand was still on his thigh. Neither of them mentioned it. The hotel appeared ahead of them like a promise someone had finally decided to keep. Inside, the ballroom glowed with holiday lights and silver decorations. Music pulsed softly beneath conversation and laughter.</w:t>
      </w:r>
    </w:p>
    <w:p w14:paraId="431E436F" w14:textId="77777777" w:rsidR="004354DE" w:rsidRPr="00834042" w:rsidRDefault="004354DE" w:rsidP="004354DE">
      <w:pPr>
        <w:spacing w:after="120"/>
        <w:rPr>
          <w:sz w:val="32"/>
          <w:szCs w:val="32"/>
        </w:rPr>
      </w:pPr>
      <w:r>
        <w:rPr>
          <w:sz w:val="32"/>
          <w:szCs w:val="32"/>
        </w:rPr>
        <w:t>When Alisa slipped off her coat, Grant forgot where he was. Her dress was red. Not merely red, dramatically red. Silk-like and fitted, moving with her like poured liquid. He slipped his arm around her waist immediately. "Too much?" "Not nearly enough."</w:t>
      </w:r>
    </w:p>
    <w:p w14:paraId="7B0DC9F2" w14:textId="77777777" w:rsidR="004354DE" w:rsidRPr="00834042" w:rsidRDefault="004354DE" w:rsidP="004354DE">
      <w:pPr>
        <w:spacing w:after="120"/>
        <w:rPr>
          <w:sz w:val="32"/>
          <w:szCs w:val="32"/>
        </w:rPr>
      </w:pPr>
      <w:r>
        <w:rPr>
          <w:sz w:val="32"/>
          <w:szCs w:val="32"/>
        </w:rPr>
        <w:t>She kissed his cheek. They danced. They drank. They laughed with people whose names Grant immediately forgot. Because he could not stop looking at her.</w:t>
      </w:r>
    </w:p>
    <w:p w14:paraId="5B0933D6" w14:textId="77777777" w:rsidR="004354DE" w:rsidRPr="00834042" w:rsidRDefault="004354DE" w:rsidP="004354DE">
      <w:pPr>
        <w:spacing w:after="60"/>
        <w:rPr>
          <w:sz w:val="32"/>
          <w:szCs w:val="32"/>
        </w:rPr>
      </w:pPr>
    </w:p>
    <w:p w14:paraId="0B167A61" w14:textId="77777777" w:rsidR="004354DE" w:rsidRPr="00834042" w:rsidRDefault="004354DE" w:rsidP="004354DE">
      <w:pPr>
        <w:spacing w:after="60"/>
        <w:rPr>
          <w:sz w:val="32"/>
          <w:szCs w:val="32"/>
        </w:rPr>
      </w:pPr>
      <w:r>
        <w:rPr>
          <w:sz w:val="32"/>
          <w:szCs w:val="32"/>
        </w:rPr>
        <w:t>Twice during the evening he caught Cyndie watching him from across the room. Not boldly. Not accidentally either.</w:t>
      </w:r>
    </w:p>
    <w:p w14:paraId="78618259" w14:textId="77777777" w:rsidR="004354DE" w:rsidRPr="00834042" w:rsidRDefault="004354DE" w:rsidP="004354DE">
      <w:pPr>
        <w:spacing w:after="60"/>
        <w:rPr>
          <w:sz w:val="32"/>
          <w:szCs w:val="32"/>
        </w:rPr>
      </w:pPr>
      <w:r>
        <w:rPr>
          <w:sz w:val="32"/>
          <w:szCs w:val="32"/>
        </w:rPr>
        <w:t>Once while Alisa was talking to another couple near the bar. Once during a slow song when Grant turned at exactly the wrong moment and found Cyndie already looking at him.</w:t>
      </w:r>
    </w:p>
    <w:p w14:paraId="4FD2897E" w14:textId="77777777" w:rsidR="004354DE" w:rsidRPr="00834042" w:rsidRDefault="004354DE" w:rsidP="004354DE">
      <w:pPr>
        <w:spacing w:after="60"/>
        <w:rPr>
          <w:sz w:val="32"/>
          <w:szCs w:val="32"/>
        </w:rPr>
      </w:pPr>
      <w:r>
        <w:rPr>
          <w:sz w:val="32"/>
          <w:szCs w:val="32"/>
        </w:rPr>
        <w:t>Both times she smiled slightly and looked away first.</w:t>
      </w:r>
    </w:p>
    <w:p w14:paraId="5AF175AC" w14:textId="77777777" w:rsidR="004354DE" w:rsidRPr="00834042" w:rsidRDefault="004354DE" w:rsidP="004354DE">
      <w:pPr>
        <w:spacing w:after="60"/>
        <w:rPr>
          <w:sz w:val="32"/>
          <w:szCs w:val="32"/>
        </w:rPr>
      </w:pPr>
    </w:p>
    <w:p w14:paraId="7C3C2B96" w14:textId="77777777" w:rsidR="004354DE" w:rsidRPr="00834042" w:rsidRDefault="004354DE" w:rsidP="004354DE">
      <w:pPr>
        <w:spacing w:after="120"/>
        <w:rPr>
          <w:sz w:val="32"/>
          <w:szCs w:val="32"/>
        </w:rPr>
      </w:pPr>
      <w:r>
        <w:rPr>
          <w:sz w:val="32"/>
          <w:szCs w:val="32"/>
        </w:rPr>
        <w:t>He felt it before he heard it, the particular awareness of being watched by someone who knows you. He turned. A woman was already looking away. Dark hair. Bare shoulders. Something familiar in the shape of her face. He was still placing it when she looked back, and this time didn't look away. Then she smiled. Then she crossed the room. "Grant? Is that you?" Time folded. But he'd had one extra second to brace for it, and it hadn't helped at all.</w:t>
      </w:r>
    </w:p>
    <w:p w14:paraId="2B610D1C" w14:textId="77777777" w:rsidR="004354DE" w:rsidRPr="00834042" w:rsidRDefault="004354DE" w:rsidP="004354DE">
      <w:pPr>
        <w:spacing w:after="120"/>
        <w:rPr>
          <w:sz w:val="32"/>
          <w:szCs w:val="32"/>
        </w:rPr>
      </w:pPr>
      <w:r>
        <w:rPr>
          <w:sz w:val="32"/>
          <w:szCs w:val="32"/>
        </w:rPr>
        <w:lastRenderedPageBreak/>
        <w:t xml:space="preserve">For a second he did not see the woman standing in front of him. He saw fluorescent dorm hallways at two in the morning. Cheap coffee in paper cups. Winter air on the quad. Then Cyndie laughed at something Greg said and the memory collapsed back into the present. She was here. Standing three feet away, holding a champagne glass, smiling like no time had passed at all. </w:t>
      </w:r>
    </w:p>
    <w:p w14:paraId="4540A923" w14:textId="77777777" w:rsidR="004354DE" w:rsidRPr="00834042" w:rsidRDefault="004354DE" w:rsidP="004354DE">
      <w:pPr>
        <w:spacing w:after="120"/>
        <w:rPr>
          <w:sz w:val="32"/>
          <w:szCs w:val="32"/>
        </w:rPr>
      </w:pPr>
      <w:r>
        <w:rPr>
          <w:sz w:val="32"/>
          <w:szCs w:val="32"/>
        </w:rPr>
        <w:t xml:space="preserve">Back in college, she had been impossible to predict. Some nights barefoot on the hood of his car, talking about leaving California. Other nights gone for days and back without explanation. He looked at her now. Age had not diminished her. It had refined her. </w:t>
      </w:r>
    </w:p>
    <w:p w14:paraId="5CA585DF" w14:textId="77777777" w:rsidR="004354DE" w:rsidRPr="00834042" w:rsidRDefault="004354DE" w:rsidP="004354DE">
      <w:pPr>
        <w:spacing w:after="120"/>
        <w:rPr>
          <w:sz w:val="32"/>
          <w:szCs w:val="32"/>
        </w:rPr>
      </w:pPr>
      <w:r>
        <w:rPr>
          <w:sz w:val="32"/>
          <w:szCs w:val="32"/>
        </w:rPr>
        <w:t>They had never officially dated. That had been part of the problem. Too much chemistry. Timing that never aligned. When Grant wanted certainty, Cyndie wanted freedom. And when she finally reached for something serious, he had a steady girlfriend and by that time he already convinced himself she would never stay long enough to matter. But she had mattered. More than he admitted at the time.</w:t>
      </w:r>
    </w:p>
    <w:p w14:paraId="550D93E7" w14:textId="77777777" w:rsidR="004354DE" w:rsidRPr="00834042" w:rsidRDefault="004354DE" w:rsidP="004354DE">
      <w:pPr>
        <w:spacing w:after="120"/>
        <w:rPr>
          <w:sz w:val="32"/>
          <w:szCs w:val="32"/>
        </w:rPr>
      </w:pPr>
      <w:r>
        <w:rPr>
          <w:sz w:val="32"/>
          <w:szCs w:val="32"/>
        </w:rPr>
        <w:t>Cyndie tilted her head slightly, that same tilt, unchanged across fifteen years,  and said something to Alisa that made Alisa laugh. Grant felt the distance between then and now quietly close.</w:t>
      </w:r>
    </w:p>
    <w:p w14:paraId="04EFE13C" w14:textId="77777777" w:rsidR="004354DE" w:rsidRPr="00834042" w:rsidRDefault="004354DE" w:rsidP="004354DE">
      <w:pPr>
        <w:spacing w:after="120"/>
        <w:rPr>
          <w:sz w:val="32"/>
          <w:szCs w:val="32"/>
        </w:rPr>
      </w:pPr>
      <w:r>
        <w:rPr>
          <w:sz w:val="32"/>
          <w:szCs w:val="32"/>
        </w:rPr>
        <w:t>Their last semester together had ended not with anything in particular, but with distance, the kind that quietly calcifies into years. A missed phone call. An unanswered letter. Then jobs, cities, relationships, life moving forward with enough momentum to make returning impossible.</w:t>
      </w:r>
    </w:p>
    <w:p w14:paraId="01A065E3" w14:textId="77777777" w:rsidR="004354DE" w:rsidRPr="00834042" w:rsidRDefault="004354DE" w:rsidP="004354DE">
      <w:pPr>
        <w:spacing w:after="120"/>
        <w:rPr>
          <w:sz w:val="32"/>
          <w:szCs w:val="32"/>
        </w:rPr>
      </w:pPr>
      <w:r>
        <w:rPr>
          <w:sz w:val="32"/>
          <w:szCs w:val="32"/>
        </w:rPr>
        <w:t>And yet seeing her now felt dangerously easy, like stepping back into a conversation that had only paused moments ago.</w:t>
      </w:r>
    </w:p>
    <w:p w14:paraId="01715397" w14:textId="77777777" w:rsidR="004354DE" w:rsidRPr="00834042" w:rsidRDefault="004354DE" w:rsidP="004354DE">
      <w:pPr>
        <w:spacing w:after="120"/>
        <w:rPr>
          <w:sz w:val="32"/>
          <w:szCs w:val="32"/>
        </w:rPr>
      </w:pPr>
    </w:p>
    <w:p w14:paraId="73A07C14" w14:textId="77777777" w:rsidR="004354DE" w:rsidRPr="00834042" w:rsidRDefault="004354DE" w:rsidP="004354DE">
      <w:pPr>
        <w:spacing w:after="60"/>
        <w:rPr>
          <w:sz w:val="32"/>
          <w:szCs w:val="32"/>
        </w:rPr>
      </w:pPr>
      <w:r>
        <w:rPr>
          <w:sz w:val="32"/>
          <w:szCs w:val="32"/>
        </w:rPr>
        <w:t>Cyndie stood before him, smiling like no time had passed at all.</w:t>
      </w:r>
    </w:p>
    <w:p w14:paraId="6EC507C1" w14:textId="77777777" w:rsidR="004354DE" w:rsidRPr="00834042" w:rsidRDefault="004354DE" w:rsidP="004354DE">
      <w:pPr>
        <w:spacing w:after="60"/>
        <w:rPr>
          <w:sz w:val="32"/>
          <w:szCs w:val="32"/>
        </w:rPr>
      </w:pPr>
      <w:r>
        <w:rPr>
          <w:sz w:val="32"/>
          <w:szCs w:val="32"/>
        </w:rPr>
        <w:t>Age had not diminished her. It had refined her. Her dark hair fell over bare shoulders. Confidence settled naturally into the way she carried herself now, calm and effortless. And her smile, immediate and familiar, hit him with a force he had not prepared for.</w:t>
      </w:r>
    </w:p>
    <w:p w14:paraId="17C76BC8" w14:textId="77777777" w:rsidR="004354DE" w:rsidRPr="00834042" w:rsidRDefault="004354DE" w:rsidP="004354DE">
      <w:pPr>
        <w:spacing w:after="60"/>
        <w:rPr>
          <w:sz w:val="32"/>
          <w:szCs w:val="32"/>
        </w:rPr>
      </w:pPr>
    </w:p>
    <w:p w14:paraId="587E8416" w14:textId="77777777" w:rsidR="004354DE" w:rsidRPr="00834042" w:rsidRDefault="004354DE" w:rsidP="004354DE">
      <w:pPr>
        <w:spacing w:after="120"/>
        <w:rPr>
          <w:sz w:val="32"/>
          <w:szCs w:val="32"/>
        </w:rPr>
      </w:pPr>
      <w:r>
        <w:rPr>
          <w:sz w:val="32"/>
          <w:szCs w:val="32"/>
        </w:rPr>
        <w:lastRenderedPageBreak/>
        <w:t>He introduced her to Alisa. She in tern introduced her husband, Greg. They talked. They laughed. They drank more than they intended.</w:t>
      </w:r>
    </w:p>
    <w:p w14:paraId="089E352F" w14:textId="77777777" w:rsidR="004354DE" w:rsidRPr="00834042" w:rsidRDefault="004354DE" w:rsidP="004354DE">
      <w:pPr>
        <w:spacing w:after="120"/>
        <w:rPr>
          <w:sz w:val="32"/>
          <w:szCs w:val="32"/>
        </w:rPr>
      </w:pPr>
    </w:p>
    <w:p w14:paraId="386B02D9" w14:textId="77777777" w:rsidR="004354DE" w:rsidRPr="00834042" w:rsidRDefault="004354DE" w:rsidP="004354DE">
      <w:pPr>
        <w:spacing w:after="120"/>
        <w:rPr>
          <w:sz w:val="32"/>
          <w:szCs w:val="32"/>
        </w:rPr>
      </w:pPr>
      <w:r>
        <w:rPr>
          <w:sz w:val="32"/>
          <w:szCs w:val="32"/>
        </w:rPr>
        <w:t>Grant tried to stay present in the conversation, but old familiarity kept surfacing in strange places.</w:t>
      </w:r>
    </w:p>
    <w:p w14:paraId="7C591033" w14:textId="77777777" w:rsidR="004354DE" w:rsidRPr="00834042" w:rsidRDefault="004354DE" w:rsidP="004354DE">
      <w:pPr>
        <w:spacing w:after="120"/>
        <w:rPr>
          <w:sz w:val="32"/>
          <w:szCs w:val="32"/>
        </w:rPr>
      </w:pPr>
      <w:r>
        <w:rPr>
          <w:sz w:val="32"/>
          <w:szCs w:val="32"/>
        </w:rPr>
        <w:t>The way Cyndie interrupted him before he finished a sentence because she already knew the ending.</w:t>
      </w:r>
    </w:p>
    <w:p w14:paraId="7FCF7EC4" w14:textId="77777777" w:rsidR="004354DE" w:rsidRPr="00834042" w:rsidRDefault="004354DE" w:rsidP="004354DE">
      <w:pPr>
        <w:spacing w:after="120"/>
        <w:rPr>
          <w:sz w:val="32"/>
          <w:szCs w:val="32"/>
        </w:rPr>
      </w:pPr>
      <w:r>
        <w:rPr>
          <w:sz w:val="32"/>
          <w:szCs w:val="32"/>
        </w:rPr>
        <w:t>The way she still tilted her head slightly when she was amused.</w:t>
      </w:r>
    </w:p>
    <w:p w14:paraId="563F2A5A" w14:textId="77777777" w:rsidR="004354DE" w:rsidRPr="00834042" w:rsidRDefault="004354DE" w:rsidP="004354DE">
      <w:pPr>
        <w:spacing w:after="120"/>
        <w:rPr>
          <w:sz w:val="32"/>
          <w:szCs w:val="32"/>
        </w:rPr>
      </w:pPr>
      <w:r>
        <w:rPr>
          <w:sz w:val="32"/>
          <w:szCs w:val="32"/>
        </w:rPr>
        <w:t>The dangerous ease of it unsettled him more than attraction would have.</w:t>
      </w:r>
    </w:p>
    <w:p w14:paraId="50488FFE" w14:textId="77777777" w:rsidR="004354DE" w:rsidRPr="00834042" w:rsidRDefault="004354DE" w:rsidP="004354DE">
      <w:pPr>
        <w:spacing w:after="120"/>
        <w:rPr>
          <w:sz w:val="32"/>
          <w:szCs w:val="32"/>
        </w:rPr>
      </w:pPr>
      <w:r>
        <w:rPr>
          <w:sz w:val="32"/>
          <w:szCs w:val="32"/>
        </w:rPr>
        <w:t xml:space="preserve"> And throughout it all, Grant found himself watching Cyndie when he shouldn't have. The way she touched Greg's arm. The way she looked at him when Alisa wasn't watching. Not openly. Just enough. Enough to remind him. Enough to wake something.</w:t>
      </w:r>
    </w:p>
    <w:p w14:paraId="0AC8E030" w14:textId="77777777" w:rsidR="004354DE" w:rsidRPr="00834042" w:rsidRDefault="004354DE" w:rsidP="004354DE">
      <w:pPr>
        <w:spacing w:after="60"/>
        <w:rPr>
          <w:sz w:val="32"/>
          <w:szCs w:val="32"/>
        </w:rPr>
      </w:pPr>
    </w:p>
    <w:p w14:paraId="574D4DE7" w14:textId="77777777" w:rsidR="004354DE" w:rsidRPr="00834042" w:rsidRDefault="004354DE" w:rsidP="004354DE">
      <w:pPr>
        <w:spacing w:after="120"/>
        <w:rPr>
          <w:sz w:val="32"/>
          <w:szCs w:val="32"/>
        </w:rPr>
      </w:pPr>
      <w:r>
        <w:rPr>
          <w:sz w:val="32"/>
          <w:szCs w:val="32"/>
        </w:rPr>
        <w:t>By 11:15 the party had begun thinning. Grant had already arranged a junior suite upstairs. "Come up for a nightcap," he said. No one objected. Greg raided the dessert table. Grant liberated a bottle of Spanish cava. The four of them headed upstairs.</w:t>
      </w:r>
    </w:p>
    <w:p w14:paraId="4BB28729" w14:textId="77777777" w:rsidR="004354DE" w:rsidRPr="00834042" w:rsidRDefault="004354DE" w:rsidP="004354DE">
      <w:pPr>
        <w:spacing w:after="60"/>
        <w:rPr>
          <w:sz w:val="32"/>
          <w:szCs w:val="32"/>
        </w:rPr>
      </w:pPr>
    </w:p>
    <w:p w14:paraId="1AF80D7C" w14:textId="77777777" w:rsidR="004354DE" w:rsidRPr="00834042" w:rsidRDefault="004354DE" w:rsidP="004354DE">
      <w:pPr>
        <w:spacing w:after="120"/>
        <w:rPr>
          <w:sz w:val="32"/>
          <w:szCs w:val="32"/>
        </w:rPr>
      </w:pPr>
      <w:r>
        <w:rPr>
          <w:sz w:val="32"/>
          <w:szCs w:val="32"/>
        </w:rPr>
        <w:t>The suite was warm and dim. City lights spilled through the floor-to-ceiling windows. They settled in, Greg and Cyndie on the couch, Grant in an oversized chair, Alisa on his lap. The countdown played on television. Champagne flowed. Cake was ignored.</w:t>
      </w:r>
    </w:p>
    <w:p w14:paraId="3929FC81" w14:textId="77777777" w:rsidR="004354DE" w:rsidRPr="00834042" w:rsidRDefault="004354DE" w:rsidP="004354DE">
      <w:pPr>
        <w:spacing w:after="120"/>
        <w:rPr>
          <w:sz w:val="32"/>
          <w:szCs w:val="32"/>
        </w:rPr>
      </w:pPr>
      <w:r>
        <w:rPr>
          <w:sz w:val="32"/>
          <w:szCs w:val="32"/>
        </w:rPr>
        <w:t>Alisa settled comfortably onto Grant's lap while Greg loosened his tie and stretched deeper into the couch.</w:t>
      </w:r>
    </w:p>
    <w:p w14:paraId="1AC8AC05" w14:textId="77777777" w:rsidR="004354DE" w:rsidRPr="00834042" w:rsidRDefault="004354DE" w:rsidP="004354DE">
      <w:pPr>
        <w:spacing w:after="120"/>
        <w:rPr>
          <w:sz w:val="32"/>
          <w:szCs w:val="32"/>
        </w:rPr>
      </w:pPr>
      <w:r>
        <w:rPr>
          <w:sz w:val="32"/>
          <w:szCs w:val="32"/>
        </w:rPr>
        <w:t>Cyndie slipped off her heels and tucked one leg beneath her, her dress shifting higher against her thigh as she leaned back with her champagne glass balanced loosely in one hand.</w:t>
      </w:r>
    </w:p>
    <w:p w14:paraId="1F7BF66A" w14:textId="77777777" w:rsidR="004354DE" w:rsidRPr="00834042" w:rsidRDefault="004354DE" w:rsidP="004354DE">
      <w:pPr>
        <w:spacing w:after="120"/>
        <w:rPr>
          <w:sz w:val="32"/>
          <w:szCs w:val="32"/>
        </w:rPr>
      </w:pPr>
      <w:r>
        <w:rPr>
          <w:sz w:val="32"/>
          <w:szCs w:val="32"/>
        </w:rPr>
        <w:t>No one acknowledged the shift in the room.</w:t>
      </w:r>
    </w:p>
    <w:p w14:paraId="71A8F5A1" w14:textId="77777777" w:rsidR="004354DE" w:rsidRPr="00834042" w:rsidRDefault="004354DE" w:rsidP="004354DE">
      <w:pPr>
        <w:spacing w:after="120"/>
        <w:rPr>
          <w:sz w:val="32"/>
          <w:szCs w:val="32"/>
        </w:rPr>
      </w:pPr>
      <w:r>
        <w:rPr>
          <w:sz w:val="32"/>
          <w:szCs w:val="32"/>
        </w:rPr>
        <w:t>Which meant everyone felt it.</w:t>
      </w:r>
    </w:p>
    <w:p w14:paraId="79E4195F" w14:textId="77777777" w:rsidR="004354DE" w:rsidRPr="00834042" w:rsidRDefault="004354DE" w:rsidP="004354DE">
      <w:pPr>
        <w:spacing w:after="120"/>
        <w:rPr>
          <w:sz w:val="32"/>
          <w:szCs w:val="32"/>
        </w:rPr>
      </w:pPr>
      <w:r>
        <w:rPr>
          <w:sz w:val="32"/>
          <w:szCs w:val="32"/>
        </w:rPr>
        <w:lastRenderedPageBreak/>
        <w:t>Grant looked toward the bedroom hallway for a moment, struck by the strange awareness that the evening still possessed a version capable of remaining harmless.</w:t>
      </w:r>
    </w:p>
    <w:p w14:paraId="3EAE4354" w14:textId="77777777" w:rsidR="004354DE" w:rsidRPr="00834042" w:rsidRDefault="004354DE" w:rsidP="004354DE">
      <w:pPr>
        <w:spacing w:after="120"/>
        <w:rPr>
          <w:sz w:val="32"/>
          <w:szCs w:val="32"/>
        </w:rPr>
      </w:pPr>
      <w:r>
        <w:rPr>
          <w:sz w:val="32"/>
          <w:szCs w:val="32"/>
        </w:rPr>
        <w:t>He understood, suddenly and completely, that whatever happened next would not stay confined to this room.</w:t>
      </w:r>
    </w:p>
    <w:p w14:paraId="3E59C40F" w14:textId="77777777" w:rsidR="004354DE" w:rsidRPr="00834042" w:rsidRDefault="004354DE" w:rsidP="004354DE">
      <w:pPr>
        <w:spacing w:after="120"/>
        <w:rPr>
          <w:sz w:val="32"/>
          <w:szCs w:val="32"/>
        </w:rPr>
      </w:pPr>
      <w:r>
        <w:rPr>
          <w:sz w:val="32"/>
          <w:szCs w:val="32"/>
        </w:rPr>
        <w:t>Then Alisa kissed his neck, warm and slow beneath his ear, and the thought dissolved before he could examine it too closely.</w:t>
      </w:r>
    </w:p>
    <w:p w14:paraId="14C3456C" w14:textId="77777777" w:rsidR="004354DE" w:rsidRPr="00834042" w:rsidRDefault="004354DE" w:rsidP="004354DE">
      <w:pPr>
        <w:spacing w:after="120"/>
        <w:rPr>
          <w:sz w:val="32"/>
          <w:szCs w:val="32"/>
        </w:rPr>
      </w:pPr>
      <w:r>
        <w:rPr>
          <w:sz w:val="32"/>
          <w:szCs w:val="32"/>
        </w:rPr>
        <w:t>The evening took on a different quality, unhurried, charged, the city glittering beyond the glass. Alisa leaned close and whispered something in his ear. Her lips brushed his ear longer than necessary.</w:t>
      </w:r>
    </w:p>
    <w:p w14:paraId="224B0F23" w14:textId="77777777" w:rsidR="004354DE" w:rsidRPr="00834042" w:rsidRDefault="004354DE" w:rsidP="004354DE">
      <w:pPr>
        <w:spacing w:after="120"/>
        <w:rPr>
          <w:sz w:val="32"/>
          <w:szCs w:val="32"/>
        </w:rPr>
      </w:pPr>
      <w:r>
        <w:rPr>
          <w:sz w:val="32"/>
          <w:szCs w:val="32"/>
        </w:rPr>
        <w:t>Grant caught Cyndie noticing the gesture.</w:t>
      </w:r>
    </w:p>
    <w:p w14:paraId="34906F75" w14:textId="77777777" w:rsidR="004354DE" w:rsidRPr="00834042" w:rsidRDefault="004354DE" w:rsidP="004354DE">
      <w:pPr>
        <w:spacing w:after="120"/>
        <w:rPr>
          <w:sz w:val="32"/>
          <w:szCs w:val="32"/>
        </w:rPr>
      </w:pPr>
      <w:r>
        <w:rPr>
          <w:sz w:val="32"/>
          <w:szCs w:val="32"/>
        </w:rPr>
        <w:t>She looked away a second too late.</w:t>
      </w:r>
    </w:p>
    <w:p w14:paraId="2410A8C2" w14:textId="77777777" w:rsidR="004354DE" w:rsidRPr="00834042" w:rsidRDefault="004354DE" w:rsidP="004354DE">
      <w:pPr>
        <w:spacing w:after="120"/>
        <w:rPr>
          <w:sz w:val="32"/>
          <w:szCs w:val="32"/>
        </w:rPr>
      </w:pPr>
      <w:r>
        <w:rPr>
          <w:sz w:val="32"/>
          <w:szCs w:val="32"/>
        </w:rPr>
        <w:t>He laughed softly. Greg and Cyndie had grown quieter together, more intimate. The air thickened with something unspoken.</w:t>
      </w:r>
    </w:p>
    <w:p w14:paraId="2E26D85E" w14:textId="77777777" w:rsidR="004354DE" w:rsidRPr="00834042" w:rsidRDefault="004354DE" w:rsidP="004354DE">
      <w:pPr>
        <w:spacing w:after="60"/>
        <w:rPr>
          <w:sz w:val="32"/>
          <w:szCs w:val="32"/>
        </w:rPr>
      </w:pPr>
    </w:p>
    <w:p w14:paraId="23476957" w14:textId="77777777" w:rsidR="004354DE" w:rsidRPr="00834042" w:rsidRDefault="004354DE" w:rsidP="004354DE">
      <w:pPr>
        <w:spacing w:after="60"/>
        <w:rPr>
          <w:sz w:val="32"/>
          <w:szCs w:val="32"/>
        </w:rPr>
      </w:pPr>
      <w:r>
        <w:rPr>
          <w:sz w:val="32"/>
          <w:szCs w:val="32"/>
        </w:rPr>
        <w:t>Someone refilled champagne glasses that were already half full.</w:t>
      </w:r>
    </w:p>
    <w:p w14:paraId="05A0E442" w14:textId="77777777" w:rsidR="004354DE" w:rsidRPr="00834042" w:rsidRDefault="004354DE" w:rsidP="004354DE">
      <w:pPr>
        <w:spacing w:after="60"/>
        <w:rPr>
          <w:sz w:val="32"/>
          <w:szCs w:val="32"/>
        </w:rPr>
      </w:pPr>
      <w:r>
        <w:rPr>
          <w:sz w:val="32"/>
          <w:szCs w:val="32"/>
        </w:rPr>
        <w:t>Someone laughed too softly at something that was not especially funny.</w:t>
      </w:r>
    </w:p>
    <w:p w14:paraId="08616D8E" w14:textId="77777777" w:rsidR="004354DE" w:rsidRPr="00834042" w:rsidRDefault="004354DE" w:rsidP="004354DE">
      <w:pPr>
        <w:spacing w:after="60"/>
        <w:rPr>
          <w:sz w:val="32"/>
          <w:szCs w:val="32"/>
        </w:rPr>
      </w:pPr>
      <w:r>
        <w:rPr>
          <w:sz w:val="32"/>
          <w:szCs w:val="32"/>
        </w:rPr>
        <w:t>The countdown on television continued toward midnight while the room drifted steadily somewhere else entirely.</w:t>
      </w:r>
    </w:p>
    <w:p w14:paraId="1CB48F32" w14:textId="77777777" w:rsidR="004354DE" w:rsidRPr="00834042" w:rsidRDefault="004354DE" w:rsidP="004354DE">
      <w:pPr>
        <w:spacing w:after="60"/>
        <w:rPr>
          <w:sz w:val="32"/>
          <w:szCs w:val="32"/>
        </w:rPr>
      </w:pPr>
      <w:r>
        <w:rPr>
          <w:sz w:val="32"/>
          <w:szCs w:val="32"/>
        </w:rPr>
        <w:t>Alisa's fingertips drifted along Grant's collar, unhurried, proprietary. Cyndie had tucked one leg beneath her, as she snuggled closer to Greg, her dress riding even higher each time she shifted, and she had stopped bothering to smooth it down. The room had grown quieter in the way rooms do when something unspoken takes up most of the space. At some point the conversation stopped requiring sentences. Grant felt Cyndie's eyes find him once,  not boldly, not accidentally,  and hold for exactly one beat longer than friendship required. That was the moment. Not a decision. More like a door that had been standing open long enough that walking through it no longer felt like crossing a threshold. No one seemed to notice.</w:t>
      </w:r>
    </w:p>
    <w:p w14:paraId="55E623E4" w14:textId="77777777" w:rsidR="004354DE" w:rsidRPr="00834042" w:rsidRDefault="004354DE" w:rsidP="004354DE">
      <w:pPr>
        <w:spacing w:after="60"/>
        <w:rPr>
          <w:sz w:val="32"/>
          <w:szCs w:val="32"/>
        </w:rPr>
      </w:pPr>
      <w:r>
        <w:rPr>
          <w:sz w:val="32"/>
          <w:szCs w:val="32"/>
        </w:rPr>
        <w:t>Which meant everyone noticed.</w:t>
      </w:r>
    </w:p>
    <w:p w14:paraId="78FBBA8A" w14:textId="77777777" w:rsidR="004354DE" w:rsidRPr="00834042" w:rsidRDefault="004354DE" w:rsidP="004354DE">
      <w:pPr>
        <w:spacing w:after="60"/>
        <w:rPr>
          <w:sz w:val="32"/>
          <w:szCs w:val="32"/>
        </w:rPr>
      </w:pPr>
      <w:r>
        <w:rPr>
          <w:sz w:val="32"/>
          <w:szCs w:val="32"/>
        </w:rPr>
        <w:lastRenderedPageBreak/>
        <w:t>Alisa was speaking directly into his ear, warm and playful, while his eyes betrayed him by drifting elsewhere.</w:t>
      </w:r>
    </w:p>
    <w:p w14:paraId="6C3042BB" w14:textId="77777777" w:rsidR="004354DE" w:rsidRPr="00834042" w:rsidRDefault="004354DE" w:rsidP="004354DE">
      <w:pPr>
        <w:spacing w:after="120"/>
        <w:rPr>
          <w:sz w:val="32"/>
          <w:szCs w:val="32"/>
        </w:rPr>
      </w:pPr>
      <w:r>
        <w:rPr>
          <w:sz w:val="32"/>
          <w:szCs w:val="32"/>
        </w:rPr>
        <w:t>The next hours dissolved into sensation. At some point Grant stopped noticing where one conversation ended and another began.</w:t>
      </w:r>
    </w:p>
    <w:p w14:paraId="127CF0DB" w14:textId="77777777" w:rsidR="004354DE" w:rsidRPr="00834042" w:rsidRDefault="004354DE" w:rsidP="004354DE">
      <w:pPr>
        <w:spacing w:after="120"/>
        <w:rPr>
          <w:sz w:val="32"/>
          <w:szCs w:val="32"/>
        </w:rPr>
      </w:pPr>
      <w:r>
        <w:rPr>
          <w:sz w:val="32"/>
          <w:szCs w:val="32"/>
        </w:rPr>
        <w:t>The suite had narrowed into glances, unfinished sentences, hands lingering briefly at waists and wrists and shoulders.</w:t>
      </w:r>
    </w:p>
    <w:p w14:paraId="5E30AAD8" w14:textId="77777777" w:rsidR="004354DE" w:rsidRPr="00834042" w:rsidRDefault="004354DE" w:rsidP="004354DE">
      <w:pPr>
        <w:spacing w:after="120"/>
        <w:rPr>
          <w:sz w:val="32"/>
          <w:szCs w:val="32"/>
        </w:rPr>
      </w:pPr>
      <w:r>
        <w:rPr>
          <w:sz w:val="32"/>
          <w:szCs w:val="32"/>
        </w:rPr>
        <w:t>Desire no longer felt hypothetical.</w:t>
      </w:r>
    </w:p>
    <w:p w14:paraId="0C16FD88" w14:textId="77777777" w:rsidR="004354DE" w:rsidRPr="00834042" w:rsidRDefault="004354DE" w:rsidP="004354DE">
      <w:pPr>
        <w:spacing w:after="120"/>
        <w:rPr>
          <w:sz w:val="32"/>
          <w:szCs w:val="32"/>
        </w:rPr>
      </w:pPr>
      <w:r>
        <w:rPr>
          <w:sz w:val="32"/>
          <w:szCs w:val="32"/>
        </w:rPr>
        <w:t>It felt present. Breathing in the room with them.</w:t>
      </w:r>
    </w:p>
    <w:p w14:paraId="690914CF" w14:textId="77777777" w:rsidR="004354DE" w:rsidRPr="00834042" w:rsidRDefault="004354DE" w:rsidP="004354DE">
      <w:pPr>
        <w:spacing w:after="120"/>
        <w:rPr>
          <w:sz w:val="32"/>
          <w:szCs w:val="32"/>
        </w:rPr>
      </w:pPr>
      <w:r>
        <w:rPr>
          <w:sz w:val="32"/>
          <w:szCs w:val="32"/>
        </w:rPr>
        <w:t xml:space="preserve">The night dissolved into warmth and perfume and the disorienting intimacy of shared laughter beneath tangled sheets and half-finished champagne. Hands lingered without hesitation. Kisses blurred into conversation and back again until Grant stopped separating sensation from emotion. </w:t>
      </w:r>
    </w:p>
    <w:p w14:paraId="1C703134" w14:textId="77777777" w:rsidR="004354DE" w:rsidRPr="00834042" w:rsidRDefault="004354DE" w:rsidP="004354DE">
      <w:pPr>
        <w:spacing w:after="120"/>
        <w:rPr>
          <w:sz w:val="32"/>
          <w:szCs w:val="32"/>
        </w:rPr>
      </w:pPr>
      <w:r>
        <w:rPr>
          <w:sz w:val="32"/>
          <w:szCs w:val="32"/>
        </w:rPr>
        <w:t>The electricity of a night that had crossed some invisible threshold. Whatever had begun there, between the four of them, in the amber warmth of that suite high above the city, felt less like recklessness and more like surrender. Not forced. Willing.</w:t>
      </w:r>
    </w:p>
    <w:p w14:paraId="171C4FDD" w14:textId="77777777" w:rsidR="004354DE" w:rsidRPr="00834042" w:rsidRDefault="004354DE" w:rsidP="004354DE">
      <w:pPr>
        <w:spacing w:after="60"/>
        <w:rPr>
          <w:sz w:val="32"/>
          <w:szCs w:val="32"/>
        </w:rPr>
      </w:pPr>
      <w:r>
        <w:rPr>
          <w:sz w:val="32"/>
          <w:szCs w:val="32"/>
        </w:rPr>
        <w:t>Alisa looked over at Cyndie and Greg, they were now curled up on the couch and very busy indulging in each other’s passions. The site of them triggered something in Alisa and before Grant was aware she took control of the moment and they also soon found themselves equally involved making love. Their movements creating a symphony of physicality in concert with each other. Alisa’s body entangled with Grant’s, each fulfilling the others deepest desires.</w:t>
      </w:r>
    </w:p>
    <w:p w14:paraId="34309F10" w14:textId="77777777" w:rsidR="004354DE" w:rsidRPr="00834042" w:rsidRDefault="004354DE" w:rsidP="004354DE">
      <w:pPr>
        <w:spacing w:after="60"/>
        <w:rPr>
          <w:sz w:val="32"/>
          <w:szCs w:val="32"/>
        </w:rPr>
      </w:pPr>
    </w:p>
    <w:p w14:paraId="4852F11E" w14:textId="77777777" w:rsidR="004354DE" w:rsidRPr="00834042" w:rsidRDefault="004354DE" w:rsidP="004354DE">
      <w:pPr>
        <w:spacing w:after="120"/>
        <w:rPr>
          <w:sz w:val="32"/>
          <w:szCs w:val="32"/>
        </w:rPr>
      </w:pPr>
      <w:r>
        <w:rPr>
          <w:sz w:val="32"/>
          <w:szCs w:val="32"/>
        </w:rPr>
        <w:t>Grant lay still and listened to the room breathe. Greg finished seemly completely satisfied, Cyndie not so much. With in minutes Greg lay on the couch sound asleep.</w:t>
      </w:r>
    </w:p>
    <w:p w14:paraId="30F8F09A" w14:textId="77777777" w:rsidR="004354DE" w:rsidRPr="00834042" w:rsidRDefault="004354DE" w:rsidP="004354DE">
      <w:pPr>
        <w:spacing w:after="120"/>
        <w:rPr>
          <w:sz w:val="32"/>
          <w:szCs w:val="32"/>
        </w:rPr>
      </w:pPr>
      <w:r>
        <w:rPr>
          <w:sz w:val="32"/>
          <w:szCs w:val="32"/>
        </w:rPr>
        <w:t>Alisa whispered quietly to Grant and he disappeared into the bedroom, anticipating she would join him soon.</w:t>
      </w:r>
    </w:p>
    <w:p w14:paraId="59332294" w14:textId="77777777" w:rsidR="004354DE" w:rsidRPr="00834042" w:rsidRDefault="004354DE" w:rsidP="004354DE">
      <w:pPr>
        <w:tabs>
          <w:tab w:val="left" w:pos="1260"/>
        </w:tabs>
        <w:rPr>
          <w:sz w:val="32"/>
          <w:szCs w:val="32"/>
        </w:rPr>
      </w:pPr>
      <w:r>
        <w:rPr>
          <w:sz w:val="32"/>
          <w:szCs w:val="32"/>
        </w:rPr>
        <w:t>He lay on the bed waiting.</w:t>
      </w:r>
    </w:p>
    <w:p w14:paraId="19C2716B" w14:textId="77777777" w:rsidR="004354DE" w:rsidRPr="00834042" w:rsidRDefault="004354DE" w:rsidP="004354DE">
      <w:pPr>
        <w:tabs>
          <w:tab w:val="left" w:pos="1260"/>
        </w:tabs>
        <w:rPr>
          <w:sz w:val="32"/>
          <w:szCs w:val="32"/>
        </w:rPr>
      </w:pPr>
      <w:r>
        <w:rPr>
          <w:sz w:val="32"/>
          <w:szCs w:val="32"/>
        </w:rPr>
        <w:t>Naked.</w:t>
      </w:r>
    </w:p>
    <w:p w14:paraId="5385CDB1" w14:textId="77777777" w:rsidR="004354DE" w:rsidRPr="00834042" w:rsidRDefault="004354DE" w:rsidP="004354DE">
      <w:pPr>
        <w:tabs>
          <w:tab w:val="left" w:pos="1260"/>
        </w:tabs>
        <w:rPr>
          <w:sz w:val="32"/>
          <w:szCs w:val="32"/>
        </w:rPr>
      </w:pPr>
      <w:r>
        <w:rPr>
          <w:sz w:val="32"/>
          <w:szCs w:val="32"/>
        </w:rPr>
        <w:lastRenderedPageBreak/>
        <w:t>Pulse racing.</w:t>
      </w:r>
    </w:p>
    <w:p w14:paraId="4F30E581" w14:textId="77777777" w:rsidR="004354DE" w:rsidRPr="00834042" w:rsidRDefault="004354DE" w:rsidP="004354DE">
      <w:pPr>
        <w:tabs>
          <w:tab w:val="left" w:pos="1260"/>
        </w:tabs>
        <w:rPr>
          <w:sz w:val="32"/>
          <w:szCs w:val="32"/>
        </w:rPr>
      </w:pPr>
      <w:r>
        <w:rPr>
          <w:sz w:val="32"/>
          <w:szCs w:val="32"/>
        </w:rPr>
        <w:t>Expecting Alisa.</w:t>
      </w:r>
    </w:p>
    <w:p w14:paraId="21E1566A" w14:textId="77777777" w:rsidR="004354DE" w:rsidRPr="00834042" w:rsidRDefault="004354DE" w:rsidP="004354DE">
      <w:pPr>
        <w:tabs>
          <w:tab w:val="left" w:pos="1260"/>
        </w:tabs>
        <w:rPr>
          <w:sz w:val="32"/>
          <w:szCs w:val="32"/>
        </w:rPr>
      </w:pPr>
      <w:r>
        <w:rPr>
          <w:sz w:val="32"/>
          <w:szCs w:val="32"/>
        </w:rPr>
        <w:t>The door opened.</w:t>
      </w:r>
    </w:p>
    <w:p w14:paraId="5CBCDE19" w14:textId="77777777" w:rsidR="004354DE" w:rsidRPr="00834042" w:rsidRDefault="004354DE" w:rsidP="004354DE">
      <w:pPr>
        <w:tabs>
          <w:tab w:val="left" w:pos="1260"/>
        </w:tabs>
        <w:rPr>
          <w:sz w:val="32"/>
          <w:szCs w:val="32"/>
        </w:rPr>
      </w:pPr>
      <w:r>
        <w:rPr>
          <w:sz w:val="32"/>
          <w:szCs w:val="32"/>
        </w:rPr>
        <w:t>It was Alisa.</w:t>
      </w:r>
    </w:p>
    <w:p w14:paraId="54A14AC2" w14:textId="77777777" w:rsidR="004354DE" w:rsidRPr="00834042" w:rsidRDefault="004354DE" w:rsidP="004354DE">
      <w:pPr>
        <w:tabs>
          <w:tab w:val="left" w:pos="1260"/>
        </w:tabs>
        <w:rPr>
          <w:sz w:val="32"/>
          <w:szCs w:val="32"/>
        </w:rPr>
      </w:pPr>
      <w:r>
        <w:rPr>
          <w:sz w:val="32"/>
          <w:szCs w:val="32"/>
        </w:rPr>
        <w:t>And Cyndie.</w:t>
      </w:r>
    </w:p>
    <w:p w14:paraId="4ABDE0F9" w14:textId="77777777" w:rsidR="004354DE" w:rsidRPr="00834042" w:rsidRDefault="004354DE" w:rsidP="004354DE">
      <w:pPr>
        <w:tabs>
          <w:tab w:val="left" w:pos="1260"/>
        </w:tabs>
        <w:rPr>
          <w:sz w:val="32"/>
          <w:szCs w:val="32"/>
        </w:rPr>
      </w:pPr>
      <w:r>
        <w:rPr>
          <w:sz w:val="32"/>
          <w:szCs w:val="32"/>
        </w:rPr>
        <w:t>Both naked.</w:t>
      </w:r>
    </w:p>
    <w:p w14:paraId="716C8AE5" w14:textId="77777777" w:rsidR="004354DE" w:rsidRPr="00834042" w:rsidRDefault="004354DE" w:rsidP="004354DE">
      <w:pPr>
        <w:tabs>
          <w:tab w:val="left" w:pos="1260"/>
        </w:tabs>
        <w:rPr>
          <w:sz w:val="32"/>
          <w:szCs w:val="32"/>
        </w:rPr>
      </w:pPr>
      <w:r>
        <w:rPr>
          <w:sz w:val="32"/>
          <w:szCs w:val="32"/>
        </w:rPr>
        <w:t>Both smiling.</w:t>
      </w:r>
    </w:p>
    <w:p w14:paraId="6C19563F" w14:textId="77777777" w:rsidR="004354DE" w:rsidRPr="00834042" w:rsidRDefault="004354DE" w:rsidP="004354DE">
      <w:pPr>
        <w:tabs>
          <w:tab w:val="left" w:pos="1260"/>
        </w:tabs>
        <w:rPr>
          <w:sz w:val="32"/>
          <w:szCs w:val="32"/>
        </w:rPr>
      </w:pPr>
      <w:r>
        <w:rPr>
          <w:sz w:val="32"/>
          <w:szCs w:val="32"/>
        </w:rPr>
        <w:t>Both carrying dessert.</w:t>
      </w:r>
    </w:p>
    <w:p w14:paraId="230E8DD3" w14:textId="77777777" w:rsidR="004354DE" w:rsidRPr="00834042" w:rsidRDefault="004354DE" w:rsidP="004354DE">
      <w:pPr>
        <w:tabs>
          <w:tab w:val="left" w:pos="1260"/>
        </w:tabs>
        <w:rPr>
          <w:sz w:val="32"/>
          <w:szCs w:val="32"/>
        </w:rPr>
      </w:pPr>
      <w:r>
        <w:rPr>
          <w:sz w:val="32"/>
          <w:szCs w:val="32"/>
        </w:rPr>
        <w:t>Grant laughed once, disbelieving.</w:t>
      </w:r>
    </w:p>
    <w:p w14:paraId="00639087" w14:textId="77777777" w:rsidR="004354DE" w:rsidRPr="00834042" w:rsidRDefault="004354DE" w:rsidP="004354DE">
      <w:pPr>
        <w:tabs>
          <w:tab w:val="left" w:pos="1260"/>
        </w:tabs>
        <w:rPr>
          <w:sz w:val="32"/>
          <w:szCs w:val="32"/>
        </w:rPr>
      </w:pPr>
      <w:r>
        <w:rPr>
          <w:sz w:val="32"/>
          <w:szCs w:val="32"/>
        </w:rPr>
        <w:t>Alisa pushed him gently back into the pillows.</w:t>
      </w:r>
    </w:p>
    <w:p w14:paraId="06AC395A" w14:textId="77777777" w:rsidR="004354DE" w:rsidRPr="00834042" w:rsidRDefault="004354DE" w:rsidP="004354DE">
      <w:pPr>
        <w:tabs>
          <w:tab w:val="left" w:pos="1260"/>
        </w:tabs>
        <w:rPr>
          <w:sz w:val="32"/>
          <w:szCs w:val="32"/>
        </w:rPr>
      </w:pPr>
      <w:r>
        <w:rPr>
          <w:sz w:val="32"/>
          <w:szCs w:val="32"/>
        </w:rPr>
        <w:t>“Relax,” she said.</w:t>
      </w:r>
    </w:p>
    <w:p w14:paraId="1820EEEA" w14:textId="77777777" w:rsidR="004354DE" w:rsidRPr="00834042" w:rsidRDefault="004354DE" w:rsidP="004354DE">
      <w:pPr>
        <w:tabs>
          <w:tab w:val="left" w:pos="1260"/>
        </w:tabs>
        <w:rPr>
          <w:sz w:val="32"/>
          <w:szCs w:val="32"/>
        </w:rPr>
      </w:pPr>
      <w:r>
        <w:rPr>
          <w:sz w:val="32"/>
          <w:szCs w:val="32"/>
        </w:rPr>
        <w:t>“And happy New Year.”</w:t>
      </w:r>
    </w:p>
    <w:p w14:paraId="427A5839" w14:textId="77777777" w:rsidR="004354DE" w:rsidRPr="00834042" w:rsidRDefault="004354DE" w:rsidP="004354DE">
      <w:pPr>
        <w:tabs>
          <w:tab w:val="left" w:pos="1260"/>
        </w:tabs>
        <w:rPr>
          <w:sz w:val="32"/>
          <w:szCs w:val="32"/>
        </w:rPr>
      </w:pPr>
      <w:r>
        <w:rPr>
          <w:sz w:val="32"/>
          <w:szCs w:val="32"/>
        </w:rPr>
        <w:t>The next hours dissolved into sensation.</w:t>
      </w:r>
    </w:p>
    <w:p w14:paraId="6A974966" w14:textId="77777777" w:rsidR="004354DE" w:rsidRPr="00834042" w:rsidRDefault="004354DE" w:rsidP="004354DE">
      <w:pPr>
        <w:tabs>
          <w:tab w:val="left" w:pos="1260"/>
        </w:tabs>
        <w:rPr>
          <w:sz w:val="32"/>
          <w:szCs w:val="32"/>
        </w:rPr>
      </w:pPr>
      <w:r>
        <w:rPr>
          <w:sz w:val="32"/>
          <w:szCs w:val="32"/>
        </w:rPr>
        <w:t>Champagne.</w:t>
      </w:r>
    </w:p>
    <w:p w14:paraId="48E7C989" w14:textId="77777777" w:rsidR="004354DE" w:rsidRPr="00834042" w:rsidRDefault="004354DE" w:rsidP="004354DE">
      <w:pPr>
        <w:tabs>
          <w:tab w:val="left" w:pos="1260"/>
        </w:tabs>
        <w:rPr>
          <w:sz w:val="32"/>
          <w:szCs w:val="32"/>
        </w:rPr>
      </w:pPr>
      <w:r>
        <w:rPr>
          <w:sz w:val="32"/>
          <w:szCs w:val="32"/>
        </w:rPr>
        <w:t>Perfume.</w:t>
      </w:r>
    </w:p>
    <w:p w14:paraId="7F2B73CB" w14:textId="77777777" w:rsidR="004354DE" w:rsidRPr="00834042" w:rsidRDefault="004354DE" w:rsidP="004354DE">
      <w:pPr>
        <w:tabs>
          <w:tab w:val="left" w:pos="1260"/>
        </w:tabs>
        <w:rPr>
          <w:sz w:val="32"/>
          <w:szCs w:val="32"/>
        </w:rPr>
      </w:pPr>
      <w:r>
        <w:rPr>
          <w:sz w:val="32"/>
          <w:szCs w:val="32"/>
        </w:rPr>
        <w:t>Warm skin.</w:t>
      </w:r>
    </w:p>
    <w:p w14:paraId="41062995" w14:textId="77777777" w:rsidR="004354DE" w:rsidRPr="00834042" w:rsidRDefault="004354DE" w:rsidP="004354DE">
      <w:pPr>
        <w:tabs>
          <w:tab w:val="left" w:pos="1260"/>
        </w:tabs>
        <w:rPr>
          <w:sz w:val="32"/>
          <w:szCs w:val="32"/>
        </w:rPr>
      </w:pPr>
      <w:r>
        <w:rPr>
          <w:sz w:val="32"/>
          <w:szCs w:val="32"/>
        </w:rPr>
        <w:t>Shared laughter.</w:t>
      </w:r>
    </w:p>
    <w:p w14:paraId="24761644" w14:textId="77777777" w:rsidR="004354DE" w:rsidRPr="00834042" w:rsidRDefault="004354DE" w:rsidP="004354DE">
      <w:pPr>
        <w:tabs>
          <w:tab w:val="left" w:pos="1260"/>
        </w:tabs>
        <w:rPr>
          <w:sz w:val="32"/>
          <w:szCs w:val="32"/>
        </w:rPr>
      </w:pPr>
      <w:r>
        <w:rPr>
          <w:sz w:val="32"/>
          <w:szCs w:val="32"/>
        </w:rPr>
        <w:t>Hands.</w:t>
      </w:r>
    </w:p>
    <w:p w14:paraId="61410013" w14:textId="77777777" w:rsidR="004354DE" w:rsidRPr="00834042" w:rsidRDefault="004354DE" w:rsidP="004354DE">
      <w:pPr>
        <w:tabs>
          <w:tab w:val="left" w:pos="1260"/>
        </w:tabs>
        <w:rPr>
          <w:sz w:val="32"/>
          <w:szCs w:val="32"/>
        </w:rPr>
      </w:pPr>
      <w:r>
        <w:rPr>
          <w:sz w:val="32"/>
          <w:szCs w:val="32"/>
        </w:rPr>
        <w:t>Tongues.</w:t>
      </w:r>
    </w:p>
    <w:p w14:paraId="15ACBCC9" w14:textId="77777777" w:rsidR="004354DE" w:rsidRPr="00834042" w:rsidRDefault="004354DE" w:rsidP="004354DE">
      <w:pPr>
        <w:tabs>
          <w:tab w:val="left" w:pos="1260"/>
        </w:tabs>
        <w:rPr>
          <w:sz w:val="32"/>
          <w:szCs w:val="32"/>
        </w:rPr>
      </w:pPr>
      <w:r>
        <w:rPr>
          <w:sz w:val="32"/>
          <w:szCs w:val="32"/>
        </w:rPr>
        <w:t>The feel of two women touching him without hesitation, without caution, without shame.</w:t>
      </w:r>
    </w:p>
    <w:p w14:paraId="1ED3235E" w14:textId="77777777" w:rsidR="004354DE" w:rsidRPr="00834042" w:rsidRDefault="004354DE" w:rsidP="004354DE">
      <w:pPr>
        <w:tabs>
          <w:tab w:val="left" w:pos="1260"/>
        </w:tabs>
        <w:rPr>
          <w:sz w:val="32"/>
          <w:szCs w:val="32"/>
        </w:rPr>
      </w:pPr>
      <w:r>
        <w:rPr>
          <w:sz w:val="32"/>
          <w:szCs w:val="32"/>
        </w:rPr>
        <w:t>Alisa carried confidence like fire.</w:t>
      </w:r>
    </w:p>
    <w:p w14:paraId="25009768" w14:textId="77777777" w:rsidR="004354DE" w:rsidRPr="00834042" w:rsidRDefault="004354DE" w:rsidP="004354DE">
      <w:pPr>
        <w:tabs>
          <w:tab w:val="left" w:pos="1260"/>
        </w:tabs>
        <w:rPr>
          <w:sz w:val="32"/>
          <w:szCs w:val="32"/>
        </w:rPr>
      </w:pPr>
      <w:r>
        <w:rPr>
          <w:sz w:val="32"/>
          <w:szCs w:val="32"/>
        </w:rPr>
        <w:t>Cyndie carried curiosity.</w:t>
      </w:r>
    </w:p>
    <w:p w14:paraId="22BD247C" w14:textId="77777777" w:rsidR="004354DE" w:rsidRPr="00834042" w:rsidRDefault="004354DE" w:rsidP="004354DE">
      <w:pPr>
        <w:tabs>
          <w:tab w:val="left" w:pos="1260"/>
        </w:tabs>
        <w:rPr>
          <w:sz w:val="32"/>
          <w:szCs w:val="32"/>
        </w:rPr>
      </w:pPr>
      <w:r>
        <w:rPr>
          <w:sz w:val="32"/>
          <w:szCs w:val="32"/>
        </w:rPr>
        <w:t>Together they became something intoxicating.</w:t>
      </w:r>
    </w:p>
    <w:p w14:paraId="4D2D6943" w14:textId="77777777" w:rsidR="004354DE" w:rsidRPr="00834042" w:rsidRDefault="004354DE" w:rsidP="004354DE">
      <w:pPr>
        <w:tabs>
          <w:tab w:val="left" w:pos="1260"/>
        </w:tabs>
        <w:rPr>
          <w:sz w:val="32"/>
          <w:szCs w:val="32"/>
        </w:rPr>
      </w:pPr>
      <w:r>
        <w:rPr>
          <w:sz w:val="32"/>
          <w:szCs w:val="32"/>
        </w:rPr>
        <w:t>Grant stopped tracking sequence.</w:t>
      </w:r>
    </w:p>
    <w:p w14:paraId="622BFC5D" w14:textId="77777777" w:rsidR="004354DE" w:rsidRPr="00834042" w:rsidRDefault="004354DE" w:rsidP="004354DE">
      <w:pPr>
        <w:tabs>
          <w:tab w:val="left" w:pos="1260"/>
        </w:tabs>
        <w:rPr>
          <w:sz w:val="32"/>
          <w:szCs w:val="32"/>
        </w:rPr>
      </w:pPr>
      <w:r>
        <w:rPr>
          <w:sz w:val="32"/>
          <w:szCs w:val="32"/>
        </w:rPr>
        <w:t>He remembered flashes instead.</w:t>
      </w:r>
    </w:p>
    <w:p w14:paraId="4C7D717F" w14:textId="77777777" w:rsidR="004354DE" w:rsidRPr="00834042" w:rsidRDefault="004354DE" w:rsidP="004354DE">
      <w:pPr>
        <w:tabs>
          <w:tab w:val="left" w:pos="1260"/>
        </w:tabs>
        <w:rPr>
          <w:sz w:val="32"/>
          <w:szCs w:val="32"/>
        </w:rPr>
      </w:pPr>
      <w:r>
        <w:rPr>
          <w:sz w:val="32"/>
          <w:szCs w:val="32"/>
        </w:rPr>
        <w:t>Alisa’s fingers tightening around his wrist.</w:t>
      </w:r>
    </w:p>
    <w:p w14:paraId="0377FCB1" w14:textId="77777777" w:rsidR="004354DE" w:rsidRPr="00834042" w:rsidRDefault="004354DE" w:rsidP="004354DE">
      <w:pPr>
        <w:tabs>
          <w:tab w:val="left" w:pos="1260"/>
        </w:tabs>
        <w:rPr>
          <w:sz w:val="32"/>
          <w:szCs w:val="32"/>
        </w:rPr>
      </w:pPr>
      <w:r>
        <w:rPr>
          <w:sz w:val="32"/>
          <w:szCs w:val="32"/>
        </w:rPr>
        <w:t>Cyndie arching beneath the city lights.</w:t>
      </w:r>
    </w:p>
    <w:p w14:paraId="2D25C6D4" w14:textId="77777777" w:rsidR="004354DE" w:rsidRPr="00834042" w:rsidRDefault="004354DE" w:rsidP="004354DE">
      <w:pPr>
        <w:tabs>
          <w:tab w:val="left" w:pos="1260"/>
        </w:tabs>
        <w:rPr>
          <w:sz w:val="32"/>
          <w:szCs w:val="32"/>
        </w:rPr>
      </w:pPr>
      <w:r>
        <w:rPr>
          <w:sz w:val="32"/>
          <w:szCs w:val="32"/>
        </w:rPr>
        <w:t>Champagne spilled onto bare skin.</w:t>
      </w:r>
    </w:p>
    <w:p w14:paraId="1D497328" w14:textId="77777777" w:rsidR="004354DE" w:rsidRPr="00834042" w:rsidRDefault="004354DE" w:rsidP="004354DE">
      <w:pPr>
        <w:tabs>
          <w:tab w:val="left" w:pos="1260"/>
        </w:tabs>
        <w:rPr>
          <w:sz w:val="32"/>
          <w:szCs w:val="32"/>
        </w:rPr>
      </w:pPr>
      <w:r>
        <w:rPr>
          <w:sz w:val="32"/>
          <w:szCs w:val="32"/>
        </w:rPr>
        <w:t>A laugh dissolving into a moan.</w:t>
      </w:r>
    </w:p>
    <w:p w14:paraId="25D38B97" w14:textId="77777777" w:rsidR="004354DE" w:rsidRPr="00834042" w:rsidRDefault="004354DE" w:rsidP="004354DE">
      <w:pPr>
        <w:tabs>
          <w:tab w:val="left" w:pos="1260"/>
        </w:tabs>
        <w:rPr>
          <w:sz w:val="32"/>
          <w:szCs w:val="32"/>
        </w:rPr>
      </w:pPr>
      <w:r>
        <w:rPr>
          <w:sz w:val="32"/>
          <w:szCs w:val="32"/>
        </w:rPr>
        <w:t>The terrifying exhilaration of being wanted by two women who seemed entirely unafraid of desire.</w:t>
      </w:r>
    </w:p>
    <w:p w14:paraId="3F9EF353" w14:textId="77777777" w:rsidR="004354DE" w:rsidRPr="00834042" w:rsidRDefault="004354DE" w:rsidP="004354DE">
      <w:pPr>
        <w:tabs>
          <w:tab w:val="left" w:pos="1260"/>
        </w:tabs>
        <w:rPr>
          <w:sz w:val="32"/>
          <w:szCs w:val="32"/>
        </w:rPr>
      </w:pPr>
      <w:r>
        <w:rPr>
          <w:sz w:val="32"/>
          <w:szCs w:val="32"/>
        </w:rPr>
        <w:t>At some point restraint disappeared completely.</w:t>
      </w:r>
    </w:p>
    <w:p w14:paraId="4FE99E54" w14:textId="77777777" w:rsidR="004354DE" w:rsidRPr="00834042" w:rsidRDefault="004354DE" w:rsidP="004354DE">
      <w:pPr>
        <w:tabs>
          <w:tab w:val="left" w:pos="1260"/>
        </w:tabs>
        <w:rPr>
          <w:sz w:val="32"/>
          <w:szCs w:val="32"/>
        </w:rPr>
      </w:pPr>
      <w:r>
        <w:rPr>
          <w:sz w:val="32"/>
          <w:szCs w:val="32"/>
        </w:rPr>
        <w:t>And what replaced it was surrender or reckless.</w:t>
      </w:r>
    </w:p>
    <w:p w14:paraId="506BDAED" w14:textId="77777777" w:rsidR="004354DE" w:rsidRPr="00834042" w:rsidRDefault="004354DE" w:rsidP="004354DE">
      <w:pPr>
        <w:tabs>
          <w:tab w:val="left" w:pos="1260"/>
        </w:tabs>
        <w:rPr>
          <w:sz w:val="32"/>
          <w:szCs w:val="32"/>
        </w:rPr>
      </w:pPr>
      <w:r>
        <w:rPr>
          <w:sz w:val="32"/>
          <w:szCs w:val="32"/>
        </w:rPr>
        <w:t>It was worse, it was willing.</w:t>
      </w:r>
    </w:p>
    <w:p w14:paraId="54BA8AD7" w14:textId="77777777" w:rsidR="004354DE" w:rsidRPr="00834042" w:rsidRDefault="004354DE" w:rsidP="004354DE">
      <w:pPr>
        <w:tabs>
          <w:tab w:val="left" w:pos="1260"/>
        </w:tabs>
        <w:rPr>
          <w:sz w:val="32"/>
          <w:szCs w:val="32"/>
        </w:rPr>
      </w:pPr>
      <w:r>
        <w:rPr>
          <w:sz w:val="32"/>
          <w:szCs w:val="32"/>
        </w:rPr>
        <w:lastRenderedPageBreak/>
        <w:t>He gave himself completely to the moment.</w:t>
      </w:r>
    </w:p>
    <w:p w14:paraId="136D44A8" w14:textId="77777777" w:rsidR="004354DE" w:rsidRPr="00834042" w:rsidRDefault="004354DE" w:rsidP="004354DE">
      <w:pPr>
        <w:tabs>
          <w:tab w:val="left" w:pos="1260"/>
        </w:tabs>
        <w:rPr>
          <w:sz w:val="32"/>
          <w:szCs w:val="32"/>
        </w:rPr>
      </w:pPr>
      <w:r>
        <w:rPr>
          <w:sz w:val="32"/>
          <w:szCs w:val="32"/>
        </w:rPr>
        <w:t>And somewhere between midnight and morning, something inside him quietly changed.</w:t>
      </w:r>
    </w:p>
    <w:p w14:paraId="61EF9FBF" w14:textId="77777777" w:rsidR="004354DE" w:rsidRPr="00834042" w:rsidRDefault="004354DE" w:rsidP="004354DE">
      <w:pPr>
        <w:tabs>
          <w:tab w:val="left" w:pos="1260"/>
        </w:tabs>
        <w:rPr>
          <w:sz w:val="32"/>
          <w:szCs w:val="32"/>
        </w:rPr>
      </w:pPr>
      <w:r>
        <w:rPr>
          <w:sz w:val="32"/>
          <w:szCs w:val="32"/>
        </w:rPr>
        <w:t>Not because of the sex.</w:t>
      </w:r>
    </w:p>
    <w:p w14:paraId="40D03D80" w14:textId="77777777" w:rsidR="004354DE" w:rsidRPr="00834042" w:rsidRDefault="004354DE" w:rsidP="004354DE">
      <w:pPr>
        <w:tabs>
          <w:tab w:val="left" w:pos="1260"/>
        </w:tabs>
        <w:rPr>
          <w:sz w:val="32"/>
          <w:szCs w:val="32"/>
        </w:rPr>
      </w:pPr>
      <w:r>
        <w:rPr>
          <w:sz w:val="32"/>
          <w:szCs w:val="32"/>
        </w:rPr>
        <w:t xml:space="preserve">Because for the first time in years, </w:t>
      </w:r>
    </w:p>
    <w:p w14:paraId="0FD42C8C" w14:textId="77777777" w:rsidR="004354DE" w:rsidRPr="00834042" w:rsidRDefault="004354DE" w:rsidP="004354DE">
      <w:pPr>
        <w:tabs>
          <w:tab w:val="left" w:pos="1260"/>
        </w:tabs>
        <w:rPr>
          <w:sz w:val="32"/>
          <w:szCs w:val="32"/>
        </w:rPr>
      </w:pPr>
      <w:r>
        <w:rPr>
          <w:sz w:val="32"/>
          <w:szCs w:val="32"/>
        </w:rPr>
        <w:t>surrender felt better than control.</w:t>
      </w:r>
    </w:p>
    <w:p w14:paraId="59BDB08E" w14:textId="77777777" w:rsidR="004354DE" w:rsidRPr="00834042" w:rsidRDefault="004354DE" w:rsidP="004354DE">
      <w:pPr>
        <w:spacing w:after="120"/>
        <w:rPr>
          <w:sz w:val="32"/>
          <w:szCs w:val="32"/>
        </w:rPr>
      </w:pPr>
    </w:p>
    <w:p w14:paraId="5D2B0C2E" w14:textId="77777777" w:rsidR="004354DE" w:rsidRPr="00834042" w:rsidRDefault="004354DE" w:rsidP="004354DE">
      <w:pPr>
        <w:spacing w:after="120"/>
        <w:rPr>
          <w:sz w:val="32"/>
          <w:szCs w:val="32"/>
        </w:rPr>
      </w:pPr>
      <w:r>
        <w:rPr>
          <w:sz w:val="32"/>
          <w:szCs w:val="32"/>
        </w:rPr>
        <w:t>Alisa was curled against Grant’s left side, her hand resting open on his chest in the loose, trusting way of someone who had no idea what she had just started. Cyndie had drifted to the far edge of the bed, facing the window, her breathing already slow and even. Grant stared at the ceiling.</w:t>
      </w:r>
    </w:p>
    <w:p w14:paraId="577F1D52" w14:textId="77777777" w:rsidR="004354DE" w:rsidRPr="00834042" w:rsidRDefault="004354DE" w:rsidP="004354DE">
      <w:pPr>
        <w:spacing w:after="120"/>
        <w:rPr>
          <w:sz w:val="32"/>
          <w:szCs w:val="32"/>
        </w:rPr>
      </w:pPr>
      <w:r>
        <w:rPr>
          <w:sz w:val="32"/>
          <w:szCs w:val="32"/>
        </w:rPr>
        <w:t>He expected guilt. He had always been good at guilt, the organized, manageable kind. He waited for it the way you wait for a delayed flight. It didn't come. What came instead was stranger. A wide, clean alertness, like the feeling after a long swim. He felt scrubbed of something. The particular residue of pretending not to want things. That frightened him more than guilt would have.</w:t>
      </w:r>
    </w:p>
    <w:p w14:paraId="4294C01C" w14:textId="77777777" w:rsidR="004354DE" w:rsidRPr="00834042" w:rsidRDefault="004354DE" w:rsidP="004354DE">
      <w:pPr>
        <w:spacing w:after="60"/>
        <w:rPr>
          <w:sz w:val="32"/>
          <w:szCs w:val="32"/>
        </w:rPr>
      </w:pPr>
    </w:p>
    <w:p w14:paraId="5F9ACC89" w14:textId="77777777" w:rsidR="004354DE" w:rsidRPr="00834042" w:rsidRDefault="004354DE" w:rsidP="004354DE">
      <w:pPr>
        <w:spacing w:after="120"/>
        <w:rPr>
          <w:sz w:val="32"/>
          <w:szCs w:val="32"/>
        </w:rPr>
      </w:pPr>
      <w:r>
        <w:rPr>
          <w:sz w:val="32"/>
          <w:szCs w:val="32"/>
        </w:rPr>
        <w:t>An hour later, Greg appeared in the doorway, dressed, tie loose, shoes in hand. "We're going to head out," he said quietly. Grant nodded. Behind Greg, Cyndie appeared. Her dark hair fell loose around her face. She looked at him once, just once, in the way that means more than a long look would have. Then she followed Greg out. The suite door clicked shut.</w:t>
      </w:r>
    </w:p>
    <w:p w14:paraId="50A57FDB" w14:textId="77777777" w:rsidR="004354DE" w:rsidRPr="00834042" w:rsidRDefault="004354DE" w:rsidP="004354DE">
      <w:pPr>
        <w:spacing w:after="60"/>
        <w:rPr>
          <w:sz w:val="32"/>
          <w:szCs w:val="32"/>
        </w:rPr>
      </w:pPr>
    </w:p>
    <w:p w14:paraId="7826D776" w14:textId="77777777" w:rsidR="004354DE" w:rsidRPr="00834042" w:rsidRDefault="004354DE" w:rsidP="004354DE">
      <w:pPr>
        <w:spacing w:after="120"/>
        <w:rPr>
          <w:sz w:val="32"/>
          <w:szCs w:val="32"/>
        </w:rPr>
      </w:pPr>
      <w:r>
        <w:rPr>
          <w:sz w:val="32"/>
          <w:szCs w:val="32"/>
        </w:rPr>
        <w:t>Beside him, Alisa shifted and reached for him in her sleep, her fingers finding his arm and curling there. He watched her hand on his skin and felt something complicated move through him, not quite tenderness, not quite guilt. Something in between that he didn't have a name for yet. She trusted him. He wasn't sure what to do with that right now.</w:t>
      </w:r>
    </w:p>
    <w:p w14:paraId="0524C115" w14:textId="77777777" w:rsidR="004354DE" w:rsidRPr="00834042" w:rsidRDefault="004354DE" w:rsidP="004354DE">
      <w:pPr>
        <w:spacing w:after="60"/>
        <w:rPr>
          <w:sz w:val="32"/>
          <w:szCs w:val="32"/>
        </w:rPr>
      </w:pPr>
    </w:p>
    <w:p w14:paraId="6E0FF5CD" w14:textId="77777777" w:rsidR="004354DE" w:rsidRPr="00834042" w:rsidRDefault="004354DE" w:rsidP="004354DE">
      <w:pPr>
        <w:spacing w:after="120"/>
        <w:rPr>
          <w:sz w:val="32"/>
          <w:szCs w:val="32"/>
        </w:rPr>
      </w:pPr>
      <w:r>
        <w:rPr>
          <w:sz w:val="32"/>
          <w:szCs w:val="32"/>
        </w:rPr>
        <w:lastRenderedPageBreak/>
        <w:t>He eased her hand gently from his arm and crossed to the window. Cold. Twenty-six floors of cold between him and the street below. The city was still awake down there. New Year's Eve stragglers moving in small bright clusters. He thought about the man who had driven here six hours ago. Charcoal jacket. Cufflinks. A text about not being prettier than Alisa. That man felt distant now. Not gone. Just receding.</w:t>
      </w:r>
    </w:p>
    <w:p w14:paraId="7555BBFF" w14:textId="77777777" w:rsidR="004354DE" w:rsidRPr="00834042" w:rsidRDefault="004354DE" w:rsidP="004354DE">
      <w:pPr>
        <w:spacing w:after="60"/>
        <w:rPr>
          <w:sz w:val="32"/>
          <w:szCs w:val="32"/>
        </w:rPr>
      </w:pPr>
    </w:p>
    <w:p w14:paraId="751A0FA8" w14:textId="77777777" w:rsidR="004354DE" w:rsidRPr="00834042" w:rsidRDefault="004354DE" w:rsidP="004354DE">
      <w:pPr>
        <w:spacing w:after="120"/>
        <w:rPr>
          <w:sz w:val="32"/>
          <w:szCs w:val="32"/>
        </w:rPr>
      </w:pPr>
      <w:r>
        <w:rPr>
          <w:sz w:val="32"/>
          <w:szCs w:val="32"/>
        </w:rPr>
        <w:t>Grant exhaled against the glass and watched his breath fog a small circle, then fade. What unsettled him most was not what had happened.</w:t>
      </w:r>
    </w:p>
    <w:p w14:paraId="03D7A123" w14:textId="77777777" w:rsidR="004354DE" w:rsidRPr="00834042" w:rsidRDefault="004354DE" w:rsidP="004354DE">
      <w:pPr>
        <w:spacing w:after="120"/>
        <w:rPr>
          <w:sz w:val="32"/>
          <w:szCs w:val="32"/>
        </w:rPr>
      </w:pPr>
      <w:r>
        <w:rPr>
          <w:sz w:val="32"/>
          <w:szCs w:val="32"/>
        </w:rPr>
        <w:t>It was how natural surrender had felt.</w:t>
      </w:r>
    </w:p>
    <w:p w14:paraId="024D6DFF" w14:textId="77777777" w:rsidR="004354DE" w:rsidRPr="00834042" w:rsidRDefault="004354DE" w:rsidP="004354DE">
      <w:pPr>
        <w:spacing w:after="120"/>
        <w:rPr>
          <w:sz w:val="32"/>
          <w:szCs w:val="32"/>
        </w:rPr>
      </w:pPr>
      <w:r>
        <w:rPr>
          <w:sz w:val="32"/>
          <w:szCs w:val="32"/>
        </w:rPr>
        <w:t>He was trying to locate regret and finding only the memory of Cyndie's voice in the dark, low and unhurried. The way she had looked at him before following Greg out. Not seductive. Not guilty. Just clear. As if she already knew something about him that he was still in the process of discovering. That disturbed him. Not the way a man is disturbed by something wrong. The way a man is disturbed by something true.</w:t>
      </w:r>
    </w:p>
    <w:p w14:paraId="6F817E8A" w14:textId="77777777" w:rsidR="004354DE" w:rsidRPr="00834042" w:rsidRDefault="004354DE" w:rsidP="004354DE">
      <w:pPr>
        <w:spacing w:after="60"/>
        <w:rPr>
          <w:sz w:val="32"/>
          <w:szCs w:val="32"/>
        </w:rPr>
      </w:pPr>
    </w:p>
    <w:p w14:paraId="55E06919" w14:textId="77777777" w:rsidR="004354DE" w:rsidRPr="00834042" w:rsidRDefault="004354DE" w:rsidP="004354DE">
      <w:pPr>
        <w:spacing w:after="120"/>
        <w:rPr>
          <w:sz w:val="32"/>
          <w:szCs w:val="32"/>
        </w:rPr>
      </w:pPr>
      <w:r>
        <w:rPr>
          <w:sz w:val="32"/>
          <w:szCs w:val="32"/>
        </w:rPr>
        <w:t>Somewhere between midnight and morning, something fundamental inside him had changed. Long after Alisa fell asleep beside him, Grant remained awake at the window, still thinking about Cyndie and disturbed by how little he wanted to stop.</w:t>
      </w:r>
    </w:p>
    <w:p w14:paraId="1D2CC351" w14:textId="77777777" w:rsidR="004354DE" w:rsidRPr="00834042" w:rsidRDefault="004354DE" w:rsidP="004354DE">
      <w:pPr>
        <w:spacing w:after="120"/>
        <w:rPr>
          <w:sz w:val="32"/>
          <w:szCs w:val="32"/>
        </w:rPr>
      </w:pPr>
    </w:p>
    <w:p w14:paraId="594DCF18" w14:textId="77777777" w:rsidR="004354DE" w:rsidRPr="00834042" w:rsidRDefault="004354DE" w:rsidP="004354DE">
      <w:pPr>
        <w:spacing w:after="120"/>
        <w:rPr>
          <w:sz w:val="32"/>
          <w:szCs w:val="32"/>
        </w:rPr>
      </w:pPr>
      <w:r>
        <w:rPr>
          <w:sz w:val="32"/>
          <w:szCs w:val="32"/>
        </w:rPr>
        <w:t>He went back to bed eventually. That was the rational thing. He had a drive Alisa home in the morning. He needed to open the store on the second. A life organized around precisely the kind of continuity that required sleep.</w:t>
      </w:r>
    </w:p>
    <w:p w14:paraId="190EAF4D" w14:textId="77777777" w:rsidR="004354DE" w:rsidRPr="00834042" w:rsidRDefault="004354DE" w:rsidP="004354DE">
      <w:pPr>
        <w:spacing w:after="120"/>
        <w:rPr>
          <w:sz w:val="32"/>
          <w:szCs w:val="32"/>
        </w:rPr>
      </w:pPr>
      <w:r>
        <w:rPr>
          <w:sz w:val="32"/>
          <w:szCs w:val="32"/>
        </w:rPr>
        <w:t>He lay down carefully beside Alisa and stared at the ceiling and did not sleep.</w:t>
      </w:r>
    </w:p>
    <w:p w14:paraId="6367DFCF" w14:textId="77777777" w:rsidR="004354DE" w:rsidRPr="00834042" w:rsidRDefault="004354DE" w:rsidP="004354DE">
      <w:pPr>
        <w:spacing w:after="120"/>
        <w:rPr>
          <w:sz w:val="32"/>
          <w:szCs w:val="32"/>
        </w:rPr>
      </w:pPr>
      <w:r>
        <w:rPr>
          <w:sz w:val="32"/>
          <w:szCs w:val="32"/>
        </w:rPr>
        <w:t xml:space="preserve">The city went quiet by degrees. The noise from the street thinned from celebration to the quieter, lonelier sounds of people making their way back to wherever they belonged. A cab. Distant voices. The long-articulated sigh of a bus. Grant tracked it all without meaning to, his </w:t>
      </w:r>
      <w:r>
        <w:rPr>
          <w:sz w:val="32"/>
          <w:szCs w:val="32"/>
        </w:rPr>
        <w:lastRenderedPageBreak/>
        <w:t>mind running with the particular clarity of someone who has just burned through something that was keeping him numb.</w:t>
      </w:r>
    </w:p>
    <w:p w14:paraId="2301E2F1" w14:textId="77777777" w:rsidR="004354DE" w:rsidRPr="00834042" w:rsidRDefault="004354DE" w:rsidP="004354DE">
      <w:pPr>
        <w:spacing w:after="120"/>
        <w:rPr>
          <w:sz w:val="32"/>
          <w:szCs w:val="32"/>
        </w:rPr>
      </w:pPr>
      <w:r>
        <w:rPr>
          <w:sz w:val="32"/>
          <w:szCs w:val="32"/>
        </w:rPr>
        <w:t>He needed to think about this correctly.</w:t>
      </w:r>
    </w:p>
    <w:p w14:paraId="1A6BE9C1" w14:textId="77777777" w:rsidR="004354DE" w:rsidRPr="00834042" w:rsidRDefault="004354DE" w:rsidP="004354DE">
      <w:pPr>
        <w:spacing w:after="120"/>
        <w:rPr>
          <w:sz w:val="32"/>
          <w:szCs w:val="32"/>
        </w:rPr>
      </w:pPr>
      <w:r>
        <w:rPr>
          <w:sz w:val="32"/>
          <w:szCs w:val="32"/>
        </w:rPr>
        <w:t xml:space="preserve">That was what he told himself at 2 a.m., lying perfectly still so as not to wake Alisa. </w:t>
      </w:r>
      <w:r>
        <w:rPr>
          <w:i/>
          <w:iCs/>
          <w:sz w:val="32"/>
          <w:szCs w:val="32"/>
        </w:rPr>
        <w:t>Think about this correctly.</w:t>
      </w:r>
      <w:r>
        <w:rPr>
          <w:sz w:val="32"/>
          <w:szCs w:val="32"/>
        </w:rPr>
        <w:t xml:space="preserve"> He had always been capable of that. Of stepping back from the moment and applying the kind of clear-eyed analysis he brought to business decisions, to vendor negotiations, to the quarterly projections that never quite matched reality but always matched the internal logic he'd constructed for them. He was good at that. Organizing the messy facts into a usable narrative.</w:t>
      </w:r>
    </w:p>
    <w:p w14:paraId="38F35F6A" w14:textId="77777777" w:rsidR="004354DE" w:rsidRPr="00834042" w:rsidRDefault="004354DE" w:rsidP="004354DE">
      <w:pPr>
        <w:spacing w:after="120"/>
        <w:rPr>
          <w:sz w:val="32"/>
          <w:szCs w:val="32"/>
        </w:rPr>
      </w:pPr>
      <w:r>
        <w:rPr>
          <w:sz w:val="32"/>
          <w:szCs w:val="32"/>
        </w:rPr>
        <w:t>Tonight was extraordinary. That was fact one. It was the holidays, a rare alignment of people and circumstance and champagne that would not recur. The conclusion was obvious and required no further examination: this was an anomaly. A departure from the normal functioning of his life, which would resume, as normal functioning always did, with the arrival of Tuesday.</w:t>
      </w:r>
    </w:p>
    <w:p w14:paraId="6BA0383A" w14:textId="77777777" w:rsidR="004354DE" w:rsidRPr="00834042" w:rsidRDefault="004354DE" w:rsidP="004354DE">
      <w:pPr>
        <w:spacing w:after="120"/>
        <w:rPr>
          <w:sz w:val="32"/>
          <w:szCs w:val="32"/>
        </w:rPr>
      </w:pPr>
      <w:r>
        <w:rPr>
          <w:sz w:val="32"/>
          <w:szCs w:val="32"/>
        </w:rPr>
        <w:t>He held that thought and waited for it to settle.</w:t>
      </w:r>
    </w:p>
    <w:p w14:paraId="7C99F749" w14:textId="77777777" w:rsidR="004354DE" w:rsidRPr="00834042" w:rsidRDefault="004354DE" w:rsidP="004354DE">
      <w:pPr>
        <w:spacing w:after="120"/>
        <w:rPr>
          <w:sz w:val="32"/>
          <w:szCs w:val="32"/>
        </w:rPr>
      </w:pPr>
      <w:r>
        <w:rPr>
          <w:sz w:val="32"/>
          <w:szCs w:val="32"/>
        </w:rPr>
        <w:t>It didn't settle.</w:t>
      </w:r>
    </w:p>
    <w:p w14:paraId="39B0B337" w14:textId="77777777" w:rsidR="004354DE" w:rsidRPr="00834042" w:rsidRDefault="004354DE" w:rsidP="004354DE">
      <w:pPr>
        <w:spacing w:after="120"/>
        <w:rPr>
          <w:sz w:val="32"/>
          <w:szCs w:val="32"/>
        </w:rPr>
      </w:pPr>
      <w:r>
        <w:rPr>
          <w:sz w:val="32"/>
          <w:szCs w:val="32"/>
        </w:rPr>
        <w:t xml:space="preserve">The problem was Cyndie's face as she left. That look,  clear, not guilty, not seductive, just </w:t>
      </w:r>
      <w:r>
        <w:rPr>
          <w:i/>
          <w:iCs/>
          <w:sz w:val="32"/>
          <w:szCs w:val="32"/>
        </w:rPr>
        <w:t>clear</w:t>
      </w:r>
      <w:r>
        <w:rPr>
          <w:sz w:val="32"/>
          <w:szCs w:val="32"/>
        </w:rPr>
        <w:t>,  kept returning with the persistence of something true rather than something imagined. He had spent fifteen years telling himself she was a what-if. A chapter that had closed without an ending. He had organized the feeling into something manageable: nostalgia, the comfortable ache of a road not taken. That was a clean container. It had held for fifteen years. He tested it now and felt it flex in a way it hadn't before. Something had been added to the pressure on the inside.</w:t>
      </w:r>
    </w:p>
    <w:p w14:paraId="4AD81D05" w14:textId="77777777" w:rsidR="004354DE" w:rsidRPr="00834042" w:rsidRDefault="004354DE" w:rsidP="004354DE">
      <w:pPr>
        <w:spacing w:after="120"/>
        <w:rPr>
          <w:sz w:val="32"/>
          <w:szCs w:val="32"/>
        </w:rPr>
      </w:pPr>
      <w:r>
        <w:rPr>
          <w:sz w:val="32"/>
          <w:szCs w:val="32"/>
        </w:rPr>
        <w:t>He turned onto his side.</w:t>
      </w:r>
    </w:p>
    <w:p w14:paraId="5FDE3310" w14:textId="77777777" w:rsidR="004354DE" w:rsidRPr="00834042" w:rsidRDefault="004354DE" w:rsidP="004354DE">
      <w:pPr>
        <w:spacing w:after="120"/>
        <w:rPr>
          <w:sz w:val="32"/>
          <w:szCs w:val="32"/>
        </w:rPr>
      </w:pPr>
      <w:r>
        <w:rPr>
          <w:sz w:val="32"/>
          <w:szCs w:val="32"/>
        </w:rPr>
        <w:t xml:space="preserve">Alisa's breathing moved in its slow even rhythm beside him. She was one of the most genuinely decent people he had ever been close to. He thought about that without looking at her. How well he knew the way she laughed. The particular warmth of her when she slept. The way she </w:t>
      </w:r>
      <w:r>
        <w:rPr>
          <w:sz w:val="32"/>
          <w:szCs w:val="32"/>
        </w:rPr>
        <w:lastRenderedPageBreak/>
        <w:t>made him feel, most of the time, like the best version of himself,  organized, purposeful, capable of real feeling without being undone by it.</w:t>
      </w:r>
    </w:p>
    <w:p w14:paraId="6A59DC61" w14:textId="77777777" w:rsidR="004354DE" w:rsidRPr="00834042" w:rsidRDefault="004354DE" w:rsidP="004354DE">
      <w:pPr>
        <w:spacing w:after="120"/>
        <w:rPr>
          <w:sz w:val="32"/>
          <w:szCs w:val="32"/>
        </w:rPr>
      </w:pPr>
      <w:r>
        <w:rPr>
          <w:sz w:val="32"/>
          <w:szCs w:val="32"/>
        </w:rPr>
        <w:t>Tonight she had felt like the beginning of something. He understood now, lying here in the dark, that what she had begun she had no idea she'd begun, and that the thing she had set in motion was not something he was equipped to stop by simply choosing not to think about it.</w:t>
      </w:r>
    </w:p>
    <w:p w14:paraId="146860D7" w14:textId="77777777" w:rsidR="004354DE" w:rsidRPr="00834042" w:rsidRDefault="004354DE" w:rsidP="004354DE">
      <w:pPr>
        <w:spacing w:after="120"/>
        <w:rPr>
          <w:sz w:val="32"/>
          <w:szCs w:val="32"/>
        </w:rPr>
      </w:pPr>
      <w:r>
        <w:rPr>
          <w:sz w:val="32"/>
          <w:szCs w:val="32"/>
        </w:rPr>
        <w:t>He thought about his father.</w:t>
      </w:r>
    </w:p>
    <w:p w14:paraId="0357C54B" w14:textId="77777777" w:rsidR="004354DE" w:rsidRPr="00834042" w:rsidRDefault="004354DE" w:rsidP="004354DE">
      <w:pPr>
        <w:spacing w:after="120"/>
        <w:rPr>
          <w:sz w:val="32"/>
          <w:szCs w:val="32"/>
        </w:rPr>
      </w:pPr>
      <w:r>
        <w:rPr>
          <w:sz w:val="32"/>
          <w:szCs w:val="32"/>
        </w:rPr>
        <w:t>The memory arrived without invitation, the way that particular memory always did: a Saturday morning, he was twelve years old, and his father was sitting at the breakfast table with the newspaper open and a cup of coffee and a smile that arrived too easily. His mother was at the stove. Outside the window, the neighbors' sprinklers ran in slow arcs across the lawn. Everything ordinary. Everything in its right place.</w:t>
      </w:r>
    </w:p>
    <w:p w14:paraId="59386FAA" w14:textId="77777777" w:rsidR="004354DE" w:rsidRPr="00834042" w:rsidRDefault="004354DE" w:rsidP="004354DE">
      <w:pPr>
        <w:spacing w:after="120"/>
        <w:rPr>
          <w:sz w:val="32"/>
          <w:szCs w:val="32"/>
        </w:rPr>
      </w:pPr>
      <w:r>
        <w:rPr>
          <w:sz w:val="32"/>
          <w:szCs w:val="32"/>
        </w:rPr>
        <w:t>His father had looked up and seen Grant in the doorway and smiled the same smile he always smiled, and Grant had understood,  not in words, not at twelve, but in the wordless way that children understand things that adults have decided not to say,  that his father had not been home the night before. Not really. That the familiar face across the table was a performance, practiced and smooth, a version of a man occupying the space where the actual man should have been.</w:t>
      </w:r>
    </w:p>
    <w:p w14:paraId="6520A70B" w14:textId="77777777" w:rsidR="004354DE" w:rsidRPr="00834042" w:rsidRDefault="004354DE" w:rsidP="004354DE">
      <w:pPr>
        <w:spacing w:after="120"/>
        <w:rPr>
          <w:sz w:val="32"/>
          <w:szCs w:val="32"/>
        </w:rPr>
      </w:pPr>
      <w:r>
        <w:rPr>
          <w:sz w:val="32"/>
          <w:szCs w:val="32"/>
        </w:rPr>
        <w:t>Grant had said nothing. He had poured cereal and sat down and read the sports section his father handed him. He had never mentioned it to anyone, not his mother, not his brother, not the therapist he'd seen briefly at thirty-two who had gently suggested there might be things in his childhood worth looking at. He had organized that memory where he put other things that didn't fit: somewhere behind him, where the light didn't reach.</w:t>
      </w:r>
    </w:p>
    <w:p w14:paraId="30B54C7B" w14:textId="77777777" w:rsidR="004354DE" w:rsidRPr="00834042" w:rsidRDefault="004354DE" w:rsidP="004354DE">
      <w:pPr>
        <w:spacing w:after="120"/>
        <w:rPr>
          <w:sz w:val="32"/>
          <w:szCs w:val="32"/>
        </w:rPr>
      </w:pPr>
      <w:r>
        <w:rPr>
          <w:sz w:val="32"/>
          <w:szCs w:val="32"/>
        </w:rPr>
        <w:t>He lay on his back in the dark hotel suite and watched that memory settle over him like something that had always been there and had simply waited until now to make itself visible.</w:t>
      </w:r>
    </w:p>
    <w:p w14:paraId="3643CB59" w14:textId="77777777" w:rsidR="004354DE" w:rsidRPr="00834042" w:rsidRDefault="004354DE" w:rsidP="004354DE">
      <w:pPr>
        <w:spacing w:after="120"/>
        <w:rPr>
          <w:sz w:val="32"/>
          <w:szCs w:val="32"/>
        </w:rPr>
      </w:pPr>
      <w:r>
        <w:rPr>
          <w:sz w:val="32"/>
          <w:szCs w:val="32"/>
        </w:rPr>
        <w:lastRenderedPageBreak/>
        <w:t>He was not his father. That was important to say. He said it to himself carefully, the way you test a surface before putting your weight on it. He had always been more honest about desire than his father had been. More willing to examine it rather than simply act on it in the dark and pretend normalcy in the morning. That self-knowledge was something he had worked for. It meant something.</w:t>
      </w:r>
    </w:p>
    <w:p w14:paraId="61DCE5CE" w14:textId="77777777" w:rsidR="004354DE" w:rsidRPr="00834042" w:rsidRDefault="004354DE" w:rsidP="004354DE">
      <w:pPr>
        <w:spacing w:after="120"/>
        <w:rPr>
          <w:sz w:val="32"/>
          <w:szCs w:val="32"/>
        </w:rPr>
      </w:pPr>
      <w:r>
        <w:rPr>
          <w:sz w:val="32"/>
          <w:szCs w:val="32"/>
        </w:rPr>
        <w:t>But his father had also thought he understood himself.</w:t>
      </w:r>
    </w:p>
    <w:p w14:paraId="7268ECD2" w14:textId="77777777" w:rsidR="004354DE" w:rsidRPr="00834042" w:rsidRDefault="004354DE" w:rsidP="004354DE">
      <w:pPr>
        <w:spacing w:after="120"/>
        <w:rPr>
          <w:sz w:val="32"/>
          <w:szCs w:val="32"/>
        </w:rPr>
      </w:pPr>
      <w:r>
        <w:rPr>
          <w:sz w:val="32"/>
          <w:szCs w:val="32"/>
        </w:rPr>
        <w:t>That thought arrived with more precision than was comfortable and Grant moved away from it deliberately, the way you change direction in a room without wanting to appear to. He looked at the ceiling. The suite was very quiet now. Beyond the windows the city had thinned to a low orange glow. He found the crack in the blackout curtain and watched a sliver of that glow for a while without thinking about anything specific.</w:t>
      </w:r>
    </w:p>
    <w:p w14:paraId="3E521E17" w14:textId="77777777" w:rsidR="004354DE" w:rsidRPr="00834042" w:rsidRDefault="004354DE" w:rsidP="004354DE">
      <w:pPr>
        <w:spacing w:after="120"/>
        <w:rPr>
          <w:sz w:val="32"/>
          <w:szCs w:val="32"/>
        </w:rPr>
      </w:pPr>
      <w:r>
        <w:rPr>
          <w:sz w:val="32"/>
          <w:szCs w:val="32"/>
        </w:rPr>
        <w:t>At some point near four o'clock, he slept.</w:t>
      </w:r>
    </w:p>
    <w:p w14:paraId="6F591E1C" w14:textId="77777777" w:rsidR="004354DE" w:rsidRPr="00834042" w:rsidRDefault="004354DE" w:rsidP="004354DE">
      <w:pPr>
        <w:spacing w:after="120"/>
        <w:rPr>
          <w:sz w:val="32"/>
          <w:szCs w:val="32"/>
        </w:rPr>
      </w:pPr>
      <w:r>
        <w:rPr>
          <w:sz w:val="32"/>
          <w:szCs w:val="32"/>
        </w:rPr>
        <w:pict w14:anchorId="0DD82A25">
          <v:rect id="_x0000_i1025" style="width:0;height:1.5pt" o:hralign="center" o:hrstd="t" o:hr="t" fillcolor="#a0a0a0" stroked="f"/>
        </w:pict>
      </w:r>
    </w:p>
    <w:p w14:paraId="48E51C7F" w14:textId="77777777" w:rsidR="004354DE" w:rsidRPr="00834042" w:rsidRDefault="004354DE" w:rsidP="004354DE">
      <w:pPr>
        <w:spacing w:after="120"/>
        <w:rPr>
          <w:sz w:val="32"/>
          <w:szCs w:val="32"/>
        </w:rPr>
      </w:pPr>
      <w:r>
        <w:rPr>
          <w:sz w:val="32"/>
          <w:szCs w:val="32"/>
        </w:rPr>
        <w:t>He woke to gray light and Alisa already in the bathroom, the sound of the shower running. He lay still for a moment. The room looked different in daylight,  smaller, more ordinary, the debris of the night arranged around him with the blunt factuality of morning. Two champagne glasses on the nightstand. His jacket over the back of a chair. The sheet on the left side of the bed barely disturbed, which was where Cyndie had been.</w:t>
      </w:r>
    </w:p>
    <w:p w14:paraId="18830596" w14:textId="77777777" w:rsidR="004354DE" w:rsidRPr="00834042" w:rsidRDefault="004354DE" w:rsidP="004354DE">
      <w:pPr>
        <w:spacing w:after="120"/>
        <w:rPr>
          <w:sz w:val="32"/>
          <w:szCs w:val="32"/>
        </w:rPr>
      </w:pPr>
      <w:r>
        <w:rPr>
          <w:sz w:val="32"/>
          <w:szCs w:val="32"/>
        </w:rPr>
        <w:t>He sat up slowly.</w:t>
      </w:r>
    </w:p>
    <w:p w14:paraId="757A0FF9" w14:textId="77777777" w:rsidR="004354DE" w:rsidRPr="00834042" w:rsidRDefault="004354DE" w:rsidP="004354DE">
      <w:pPr>
        <w:spacing w:after="120"/>
        <w:rPr>
          <w:sz w:val="32"/>
          <w:szCs w:val="32"/>
        </w:rPr>
      </w:pPr>
      <w:r>
        <w:rPr>
          <w:sz w:val="32"/>
          <w:szCs w:val="32"/>
        </w:rPr>
        <w:t>His first coherent thought was about inventory. There was a shipment of Japanese pressings due Tuesday that he hadn't confirmed receipt on before the holiday. He needed to call the distributor. He also needed to review the January floor schedule because two of his part-timers had submitted overlapping time-off requests he hadn't resolved.</w:t>
      </w:r>
    </w:p>
    <w:p w14:paraId="66C3C468" w14:textId="77777777" w:rsidR="004354DE" w:rsidRPr="00834042" w:rsidRDefault="004354DE" w:rsidP="004354DE">
      <w:pPr>
        <w:spacing w:after="120"/>
        <w:rPr>
          <w:sz w:val="32"/>
          <w:szCs w:val="32"/>
        </w:rPr>
      </w:pPr>
      <w:r>
        <w:rPr>
          <w:sz w:val="32"/>
          <w:szCs w:val="32"/>
        </w:rPr>
        <w:t>He reached for his phone and checked his email.</w:t>
      </w:r>
    </w:p>
    <w:p w14:paraId="7F52BAD8" w14:textId="77777777" w:rsidR="004354DE" w:rsidRPr="00834042" w:rsidRDefault="004354DE" w:rsidP="004354DE">
      <w:pPr>
        <w:spacing w:after="120"/>
        <w:rPr>
          <w:sz w:val="32"/>
          <w:szCs w:val="32"/>
        </w:rPr>
      </w:pPr>
      <w:r>
        <w:rPr>
          <w:sz w:val="32"/>
          <w:szCs w:val="32"/>
        </w:rPr>
        <w:t>There were eleven messages, none of them urgent. He read three of them anyway, giving each one more attention than it required.</w:t>
      </w:r>
    </w:p>
    <w:p w14:paraId="23D6F458" w14:textId="77777777" w:rsidR="004354DE" w:rsidRPr="00834042" w:rsidRDefault="004354DE" w:rsidP="004354DE">
      <w:pPr>
        <w:spacing w:after="120"/>
        <w:rPr>
          <w:sz w:val="32"/>
          <w:szCs w:val="32"/>
        </w:rPr>
      </w:pPr>
      <w:r>
        <w:rPr>
          <w:sz w:val="32"/>
          <w:szCs w:val="32"/>
        </w:rPr>
        <w:lastRenderedPageBreak/>
        <w:t>The shower stopped. He heard Alisa moving. He set his phone down and looked at the window.</w:t>
      </w:r>
    </w:p>
    <w:p w14:paraId="0868A1D3" w14:textId="77777777" w:rsidR="004354DE" w:rsidRPr="00834042" w:rsidRDefault="004354DE" w:rsidP="004354DE">
      <w:pPr>
        <w:spacing w:after="120"/>
        <w:rPr>
          <w:sz w:val="32"/>
          <w:szCs w:val="32"/>
        </w:rPr>
      </w:pPr>
      <w:r>
        <w:rPr>
          <w:sz w:val="32"/>
          <w:szCs w:val="32"/>
        </w:rPr>
        <w:t>He was fine. The awareness arrived with a steadiness that surprised him. Not because nothing had happened,  something had happened, he understood that clearly, something that had no respectable place in the structure of his life and would require quiet management going forward. But he was fine. He had always been capable of this: locating the solid ground beneath an unsteady moment and standing on it. The past was organized; the present was manageable; the future would not look like last night, and last night would not define it.</w:t>
      </w:r>
    </w:p>
    <w:p w14:paraId="3114C490" w14:textId="77777777" w:rsidR="004354DE" w:rsidRPr="00834042" w:rsidRDefault="004354DE" w:rsidP="004354DE">
      <w:pPr>
        <w:spacing w:after="120"/>
        <w:rPr>
          <w:sz w:val="32"/>
          <w:szCs w:val="32"/>
        </w:rPr>
      </w:pPr>
      <w:r>
        <w:rPr>
          <w:sz w:val="32"/>
          <w:szCs w:val="32"/>
        </w:rPr>
        <w:t>He believed this almost completely.</w:t>
      </w:r>
    </w:p>
    <w:p w14:paraId="04C5A8E6" w14:textId="77777777" w:rsidR="004354DE" w:rsidRPr="00834042" w:rsidRDefault="004354DE" w:rsidP="004354DE">
      <w:pPr>
        <w:spacing w:after="120"/>
        <w:rPr>
          <w:sz w:val="32"/>
          <w:szCs w:val="32"/>
        </w:rPr>
      </w:pPr>
      <w:r>
        <w:rPr>
          <w:sz w:val="32"/>
          <w:szCs w:val="32"/>
        </w:rPr>
        <w:t>Alisa appeared in the bathroom doorway wrapped in one of the hotel robes, her hair up, looking at him with a softness that cost him more than she knew. "You're awake," she said.</w:t>
      </w:r>
    </w:p>
    <w:p w14:paraId="2DED3834" w14:textId="77777777" w:rsidR="004354DE" w:rsidRPr="00834042" w:rsidRDefault="004354DE" w:rsidP="004354DE">
      <w:pPr>
        <w:spacing w:after="120"/>
        <w:rPr>
          <w:sz w:val="32"/>
          <w:szCs w:val="32"/>
        </w:rPr>
      </w:pPr>
      <w:r>
        <w:rPr>
          <w:sz w:val="32"/>
          <w:szCs w:val="32"/>
        </w:rPr>
        <w:t>"Just now."</w:t>
      </w:r>
    </w:p>
    <w:p w14:paraId="0091E2A9" w14:textId="77777777" w:rsidR="004354DE" w:rsidRPr="00834042" w:rsidRDefault="004354DE" w:rsidP="004354DE">
      <w:pPr>
        <w:spacing w:after="120"/>
        <w:rPr>
          <w:sz w:val="32"/>
          <w:szCs w:val="32"/>
        </w:rPr>
      </w:pPr>
      <w:r>
        <w:rPr>
          <w:sz w:val="32"/>
          <w:szCs w:val="32"/>
        </w:rPr>
        <w:t>She crossed to the bed and sat beside him and leaned her head against his shoulder. He put his arm around her without thinking about it. It was an easy gesture. Automatic in the way of things that have been repeated enough times to become instinctual. He felt its ease and understood, dimly, that ease was not the same as absence.</w:t>
      </w:r>
    </w:p>
    <w:p w14:paraId="77B1109C" w14:textId="77777777" w:rsidR="004354DE" w:rsidRPr="00834042" w:rsidRDefault="004354DE" w:rsidP="004354DE">
      <w:pPr>
        <w:spacing w:after="120"/>
        <w:rPr>
          <w:sz w:val="32"/>
          <w:szCs w:val="32"/>
        </w:rPr>
      </w:pPr>
      <w:r>
        <w:rPr>
          <w:sz w:val="32"/>
          <w:szCs w:val="32"/>
        </w:rPr>
        <w:t>"Happy New Year," she said.</w:t>
      </w:r>
    </w:p>
    <w:p w14:paraId="5ED718BF" w14:textId="77777777" w:rsidR="004354DE" w:rsidRPr="00834042" w:rsidRDefault="004354DE" w:rsidP="004354DE">
      <w:pPr>
        <w:spacing w:after="120"/>
        <w:rPr>
          <w:sz w:val="32"/>
          <w:szCs w:val="32"/>
        </w:rPr>
      </w:pPr>
      <w:r>
        <w:rPr>
          <w:sz w:val="32"/>
          <w:szCs w:val="32"/>
        </w:rPr>
        <w:t>"Happy New Year."</w:t>
      </w:r>
    </w:p>
    <w:p w14:paraId="7CDD484D" w14:textId="77777777" w:rsidR="004354DE" w:rsidRPr="00834042" w:rsidRDefault="004354DE" w:rsidP="004354DE">
      <w:pPr>
        <w:spacing w:after="120"/>
        <w:rPr>
          <w:sz w:val="32"/>
          <w:szCs w:val="32"/>
        </w:rPr>
      </w:pPr>
      <w:r>
        <w:rPr>
          <w:sz w:val="32"/>
          <w:szCs w:val="32"/>
        </w:rPr>
        <w:t>She tilted her head up and kissed him lightly, then stood and went to find her dress. He watched her move through the room with the proprietary unselfconsciousness of a woman who felt comfortable in his presence, and something in him contracted around the fact of it. She trusted him. She had trusted him last night in ways that extended considerably beyond the ordinary meaning of the word, and she had done it with a kind of uncomplicated joy that had not counted the cost because she hadn't imagined there would be one.</w:t>
      </w:r>
    </w:p>
    <w:p w14:paraId="502BA7E9" w14:textId="77777777" w:rsidR="004354DE" w:rsidRPr="00834042" w:rsidRDefault="004354DE" w:rsidP="004354DE">
      <w:pPr>
        <w:spacing w:after="120"/>
        <w:rPr>
          <w:sz w:val="32"/>
          <w:szCs w:val="32"/>
        </w:rPr>
      </w:pPr>
      <w:r>
        <w:rPr>
          <w:sz w:val="32"/>
          <w:szCs w:val="32"/>
        </w:rPr>
        <w:t>He thought about telling her.</w:t>
      </w:r>
    </w:p>
    <w:p w14:paraId="35D56BE3" w14:textId="77777777" w:rsidR="004354DE" w:rsidRPr="00834042" w:rsidRDefault="004354DE" w:rsidP="004354DE">
      <w:pPr>
        <w:spacing w:after="120"/>
        <w:rPr>
          <w:sz w:val="32"/>
          <w:szCs w:val="32"/>
        </w:rPr>
      </w:pPr>
      <w:r>
        <w:rPr>
          <w:sz w:val="32"/>
          <w:szCs w:val="32"/>
        </w:rPr>
        <w:lastRenderedPageBreak/>
        <w:t>The thought lasted approximately three seconds. There was nothing to tell. Nothing had been decided. Nothing had changed in any way that language could organize or that honesty could improve.</w:t>
      </w:r>
    </w:p>
    <w:p w14:paraId="5798BFED" w14:textId="77777777" w:rsidR="004354DE" w:rsidRPr="00834042" w:rsidRDefault="004354DE" w:rsidP="004354DE">
      <w:pPr>
        <w:spacing w:after="120"/>
        <w:rPr>
          <w:sz w:val="32"/>
          <w:szCs w:val="32"/>
        </w:rPr>
      </w:pPr>
      <w:r>
        <w:rPr>
          <w:sz w:val="32"/>
          <w:szCs w:val="32"/>
        </w:rPr>
        <w:t>He showered and dressed and checked out of the suite while Alisa ordered coffee from room service, and the clerk at the desk was cheerful and efficient, and the elevator doors opened onto a lobby where the overnight staff was quietly dismantling the previous evening's decorations, and none of it felt real in quite the way it should have. The world had resumed its ordinary texture and he was moving through it with ordinary competence. This was good. This was the correct outcome.</w:t>
      </w:r>
    </w:p>
    <w:p w14:paraId="1A07C67C" w14:textId="77777777" w:rsidR="004354DE" w:rsidRPr="00834042" w:rsidRDefault="004354DE" w:rsidP="004354DE">
      <w:pPr>
        <w:spacing w:after="120"/>
        <w:rPr>
          <w:sz w:val="32"/>
          <w:szCs w:val="32"/>
        </w:rPr>
      </w:pPr>
      <w:r>
        <w:rPr>
          <w:sz w:val="32"/>
          <w:szCs w:val="32"/>
        </w:rPr>
        <w:t>In the car, pulling out of the hotel parking structure into thin January daylight, Alisa reached over and found his hand where it rested on the center console. She laced her fingers through his and looked out at the empty street ahead of them.</w:t>
      </w:r>
    </w:p>
    <w:p w14:paraId="37563F4A" w14:textId="77777777" w:rsidR="004354DE" w:rsidRPr="00834042" w:rsidRDefault="004354DE" w:rsidP="004354DE">
      <w:pPr>
        <w:spacing w:after="120"/>
        <w:rPr>
          <w:sz w:val="32"/>
          <w:szCs w:val="32"/>
        </w:rPr>
      </w:pPr>
      <w:r>
        <w:rPr>
          <w:sz w:val="32"/>
          <w:szCs w:val="32"/>
        </w:rPr>
        <w:t>"I'm glad we stayed," she said.</w:t>
      </w:r>
    </w:p>
    <w:p w14:paraId="02C6D539" w14:textId="77777777" w:rsidR="004354DE" w:rsidRPr="00834042" w:rsidRDefault="004354DE" w:rsidP="004354DE">
      <w:pPr>
        <w:spacing w:after="120"/>
        <w:rPr>
          <w:sz w:val="32"/>
          <w:szCs w:val="32"/>
        </w:rPr>
      </w:pPr>
      <w:r>
        <w:rPr>
          <w:sz w:val="32"/>
          <w:szCs w:val="32"/>
        </w:rPr>
        <w:t>"Me too," he said.</w:t>
      </w:r>
    </w:p>
    <w:p w14:paraId="20EEAF4B" w14:textId="77777777" w:rsidR="004354DE" w:rsidRPr="00834042" w:rsidRDefault="004354DE" w:rsidP="004354DE">
      <w:pPr>
        <w:spacing w:after="120"/>
        <w:rPr>
          <w:sz w:val="32"/>
          <w:szCs w:val="32"/>
        </w:rPr>
      </w:pPr>
      <w:r>
        <w:rPr>
          <w:sz w:val="32"/>
          <w:szCs w:val="32"/>
        </w:rPr>
        <w:t>He said it easily. He meant it in at least one sense and refused to examine which sense that was.</w:t>
      </w:r>
    </w:p>
    <w:p w14:paraId="7FC7A3F1" w14:textId="77777777" w:rsidR="004354DE" w:rsidRPr="00834042" w:rsidRDefault="004354DE" w:rsidP="004354DE">
      <w:pPr>
        <w:spacing w:after="120"/>
        <w:rPr>
          <w:sz w:val="32"/>
          <w:szCs w:val="32"/>
        </w:rPr>
      </w:pPr>
      <w:r>
        <w:rPr>
          <w:sz w:val="32"/>
          <w:szCs w:val="32"/>
        </w:rPr>
        <w:t>The city was very quiet. New Year's Day quiet,  that particular urban stillness of a morning after excess, the streets swept clean of the previous night's energy, everything ordinary and slightly fragile in the pale winter light. Grant drove through it carefully. He kept both hands on the wheel. He thought about the inventory shipment. He thought about the floor schedule. He thought, briefly and without apparent consequence, about Cyndie's face in the doorway of the bedroom.</w:t>
      </w:r>
    </w:p>
    <w:p w14:paraId="28E94146" w14:textId="77777777" w:rsidR="004354DE" w:rsidRPr="00834042" w:rsidRDefault="004354DE" w:rsidP="004354DE">
      <w:pPr>
        <w:spacing w:after="120"/>
        <w:rPr>
          <w:sz w:val="32"/>
          <w:szCs w:val="32"/>
        </w:rPr>
      </w:pPr>
      <w:r>
        <w:rPr>
          <w:sz w:val="32"/>
          <w:szCs w:val="32"/>
        </w:rPr>
        <w:t>He filed it.</w:t>
      </w:r>
    </w:p>
    <w:p w14:paraId="1779E37D" w14:textId="77777777" w:rsidR="004354DE" w:rsidRPr="00834042" w:rsidRDefault="004354DE" w:rsidP="004354DE">
      <w:pPr>
        <w:spacing w:after="120"/>
        <w:rPr>
          <w:sz w:val="32"/>
          <w:szCs w:val="32"/>
        </w:rPr>
      </w:pPr>
      <w:r>
        <w:rPr>
          <w:sz w:val="32"/>
          <w:szCs w:val="32"/>
        </w:rPr>
        <w:t>He was good at filing. He had been doing it for years, maintaining the particular internal order that allowed a man to function,  to show up, to be present, to occupy the shape of his own life with enough conviction that no one, including himself, spent too much time looking at the seams.</w:t>
      </w:r>
    </w:p>
    <w:p w14:paraId="3A18E9B5" w14:textId="77777777" w:rsidR="004354DE" w:rsidRPr="00834042" w:rsidRDefault="004354DE" w:rsidP="004354DE">
      <w:pPr>
        <w:spacing w:after="120"/>
        <w:rPr>
          <w:sz w:val="32"/>
          <w:szCs w:val="32"/>
        </w:rPr>
      </w:pPr>
      <w:r>
        <w:rPr>
          <w:sz w:val="32"/>
          <w:szCs w:val="32"/>
        </w:rPr>
        <w:lastRenderedPageBreak/>
        <w:t>The filing held.</w:t>
      </w:r>
    </w:p>
    <w:p w14:paraId="68CAA08A" w14:textId="77777777" w:rsidR="004354DE" w:rsidRPr="00834042" w:rsidRDefault="004354DE" w:rsidP="004354DE">
      <w:pPr>
        <w:spacing w:after="120"/>
        <w:rPr>
          <w:sz w:val="32"/>
          <w:szCs w:val="32"/>
        </w:rPr>
      </w:pPr>
      <w:r>
        <w:rPr>
          <w:sz w:val="32"/>
          <w:szCs w:val="32"/>
        </w:rPr>
        <w:t>For now it held.</w:t>
      </w:r>
    </w:p>
    <w:p w14:paraId="407DBB87" w14:textId="77777777" w:rsidR="004354DE" w:rsidRPr="00834042" w:rsidRDefault="004354DE" w:rsidP="004354DE">
      <w:pPr>
        <w:spacing w:after="120"/>
        <w:rPr>
          <w:sz w:val="32"/>
          <w:szCs w:val="32"/>
        </w:rPr>
      </w:pPr>
      <w:r>
        <w:rPr>
          <w:sz w:val="32"/>
          <w:szCs w:val="32"/>
        </w:rPr>
        <w:t>But driving north through the early morning city with Alisa's hand warm in his and the year arranging itself ahead of him in its ordinary way, something he didn't have a name for yet occupied the back of his awareness like a low note held too long beneath a song. Not guilt. Not regret. Something closer to recognition.</w:t>
      </w:r>
    </w:p>
    <w:p w14:paraId="32900B60" w14:textId="77777777" w:rsidR="004354DE" w:rsidRPr="00834042" w:rsidRDefault="004354DE" w:rsidP="004354DE">
      <w:pPr>
        <w:spacing w:after="120"/>
        <w:rPr>
          <w:sz w:val="32"/>
          <w:szCs w:val="32"/>
        </w:rPr>
      </w:pPr>
      <w:r>
        <w:rPr>
          <w:sz w:val="32"/>
          <w:szCs w:val="32"/>
        </w:rPr>
        <w:t>As if some version of himself he had been successfully ignoring had simply decided to stop being ignored.</w:t>
      </w:r>
    </w:p>
    <w:p w14:paraId="5B1139D7" w14:textId="77777777" w:rsidR="004354DE" w:rsidRPr="00834042" w:rsidRDefault="004354DE" w:rsidP="004354DE">
      <w:pPr>
        <w:spacing w:after="120"/>
        <w:rPr>
          <w:sz w:val="32"/>
          <w:szCs w:val="32"/>
        </w:rPr>
      </w:pPr>
      <w:r>
        <w:rPr>
          <w:sz w:val="32"/>
          <w:szCs w:val="32"/>
        </w:rPr>
        <w:t>He did not examine it.</w:t>
      </w:r>
    </w:p>
    <w:p w14:paraId="3EE4D063" w14:textId="77777777" w:rsidR="004354DE" w:rsidRPr="00834042" w:rsidRDefault="004354DE" w:rsidP="004354DE">
      <w:pPr>
        <w:spacing w:after="120"/>
        <w:rPr>
          <w:sz w:val="32"/>
          <w:szCs w:val="32"/>
        </w:rPr>
      </w:pPr>
      <w:r>
        <w:rPr>
          <w:sz w:val="32"/>
          <w:szCs w:val="32"/>
        </w:rPr>
        <w:t>He turned on the radio and drove home through the thin, forgiving light of the new year.</w:t>
      </w:r>
    </w:p>
    <w:p w14:paraId="7E448C9E" w14:textId="77777777" w:rsidR="003C1682" w:rsidRPr="004354DE" w:rsidRDefault="003C1682" w:rsidP="004354DE"/>
    <w:sectPr w:rsidR="003C1682" w:rsidRPr="00435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E"/>
    <w:rsid w:val="00005F6D"/>
    <w:rsid w:val="00301F44"/>
    <w:rsid w:val="003963CE"/>
    <w:rsid w:val="003C1682"/>
    <w:rsid w:val="004354DE"/>
    <w:rsid w:val="004C630F"/>
    <w:rsid w:val="00C7616D"/>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6B2D"/>
  <w15:chartTrackingRefBased/>
  <w15:docId w15:val="{D73BCA89-17A5-4988-9847-BA93149E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DE"/>
    <w:pPr>
      <w:ind w:left="0" w:firstLine="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01F44"/>
    <w:pPr>
      <w:keepNext/>
      <w:keepLines/>
      <w:spacing w:before="360" w:after="80"/>
      <w:ind w:left="806" w:hanging="446"/>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01F44"/>
    <w:pPr>
      <w:keepNext/>
      <w:keepLines/>
      <w:spacing w:before="160" w:after="80"/>
      <w:ind w:left="806" w:hanging="446"/>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01F44"/>
    <w:pPr>
      <w:keepNext/>
      <w:keepLines/>
      <w:spacing w:before="160" w:after="80"/>
      <w:ind w:left="806" w:hanging="446"/>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01F44"/>
    <w:pPr>
      <w:keepNext/>
      <w:keepLines/>
      <w:spacing w:before="80" w:after="40"/>
      <w:ind w:left="806" w:hanging="446"/>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1F44"/>
    <w:pPr>
      <w:keepNext/>
      <w:keepLines/>
      <w:spacing w:before="80" w:after="40"/>
      <w:ind w:left="806" w:hanging="446"/>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1F44"/>
    <w:pPr>
      <w:keepNext/>
      <w:keepLines/>
      <w:spacing w:before="40"/>
      <w:ind w:left="806" w:hanging="446"/>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1F44"/>
    <w:pPr>
      <w:keepNext/>
      <w:keepLines/>
      <w:spacing w:before="40"/>
      <w:ind w:left="806" w:hanging="446"/>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1F44"/>
    <w:pPr>
      <w:keepNext/>
      <w:keepLines/>
      <w:ind w:left="806" w:hanging="446"/>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1F44"/>
    <w:pPr>
      <w:keepNext/>
      <w:keepLines/>
      <w:ind w:left="806" w:hanging="446"/>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1F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1F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01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44"/>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005F6D"/>
    <w:pPr>
      <w:spacing w:after="200"/>
      <w:ind w:left="806" w:hanging="446"/>
    </w:pPr>
    <w:rPr>
      <w:rFonts w:asciiTheme="minorHAnsi" w:eastAsiaTheme="minorHAnsi" w:hAnsiTheme="minorHAnsi" w:cstheme="minorBidi"/>
      <w:i/>
      <w:iCs/>
      <w:color w:val="44546A" w:themeColor="text2"/>
      <w:kern w:val="2"/>
      <w:sz w:val="18"/>
      <w:szCs w:val="18"/>
      <w14:ligatures w14:val="standardContextual"/>
    </w:rPr>
  </w:style>
  <w:style w:type="paragraph" w:styleId="Title">
    <w:name w:val="Title"/>
    <w:basedOn w:val="Normal"/>
    <w:next w:val="Normal"/>
    <w:link w:val="TitleChar"/>
    <w:uiPriority w:val="10"/>
    <w:qFormat/>
    <w:rsid w:val="00301F44"/>
    <w:pPr>
      <w:spacing w:after="80"/>
      <w:ind w:left="806" w:hanging="446"/>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44"/>
    <w:pPr>
      <w:numPr>
        <w:ilvl w:val="1"/>
      </w:numPr>
      <w:ind w:left="806" w:hanging="446"/>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1F44"/>
    <w:rPr>
      <w:rFonts w:eastAsiaTheme="majorEastAsia" w:cstheme="majorBidi"/>
      <w:color w:val="595959" w:themeColor="text1" w:themeTint="A6"/>
      <w:spacing w:val="15"/>
      <w:sz w:val="28"/>
      <w:szCs w:val="28"/>
    </w:rPr>
  </w:style>
  <w:style w:type="character" w:styleId="Strong">
    <w:name w:val="Strong"/>
    <w:uiPriority w:val="22"/>
    <w:qFormat/>
    <w:rsid w:val="00301F44"/>
    <w:rPr>
      <w:b/>
    </w:rPr>
  </w:style>
  <w:style w:type="character" w:styleId="Emphasis">
    <w:name w:val="Emphasis"/>
    <w:basedOn w:val="DefaultParagraphFont"/>
    <w:uiPriority w:val="20"/>
    <w:qFormat/>
    <w:rsid w:val="00301F44"/>
    <w:rPr>
      <w:i/>
      <w:iCs/>
    </w:rPr>
  </w:style>
  <w:style w:type="paragraph" w:styleId="NoSpacing">
    <w:name w:val="No Spacing"/>
    <w:uiPriority w:val="1"/>
    <w:qFormat/>
    <w:rsid w:val="00005F6D"/>
  </w:style>
  <w:style w:type="paragraph" w:styleId="ListParagraph">
    <w:name w:val="List Paragraph"/>
    <w:basedOn w:val="Normal"/>
    <w:uiPriority w:val="34"/>
    <w:qFormat/>
    <w:rsid w:val="00301F44"/>
    <w:pPr>
      <w:ind w:left="720" w:hanging="446"/>
      <w:contextualSpacing/>
    </w:pPr>
    <w:rPr>
      <w:rFonts w:asciiTheme="minorHAnsi" w:eastAsiaTheme="minorHAnsi" w:hAnsiTheme="minorHAnsi" w:cstheme="minorBidi"/>
      <w:kern w:val="2"/>
      <w:sz w:val="24"/>
      <w:szCs w:val="24"/>
      <w14:ligatures w14:val="standardContextual"/>
    </w:rPr>
  </w:style>
  <w:style w:type="paragraph" w:styleId="Quote">
    <w:name w:val="Quote"/>
    <w:basedOn w:val="Normal"/>
    <w:next w:val="Normal"/>
    <w:link w:val="QuoteChar"/>
    <w:uiPriority w:val="29"/>
    <w:qFormat/>
    <w:rsid w:val="00301F44"/>
    <w:pPr>
      <w:spacing w:before="160"/>
      <w:ind w:left="806" w:hanging="446"/>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1F44"/>
    <w:rPr>
      <w:i/>
      <w:iCs/>
      <w:color w:val="404040" w:themeColor="text1" w:themeTint="BF"/>
    </w:rPr>
  </w:style>
  <w:style w:type="paragraph" w:styleId="IntenseQuote">
    <w:name w:val="Intense Quote"/>
    <w:basedOn w:val="Normal"/>
    <w:next w:val="Normal"/>
    <w:link w:val="IntenseQuoteChar"/>
    <w:uiPriority w:val="30"/>
    <w:qFormat/>
    <w:rsid w:val="00301F44"/>
    <w:pPr>
      <w:pBdr>
        <w:top w:val="single" w:sz="4" w:space="10" w:color="2F5496" w:themeColor="accent1" w:themeShade="BF"/>
        <w:bottom w:val="single" w:sz="4" w:space="10" w:color="2F5496" w:themeColor="accent1" w:themeShade="BF"/>
      </w:pBdr>
      <w:spacing w:before="360" w:after="360"/>
      <w:ind w:left="864" w:right="864" w:hanging="446"/>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1F44"/>
    <w:rPr>
      <w:i/>
      <w:iCs/>
      <w:color w:val="2F5496" w:themeColor="accent1" w:themeShade="BF"/>
    </w:rPr>
  </w:style>
  <w:style w:type="character" w:styleId="SubtleEmphasis">
    <w:name w:val="Subtle Emphasis"/>
    <w:basedOn w:val="DefaultParagraphFont"/>
    <w:uiPriority w:val="19"/>
    <w:qFormat/>
    <w:rsid w:val="00005F6D"/>
    <w:rPr>
      <w:i/>
      <w:iCs/>
      <w:color w:val="404040" w:themeColor="text1" w:themeTint="BF"/>
    </w:rPr>
  </w:style>
  <w:style w:type="character" w:styleId="IntenseEmphasis">
    <w:name w:val="Intense Emphasis"/>
    <w:basedOn w:val="DefaultParagraphFont"/>
    <w:uiPriority w:val="21"/>
    <w:qFormat/>
    <w:rsid w:val="00301F44"/>
    <w:rPr>
      <w:i/>
      <w:iCs/>
      <w:color w:val="2F5496" w:themeColor="accent1" w:themeShade="BF"/>
    </w:rPr>
  </w:style>
  <w:style w:type="character" w:styleId="SubtleReference">
    <w:name w:val="Subtle Reference"/>
    <w:basedOn w:val="DefaultParagraphFont"/>
    <w:uiPriority w:val="31"/>
    <w:qFormat/>
    <w:rsid w:val="00005F6D"/>
    <w:rPr>
      <w:smallCaps/>
      <w:color w:val="5A5A5A" w:themeColor="text1" w:themeTint="A5"/>
    </w:rPr>
  </w:style>
  <w:style w:type="character" w:styleId="IntenseReference">
    <w:name w:val="Intense Reference"/>
    <w:basedOn w:val="DefaultParagraphFont"/>
    <w:uiPriority w:val="32"/>
    <w:qFormat/>
    <w:rsid w:val="00301F44"/>
    <w:rPr>
      <w:b/>
      <w:bCs/>
      <w:smallCaps/>
      <w:color w:val="2F5496" w:themeColor="accent1" w:themeShade="BF"/>
      <w:spacing w:val="5"/>
    </w:rPr>
  </w:style>
  <w:style w:type="character" w:styleId="BookTitle">
    <w:name w:val="Book Title"/>
    <w:basedOn w:val="DefaultParagraphFont"/>
    <w:uiPriority w:val="33"/>
    <w:qFormat/>
    <w:rsid w:val="00005F6D"/>
    <w:rPr>
      <w:b/>
      <w:bCs/>
      <w:i/>
      <w:iCs/>
      <w:spacing w:val="5"/>
    </w:rPr>
  </w:style>
  <w:style w:type="paragraph" w:styleId="TOCHeading">
    <w:name w:val="TOC Heading"/>
    <w:basedOn w:val="Heading1"/>
    <w:next w:val="Normal"/>
    <w:uiPriority w:val="39"/>
    <w:semiHidden/>
    <w:unhideWhenUsed/>
    <w:qFormat/>
    <w:rsid w:val="00005F6D"/>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4069</Words>
  <Characters>23194</Characters>
  <Application>Microsoft Office Word</Application>
  <DocSecurity>0</DocSecurity>
  <Lines>193</Lines>
  <Paragraphs>54</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2026-05-30T19:20:00Z</dcterms:created>
  <dcterms:modified xsi:type="dcterms:W3CDTF">2026-05-30T19:22:00Z</dcterms:modified>
</cp:coreProperties>
</file>