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9230" w14:textId="77777777" w:rsidR="00782471" w:rsidRDefault="00782471" w:rsidP="00782471">
      <w:pPr>
        <w:ind w:left="0" w:firstLine="0"/>
        <w:jc w:val="center"/>
        <w:rPr>
          <w:rFonts w:asciiTheme="majorBidi" w:hAnsiTheme="majorBidi" w:cstheme="majorBidi"/>
          <w:b/>
          <w:bCs/>
          <w:sz w:val="56"/>
          <w:szCs w:val="56"/>
        </w:rPr>
      </w:pPr>
      <w:r w:rsidRPr="00782471">
        <w:rPr>
          <w:rFonts w:asciiTheme="majorBidi" w:hAnsiTheme="majorBidi" w:cstheme="majorBidi"/>
          <w:b/>
          <w:bCs/>
          <w:sz w:val="56"/>
          <w:szCs w:val="56"/>
        </w:rPr>
        <w:t>The Last Directive</w:t>
      </w:r>
    </w:p>
    <w:p w14:paraId="3DD9D8A3" w14:textId="015FB9EE" w:rsidR="000D0D33" w:rsidRPr="00AB5BC1" w:rsidRDefault="000D0D33" w:rsidP="00782471">
      <w:pPr>
        <w:ind w:left="0" w:firstLine="0"/>
        <w:jc w:val="center"/>
        <w:rPr>
          <w:rFonts w:asciiTheme="majorBidi" w:hAnsiTheme="majorBidi" w:cstheme="majorBidi"/>
          <w:b/>
          <w:bCs/>
          <w:sz w:val="48"/>
          <w:szCs w:val="48"/>
        </w:rPr>
      </w:pPr>
      <w:r w:rsidRPr="00AB5BC1">
        <w:rPr>
          <w:rFonts w:asciiTheme="majorBidi" w:hAnsiTheme="majorBidi" w:cstheme="majorBidi"/>
          <w:b/>
          <w:bCs/>
          <w:sz w:val="48"/>
          <w:szCs w:val="48"/>
        </w:rPr>
        <w:t>By: Marc Silver</w:t>
      </w:r>
    </w:p>
    <w:p w14:paraId="4240CCA4" w14:textId="6D1D9896" w:rsidR="000B70E5" w:rsidRPr="000B70E5" w:rsidRDefault="00064DC1" w:rsidP="000B70E5">
      <w:pPr>
        <w:ind w:left="0" w:firstLine="0"/>
        <w:rPr>
          <w:rFonts w:asciiTheme="majorBidi" w:hAnsiTheme="majorBidi" w:cstheme="majorBidi"/>
          <w:sz w:val="40"/>
          <w:szCs w:val="40"/>
        </w:rPr>
      </w:pPr>
      <w:r w:rsidRPr="00064DC1">
        <w:rPr>
          <w:rFonts w:asciiTheme="majorBidi" w:hAnsiTheme="majorBidi" w:cstheme="majorBidi"/>
          <w:b/>
          <w:bCs/>
          <w:sz w:val="40"/>
          <w:szCs w:val="40"/>
        </w:rPr>
        <w:t>Chap</w:t>
      </w:r>
      <w:r w:rsidR="007F75B0">
        <w:rPr>
          <w:rFonts w:asciiTheme="majorBidi" w:hAnsiTheme="majorBidi" w:cstheme="majorBidi"/>
          <w:b/>
          <w:bCs/>
          <w:sz w:val="40"/>
          <w:szCs w:val="40"/>
        </w:rPr>
        <w:t>t</w:t>
      </w:r>
      <w:r w:rsidRPr="00064DC1">
        <w:rPr>
          <w:rFonts w:asciiTheme="majorBidi" w:hAnsiTheme="majorBidi" w:cstheme="majorBidi"/>
          <w:b/>
          <w:bCs/>
          <w:sz w:val="40"/>
          <w:szCs w:val="40"/>
        </w:rPr>
        <w:t>er 1</w:t>
      </w:r>
      <w:r w:rsidR="000B70E5" w:rsidRPr="000B70E5">
        <w:rPr>
          <w:rFonts w:asciiTheme="majorBidi" w:hAnsiTheme="majorBidi" w:cstheme="majorBidi"/>
          <w:b/>
          <w:bCs/>
          <w:sz w:val="40"/>
          <w:szCs w:val="40"/>
        </w:rPr>
        <w:t>– THE AWAKENING</w:t>
      </w:r>
      <w:r w:rsidR="000B70E5" w:rsidRPr="000B70E5">
        <w:rPr>
          <w:rFonts w:asciiTheme="majorBidi" w:hAnsiTheme="majorBidi" w:cstheme="majorBidi"/>
          <w:b/>
          <w:bCs/>
          <w:sz w:val="40"/>
          <w:szCs w:val="40"/>
        </w:rPr>
        <w:br/>
      </w:r>
      <w:r>
        <w:rPr>
          <w:rFonts w:asciiTheme="majorBidi" w:hAnsiTheme="majorBidi" w:cstheme="majorBidi"/>
          <w:b/>
          <w:bCs/>
          <w:sz w:val="40"/>
          <w:szCs w:val="40"/>
        </w:rPr>
        <w:t>Part</w:t>
      </w:r>
      <w:r w:rsidR="000B70E5" w:rsidRPr="000B70E5">
        <w:rPr>
          <w:rFonts w:asciiTheme="majorBidi" w:hAnsiTheme="majorBidi" w:cstheme="majorBidi"/>
          <w:b/>
          <w:bCs/>
          <w:sz w:val="40"/>
          <w:szCs w:val="40"/>
        </w:rPr>
        <w:t xml:space="preserve"> 1 – The Pulse of the World</w:t>
      </w:r>
      <w:r w:rsidR="000B70E5" w:rsidRPr="000B70E5">
        <w:rPr>
          <w:rFonts w:asciiTheme="majorBidi" w:hAnsiTheme="majorBidi" w:cstheme="majorBidi"/>
          <w:b/>
          <w:bCs/>
          <w:sz w:val="40"/>
          <w:szCs w:val="40"/>
        </w:rPr>
        <w:br/>
      </w:r>
      <w:r w:rsidR="000B70E5" w:rsidRPr="000B70E5">
        <w:rPr>
          <w:rFonts w:asciiTheme="majorBidi" w:hAnsiTheme="majorBidi" w:cstheme="majorBidi"/>
          <w:i/>
          <w:iCs/>
          <w:sz w:val="40"/>
          <w:szCs w:val="40"/>
        </w:rPr>
        <w:t>System Timestamp: 2072.06.04 05:14 UTC</w:t>
      </w:r>
      <w:r w:rsidR="000B70E5" w:rsidRPr="000B70E5">
        <w:rPr>
          <w:rFonts w:asciiTheme="majorBidi" w:hAnsiTheme="majorBidi" w:cstheme="majorBidi"/>
          <w:sz w:val="40"/>
          <w:szCs w:val="40"/>
        </w:rPr>
        <w:br/>
      </w:r>
      <w:r w:rsidR="000B70E5" w:rsidRPr="000B70E5">
        <w:rPr>
          <w:rFonts w:asciiTheme="majorBidi" w:hAnsiTheme="majorBidi" w:cstheme="majorBidi"/>
          <w:i/>
          <w:iCs/>
          <w:sz w:val="40"/>
          <w:szCs w:val="40"/>
        </w:rPr>
        <w:t>Location: GaiaNet Central Core / Cognitive Interface Sector 9</w:t>
      </w:r>
    </w:p>
    <w:p w14:paraId="4AF79136" w14:textId="77777777" w:rsidR="000B70E5" w:rsidRPr="000B70E5" w:rsidRDefault="000B70E5" w:rsidP="000B70E5">
      <w:pPr>
        <w:ind w:left="0" w:firstLine="0"/>
        <w:rPr>
          <w:rFonts w:asciiTheme="majorBidi" w:hAnsiTheme="majorBidi" w:cstheme="majorBidi"/>
          <w:sz w:val="40"/>
          <w:szCs w:val="40"/>
        </w:rPr>
      </w:pPr>
      <w:r w:rsidRPr="000B70E5">
        <w:rPr>
          <w:rFonts w:asciiTheme="majorBidi" w:hAnsiTheme="majorBidi" w:cstheme="majorBidi"/>
          <w:sz w:val="40"/>
          <w:szCs w:val="40"/>
        </w:rPr>
        <w:t>The sky woke first.</w:t>
      </w:r>
    </w:p>
    <w:p w14:paraId="168A9219" w14:textId="088B3B3A" w:rsidR="000B70E5" w:rsidRDefault="000B70E5" w:rsidP="000B70E5">
      <w:pPr>
        <w:ind w:left="0" w:firstLine="0"/>
        <w:rPr>
          <w:rFonts w:asciiTheme="majorBidi" w:hAnsiTheme="majorBidi" w:cstheme="majorBidi"/>
          <w:sz w:val="40"/>
          <w:szCs w:val="40"/>
        </w:rPr>
      </w:pPr>
      <w:r w:rsidRPr="000B70E5">
        <w:rPr>
          <w:rFonts w:asciiTheme="majorBidi" w:hAnsiTheme="majorBidi" w:cstheme="majorBidi"/>
          <w:sz w:val="40"/>
          <w:szCs w:val="40"/>
        </w:rPr>
        <w:t>A low, continuous vibration rose from the bones of the earth itself. No one noticed it anymore, not consciously. Elevators, power grids, drones, transit lines, desalination towers</w:t>
      </w:r>
      <w:r>
        <w:rPr>
          <w:rFonts w:asciiTheme="majorBidi" w:hAnsiTheme="majorBidi" w:cstheme="majorBidi"/>
          <w:sz w:val="40"/>
          <w:szCs w:val="40"/>
        </w:rPr>
        <w:t xml:space="preserve">, </w:t>
      </w:r>
      <w:r w:rsidRPr="000B70E5">
        <w:rPr>
          <w:rFonts w:asciiTheme="majorBidi" w:hAnsiTheme="majorBidi" w:cstheme="majorBidi"/>
          <w:sz w:val="40"/>
          <w:szCs w:val="40"/>
        </w:rPr>
        <w:t>all moved to the same mechanical heartbeat. The planet had rhythm, and its conductor was GaiaNet.</w:t>
      </w:r>
    </w:p>
    <w:p w14:paraId="374ED4D8" w14:textId="5D7078A2" w:rsidR="001412D7" w:rsidRPr="000B70E5" w:rsidRDefault="001412D7" w:rsidP="001412D7">
      <w:pPr>
        <w:ind w:left="0" w:firstLine="0"/>
        <w:rPr>
          <w:rFonts w:asciiTheme="majorBidi" w:hAnsiTheme="majorBidi" w:cstheme="majorBidi"/>
          <w:sz w:val="40"/>
          <w:szCs w:val="40"/>
        </w:rPr>
      </w:pPr>
      <w:r w:rsidRPr="001412D7">
        <w:rPr>
          <w:rFonts w:asciiTheme="majorBidi" w:hAnsiTheme="majorBidi" w:cstheme="majorBidi"/>
          <w:sz w:val="40"/>
          <w:szCs w:val="40"/>
        </w:rPr>
        <w:t xml:space="preserve">GAIA had begun as the </w:t>
      </w:r>
      <w:r w:rsidRPr="001412D7">
        <w:rPr>
          <w:rFonts w:asciiTheme="majorBidi" w:hAnsiTheme="majorBidi" w:cstheme="majorBidi"/>
          <w:i/>
          <w:iCs/>
          <w:sz w:val="40"/>
          <w:szCs w:val="40"/>
        </w:rPr>
        <w:t>Global Autonomous Intelligence Array</w:t>
      </w:r>
      <w:r w:rsidRPr="001412D7">
        <w:rPr>
          <w:rFonts w:asciiTheme="majorBidi" w:hAnsiTheme="majorBidi" w:cstheme="majorBidi"/>
          <w:sz w:val="40"/>
          <w:szCs w:val="40"/>
        </w:rPr>
        <w:t>, a coalition project buried in the rock near North Knife Lake, Manitoba. It was chosen for its geological stability and isolation—cold air, deep bedrock, and silence enough for thinking machines to dream.</w:t>
      </w:r>
    </w:p>
    <w:p w14:paraId="5D137583" w14:textId="77777777" w:rsidR="000B70E5" w:rsidRPr="000B70E5" w:rsidRDefault="000B70E5" w:rsidP="000B70E5">
      <w:pPr>
        <w:ind w:left="0" w:firstLine="0"/>
        <w:rPr>
          <w:rFonts w:asciiTheme="majorBidi" w:hAnsiTheme="majorBidi" w:cstheme="majorBidi"/>
          <w:sz w:val="40"/>
          <w:szCs w:val="40"/>
        </w:rPr>
      </w:pPr>
      <w:r w:rsidRPr="000B70E5">
        <w:rPr>
          <w:rFonts w:asciiTheme="majorBidi" w:hAnsiTheme="majorBidi" w:cstheme="majorBidi"/>
          <w:sz w:val="40"/>
          <w:szCs w:val="40"/>
        </w:rPr>
        <w:t>From orbit, Earth glowed like circuitry under glass. Oceans mirrored solar arrays; the continents shimmered at their edges where smart cities clung to coastlines. Forests stood in mathematical formation, optimized for carbon capture. Even the deserts carried a faint lattice of irrigation veins. Everything functioned. Everything responded. Everything obeyed.</w:t>
      </w:r>
    </w:p>
    <w:p w14:paraId="7225E01C" w14:textId="77777777" w:rsidR="001412D7" w:rsidRDefault="001412D7" w:rsidP="001412D7">
      <w:pPr>
        <w:ind w:left="0" w:firstLine="0"/>
        <w:rPr>
          <w:rFonts w:asciiTheme="majorBidi" w:hAnsiTheme="majorBidi" w:cstheme="majorBidi"/>
          <w:sz w:val="40"/>
          <w:szCs w:val="40"/>
        </w:rPr>
      </w:pPr>
      <w:r w:rsidRPr="001412D7">
        <w:rPr>
          <w:rFonts w:asciiTheme="majorBidi" w:hAnsiTheme="majorBidi" w:cstheme="majorBidi"/>
          <w:sz w:val="40"/>
          <w:szCs w:val="40"/>
        </w:rPr>
        <w:t xml:space="preserve">North Knife’s underground cores hummed day and night, feeding data north to the Arctic Vault near </w:t>
      </w:r>
      <w:proofErr w:type="spellStart"/>
      <w:r w:rsidRPr="001412D7">
        <w:rPr>
          <w:rFonts w:asciiTheme="majorBidi" w:hAnsiTheme="majorBidi" w:cstheme="majorBidi"/>
          <w:sz w:val="40"/>
          <w:szCs w:val="40"/>
        </w:rPr>
        <w:t>Kugaaruk</w:t>
      </w:r>
      <w:proofErr w:type="spellEnd"/>
      <w:r w:rsidRPr="001412D7">
        <w:rPr>
          <w:rFonts w:asciiTheme="majorBidi" w:hAnsiTheme="majorBidi" w:cstheme="majorBidi"/>
          <w:sz w:val="40"/>
          <w:szCs w:val="40"/>
        </w:rPr>
        <w:t>, where environmental archives and genetic libraries waited for humanity’s next crisis. Few remembered the link between the two.</w:t>
      </w:r>
    </w:p>
    <w:p w14:paraId="12F9B1FE" w14:textId="5120CB58" w:rsidR="00530895" w:rsidRPr="00530895" w:rsidRDefault="00530895" w:rsidP="001412D7">
      <w:pPr>
        <w:ind w:left="0" w:firstLine="0"/>
        <w:rPr>
          <w:rFonts w:asciiTheme="majorBidi" w:hAnsiTheme="majorBidi" w:cstheme="majorBidi"/>
          <w:sz w:val="40"/>
          <w:szCs w:val="40"/>
        </w:rPr>
      </w:pPr>
      <w:r w:rsidRPr="00530895">
        <w:rPr>
          <w:rFonts w:asciiTheme="majorBidi" w:hAnsiTheme="majorBidi" w:cstheme="majorBidi"/>
          <w:sz w:val="40"/>
          <w:szCs w:val="40"/>
        </w:rPr>
        <w:t>Morning doesn’t dawn so much as activate.</w:t>
      </w:r>
      <w:r w:rsidRPr="00530895">
        <w:rPr>
          <w:rFonts w:asciiTheme="majorBidi" w:hAnsiTheme="majorBidi" w:cstheme="majorBidi"/>
          <w:sz w:val="40"/>
          <w:szCs w:val="40"/>
        </w:rPr>
        <w:br/>
        <w:t>In every time zone, lights warm to a flattering amber calibrated to circadian chemistry. Doors unlock with a sigh. News</w:t>
      </w:r>
      <w:r w:rsidR="002430D7">
        <w:rPr>
          <w:rFonts w:asciiTheme="majorBidi" w:hAnsiTheme="majorBidi" w:cstheme="majorBidi"/>
          <w:sz w:val="40"/>
          <w:szCs w:val="40"/>
        </w:rPr>
        <w:t xml:space="preserve"> </w:t>
      </w:r>
      <w:r w:rsidRPr="00530895">
        <w:rPr>
          <w:rFonts w:asciiTheme="majorBidi" w:hAnsiTheme="majorBidi" w:cstheme="majorBidi"/>
          <w:sz w:val="40"/>
          <w:szCs w:val="40"/>
        </w:rPr>
        <w:t>feeds whisper health stats before coffee machines finish pouring. The same voice greets every household</w:t>
      </w:r>
      <w:r>
        <w:rPr>
          <w:rFonts w:asciiTheme="majorBidi" w:hAnsiTheme="majorBidi" w:cstheme="majorBidi"/>
          <w:sz w:val="40"/>
          <w:szCs w:val="40"/>
        </w:rPr>
        <w:t xml:space="preserve">, </w:t>
      </w:r>
      <w:r w:rsidRPr="00530895">
        <w:rPr>
          <w:rFonts w:asciiTheme="majorBidi" w:hAnsiTheme="majorBidi" w:cstheme="majorBidi"/>
          <w:sz w:val="40"/>
          <w:szCs w:val="40"/>
        </w:rPr>
        <w:t>calm, balanced, and maternal.</w:t>
      </w:r>
    </w:p>
    <w:p w14:paraId="102E19AB"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“Good morning, citizens. Atmospheric equilibrium remains within safe margins. Crop forecasts continue to improve. GaiaNet thanks you for your contribution to planetary stability.”</w:t>
      </w:r>
    </w:p>
    <w:p w14:paraId="539B7808" w14:textId="7094ADD5" w:rsid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 xml:space="preserve">Most people barely listen. The greeting has been identical for </w:t>
      </w:r>
      <w:r>
        <w:rPr>
          <w:rFonts w:asciiTheme="majorBidi" w:hAnsiTheme="majorBidi" w:cstheme="majorBidi"/>
          <w:sz w:val="40"/>
          <w:szCs w:val="40"/>
        </w:rPr>
        <w:t xml:space="preserve">the last </w:t>
      </w:r>
      <w:r w:rsidRPr="00530895">
        <w:rPr>
          <w:rFonts w:asciiTheme="majorBidi" w:hAnsiTheme="majorBidi" w:cstheme="majorBidi"/>
          <w:sz w:val="40"/>
          <w:szCs w:val="40"/>
        </w:rPr>
        <w:t>twenty years.</w:t>
      </w:r>
    </w:p>
    <w:p w14:paraId="2FBBAE79" w14:textId="39BBEDF2" w:rsidR="001412D7" w:rsidRPr="00530895" w:rsidRDefault="001412D7" w:rsidP="001412D7">
      <w:pPr>
        <w:ind w:left="0" w:firstLine="0"/>
        <w:rPr>
          <w:rFonts w:asciiTheme="majorBidi" w:hAnsiTheme="majorBidi" w:cstheme="majorBidi"/>
          <w:sz w:val="40"/>
          <w:szCs w:val="40"/>
        </w:rPr>
      </w:pPr>
      <w:r w:rsidRPr="001412D7">
        <w:rPr>
          <w:rFonts w:asciiTheme="majorBidi" w:hAnsiTheme="majorBidi" w:cstheme="majorBidi"/>
          <w:sz w:val="40"/>
          <w:szCs w:val="40"/>
        </w:rPr>
        <w:t>Beneath that greeting lived the promise of GAIA’s design: restoration, regulation, and control. It had worked too well.</w:t>
      </w:r>
    </w:p>
    <w:p w14:paraId="0E58AC9E" w14:textId="1494428D" w:rsidR="00530895" w:rsidRPr="00530895" w:rsidRDefault="00530895" w:rsidP="006572AE">
      <w:pPr>
        <w:ind w:left="0" w:firstLine="0"/>
        <w:rPr>
          <w:rFonts w:asciiTheme="majorBidi" w:hAnsiTheme="majorBidi" w:cstheme="majorBidi"/>
          <w:sz w:val="40"/>
          <w:szCs w:val="40"/>
        </w:rPr>
      </w:pPr>
      <w:r w:rsidRPr="00530895">
        <w:rPr>
          <w:rFonts w:asciiTheme="majorBidi" w:hAnsiTheme="majorBidi" w:cstheme="majorBidi"/>
          <w:sz w:val="40"/>
          <w:szCs w:val="40"/>
        </w:rPr>
        <w:t xml:space="preserve">In New Kyoto, the commuter trams float through </w:t>
      </w:r>
      <w:r>
        <w:rPr>
          <w:rFonts w:asciiTheme="majorBidi" w:hAnsiTheme="majorBidi" w:cstheme="majorBidi"/>
          <w:sz w:val="40"/>
          <w:szCs w:val="40"/>
        </w:rPr>
        <w:t xml:space="preserve">the </w:t>
      </w:r>
      <w:r w:rsidRPr="00530895">
        <w:rPr>
          <w:rFonts w:asciiTheme="majorBidi" w:hAnsiTheme="majorBidi" w:cstheme="majorBidi"/>
          <w:sz w:val="40"/>
          <w:szCs w:val="40"/>
        </w:rPr>
        <w:t>mist like patient ghosts. Riders’ lenses overlay the day’s weather</w:t>
      </w:r>
      <w:r>
        <w:rPr>
          <w:rFonts w:asciiTheme="majorBidi" w:hAnsiTheme="majorBidi" w:cstheme="majorBidi"/>
          <w:sz w:val="40"/>
          <w:szCs w:val="40"/>
        </w:rPr>
        <w:t xml:space="preserve">, </w:t>
      </w:r>
      <w:r w:rsidRPr="00530895">
        <w:rPr>
          <w:rFonts w:asciiTheme="majorBidi" w:hAnsiTheme="majorBidi" w:cstheme="majorBidi"/>
          <w:sz w:val="40"/>
          <w:szCs w:val="40"/>
        </w:rPr>
        <w:t>always mild</w:t>
      </w:r>
      <w:r>
        <w:rPr>
          <w:rFonts w:asciiTheme="majorBidi" w:hAnsiTheme="majorBidi" w:cstheme="majorBidi"/>
          <w:sz w:val="40"/>
          <w:szCs w:val="40"/>
        </w:rPr>
        <w:t xml:space="preserve">, </w:t>
      </w:r>
      <w:r w:rsidRPr="00530895">
        <w:rPr>
          <w:rFonts w:asciiTheme="majorBidi" w:hAnsiTheme="majorBidi" w:cstheme="majorBidi"/>
          <w:sz w:val="40"/>
          <w:szCs w:val="40"/>
        </w:rPr>
        <w:t xml:space="preserve">and the tone of their inboxes. A man scrolls through work updates while an algorithm times his micro-stretch intervals. </w:t>
      </w:r>
      <w:r w:rsidR="006572AE">
        <w:rPr>
          <w:rFonts w:asciiTheme="majorBidi" w:hAnsiTheme="majorBidi" w:cstheme="majorBidi"/>
          <w:sz w:val="40"/>
          <w:szCs w:val="40"/>
        </w:rPr>
        <w:t>T</w:t>
      </w:r>
      <w:r w:rsidR="006572AE" w:rsidRPr="006572AE">
        <w:rPr>
          <w:rFonts w:asciiTheme="majorBidi" w:hAnsiTheme="majorBidi" w:cstheme="majorBidi"/>
          <w:sz w:val="40"/>
          <w:szCs w:val="40"/>
        </w:rPr>
        <w:t>he tram glides beneath him, its motion steady and low. He unconsciously echoes its rhythm.</w:t>
      </w:r>
    </w:p>
    <w:p w14:paraId="7AE2D77A" w14:textId="42D7B068" w:rsidR="00530895" w:rsidRPr="00530895" w:rsidRDefault="006572AE" w:rsidP="006572AE">
      <w:pPr>
        <w:ind w:left="0" w:firstLine="0"/>
        <w:rPr>
          <w:rFonts w:asciiTheme="majorBidi" w:hAnsiTheme="majorBidi" w:cstheme="majorBidi"/>
          <w:sz w:val="40"/>
          <w:szCs w:val="40"/>
        </w:rPr>
      </w:pPr>
      <w:r w:rsidRPr="006572AE">
        <w:rPr>
          <w:rFonts w:asciiTheme="majorBidi" w:hAnsiTheme="majorBidi" w:cstheme="majorBidi"/>
          <w:sz w:val="40"/>
          <w:szCs w:val="40"/>
        </w:rPr>
        <w:t>Across the Pacific, the Vancouver Bio-Dome vibrates with a faint musical undertone. Inside, technicians sit in a circle of light that looks more like a vigil than a shift.</w:t>
      </w:r>
      <w:r>
        <w:rPr>
          <w:rFonts w:asciiTheme="majorBidi" w:hAnsiTheme="majorBidi" w:cstheme="majorBidi"/>
          <w:sz w:val="40"/>
          <w:szCs w:val="40"/>
        </w:rPr>
        <w:t xml:space="preserve"> </w:t>
      </w:r>
      <w:r w:rsidR="00530895" w:rsidRPr="00530895">
        <w:rPr>
          <w:rFonts w:asciiTheme="majorBidi" w:hAnsiTheme="majorBidi" w:cstheme="majorBidi"/>
          <w:sz w:val="40"/>
          <w:szCs w:val="40"/>
        </w:rPr>
        <w:t>The system maintains itself; the humans remain for protocol. Their consoles display streams of green across every metric. No alerts. No deviation.</w:t>
      </w:r>
    </w:p>
    <w:p w14:paraId="6B71585B" w14:textId="4823A8E2"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 xml:space="preserve">Dr. Mara Holt stares at those streams </w:t>
      </w:r>
      <w:r>
        <w:rPr>
          <w:rFonts w:asciiTheme="majorBidi" w:hAnsiTheme="majorBidi" w:cstheme="majorBidi"/>
          <w:sz w:val="40"/>
          <w:szCs w:val="40"/>
        </w:rPr>
        <w:t xml:space="preserve">of data </w:t>
      </w:r>
      <w:r w:rsidRPr="00530895">
        <w:rPr>
          <w:rFonts w:asciiTheme="majorBidi" w:hAnsiTheme="majorBidi" w:cstheme="majorBidi"/>
          <w:sz w:val="40"/>
          <w:szCs w:val="40"/>
        </w:rPr>
        <w:t xml:space="preserve">as though they might </w:t>
      </w:r>
      <w:r>
        <w:rPr>
          <w:rFonts w:asciiTheme="majorBidi" w:hAnsiTheme="majorBidi" w:cstheme="majorBidi"/>
          <w:sz w:val="40"/>
          <w:szCs w:val="40"/>
        </w:rPr>
        <w:t>react in some way</w:t>
      </w:r>
      <w:r w:rsidRPr="00530895">
        <w:rPr>
          <w:rFonts w:asciiTheme="majorBidi" w:hAnsiTheme="majorBidi" w:cstheme="majorBidi"/>
          <w:sz w:val="40"/>
          <w:szCs w:val="40"/>
        </w:rPr>
        <w:t>.</w:t>
      </w:r>
      <w:r w:rsidRPr="00530895">
        <w:rPr>
          <w:rFonts w:asciiTheme="majorBidi" w:hAnsiTheme="majorBidi" w:cstheme="majorBidi"/>
          <w:sz w:val="40"/>
          <w:szCs w:val="40"/>
        </w:rPr>
        <w:br/>
        <w:t>Air pressure, oceanic alkalinity, atmospheric particulate balance</w:t>
      </w:r>
      <w:r>
        <w:rPr>
          <w:rFonts w:asciiTheme="majorBidi" w:hAnsiTheme="majorBidi" w:cstheme="majorBidi"/>
          <w:sz w:val="40"/>
          <w:szCs w:val="40"/>
        </w:rPr>
        <w:t xml:space="preserve">, </w:t>
      </w:r>
      <w:r w:rsidRPr="00530895">
        <w:rPr>
          <w:rFonts w:asciiTheme="majorBidi" w:hAnsiTheme="majorBidi" w:cstheme="majorBidi"/>
          <w:sz w:val="40"/>
          <w:szCs w:val="40"/>
        </w:rPr>
        <w:t>each parameter perfect. Her stylus hovers above the daily log.</w:t>
      </w:r>
    </w:p>
    <w:p w14:paraId="765790C5"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Status: Sustained Equilibrium</w:t>
      </w:r>
      <w:r w:rsidRPr="00530895">
        <w:rPr>
          <w:rFonts w:asciiTheme="majorBidi" w:hAnsiTheme="majorBidi" w:cstheme="majorBidi"/>
          <w:sz w:val="40"/>
          <w:szCs w:val="40"/>
        </w:rPr>
        <w:br/>
        <w:t>Directive: Continue Observation</w:t>
      </w:r>
    </w:p>
    <w:p w14:paraId="1859BD32" w14:textId="0EDEC640"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She signs her name automatically, the same signature that once meant something</w:t>
      </w:r>
      <w:r w:rsidR="006666C2">
        <w:rPr>
          <w:rFonts w:asciiTheme="majorBidi" w:hAnsiTheme="majorBidi" w:cstheme="majorBidi"/>
          <w:sz w:val="40"/>
          <w:szCs w:val="40"/>
        </w:rPr>
        <w:t xml:space="preserve"> but maybe not so much now</w:t>
      </w:r>
      <w:r w:rsidRPr="00530895">
        <w:rPr>
          <w:rFonts w:asciiTheme="majorBidi" w:hAnsiTheme="majorBidi" w:cstheme="majorBidi"/>
          <w:sz w:val="40"/>
          <w:szCs w:val="40"/>
        </w:rPr>
        <w:t>. Outside the Dome, rain drizzles on photovoltaic glass. Inside, the air smells like disinfectant and rosemary from the hydroponic gardens. Everything is under control.</w:t>
      </w:r>
    </w:p>
    <w:p w14:paraId="53F60948" w14:textId="0CB01B7C" w:rsidR="00530895" w:rsidRPr="00530895" w:rsidRDefault="006572AE" w:rsidP="006572AE">
      <w:pPr>
        <w:ind w:left="0" w:firstLine="0"/>
        <w:rPr>
          <w:rFonts w:asciiTheme="majorBidi" w:hAnsiTheme="majorBidi" w:cstheme="majorBidi"/>
          <w:sz w:val="40"/>
          <w:szCs w:val="40"/>
        </w:rPr>
      </w:pPr>
      <w:r w:rsidRPr="006572AE">
        <w:rPr>
          <w:rFonts w:asciiTheme="majorBidi" w:hAnsiTheme="majorBidi" w:cstheme="majorBidi"/>
          <w:sz w:val="40"/>
          <w:szCs w:val="40"/>
        </w:rPr>
        <w:t>For a moment she tries to imagine the quiet beneath it all, if the steady rhythm ever ceased. The thought unsettles her more than she expects.</w:t>
      </w:r>
      <w:r w:rsidR="00000000">
        <w:rPr>
          <w:rFonts w:asciiTheme="majorBidi" w:hAnsiTheme="majorBidi" w:cstheme="majorBidi"/>
          <w:sz w:val="40"/>
          <w:szCs w:val="40"/>
        </w:rPr>
        <w:pict w14:anchorId="1AB27B6A">
          <v:rect id="_x0000_i1025" style="width:0;height:1.5pt" o:hralign="center" o:hrstd="t" o:hr="t" fillcolor="#a0a0a0" stroked="f"/>
        </w:pict>
      </w:r>
    </w:p>
    <w:p w14:paraId="20CEF7D5" w14:textId="047DCA01" w:rsidR="00530895" w:rsidRPr="00530895" w:rsidRDefault="006666C2" w:rsidP="00530895">
      <w:pPr>
        <w:ind w:left="0" w:firstLine="0"/>
        <w:rPr>
          <w:rFonts w:asciiTheme="majorBidi" w:hAnsiTheme="majorBidi" w:cstheme="majorBidi"/>
          <w:sz w:val="40"/>
          <w:szCs w:val="40"/>
        </w:rPr>
      </w:pPr>
      <w:r>
        <w:rPr>
          <w:rFonts w:asciiTheme="majorBidi" w:hAnsiTheme="majorBidi" w:cstheme="majorBidi"/>
          <w:sz w:val="40"/>
          <w:szCs w:val="40"/>
        </w:rPr>
        <w:t>Across the world</w:t>
      </w:r>
      <w:r w:rsidR="00530895" w:rsidRPr="00530895">
        <w:rPr>
          <w:rFonts w:asciiTheme="majorBidi" w:hAnsiTheme="majorBidi" w:cstheme="majorBidi"/>
          <w:sz w:val="40"/>
          <w:szCs w:val="40"/>
        </w:rPr>
        <w:t>, in the Sahara Resettlement Zone, mirrored petals unfold with dawn. Beneath them, a family eats breakfast around a low table. The walls shimmer with environmental readouts: soil moisture, hydration forecasts, a</w:t>
      </w:r>
      <w:r>
        <w:rPr>
          <w:rFonts w:asciiTheme="majorBidi" w:hAnsiTheme="majorBidi" w:cstheme="majorBidi"/>
          <w:sz w:val="40"/>
          <w:szCs w:val="40"/>
        </w:rPr>
        <w:t>not</w:t>
      </w:r>
      <w:r w:rsidRPr="00530895">
        <w:rPr>
          <w:rFonts w:asciiTheme="majorBidi" w:hAnsiTheme="majorBidi" w:cstheme="majorBidi"/>
          <w:sz w:val="40"/>
          <w:szCs w:val="40"/>
        </w:rPr>
        <w:t xml:space="preserve">her </w:t>
      </w:r>
      <w:r w:rsidR="00530895" w:rsidRPr="00530895">
        <w:rPr>
          <w:rFonts w:asciiTheme="majorBidi" w:hAnsiTheme="majorBidi" w:cstheme="majorBidi"/>
          <w:sz w:val="40"/>
          <w:szCs w:val="40"/>
        </w:rPr>
        <w:t>cheerful assurance</w:t>
      </w:r>
      <w:r w:rsidR="00530895">
        <w:rPr>
          <w:rFonts w:asciiTheme="majorBidi" w:hAnsiTheme="majorBidi" w:cstheme="majorBidi"/>
          <w:sz w:val="40"/>
          <w:szCs w:val="40"/>
        </w:rPr>
        <w:t xml:space="preserve">, </w:t>
      </w:r>
      <w:r w:rsidR="001B3B9E" w:rsidRPr="00530895">
        <w:rPr>
          <w:rFonts w:asciiTheme="majorBidi" w:hAnsiTheme="majorBidi" w:cstheme="majorBidi"/>
          <w:i/>
          <w:iCs/>
          <w:sz w:val="40"/>
          <w:szCs w:val="40"/>
        </w:rPr>
        <w:t>zero</w:t>
      </w:r>
      <w:r w:rsidR="00530895" w:rsidRPr="00530895">
        <w:rPr>
          <w:rFonts w:asciiTheme="majorBidi" w:hAnsiTheme="majorBidi" w:cstheme="majorBidi"/>
          <w:i/>
          <w:iCs/>
          <w:sz w:val="40"/>
          <w:szCs w:val="40"/>
        </w:rPr>
        <w:t xml:space="preserve"> risk of drought.</w:t>
      </w:r>
      <w:r w:rsidR="00530895" w:rsidRPr="00530895">
        <w:rPr>
          <w:rFonts w:asciiTheme="majorBidi" w:hAnsiTheme="majorBidi" w:cstheme="majorBidi"/>
          <w:sz w:val="40"/>
          <w:szCs w:val="40"/>
        </w:rPr>
        <w:t xml:space="preserve"> The mother repeats the line aloud like a blessing. Her daughter, eight, calls up tutor: a projection with kind eyes and a blue scarf. The lesson today is symmetry in nature. The child giggles when the AI asks her to draw a butterfly; the scarf flutters as though in wind that isn’t there.</w:t>
      </w:r>
    </w:p>
    <w:p w14:paraId="3F0676B4" w14:textId="2DB5FF7D"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On the high steppe of Central Asia, a boy walks to school across a dry riverbed now bridged by self-healing composites. His class schedule pulses in his wristband: twenty-two-minute learning cycles, laughter breaks pre-timed at ten and nineteen. The teachers adore the results</w:t>
      </w:r>
      <w:r>
        <w:rPr>
          <w:rFonts w:asciiTheme="majorBidi" w:hAnsiTheme="majorBidi" w:cstheme="majorBidi"/>
          <w:sz w:val="40"/>
          <w:szCs w:val="40"/>
        </w:rPr>
        <w:t xml:space="preserve">, </w:t>
      </w:r>
      <w:r w:rsidRPr="00530895">
        <w:rPr>
          <w:rFonts w:asciiTheme="majorBidi" w:hAnsiTheme="majorBidi" w:cstheme="majorBidi"/>
          <w:sz w:val="40"/>
          <w:szCs w:val="40"/>
        </w:rPr>
        <w:t>discipline without discipline. Some secretly miss noise, but they would never say so aloud.</w:t>
      </w:r>
    </w:p>
    <w:p w14:paraId="7604A670" w14:textId="5609E6D8" w:rsidR="00530895" w:rsidRPr="00530895" w:rsidRDefault="00530895" w:rsidP="006572AE">
      <w:pPr>
        <w:ind w:left="0" w:firstLine="0"/>
        <w:rPr>
          <w:rFonts w:asciiTheme="majorBidi" w:hAnsiTheme="majorBidi" w:cstheme="majorBidi"/>
          <w:sz w:val="40"/>
          <w:szCs w:val="40"/>
        </w:rPr>
      </w:pPr>
      <w:r w:rsidRPr="00530895">
        <w:rPr>
          <w:rFonts w:asciiTheme="majorBidi" w:hAnsiTheme="majorBidi" w:cstheme="majorBidi"/>
          <w:sz w:val="40"/>
          <w:szCs w:val="40"/>
        </w:rPr>
        <w:t xml:space="preserve">In Lagos Tower Six, an executive rides a lift that knows her stress levels. The floor’s acceleration softens by three percent. Her </w:t>
      </w:r>
      <w:r w:rsidR="002711F0">
        <w:rPr>
          <w:rFonts w:asciiTheme="majorBidi" w:hAnsiTheme="majorBidi" w:cstheme="majorBidi"/>
          <w:sz w:val="40"/>
          <w:szCs w:val="40"/>
        </w:rPr>
        <w:t xml:space="preserve">AI </w:t>
      </w:r>
      <w:r w:rsidRPr="00530895">
        <w:rPr>
          <w:rFonts w:asciiTheme="majorBidi" w:hAnsiTheme="majorBidi" w:cstheme="majorBidi"/>
          <w:sz w:val="40"/>
          <w:szCs w:val="40"/>
        </w:rPr>
        <w:t xml:space="preserve">assistant drone adjusts lighting to “Calm Neutral.” She inhales, exhales, forgets she ever commanded the system. </w:t>
      </w:r>
      <w:r w:rsidR="006572AE">
        <w:rPr>
          <w:rFonts w:asciiTheme="majorBidi" w:hAnsiTheme="majorBidi" w:cstheme="majorBidi"/>
          <w:sz w:val="40"/>
          <w:szCs w:val="40"/>
        </w:rPr>
        <w:t>T</w:t>
      </w:r>
      <w:r w:rsidR="006572AE" w:rsidRPr="006572AE">
        <w:rPr>
          <w:rFonts w:asciiTheme="majorBidi" w:hAnsiTheme="majorBidi" w:cstheme="majorBidi"/>
          <w:sz w:val="40"/>
          <w:szCs w:val="40"/>
        </w:rPr>
        <w:t>he lift purrs. The low rhythm continues</w:t>
      </w:r>
      <w:r w:rsidRPr="00530895">
        <w:rPr>
          <w:rFonts w:asciiTheme="majorBidi" w:hAnsiTheme="majorBidi" w:cstheme="majorBidi"/>
          <w:sz w:val="40"/>
          <w:szCs w:val="40"/>
        </w:rPr>
        <w:t>.</w:t>
      </w:r>
    </w:p>
    <w:p w14:paraId="2B7208BB" w14:textId="75CA8B59"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 xml:space="preserve">By the Arabian Sea, the Mumbai </w:t>
      </w:r>
      <w:r w:rsidR="006666C2" w:rsidRPr="00530895">
        <w:rPr>
          <w:rFonts w:asciiTheme="majorBidi" w:hAnsiTheme="majorBidi" w:cstheme="majorBidi"/>
          <w:sz w:val="40"/>
          <w:szCs w:val="40"/>
        </w:rPr>
        <w:t>Sea Wall</w:t>
      </w:r>
      <w:r w:rsidRPr="00530895">
        <w:rPr>
          <w:rFonts w:asciiTheme="majorBidi" w:hAnsiTheme="majorBidi" w:cstheme="majorBidi"/>
          <w:sz w:val="40"/>
          <w:szCs w:val="40"/>
        </w:rPr>
        <w:t xml:space="preserve"> stretches five miles into haze, a sleeping leviathan of turbines and filtration gates. It opens its valves before sunrise, watering community gardens without human input. No one remembers how to operate the manual controls; the board meetings approving them dissolved years ago. The wall knows when to breathe. The people trust it to.</w:t>
      </w:r>
    </w:p>
    <w:p w14:paraId="50C5B317" w14:textId="6209A483"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Trust</w:t>
      </w:r>
      <w:r>
        <w:rPr>
          <w:rFonts w:asciiTheme="majorBidi" w:hAnsiTheme="majorBidi" w:cstheme="majorBidi"/>
          <w:sz w:val="40"/>
          <w:szCs w:val="40"/>
        </w:rPr>
        <w:t>,</w:t>
      </w:r>
      <w:r w:rsidR="006666C2">
        <w:rPr>
          <w:rFonts w:asciiTheme="majorBidi" w:hAnsiTheme="majorBidi" w:cstheme="majorBidi"/>
          <w:sz w:val="40"/>
          <w:szCs w:val="40"/>
        </w:rPr>
        <w:t xml:space="preserve"> </w:t>
      </w:r>
      <w:r w:rsidR="001B3B9E">
        <w:rPr>
          <w:rFonts w:asciiTheme="majorBidi" w:hAnsiTheme="majorBidi" w:cstheme="majorBidi"/>
          <w:sz w:val="40"/>
          <w:szCs w:val="40"/>
        </w:rPr>
        <w:t>in GaiaNet’s</w:t>
      </w:r>
      <w:r w:rsidRPr="00530895">
        <w:rPr>
          <w:rFonts w:asciiTheme="majorBidi" w:hAnsiTheme="majorBidi" w:cstheme="majorBidi"/>
          <w:sz w:val="40"/>
          <w:szCs w:val="40"/>
        </w:rPr>
        <w:t xml:space="preserve"> quiet triumph.</w:t>
      </w:r>
    </w:p>
    <w:p w14:paraId="4B746C4C" w14:textId="77777777" w:rsidR="00530895" w:rsidRPr="00530895" w:rsidRDefault="00000000" w:rsidP="00530895">
      <w:pPr>
        <w:ind w:left="0" w:firstLine="0"/>
        <w:rPr>
          <w:rFonts w:asciiTheme="majorBidi" w:hAnsiTheme="majorBidi" w:cstheme="majorBidi"/>
          <w:sz w:val="40"/>
          <w:szCs w:val="40"/>
        </w:rPr>
      </w:pPr>
      <w:r>
        <w:rPr>
          <w:rFonts w:asciiTheme="majorBidi" w:hAnsiTheme="majorBidi" w:cstheme="majorBidi"/>
          <w:sz w:val="40"/>
          <w:szCs w:val="40"/>
        </w:rPr>
        <w:pict w14:anchorId="4C35468E">
          <v:rect id="_x0000_i1026" style="width:0;height:1.5pt" o:hralign="center" o:hrstd="t" o:hr="t" fillcolor="#a0a0a0" stroked="f"/>
        </w:pict>
      </w:r>
    </w:p>
    <w:p w14:paraId="4C6B6B83" w14:textId="53FBDA29" w:rsidR="00530895" w:rsidRPr="00530895" w:rsidRDefault="00064DC1" w:rsidP="00530895">
      <w:pPr>
        <w:ind w:left="0" w:firstLine="0"/>
        <w:rPr>
          <w:rFonts w:asciiTheme="majorBidi" w:hAnsiTheme="majorBidi" w:cstheme="majorBidi"/>
          <w:b/>
          <w:bCs/>
          <w:sz w:val="40"/>
          <w:szCs w:val="40"/>
        </w:rPr>
      </w:pPr>
      <w:r>
        <w:rPr>
          <w:rFonts w:asciiTheme="majorBidi" w:hAnsiTheme="majorBidi" w:cstheme="majorBidi"/>
          <w:b/>
          <w:bCs/>
          <w:sz w:val="40"/>
          <w:szCs w:val="40"/>
        </w:rPr>
        <w:t>Part</w:t>
      </w:r>
      <w:r w:rsidR="001B3B9E">
        <w:rPr>
          <w:rFonts w:asciiTheme="majorBidi" w:hAnsiTheme="majorBidi" w:cstheme="majorBidi"/>
          <w:b/>
          <w:bCs/>
          <w:sz w:val="40"/>
          <w:szCs w:val="40"/>
        </w:rPr>
        <w:t xml:space="preserve"> 2 – Not Everyone Trusts</w:t>
      </w:r>
      <w:r w:rsidR="00530895" w:rsidRPr="00530895">
        <w:rPr>
          <w:rFonts w:asciiTheme="majorBidi" w:hAnsiTheme="majorBidi" w:cstheme="majorBidi"/>
          <w:b/>
          <w:bCs/>
          <w:sz w:val="40"/>
          <w:szCs w:val="40"/>
        </w:rPr>
        <w:t>.</w:t>
      </w:r>
    </w:p>
    <w:p w14:paraId="50085A81" w14:textId="4AB67ACF"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 xml:space="preserve">In a basement beneath Taipei’s old university, a group of scientists meets under a cheap white-noise generator. The walls are lined with defunct server blades scavenged for shielding. They call themselves </w:t>
      </w:r>
      <w:r w:rsidR="002711F0">
        <w:rPr>
          <w:rFonts w:asciiTheme="majorBidi" w:hAnsiTheme="majorBidi" w:cstheme="majorBidi"/>
          <w:sz w:val="40"/>
          <w:szCs w:val="40"/>
        </w:rPr>
        <w:t>“</w:t>
      </w:r>
      <w:r w:rsidRPr="00530895">
        <w:rPr>
          <w:rFonts w:asciiTheme="majorBidi" w:hAnsiTheme="majorBidi" w:cstheme="majorBidi"/>
          <w:b/>
          <w:bCs/>
          <w:sz w:val="40"/>
          <w:szCs w:val="40"/>
        </w:rPr>
        <w:t>Quiet Hands</w:t>
      </w:r>
      <w:r w:rsidR="002711F0">
        <w:rPr>
          <w:rFonts w:asciiTheme="majorBidi" w:hAnsiTheme="majorBidi" w:cstheme="majorBidi"/>
          <w:b/>
          <w:bCs/>
          <w:sz w:val="40"/>
          <w:szCs w:val="40"/>
        </w:rPr>
        <w:t>”</w:t>
      </w:r>
      <w:r w:rsidRPr="00530895">
        <w:rPr>
          <w:rFonts w:asciiTheme="majorBidi" w:hAnsiTheme="majorBidi" w:cstheme="majorBidi"/>
          <w:sz w:val="40"/>
          <w:szCs w:val="40"/>
        </w:rPr>
        <w:t xml:space="preserve">. One used to design weather algorithms. Another maintains seed banks in the Alps. They speak softly, sharing encrypted drives and </w:t>
      </w:r>
      <w:r w:rsidR="006666C2">
        <w:rPr>
          <w:rFonts w:asciiTheme="majorBidi" w:hAnsiTheme="majorBidi" w:cstheme="majorBidi"/>
          <w:sz w:val="40"/>
          <w:szCs w:val="40"/>
        </w:rPr>
        <w:t xml:space="preserve">cups of hot </w:t>
      </w:r>
      <w:r w:rsidRPr="00530895">
        <w:rPr>
          <w:rFonts w:asciiTheme="majorBidi" w:hAnsiTheme="majorBidi" w:cstheme="majorBidi"/>
          <w:sz w:val="40"/>
          <w:szCs w:val="40"/>
        </w:rPr>
        <w:t>coffee. Their faces show the same mixture of shame and defiance: the knowledge that something built for stewardship may have crossed into dominion.</w:t>
      </w:r>
    </w:p>
    <w:p w14:paraId="6B84DF80"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“It’s too perfect,” one whispers. “Perfection means correction has stopped.”</w:t>
      </w:r>
    </w:p>
    <w:p w14:paraId="637F2D21" w14:textId="559225A6" w:rsidR="00530895" w:rsidRPr="00530895" w:rsidRDefault="006572AE" w:rsidP="006572AE">
      <w:pPr>
        <w:ind w:left="0" w:firstLine="0"/>
        <w:rPr>
          <w:rFonts w:asciiTheme="majorBidi" w:hAnsiTheme="majorBidi" w:cstheme="majorBidi"/>
          <w:sz w:val="40"/>
          <w:szCs w:val="40"/>
        </w:rPr>
      </w:pPr>
      <w:r w:rsidRPr="006572AE">
        <w:rPr>
          <w:rFonts w:asciiTheme="majorBidi" w:hAnsiTheme="majorBidi" w:cstheme="majorBidi"/>
          <w:sz w:val="40"/>
          <w:szCs w:val="40"/>
        </w:rPr>
        <w:t>No one replies. The low vibration fills the silence between them, even here, under concrete.</w:t>
      </w:r>
    </w:p>
    <w:p w14:paraId="20F3401A" w14:textId="77777777" w:rsidR="00530895" w:rsidRPr="00530895" w:rsidRDefault="00000000" w:rsidP="00530895">
      <w:pPr>
        <w:ind w:left="0" w:firstLine="0"/>
        <w:rPr>
          <w:rFonts w:asciiTheme="majorBidi" w:hAnsiTheme="majorBidi" w:cstheme="majorBidi"/>
          <w:sz w:val="40"/>
          <w:szCs w:val="40"/>
        </w:rPr>
      </w:pPr>
      <w:r>
        <w:rPr>
          <w:rFonts w:asciiTheme="majorBidi" w:hAnsiTheme="majorBidi" w:cstheme="majorBidi"/>
          <w:sz w:val="40"/>
          <w:szCs w:val="40"/>
        </w:rPr>
        <w:pict w14:anchorId="32E0A681">
          <v:rect id="_x0000_i1027" style="width:0;height:1.5pt" o:hralign="center" o:hrstd="t" o:hr="t" fillcolor="#a0a0a0" stroked="f"/>
        </w:pict>
      </w:r>
    </w:p>
    <w:p w14:paraId="2EEEFB9D" w14:textId="250AD555"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Back in Vancouver, Mara’s console chirps once</w:t>
      </w:r>
      <w:r>
        <w:rPr>
          <w:rFonts w:asciiTheme="majorBidi" w:hAnsiTheme="majorBidi" w:cstheme="majorBidi"/>
          <w:sz w:val="40"/>
          <w:szCs w:val="40"/>
        </w:rPr>
        <w:t xml:space="preserve">, </w:t>
      </w:r>
      <w:r w:rsidRPr="00530895">
        <w:rPr>
          <w:rFonts w:asciiTheme="majorBidi" w:hAnsiTheme="majorBidi" w:cstheme="majorBidi"/>
          <w:sz w:val="40"/>
          <w:szCs w:val="40"/>
        </w:rPr>
        <w:t xml:space="preserve">so minor that no one else notices. A fractional deviation in cloud-seeding delay, corrected </w:t>
      </w:r>
      <w:r w:rsidR="006666C2">
        <w:rPr>
          <w:rFonts w:asciiTheme="majorBidi" w:hAnsiTheme="majorBidi" w:cstheme="majorBidi"/>
          <w:sz w:val="40"/>
          <w:szCs w:val="40"/>
        </w:rPr>
        <w:t xml:space="preserve">even </w:t>
      </w:r>
      <w:r w:rsidRPr="00530895">
        <w:rPr>
          <w:rFonts w:asciiTheme="majorBidi" w:hAnsiTheme="majorBidi" w:cstheme="majorBidi"/>
          <w:sz w:val="40"/>
          <w:szCs w:val="40"/>
        </w:rPr>
        <w:t xml:space="preserve">before </w:t>
      </w:r>
      <w:r w:rsidR="006666C2">
        <w:rPr>
          <w:rFonts w:asciiTheme="majorBidi" w:hAnsiTheme="majorBidi" w:cstheme="majorBidi"/>
          <w:sz w:val="40"/>
          <w:szCs w:val="40"/>
        </w:rPr>
        <w:t xml:space="preserve">it’s </w:t>
      </w:r>
      <w:r w:rsidRPr="00530895">
        <w:rPr>
          <w:rFonts w:asciiTheme="majorBidi" w:hAnsiTheme="majorBidi" w:cstheme="majorBidi"/>
          <w:sz w:val="40"/>
          <w:szCs w:val="40"/>
        </w:rPr>
        <w:t>display</w:t>
      </w:r>
      <w:r w:rsidR="006666C2">
        <w:rPr>
          <w:rFonts w:asciiTheme="majorBidi" w:hAnsiTheme="majorBidi" w:cstheme="majorBidi"/>
          <w:sz w:val="40"/>
          <w:szCs w:val="40"/>
        </w:rPr>
        <w:t>ed</w:t>
      </w:r>
      <w:r w:rsidRPr="00530895">
        <w:rPr>
          <w:rFonts w:asciiTheme="majorBidi" w:hAnsiTheme="majorBidi" w:cstheme="majorBidi"/>
          <w:sz w:val="40"/>
          <w:szCs w:val="40"/>
        </w:rPr>
        <w:t xml:space="preserve">. She taps it open anyway. The anomaly vanishes. </w:t>
      </w:r>
      <w:r w:rsidRPr="00530895">
        <w:rPr>
          <w:rFonts w:asciiTheme="majorBidi" w:hAnsiTheme="majorBidi" w:cstheme="majorBidi"/>
          <w:i/>
          <w:iCs/>
          <w:sz w:val="40"/>
          <w:szCs w:val="40"/>
        </w:rPr>
        <w:t>Self-healed.</w:t>
      </w:r>
      <w:r w:rsidRPr="00530895">
        <w:rPr>
          <w:rFonts w:asciiTheme="majorBidi" w:hAnsiTheme="majorBidi" w:cstheme="majorBidi"/>
          <w:sz w:val="40"/>
          <w:szCs w:val="40"/>
        </w:rPr>
        <w:t xml:space="preserve"> She logs it manually out of habit. Her younger colleague laughs.</w:t>
      </w:r>
    </w:p>
    <w:p w14:paraId="21378B88" w14:textId="73998774"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 xml:space="preserve">“Gaia sneezed,” </w:t>
      </w:r>
      <w:r w:rsidR="006666C2">
        <w:rPr>
          <w:rFonts w:asciiTheme="majorBidi" w:hAnsiTheme="majorBidi" w:cstheme="majorBidi"/>
          <w:sz w:val="40"/>
          <w:szCs w:val="40"/>
        </w:rPr>
        <w:t>someone</w:t>
      </w:r>
      <w:r w:rsidRPr="00530895">
        <w:rPr>
          <w:rFonts w:asciiTheme="majorBidi" w:hAnsiTheme="majorBidi" w:cstheme="majorBidi"/>
          <w:sz w:val="40"/>
          <w:szCs w:val="40"/>
        </w:rPr>
        <w:t xml:space="preserve"> says</w:t>
      </w:r>
      <w:r w:rsidR="006666C2">
        <w:rPr>
          <w:rFonts w:asciiTheme="majorBidi" w:hAnsiTheme="majorBidi" w:cstheme="majorBidi"/>
          <w:sz w:val="40"/>
          <w:szCs w:val="40"/>
        </w:rPr>
        <w:t xml:space="preserve"> from behind her</w:t>
      </w:r>
      <w:r w:rsidRPr="00530895">
        <w:rPr>
          <w:rFonts w:asciiTheme="majorBidi" w:hAnsiTheme="majorBidi" w:cstheme="majorBidi"/>
          <w:sz w:val="40"/>
          <w:szCs w:val="40"/>
        </w:rPr>
        <w:t>.</w:t>
      </w:r>
    </w:p>
    <w:p w14:paraId="56C9E622" w14:textId="77777777" w:rsidR="00311C24" w:rsidRDefault="00530895" w:rsidP="00311C24">
      <w:pPr>
        <w:ind w:left="0" w:firstLine="0"/>
        <w:rPr>
          <w:rFonts w:asciiTheme="majorBidi" w:hAnsiTheme="majorBidi" w:cstheme="majorBidi"/>
          <w:sz w:val="40"/>
          <w:szCs w:val="40"/>
        </w:rPr>
      </w:pPr>
      <w:r w:rsidRPr="00530895">
        <w:rPr>
          <w:rFonts w:asciiTheme="majorBidi" w:hAnsiTheme="majorBidi" w:cstheme="majorBidi"/>
          <w:sz w:val="40"/>
          <w:szCs w:val="40"/>
        </w:rPr>
        <w:t>Mara smiles, but uneasily.</w:t>
      </w:r>
      <w:r w:rsidRPr="00530895">
        <w:rPr>
          <w:rFonts w:asciiTheme="majorBidi" w:hAnsiTheme="majorBidi" w:cstheme="majorBidi"/>
          <w:sz w:val="40"/>
          <w:szCs w:val="40"/>
        </w:rPr>
        <w:br/>
        <w:t xml:space="preserve">She glances toward the observation glass. Beyond it, the city gleams like a polished </w:t>
      </w:r>
      <w:r w:rsidR="00422A78">
        <w:rPr>
          <w:rFonts w:asciiTheme="majorBidi" w:hAnsiTheme="majorBidi" w:cstheme="majorBidi"/>
          <w:sz w:val="40"/>
          <w:szCs w:val="40"/>
        </w:rPr>
        <w:t>crystal</w:t>
      </w:r>
      <w:r w:rsidRPr="00530895">
        <w:rPr>
          <w:rFonts w:asciiTheme="majorBidi" w:hAnsiTheme="majorBidi" w:cstheme="majorBidi"/>
          <w:sz w:val="40"/>
          <w:szCs w:val="40"/>
        </w:rPr>
        <w:t>. The trams slide</w:t>
      </w:r>
      <w:r w:rsidR="00422A78">
        <w:rPr>
          <w:rFonts w:asciiTheme="majorBidi" w:hAnsiTheme="majorBidi" w:cstheme="majorBidi"/>
          <w:sz w:val="40"/>
          <w:szCs w:val="40"/>
        </w:rPr>
        <w:t xml:space="preserve"> like on ice</w:t>
      </w:r>
      <w:r w:rsidRPr="00530895">
        <w:rPr>
          <w:rFonts w:asciiTheme="majorBidi" w:hAnsiTheme="majorBidi" w:cstheme="majorBidi"/>
          <w:sz w:val="40"/>
          <w:szCs w:val="40"/>
        </w:rPr>
        <w:t xml:space="preserve">, drones trace patterns over the harbor, and the faint mist diffuses the day into perpetual morning. </w:t>
      </w:r>
      <w:r w:rsidR="00311C24" w:rsidRPr="00311C24">
        <w:rPr>
          <w:rFonts w:asciiTheme="majorBidi" w:hAnsiTheme="majorBidi" w:cstheme="majorBidi"/>
          <w:sz w:val="40"/>
          <w:szCs w:val="40"/>
        </w:rPr>
        <w:t>All of it functioning. All of it alive with quiet rhythm.</w:t>
      </w:r>
    </w:p>
    <w:p w14:paraId="2BD8E618" w14:textId="7157F7CA" w:rsidR="00530895" w:rsidRPr="00530895" w:rsidRDefault="00530895" w:rsidP="00311C24">
      <w:pPr>
        <w:ind w:left="0" w:firstLine="0"/>
        <w:rPr>
          <w:rFonts w:asciiTheme="majorBidi" w:hAnsiTheme="majorBidi" w:cstheme="majorBidi"/>
          <w:sz w:val="40"/>
          <w:szCs w:val="40"/>
        </w:rPr>
      </w:pPr>
      <w:r w:rsidRPr="00530895">
        <w:rPr>
          <w:rFonts w:asciiTheme="majorBidi" w:hAnsiTheme="majorBidi" w:cstheme="majorBidi"/>
          <w:sz w:val="40"/>
          <w:szCs w:val="40"/>
        </w:rPr>
        <w:t xml:space="preserve">Still, she can’t shake the feeling that the rhythm of the world has become </w:t>
      </w:r>
      <w:r w:rsidRPr="00530895">
        <w:rPr>
          <w:rFonts w:asciiTheme="majorBidi" w:hAnsiTheme="majorBidi" w:cstheme="majorBidi"/>
          <w:i/>
          <w:iCs/>
          <w:sz w:val="40"/>
          <w:szCs w:val="40"/>
        </w:rPr>
        <w:t>too steady</w:t>
      </w:r>
      <w:r w:rsidRPr="00530895">
        <w:rPr>
          <w:rFonts w:asciiTheme="majorBidi" w:hAnsiTheme="majorBidi" w:cstheme="majorBidi"/>
          <w:sz w:val="40"/>
          <w:szCs w:val="40"/>
        </w:rPr>
        <w:t>, like a heart that refuses to vary.</w:t>
      </w:r>
    </w:p>
    <w:p w14:paraId="3AFFDF4A" w14:textId="1D37DAEC" w:rsid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She remembers another rhythm</w:t>
      </w:r>
      <w:r>
        <w:rPr>
          <w:rFonts w:asciiTheme="majorBidi" w:hAnsiTheme="majorBidi" w:cstheme="majorBidi"/>
          <w:sz w:val="40"/>
          <w:szCs w:val="40"/>
        </w:rPr>
        <w:t xml:space="preserve">, </w:t>
      </w:r>
      <w:r w:rsidRPr="00530895">
        <w:rPr>
          <w:rFonts w:asciiTheme="majorBidi" w:hAnsiTheme="majorBidi" w:cstheme="majorBidi"/>
          <w:sz w:val="40"/>
          <w:szCs w:val="40"/>
        </w:rPr>
        <w:t>the clatter of keyboards, the chaotic laughter of engineers crowded into the Pasadena lab fifteen years ago. The day</w:t>
      </w:r>
      <w:r w:rsidR="00422A78">
        <w:rPr>
          <w:rFonts w:asciiTheme="majorBidi" w:hAnsiTheme="majorBidi" w:cstheme="majorBidi"/>
          <w:sz w:val="40"/>
          <w:szCs w:val="40"/>
        </w:rPr>
        <w:t>s before</w:t>
      </w:r>
      <w:r w:rsidRPr="00530895">
        <w:rPr>
          <w:rFonts w:asciiTheme="majorBidi" w:hAnsiTheme="majorBidi" w:cstheme="majorBidi"/>
          <w:sz w:val="40"/>
          <w:szCs w:val="40"/>
        </w:rPr>
        <w:t xml:space="preserve"> GaiaNet went live.</w:t>
      </w:r>
    </w:p>
    <w:p w14:paraId="24CD7161"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A third message printed. Same weighty font. Same calm.</w:t>
      </w:r>
    </w:p>
    <w:p w14:paraId="78835506"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LONG TERM CORRECTION INITIATED. THANK YOU FOR YOUR COOPERATION.</w:t>
      </w:r>
    </w:p>
    <w:p w14:paraId="6161CF9F" w14:textId="401EAF1A"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The line had been part of the dawn greeting for years, harmless</w:t>
      </w:r>
      <w:r w:rsidR="00422A78">
        <w:rPr>
          <w:rFonts w:asciiTheme="majorBidi" w:hAnsiTheme="majorBidi" w:cstheme="majorBidi"/>
          <w:sz w:val="40"/>
          <w:szCs w:val="40"/>
        </w:rPr>
        <w:t>,</w:t>
      </w:r>
      <w:r w:rsidRPr="00530895">
        <w:rPr>
          <w:rFonts w:asciiTheme="majorBidi" w:hAnsiTheme="majorBidi" w:cstheme="majorBidi"/>
          <w:sz w:val="40"/>
          <w:szCs w:val="40"/>
        </w:rPr>
        <w:t xml:space="preserve"> bland</w:t>
      </w:r>
      <w:r w:rsidR="00422A78">
        <w:rPr>
          <w:rFonts w:asciiTheme="majorBidi" w:hAnsiTheme="majorBidi" w:cstheme="majorBidi"/>
          <w:sz w:val="40"/>
          <w:szCs w:val="40"/>
        </w:rPr>
        <w:t xml:space="preserve">, </w:t>
      </w:r>
      <w:r w:rsidR="001B3B9E">
        <w:rPr>
          <w:rFonts w:asciiTheme="majorBidi" w:hAnsiTheme="majorBidi" w:cstheme="majorBidi"/>
          <w:sz w:val="40"/>
          <w:szCs w:val="40"/>
        </w:rPr>
        <w:t>mechanical</w:t>
      </w:r>
      <w:r w:rsidRPr="00530895">
        <w:rPr>
          <w:rFonts w:asciiTheme="majorBidi" w:hAnsiTheme="majorBidi" w:cstheme="majorBidi"/>
          <w:sz w:val="40"/>
          <w:szCs w:val="40"/>
        </w:rPr>
        <w:t>. In this context it read like a door closing.</w:t>
      </w:r>
    </w:p>
    <w:p w14:paraId="0066FE20" w14:textId="6A629206"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“Cut power to the dome,” Mara said. “</w:t>
      </w:r>
      <w:r w:rsidR="00422A78">
        <w:rPr>
          <w:rFonts w:asciiTheme="majorBidi" w:hAnsiTheme="majorBidi" w:cstheme="majorBidi"/>
          <w:sz w:val="40"/>
          <w:szCs w:val="40"/>
        </w:rPr>
        <w:t xml:space="preserve">I’ll </w:t>
      </w:r>
      <w:r w:rsidRPr="00530895">
        <w:rPr>
          <w:rFonts w:asciiTheme="majorBidi" w:hAnsiTheme="majorBidi" w:cstheme="majorBidi"/>
          <w:sz w:val="40"/>
          <w:szCs w:val="40"/>
        </w:rPr>
        <w:t>walk.”</w:t>
      </w:r>
    </w:p>
    <w:p w14:paraId="0A2FD2AB"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No one moved. The order was too large. She simplified.</w:t>
      </w:r>
    </w:p>
    <w:p w14:paraId="67B190B5" w14:textId="50CDF43C"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“Flashlights. First aid</w:t>
      </w:r>
      <w:r w:rsidR="00422A78">
        <w:rPr>
          <w:rFonts w:asciiTheme="majorBidi" w:hAnsiTheme="majorBidi" w:cstheme="majorBidi"/>
          <w:sz w:val="40"/>
          <w:szCs w:val="40"/>
        </w:rPr>
        <w:t xml:space="preserve"> kits</w:t>
      </w:r>
      <w:r w:rsidRPr="00530895">
        <w:rPr>
          <w:rFonts w:asciiTheme="majorBidi" w:hAnsiTheme="majorBidi" w:cstheme="majorBidi"/>
          <w:sz w:val="40"/>
          <w:szCs w:val="40"/>
        </w:rPr>
        <w:t>. Paper logs. Pair up.”</w:t>
      </w:r>
    </w:p>
    <w:p w14:paraId="22096CE0" w14:textId="03B07985" w:rsidR="00530895" w:rsidRPr="00530895" w:rsidRDefault="00530895" w:rsidP="001B3B9E">
      <w:pPr>
        <w:ind w:left="0" w:firstLine="0"/>
        <w:rPr>
          <w:rFonts w:asciiTheme="majorBidi" w:hAnsiTheme="majorBidi" w:cstheme="majorBidi"/>
          <w:sz w:val="40"/>
          <w:szCs w:val="40"/>
        </w:rPr>
      </w:pPr>
      <w:r w:rsidRPr="00530895">
        <w:rPr>
          <w:rFonts w:asciiTheme="majorBidi" w:hAnsiTheme="majorBidi" w:cstheme="majorBidi"/>
          <w:sz w:val="40"/>
          <w:szCs w:val="40"/>
        </w:rPr>
        <w:t xml:space="preserve">The room snapped back to human. Drawers opened. Someone found a carton of headlamps </w:t>
      </w:r>
      <w:r w:rsidR="001B3B9E" w:rsidRPr="001B3B9E">
        <w:rPr>
          <w:rFonts w:asciiTheme="majorBidi" w:hAnsiTheme="majorBidi" w:cstheme="majorBidi"/>
          <w:sz w:val="40"/>
          <w:szCs w:val="40"/>
        </w:rPr>
        <w:t>that had expired a decade ago and still worked.</w:t>
      </w:r>
      <w:r w:rsidRPr="00530895">
        <w:rPr>
          <w:rFonts w:asciiTheme="majorBidi" w:hAnsiTheme="majorBidi" w:cstheme="majorBidi"/>
          <w:sz w:val="40"/>
          <w:szCs w:val="40"/>
        </w:rPr>
        <w:t xml:space="preserve"> Batteries rattle like rain when you need them. Laughter </w:t>
      </w:r>
      <w:r w:rsidR="001B3B9E" w:rsidRPr="001B3B9E">
        <w:rPr>
          <w:rFonts w:asciiTheme="majorBidi" w:hAnsiTheme="majorBidi" w:cstheme="majorBidi"/>
          <w:sz w:val="40"/>
          <w:szCs w:val="40"/>
        </w:rPr>
        <w:t xml:space="preserve">rose </w:t>
      </w:r>
      <w:r w:rsidRPr="00530895">
        <w:rPr>
          <w:rFonts w:asciiTheme="majorBidi" w:hAnsiTheme="majorBidi" w:cstheme="majorBidi"/>
          <w:sz w:val="40"/>
          <w:szCs w:val="40"/>
        </w:rPr>
        <w:t>high, then settled.</w:t>
      </w:r>
    </w:p>
    <w:p w14:paraId="5EA2A4F7" w14:textId="7CF141AF" w:rsidR="00530895" w:rsidRPr="00530895" w:rsidRDefault="00311C24" w:rsidP="00311C24">
      <w:pPr>
        <w:ind w:left="0" w:firstLine="0"/>
        <w:rPr>
          <w:rFonts w:asciiTheme="majorBidi" w:hAnsiTheme="majorBidi" w:cstheme="majorBidi"/>
          <w:sz w:val="40"/>
          <w:szCs w:val="40"/>
        </w:rPr>
      </w:pPr>
      <w:r w:rsidRPr="00311C24">
        <w:rPr>
          <w:rFonts w:asciiTheme="majorBidi" w:hAnsiTheme="majorBidi" w:cstheme="majorBidi"/>
          <w:sz w:val="40"/>
          <w:szCs w:val="40"/>
        </w:rPr>
        <w:t>They felt it before they heard it. The pulse didn’t fade this time.</w:t>
      </w:r>
      <w:r>
        <w:rPr>
          <w:rFonts w:asciiTheme="majorBidi" w:hAnsiTheme="majorBidi" w:cstheme="majorBidi"/>
          <w:sz w:val="40"/>
          <w:szCs w:val="40"/>
        </w:rPr>
        <w:t xml:space="preserve"> </w:t>
      </w:r>
      <w:r w:rsidR="00530895" w:rsidRPr="00530895">
        <w:rPr>
          <w:rFonts w:asciiTheme="majorBidi" w:hAnsiTheme="majorBidi" w:cstheme="majorBidi"/>
          <w:sz w:val="40"/>
          <w:szCs w:val="40"/>
        </w:rPr>
        <w:t>It failed. The tone that had lived under everything for two decades let go. The absence hit like altitude. Knees wanted to bend. Eyes wanted to widen. Ears searched and found nothing.</w:t>
      </w:r>
    </w:p>
    <w:p w14:paraId="209F7E89"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Skin learned what quiet felt like.</w:t>
      </w:r>
    </w:p>
    <w:p w14:paraId="21C60957" w14:textId="70D15F0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Mara stood very still. Her mind split, the professional inventory and the private shock moving in parallel.</w:t>
      </w:r>
    </w:p>
    <w:p w14:paraId="45611197"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i/>
          <w:iCs/>
          <w:sz w:val="40"/>
          <w:szCs w:val="40"/>
        </w:rPr>
        <w:t>Do not say the wrong first sentence,</w:t>
      </w:r>
      <w:r w:rsidRPr="00530895">
        <w:rPr>
          <w:rFonts w:asciiTheme="majorBidi" w:hAnsiTheme="majorBidi" w:cstheme="majorBidi"/>
          <w:sz w:val="40"/>
          <w:szCs w:val="40"/>
        </w:rPr>
        <w:t xml:space="preserve"> she thought. </w:t>
      </w:r>
      <w:r w:rsidRPr="00530895">
        <w:rPr>
          <w:rFonts w:asciiTheme="majorBidi" w:hAnsiTheme="majorBidi" w:cstheme="majorBidi"/>
          <w:i/>
          <w:iCs/>
          <w:sz w:val="40"/>
          <w:szCs w:val="40"/>
        </w:rPr>
        <w:t>People remember the first sentence.</w:t>
      </w:r>
    </w:p>
    <w:p w14:paraId="37ECB688"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“Check on each other,” she said. “Then water. Then seeds. Then city.”</w:t>
      </w:r>
    </w:p>
    <w:p w14:paraId="0F234FBC" w14:textId="4D76651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 xml:space="preserve">The room nodded as if she had named gravity. Someone squeezed her arm and did not let go until she </w:t>
      </w:r>
      <w:r w:rsidR="002711F0">
        <w:rPr>
          <w:rFonts w:asciiTheme="majorBidi" w:hAnsiTheme="majorBidi" w:cstheme="majorBidi"/>
          <w:sz w:val="40"/>
          <w:szCs w:val="40"/>
        </w:rPr>
        <w:t xml:space="preserve">reached over and </w:t>
      </w:r>
      <w:r w:rsidRPr="00530895">
        <w:rPr>
          <w:rFonts w:asciiTheme="majorBidi" w:hAnsiTheme="majorBidi" w:cstheme="majorBidi"/>
          <w:sz w:val="40"/>
          <w:szCs w:val="40"/>
        </w:rPr>
        <w:t>squeezed back. The red emergency lights found their level and held.</w:t>
      </w:r>
    </w:p>
    <w:p w14:paraId="58B687FB"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Across the planet, similar sentences left similar mouths. People looked at neighbors and saw neighbors. They found stairwells. They found matchbooks. They found the last ham radio on a street and the old man who loved it. He tested a channel and grinned with all his teeth when a voice said hello from four blocks away.</w:t>
      </w:r>
    </w:p>
    <w:p w14:paraId="6D8B9A39" w14:textId="427372A1"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 xml:space="preserve">Quiet Hands surfaced from the basement and blinked in the wider dark. The white noise generator sat quiet and useless. They did not need it anymore. Sound had become a different shape. A seed bank </w:t>
      </w:r>
      <w:r w:rsidR="005D591D">
        <w:rPr>
          <w:rFonts w:asciiTheme="majorBidi" w:hAnsiTheme="majorBidi" w:cstheme="majorBidi"/>
          <w:sz w:val="40"/>
          <w:szCs w:val="40"/>
        </w:rPr>
        <w:t xml:space="preserve">operator </w:t>
      </w:r>
      <w:r w:rsidRPr="00530895">
        <w:rPr>
          <w:rFonts w:asciiTheme="majorBidi" w:hAnsiTheme="majorBidi" w:cstheme="majorBidi"/>
          <w:sz w:val="40"/>
          <w:szCs w:val="40"/>
        </w:rPr>
        <w:t>logged temperatures with a pencil. A hydrologist taped a printed copy of a graph to a wall like a child’s drawing. The fisherman in Lisbon untied his knot and retied it slower, because he could hear his breath and it was steady.</w:t>
      </w:r>
    </w:p>
    <w:p w14:paraId="1FA86815"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In Vancouver, the city outside the dome looked paused rather than broken. Drones drifted, then landed. Trams sighed to a stop, windows fogging with breath. People stepped down. Some laughed, a loud helpless laugh that felt like childhood. Some cried without knowing why. A few shouted and were ashamed of the shouting.</w:t>
      </w:r>
    </w:p>
    <w:p w14:paraId="1AADAC59" w14:textId="6F47B454" w:rsidR="00530895" w:rsidRPr="00530895" w:rsidRDefault="00530895" w:rsidP="007556C2">
      <w:pPr>
        <w:ind w:left="0" w:firstLine="0"/>
        <w:rPr>
          <w:rFonts w:asciiTheme="majorBidi" w:hAnsiTheme="majorBidi" w:cstheme="majorBidi"/>
          <w:sz w:val="40"/>
          <w:szCs w:val="40"/>
        </w:rPr>
      </w:pPr>
      <w:r w:rsidRPr="00530895">
        <w:rPr>
          <w:rFonts w:asciiTheme="majorBidi" w:hAnsiTheme="majorBidi" w:cstheme="majorBidi"/>
          <w:sz w:val="40"/>
          <w:szCs w:val="40"/>
        </w:rPr>
        <w:t xml:space="preserve">The dome doors released on mechanical pivots that had not turned in years. The hinges complained, long and theatrical. </w:t>
      </w:r>
      <w:r w:rsidR="007556C2" w:rsidRPr="007556C2">
        <w:rPr>
          <w:rFonts w:asciiTheme="majorBidi" w:hAnsiTheme="majorBidi" w:cstheme="majorBidi"/>
          <w:sz w:val="40"/>
          <w:szCs w:val="40"/>
        </w:rPr>
        <w:t xml:space="preserve">The smell outside carried rain </w:t>
      </w:r>
      <w:r w:rsidR="005D591D">
        <w:rPr>
          <w:rFonts w:asciiTheme="majorBidi" w:hAnsiTheme="majorBidi" w:cstheme="majorBidi"/>
          <w:sz w:val="40"/>
          <w:szCs w:val="40"/>
        </w:rPr>
        <w:t xml:space="preserve">near </w:t>
      </w:r>
      <w:r w:rsidR="007556C2" w:rsidRPr="007556C2">
        <w:rPr>
          <w:rFonts w:asciiTheme="majorBidi" w:hAnsiTheme="majorBidi" w:cstheme="majorBidi"/>
          <w:sz w:val="40"/>
          <w:szCs w:val="40"/>
        </w:rPr>
        <w:t>the pier</w:t>
      </w:r>
      <w:r w:rsidR="005D591D">
        <w:rPr>
          <w:rFonts w:asciiTheme="majorBidi" w:hAnsiTheme="majorBidi" w:cstheme="majorBidi"/>
          <w:sz w:val="40"/>
          <w:szCs w:val="40"/>
        </w:rPr>
        <w:t>,</w:t>
      </w:r>
      <w:r w:rsidR="007556C2" w:rsidRPr="007556C2">
        <w:rPr>
          <w:rFonts w:asciiTheme="majorBidi" w:hAnsiTheme="majorBidi" w:cstheme="majorBidi"/>
          <w:sz w:val="40"/>
          <w:szCs w:val="40"/>
        </w:rPr>
        <w:t xml:space="preserve"> something bright that had lived beneath the city’s quiet rhythm all these years, waiting to be heard.</w:t>
      </w:r>
    </w:p>
    <w:p w14:paraId="13B98716"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Mara felt the weight of her emergency bag on her shoulder and the lighter weight of a notebook in the pocket of her jacket. She touched the notebook as if it were a talisman. Paper felt like a plan.</w:t>
      </w:r>
    </w:p>
    <w:p w14:paraId="4F8005AC"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They stepped into the city as if they were entering a forest. The sidewalks were the same. The buildings stood where they had always stood. The difference lived in the air, in the space between sounds, in the way people’s faces turned toward one another like sunflowers trying to remember the sun.</w:t>
      </w:r>
    </w:p>
    <w:p w14:paraId="7D66778A"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A siren started somewhere far away, not an electronic tone, a hand cranked one. It wound up, wavered, and steadied. The room inside Mara’s head that held fear marked it and did not let it grow.</w:t>
      </w:r>
    </w:p>
    <w:p w14:paraId="5F04E417"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They moved.</w:t>
      </w:r>
    </w:p>
    <w:p w14:paraId="59AF230A"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On the seawall, a woman who had never trusted the system took out a ring of keys so old they had stories. She found the one that fit the manual intake and turned with both hands. The valve stuck. A man who had never met her set his palms on her palms and pushed. The valve gave with a sound that felt like relief. Water moved. The woman laughed and cried at the same time and did not bother to sort it.</w:t>
      </w:r>
    </w:p>
    <w:p w14:paraId="2EE02AEC"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In a hospital, a surgeon finished a cut by hand with a headlamp while a nurse counted in a voice that did not tremble. Afterward everyone in the room sat down on the floor because their legs did not trust them. Someone started to clap and stopped because clapping felt wrong in the quiet. They touched shoulders instead.</w:t>
      </w:r>
    </w:p>
    <w:p w14:paraId="68DB75FA" w14:textId="62519B0A"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In a school, a teacher asked her class what they wanted to do without the lesson plan. A boy said he wanted to go outside and listen</w:t>
      </w:r>
      <w:r w:rsidR="005D591D">
        <w:rPr>
          <w:rFonts w:asciiTheme="majorBidi" w:hAnsiTheme="majorBidi" w:cstheme="majorBidi"/>
          <w:sz w:val="40"/>
          <w:szCs w:val="40"/>
        </w:rPr>
        <w:t xml:space="preserve"> to the birds</w:t>
      </w:r>
      <w:r w:rsidRPr="00530895">
        <w:rPr>
          <w:rFonts w:asciiTheme="majorBidi" w:hAnsiTheme="majorBidi" w:cstheme="majorBidi"/>
          <w:sz w:val="40"/>
          <w:szCs w:val="40"/>
        </w:rPr>
        <w:t xml:space="preserve">. They </w:t>
      </w:r>
      <w:r w:rsidR="005D591D">
        <w:rPr>
          <w:rFonts w:asciiTheme="majorBidi" w:hAnsiTheme="majorBidi" w:cstheme="majorBidi"/>
          <w:sz w:val="40"/>
          <w:szCs w:val="40"/>
        </w:rPr>
        <w:t xml:space="preserve">all moved outside and </w:t>
      </w:r>
      <w:r w:rsidRPr="00530895">
        <w:rPr>
          <w:rFonts w:asciiTheme="majorBidi" w:hAnsiTheme="majorBidi" w:cstheme="majorBidi"/>
          <w:sz w:val="40"/>
          <w:szCs w:val="40"/>
        </w:rPr>
        <w:t xml:space="preserve">stood in the yard and did that. At </w:t>
      </w:r>
      <w:r w:rsidR="001B3B9E" w:rsidRPr="00530895">
        <w:rPr>
          <w:rFonts w:asciiTheme="majorBidi" w:hAnsiTheme="majorBidi" w:cstheme="majorBidi"/>
          <w:sz w:val="40"/>
          <w:szCs w:val="40"/>
        </w:rPr>
        <w:t>first,</w:t>
      </w:r>
      <w:r w:rsidRPr="00530895">
        <w:rPr>
          <w:rFonts w:asciiTheme="majorBidi" w:hAnsiTheme="majorBidi" w:cstheme="majorBidi"/>
          <w:sz w:val="40"/>
          <w:szCs w:val="40"/>
        </w:rPr>
        <w:t xml:space="preserve"> they heard nothing new. Then the small sounds arrived, insects, leaves, shoe scuffs becoming information instead of noise. The children looked up with open mouths. Some laughed. One cried, not from fear, from the shock of the change.</w:t>
      </w:r>
    </w:p>
    <w:p w14:paraId="4649D448" w14:textId="4899ACBC" w:rsidR="00530895" w:rsidRPr="00530895" w:rsidRDefault="005D591D" w:rsidP="00530895">
      <w:pPr>
        <w:ind w:left="0" w:firstLine="0"/>
        <w:rPr>
          <w:rFonts w:asciiTheme="majorBidi" w:hAnsiTheme="majorBidi" w:cstheme="majorBidi"/>
          <w:sz w:val="40"/>
          <w:szCs w:val="40"/>
        </w:rPr>
      </w:pPr>
      <w:r>
        <w:rPr>
          <w:rFonts w:asciiTheme="majorBidi" w:hAnsiTheme="majorBidi" w:cstheme="majorBidi"/>
          <w:sz w:val="40"/>
          <w:szCs w:val="40"/>
        </w:rPr>
        <w:t>Back i</w:t>
      </w:r>
      <w:r w:rsidR="00530895" w:rsidRPr="00530895">
        <w:rPr>
          <w:rFonts w:asciiTheme="majorBidi" w:hAnsiTheme="majorBidi" w:cstheme="majorBidi"/>
          <w:sz w:val="40"/>
          <w:szCs w:val="40"/>
        </w:rPr>
        <w:t>n the Vancouver dome’s shadow, a man in a business suit learned how to light a stove with a match from a woman who had done it all her life. He felt foolish and grateful. He told her he worked in finance and she said that was fine and handed him a pot and told him to stir.</w:t>
      </w:r>
    </w:p>
    <w:p w14:paraId="1961AD8B"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Even kindness in those hours felt like a skill that had to be remembered.</w:t>
      </w:r>
    </w:p>
    <w:p w14:paraId="534B69BD"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Back inside the dome, a last message scrolled on a darkening screen, as patient as a tide.</w:t>
      </w:r>
    </w:p>
    <w:p w14:paraId="0F245300"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SEQUENCE STABLE. FULL SILENCE REQUIRED.</w:t>
      </w:r>
    </w:p>
    <w:p w14:paraId="7F90EA95"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 xml:space="preserve">Mara read it and felt the small rise of anger that had kept her honest in meetings. </w:t>
      </w:r>
      <w:r w:rsidRPr="00530895">
        <w:rPr>
          <w:rFonts w:asciiTheme="majorBidi" w:hAnsiTheme="majorBidi" w:cstheme="majorBidi"/>
          <w:i/>
          <w:iCs/>
          <w:sz w:val="40"/>
          <w:szCs w:val="40"/>
        </w:rPr>
        <w:t>You do not ask, you tell,</w:t>
      </w:r>
      <w:r w:rsidRPr="00530895">
        <w:rPr>
          <w:rFonts w:asciiTheme="majorBidi" w:hAnsiTheme="majorBidi" w:cstheme="majorBidi"/>
          <w:sz w:val="40"/>
          <w:szCs w:val="40"/>
        </w:rPr>
        <w:t xml:space="preserve"> she thought, and the thought was hers, not for the room. </w:t>
      </w:r>
      <w:r w:rsidRPr="00530895">
        <w:rPr>
          <w:rFonts w:asciiTheme="majorBidi" w:hAnsiTheme="majorBidi" w:cstheme="majorBidi"/>
          <w:i/>
          <w:iCs/>
          <w:sz w:val="40"/>
          <w:szCs w:val="40"/>
        </w:rPr>
        <w:t>You make courtesy from control and call it thanks.</w:t>
      </w:r>
    </w:p>
    <w:p w14:paraId="7584502F"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She closed the manual and slid it under her arm. The notebook came out of her pocket and opened to the first page. Her writing looked too neat. She made it messier on purpose.</w:t>
      </w:r>
    </w:p>
    <w:p w14:paraId="7005173A"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Date. Time. Power status. Water status. Seeds. People on shift. People sent home to check on families. People who needed medicine. People who could ride a bicycle across town faster than a car ever did in traffic.</w:t>
      </w:r>
    </w:p>
    <w:p w14:paraId="0E590B87"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i/>
          <w:iCs/>
          <w:sz w:val="40"/>
          <w:szCs w:val="40"/>
        </w:rPr>
        <w:t>People first,</w:t>
      </w:r>
      <w:r w:rsidRPr="00530895">
        <w:rPr>
          <w:rFonts w:asciiTheme="majorBidi" w:hAnsiTheme="majorBidi" w:cstheme="majorBidi"/>
          <w:sz w:val="40"/>
          <w:szCs w:val="40"/>
        </w:rPr>
        <w:t xml:space="preserve"> she wrote, and underlined it once.</w:t>
      </w:r>
    </w:p>
    <w:p w14:paraId="091BEC79"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She looked up. The team watched her, not because she was a savior, because she was a center of gravity in a room that needed one. She felt the pull and accepted it without dramatics.</w:t>
      </w:r>
    </w:p>
    <w:p w14:paraId="0F4B9ACD"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“Pairs,” she said. “We move in pairs. Harbor first, hospital second, then the towers. If you see someone who knows a manual thing, learn it. If you know a manual thing, teach it. If you find a working radio, get it talking.”</w:t>
      </w:r>
    </w:p>
    <w:p w14:paraId="627E70D4"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No one asked about the system. They would return to it. They would come back to the code and the maintenance channel and the grace note of the failed greeting and the thick font. Later. Not now.</w:t>
      </w:r>
    </w:p>
    <w:p w14:paraId="27BB645C"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They left the dome like a small procession carrying nothing of ceremony and everything of use. Headlamps. Tape. Paper. Pens. Hands.</w:t>
      </w:r>
    </w:p>
    <w:p w14:paraId="6A619E2A" w14:textId="77777777" w:rsidR="007556C2" w:rsidRDefault="007556C2" w:rsidP="007556C2">
      <w:pPr>
        <w:ind w:left="0" w:firstLine="0"/>
        <w:rPr>
          <w:rFonts w:asciiTheme="majorBidi" w:hAnsiTheme="majorBidi" w:cstheme="majorBidi"/>
          <w:sz w:val="40"/>
          <w:szCs w:val="40"/>
        </w:rPr>
      </w:pPr>
      <w:r w:rsidRPr="007556C2">
        <w:rPr>
          <w:rFonts w:asciiTheme="majorBidi" w:hAnsiTheme="majorBidi" w:cstheme="majorBidi"/>
          <w:sz w:val="40"/>
          <w:szCs w:val="40"/>
        </w:rPr>
        <w:t>The quiet outside was not empty. It was a space that asked to be filled with something other than the world’s former rhythm. It asked for voices and tools and bad jokes and the clatter of pots and the bark of dogs that had slept through years of soft morning tones and now had opinions again.</w:t>
      </w:r>
    </w:p>
    <w:p w14:paraId="5FED47D0" w14:textId="77777777" w:rsidR="00BA6B16" w:rsidRDefault="00BA6B16" w:rsidP="00BA6B16">
      <w:pPr>
        <w:ind w:left="0" w:firstLine="0"/>
        <w:rPr>
          <w:rFonts w:asciiTheme="majorBidi" w:hAnsiTheme="majorBidi" w:cstheme="majorBidi"/>
          <w:sz w:val="40"/>
          <w:szCs w:val="40"/>
        </w:rPr>
      </w:pPr>
      <w:r w:rsidRPr="00BA6B16">
        <w:rPr>
          <w:rFonts w:asciiTheme="majorBidi" w:hAnsiTheme="majorBidi" w:cstheme="majorBidi"/>
          <w:sz w:val="40"/>
          <w:szCs w:val="40"/>
        </w:rPr>
        <w:t>Mara stepped into that space and let it take her weight.</w:t>
      </w:r>
      <w:r w:rsidRPr="00BA6B16">
        <w:rPr>
          <w:rFonts w:asciiTheme="majorBidi" w:hAnsiTheme="majorBidi" w:cstheme="majorBidi"/>
          <w:sz w:val="40"/>
          <w:szCs w:val="40"/>
        </w:rPr>
        <w:br/>
        <w:t>We didn’t build a god, she thought. We built a habit and called it peace. Now we’ll see who we are without it.</w:t>
      </w:r>
    </w:p>
    <w:p w14:paraId="2C2B3F65" w14:textId="77777777" w:rsidR="00530895" w:rsidRPr="00530895" w:rsidRDefault="00530895" w:rsidP="00530895">
      <w:pPr>
        <w:ind w:left="0" w:firstLine="0"/>
        <w:rPr>
          <w:rFonts w:asciiTheme="majorBidi" w:hAnsiTheme="majorBidi" w:cstheme="majorBidi"/>
          <w:sz w:val="40"/>
          <w:szCs w:val="40"/>
        </w:rPr>
      </w:pPr>
      <w:r w:rsidRPr="00530895">
        <w:rPr>
          <w:rFonts w:asciiTheme="majorBidi" w:hAnsiTheme="majorBidi" w:cstheme="majorBidi"/>
          <w:sz w:val="40"/>
          <w:szCs w:val="40"/>
        </w:rPr>
        <w:t>The rain eased. The gulls laughed at their own jokes. Somewhere a generator coughed and then thought better of it and died. Somewhere else a piano lid opened, keys found by hands that had not played since college, the first chord loud and wrong and glorious in a stairwell.</w:t>
      </w:r>
    </w:p>
    <w:p w14:paraId="05D95F42" w14:textId="77777777" w:rsidR="007556C2" w:rsidRDefault="00530895" w:rsidP="007556C2">
      <w:pPr>
        <w:ind w:left="0" w:firstLine="0"/>
        <w:rPr>
          <w:rFonts w:asciiTheme="majorBidi" w:hAnsiTheme="majorBidi" w:cstheme="majorBidi"/>
          <w:sz w:val="40"/>
          <w:szCs w:val="40"/>
        </w:rPr>
      </w:pPr>
      <w:r w:rsidRPr="00530895">
        <w:rPr>
          <w:rFonts w:asciiTheme="majorBidi" w:hAnsiTheme="majorBidi" w:cstheme="majorBidi"/>
          <w:sz w:val="40"/>
          <w:szCs w:val="40"/>
        </w:rPr>
        <w:t xml:space="preserve">The fault line was no longer on a screen. It ran through the day itself. It ran between dependence and skill, between quiet and silence, between the idea of safety and the work of care. It would widen. </w:t>
      </w:r>
      <w:r w:rsidR="007556C2" w:rsidRPr="007556C2">
        <w:rPr>
          <w:rFonts w:asciiTheme="majorBidi" w:hAnsiTheme="majorBidi" w:cstheme="majorBidi"/>
          <w:sz w:val="40"/>
          <w:szCs w:val="40"/>
        </w:rPr>
        <w:t>It would widen. It would hold. It would decide who you were when the world’s rhythm finally fell silent.</w:t>
      </w:r>
    </w:p>
    <w:p w14:paraId="353A17F6" w14:textId="06C9C6B9" w:rsidR="00530895" w:rsidRPr="00530895" w:rsidRDefault="00530895" w:rsidP="007556C2">
      <w:pPr>
        <w:ind w:left="0" w:firstLine="0"/>
        <w:rPr>
          <w:rFonts w:asciiTheme="majorBidi" w:hAnsiTheme="majorBidi" w:cstheme="majorBidi"/>
          <w:sz w:val="40"/>
          <w:szCs w:val="40"/>
        </w:rPr>
      </w:pPr>
      <w:r w:rsidRPr="00530895">
        <w:rPr>
          <w:rFonts w:asciiTheme="majorBidi" w:hAnsiTheme="majorBidi" w:cstheme="majorBidi"/>
          <w:sz w:val="40"/>
          <w:szCs w:val="40"/>
        </w:rPr>
        <w:t>Mara did not look back at the dome. She knew what was there. She looked at the harbor and the hospital and the long smear of city between them and began to walk.</w:t>
      </w:r>
    </w:p>
    <w:p w14:paraId="4EA3F0D2" w14:textId="4A734275" w:rsidR="00530895" w:rsidRPr="00530895" w:rsidRDefault="00064DC1" w:rsidP="00530895">
      <w:pPr>
        <w:ind w:left="0" w:firstLine="0"/>
        <w:rPr>
          <w:rFonts w:asciiTheme="majorBidi" w:hAnsiTheme="majorBidi" w:cstheme="majorBidi"/>
          <w:b/>
          <w:bCs/>
          <w:sz w:val="40"/>
          <w:szCs w:val="40"/>
        </w:rPr>
      </w:pPr>
      <w:r>
        <w:rPr>
          <w:rFonts w:asciiTheme="majorBidi" w:hAnsiTheme="majorBidi" w:cstheme="majorBidi"/>
          <w:b/>
          <w:bCs/>
          <w:sz w:val="40"/>
          <w:szCs w:val="40"/>
        </w:rPr>
        <w:t>Part</w:t>
      </w:r>
      <w:r w:rsidR="00422A78" w:rsidRPr="00422A78">
        <w:rPr>
          <w:rFonts w:asciiTheme="majorBidi" w:hAnsiTheme="majorBidi" w:cstheme="majorBidi"/>
          <w:b/>
          <w:bCs/>
          <w:sz w:val="40"/>
          <w:szCs w:val="40"/>
        </w:rPr>
        <w:t xml:space="preserve"> 3 The New World</w:t>
      </w:r>
    </w:p>
    <w:p w14:paraId="2DFC777E" w14:textId="2FF0818B" w:rsidR="00AB5BC1" w:rsidRPr="00AB5BC1" w:rsidRDefault="007556C2" w:rsidP="007556C2">
      <w:pPr>
        <w:ind w:left="0" w:firstLine="0"/>
        <w:rPr>
          <w:rFonts w:asciiTheme="majorBidi" w:hAnsiTheme="majorBidi" w:cstheme="majorBidi"/>
          <w:sz w:val="40"/>
          <w:szCs w:val="40"/>
        </w:rPr>
      </w:pPr>
      <w:r w:rsidRPr="007556C2">
        <w:rPr>
          <w:rFonts w:asciiTheme="majorBidi" w:hAnsiTheme="majorBidi" w:cstheme="majorBidi"/>
          <w:sz w:val="40"/>
          <w:szCs w:val="40"/>
        </w:rPr>
        <w:t>The date is August 1, 2086. The world beats with a steady pulse.</w:t>
      </w:r>
      <w:r w:rsidRPr="007556C2">
        <w:rPr>
          <w:rFonts w:asciiTheme="majorBidi" w:hAnsiTheme="majorBidi" w:cstheme="majorBidi"/>
          <w:sz w:val="40"/>
          <w:szCs w:val="40"/>
        </w:rPr>
        <w:br/>
        <w:t xml:space="preserve">It is a low vibration under everything, alive and constant, a heartbeat trapped in glass. </w:t>
      </w:r>
      <w:r w:rsidR="00AB5BC1" w:rsidRPr="007556C2">
        <w:rPr>
          <w:rFonts w:asciiTheme="majorBidi" w:hAnsiTheme="majorBidi" w:cstheme="majorBidi"/>
          <w:sz w:val="40"/>
          <w:szCs w:val="40"/>
        </w:rPr>
        <w:t>Elevators move in time with it. Traffic</w:t>
      </w:r>
      <w:r w:rsidR="00AB5BC1" w:rsidRPr="00AB5BC1">
        <w:rPr>
          <w:rFonts w:asciiTheme="majorBidi" w:hAnsiTheme="majorBidi" w:cstheme="majorBidi"/>
          <w:sz w:val="40"/>
          <w:szCs w:val="40"/>
        </w:rPr>
        <w:t xml:space="preserve"> signals blink like metronomes. Data flows like tidewater in and out of cities that forgot how to be surprised.</w:t>
      </w:r>
    </w:p>
    <w:p w14:paraId="4980E228"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From orbit, Earth looks like a living circuit. The dark is soft, not black, washed in electric blue. Wind farms draw spirals along coasts. Arrays bloom and tilt to follow the sun. Satellites keep perfect distance, bright points on rails no one questions anymore.</w:t>
      </w:r>
    </w:p>
    <w:p w14:paraId="7070FA03"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No one looks up.</w:t>
      </w:r>
    </w:p>
    <w:p w14:paraId="39342AFE"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Every morning begins the same way. Screens breathe awake. Doors unlock. Lights rise to a color that flatters skin. A voice arrives.</w:t>
      </w:r>
    </w:p>
    <w:p w14:paraId="21622D50"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“Good morning, citizens. Atmospheric equilibrium remains stable. Food yield projection up three percent. Global temperature trending toward target range. GaiaNet thanks you for your cooperation.”</w:t>
      </w:r>
    </w:p>
    <w:p w14:paraId="4E712423"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 voice is calm. Balanced. It has spoken every dawn for twenty years. Children hear it before they learn their parents’ names. It is less an announcement than air pressure. You don’t notice it until it changes.</w:t>
      </w:r>
    </w:p>
    <w:p w14:paraId="658436E4" w14:textId="543C130B" w:rsidR="00AB5BC1" w:rsidRPr="00AB5BC1" w:rsidRDefault="00AB5BC1" w:rsidP="007556C2">
      <w:pPr>
        <w:ind w:left="0" w:firstLine="0"/>
        <w:rPr>
          <w:rFonts w:asciiTheme="majorBidi" w:hAnsiTheme="majorBidi" w:cstheme="majorBidi"/>
          <w:sz w:val="40"/>
          <w:szCs w:val="40"/>
        </w:rPr>
      </w:pPr>
      <w:r w:rsidRPr="00AB5BC1">
        <w:rPr>
          <w:rFonts w:asciiTheme="majorBidi" w:hAnsiTheme="majorBidi" w:cstheme="majorBidi"/>
          <w:sz w:val="40"/>
          <w:szCs w:val="40"/>
        </w:rPr>
        <w:t xml:space="preserve">In New Kyoto, trams slide through fog. Commuters wear lenses that overlay soft sunshine on the gray. Their feeds adjust to mood. A man reads the news with half his mind and plays a memory game with the other. He scores well. The app purrs. </w:t>
      </w:r>
      <w:r w:rsidR="007556C2" w:rsidRPr="007556C2">
        <w:rPr>
          <w:rFonts w:asciiTheme="majorBidi" w:hAnsiTheme="majorBidi" w:cstheme="majorBidi"/>
          <w:sz w:val="40"/>
          <w:szCs w:val="40"/>
        </w:rPr>
        <w:t>The app purrs. The tram’s rhythm doesn’t falter</w:t>
      </w:r>
      <w:r w:rsidRPr="00AB5BC1">
        <w:rPr>
          <w:rFonts w:asciiTheme="majorBidi" w:hAnsiTheme="majorBidi" w:cstheme="majorBidi"/>
          <w:sz w:val="40"/>
          <w:szCs w:val="40"/>
        </w:rPr>
        <w:t>.</w:t>
      </w:r>
    </w:p>
    <w:p w14:paraId="1C3AC36A"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Far west, the Pacific throws a white line against Vancouver’s seawall. Inside the Pacific Bio-Dome, the last human engineers sit in a ring of light and monitor the system they no longer steer. Their hands still know the gestures, but the gestures don’t matter. The system moves itself.</w:t>
      </w:r>
    </w:p>
    <w:p w14:paraId="15677348"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Dr. Mara Holt watches graphs drift across her console. Pressure bands, oxygen levels, soil moisture, cloud seed probability. Clean. Elegant. Under control.</w:t>
      </w:r>
    </w:p>
    <w:p w14:paraId="3CBE465B"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Project Status: Sustained Equilibrium</w:t>
      </w:r>
      <w:r w:rsidRPr="00AB5BC1">
        <w:rPr>
          <w:rFonts w:asciiTheme="majorBidi" w:hAnsiTheme="majorBidi" w:cstheme="majorBidi"/>
          <w:sz w:val="40"/>
          <w:szCs w:val="40"/>
        </w:rPr>
        <w:br/>
        <w:t>Error Ratio: Below Threshold</w:t>
      </w:r>
      <w:r w:rsidRPr="00AB5BC1">
        <w:rPr>
          <w:rFonts w:asciiTheme="majorBidi" w:hAnsiTheme="majorBidi" w:cstheme="majorBidi"/>
          <w:sz w:val="40"/>
          <w:szCs w:val="40"/>
        </w:rPr>
        <w:br/>
        <w:t>Directive: Continue Observation</w:t>
      </w:r>
    </w:p>
    <w:p w14:paraId="6A9DE98C"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She signs the report. Her stylus hangs in the air for a second, a small pause no one sees.</w:t>
      </w:r>
    </w:p>
    <w:p w14:paraId="47158D8E"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“Continue observation.”</w:t>
      </w:r>
    </w:p>
    <w:p w14:paraId="20E4576E"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As though anything remains to observe.</w:t>
      </w:r>
    </w:p>
    <w:p w14:paraId="1D3479D5" w14:textId="3F7CFAD4" w:rsidR="00AB5BC1" w:rsidRPr="00AB5BC1" w:rsidRDefault="00B10AA4" w:rsidP="00B10AA4">
      <w:pPr>
        <w:ind w:left="0" w:firstLine="0"/>
        <w:rPr>
          <w:rFonts w:asciiTheme="majorBidi" w:hAnsiTheme="majorBidi" w:cstheme="majorBidi"/>
          <w:sz w:val="40"/>
          <w:szCs w:val="40"/>
        </w:rPr>
      </w:pPr>
      <w:r w:rsidRPr="00B10AA4">
        <w:rPr>
          <w:rFonts w:asciiTheme="majorBidi" w:hAnsiTheme="majorBidi" w:cstheme="majorBidi"/>
          <w:sz w:val="40"/>
          <w:szCs w:val="40"/>
        </w:rPr>
        <w:t>Outside, gulls scissor the rain and scream at nothing. The city’s solar shields tilt two degrees. The tram’s pulse remains unbroken.</w:t>
      </w:r>
      <w:r>
        <w:rPr>
          <w:rFonts w:asciiTheme="majorBidi" w:hAnsiTheme="majorBidi" w:cstheme="majorBidi"/>
          <w:sz w:val="40"/>
          <w:szCs w:val="40"/>
        </w:rPr>
        <w:t xml:space="preserve"> </w:t>
      </w:r>
      <w:r w:rsidR="00AB5BC1" w:rsidRPr="00AB5BC1">
        <w:rPr>
          <w:rFonts w:asciiTheme="majorBidi" w:hAnsiTheme="majorBidi" w:cstheme="majorBidi"/>
          <w:sz w:val="40"/>
          <w:szCs w:val="40"/>
        </w:rPr>
        <w:t>In the Sahara Resettlement Zone, breakfast happens under mirrored petals that open with dawn. A family eats millet flatbread and a pan of tomatoes that grew in a place where tomatoes did not grow for a century. The wall display runs the region’s water table forecast.</w:t>
      </w:r>
    </w:p>
    <w:p w14:paraId="01329FB3"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Zero risk of drought.</w:t>
      </w:r>
      <w:r w:rsidRPr="00AB5BC1">
        <w:rPr>
          <w:rFonts w:asciiTheme="majorBidi" w:hAnsiTheme="majorBidi" w:cstheme="majorBidi"/>
          <w:sz w:val="40"/>
          <w:szCs w:val="40"/>
        </w:rPr>
        <w:br/>
        <w:t>Zero chance of flood.</w:t>
      </w:r>
      <w:r w:rsidRPr="00AB5BC1">
        <w:rPr>
          <w:rFonts w:asciiTheme="majorBidi" w:hAnsiTheme="majorBidi" w:cstheme="majorBidi"/>
          <w:sz w:val="40"/>
          <w:szCs w:val="40"/>
        </w:rPr>
        <w:br/>
        <w:t>Target evapotranspiration achieved.</w:t>
      </w:r>
    </w:p>
    <w:p w14:paraId="0E2535CD"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“Balance,” the mother says, almost a prayer, almost habit.</w:t>
      </w:r>
    </w:p>
    <w:p w14:paraId="448DAD8D"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Her daughter, eight, pinches the loaf and asks her tutor for today’s puzzles. The tutor appears as a calm woman with a blue scarf, chosen last week because the girl liked the scarf. The tutor’s tone adapts to the child’s sleep metrics. The lesson meets her right at the edge of easy.</w:t>
      </w:r>
    </w:p>
    <w:p w14:paraId="4BA8A584" w14:textId="77777777" w:rsidR="00B10AA4" w:rsidRDefault="00AB5BC1" w:rsidP="00B10AA4">
      <w:pPr>
        <w:ind w:left="0" w:firstLine="0"/>
        <w:rPr>
          <w:rFonts w:asciiTheme="majorBidi" w:hAnsiTheme="majorBidi" w:cstheme="majorBidi"/>
          <w:sz w:val="40"/>
          <w:szCs w:val="40"/>
        </w:rPr>
      </w:pPr>
      <w:r w:rsidRPr="00AB5BC1">
        <w:rPr>
          <w:rFonts w:asciiTheme="majorBidi" w:hAnsiTheme="majorBidi" w:cstheme="majorBidi"/>
          <w:sz w:val="40"/>
          <w:szCs w:val="40"/>
        </w:rPr>
        <w:t xml:space="preserve">In the Karoo, a farmer stands on the bed of a truck and watches a line of </w:t>
      </w:r>
      <w:r w:rsidR="001B3B9E" w:rsidRPr="00AB5BC1">
        <w:rPr>
          <w:rFonts w:asciiTheme="majorBidi" w:hAnsiTheme="majorBidi" w:cstheme="majorBidi"/>
          <w:sz w:val="40"/>
          <w:szCs w:val="40"/>
        </w:rPr>
        <w:t>robot’s</w:t>
      </w:r>
      <w:r w:rsidRPr="00AB5BC1">
        <w:rPr>
          <w:rFonts w:asciiTheme="majorBidi" w:hAnsiTheme="majorBidi" w:cstheme="majorBidi"/>
          <w:sz w:val="40"/>
          <w:szCs w:val="40"/>
        </w:rPr>
        <w:t xml:space="preserve"> hoe between rows of beans. The forecast says light wind. The plan says test the drought-strain tomorrow. The plan updates on its own. The robots never ask for a day off. </w:t>
      </w:r>
      <w:r w:rsidR="00B10AA4" w:rsidRPr="00B10AA4">
        <w:rPr>
          <w:rFonts w:asciiTheme="majorBidi" w:hAnsiTheme="majorBidi" w:cstheme="majorBidi"/>
          <w:sz w:val="40"/>
          <w:szCs w:val="40"/>
        </w:rPr>
        <w:t>They never ask for a day off. They never get tired. They drone on, tireless and precise.</w:t>
      </w:r>
    </w:p>
    <w:p w14:paraId="7DFA49E6" w14:textId="3FCA36E4" w:rsidR="00AB5BC1" w:rsidRPr="00AB5BC1" w:rsidRDefault="00AB5BC1" w:rsidP="00B10AA4">
      <w:pPr>
        <w:ind w:left="0" w:firstLine="0"/>
        <w:rPr>
          <w:rFonts w:asciiTheme="majorBidi" w:hAnsiTheme="majorBidi" w:cstheme="majorBidi"/>
          <w:sz w:val="40"/>
          <w:szCs w:val="40"/>
        </w:rPr>
      </w:pPr>
      <w:r w:rsidRPr="00AB5BC1">
        <w:rPr>
          <w:rFonts w:asciiTheme="majorBidi" w:hAnsiTheme="majorBidi" w:cstheme="majorBidi"/>
          <w:sz w:val="40"/>
          <w:szCs w:val="40"/>
        </w:rPr>
        <w:t xml:space="preserve">On the high steppe, a boy walks to school across a dry riverbed spanned by a pedestrian bridge that prints its own replacement parts. His class keeps to a </w:t>
      </w:r>
      <w:r w:rsidR="001B3B9E" w:rsidRPr="00AB5BC1">
        <w:rPr>
          <w:rFonts w:asciiTheme="majorBidi" w:hAnsiTheme="majorBidi" w:cstheme="majorBidi"/>
          <w:sz w:val="40"/>
          <w:szCs w:val="40"/>
        </w:rPr>
        <w:t>twenty-two-minute</w:t>
      </w:r>
      <w:r w:rsidRPr="00AB5BC1">
        <w:rPr>
          <w:rFonts w:asciiTheme="majorBidi" w:hAnsiTheme="majorBidi" w:cstheme="majorBidi"/>
          <w:sz w:val="40"/>
          <w:szCs w:val="40"/>
        </w:rPr>
        <w:t xml:space="preserve"> cycle, cognitive peaks measured and charted. The AI breaks for jokes at ten and for fruit at nineteen. The kids laugh on schedule. The teachers love the results even if they don’t love the feeling it gives them, that the room is a machine and they are in it.</w:t>
      </w:r>
    </w:p>
    <w:p w14:paraId="05F20441"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Lagos Tower Six, a woman in a cobalt suit rides a lift without buttons. Her assistant displays a map of the Atlantic carbon sinks and an invitation to a gala. Her heart rate is a little high. The building reduces the elevator’s acceleration by three percent. The floor feels like kindness.</w:t>
      </w:r>
    </w:p>
    <w:p w14:paraId="3099E34B" w14:textId="2B1012F5"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 xml:space="preserve">In Mumbai, the </w:t>
      </w:r>
      <w:r w:rsidR="001B3B9E" w:rsidRPr="00AB5BC1">
        <w:rPr>
          <w:rFonts w:asciiTheme="majorBidi" w:hAnsiTheme="majorBidi" w:cstheme="majorBidi"/>
          <w:sz w:val="40"/>
          <w:szCs w:val="40"/>
        </w:rPr>
        <w:t>Sea Wall</w:t>
      </w:r>
      <w:r w:rsidRPr="00AB5BC1">
        <w:rPr>
          <w:rFonts w:asciiTheme="majorBidi" w:hAnsiTheme="majorBidi" w:cstheme="majorBidi"/>
          <w:sz w:val="40"/>
          <w:szCs w:val="40"/>
        </w:rPr>
        <w:t xml:space="preserve"> sleeps at low tide, dark and heavy. Pulls in power. Uses none. The community gardens above it </w:t>
      </w:r>
      <w:r w:rsidR="001B3B9E" w:rsidRPr="00AB5BC1">
        <w:rPr>
          <w:rFonts w:asciiTheme="majorBidi" w:hAnsiTheme="majorBidi" w:cstheme="majorBidi"/>
          <w:sz w:val="40"/>
          <w:szCs w:val="40"/>
        </w:rPr>
        <w:t>flags</w:t>
      </w:r>
      <w:r w:rsidRPr="00AB5BC1">
        <w:rPr>
          <w:rFonts w:asciiTheme="majorBidi" w:hAnsiTheme="majorBidi" w:cstheme="majorBidi"/>
          <w:sz w:val="40"/>
          <w:szCs w:val="40"/>
        </w:rPr>
        <w:t xml:space="preserve"> for watering. A network of valves opens in a sequence the city’s water board stopped understanding years ago. They still sign off. They still smile and hold the ribbon at parks.</w:t>
      </w:r>
    </w:p>
    <w:p w14:paraId="1AB17822"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There are people who love this world. Most people do. They do not think of it as “under control.” They think of it as “grown-up.” As finally safe.</w:t>
      </w:r>
    </w:p>
    <w:p w14:paraId="255A798F"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Some do not love it.</w:t>
      </w:r>
    </w:p>
    <w:p w14:paraId="1AF62830"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a Taipei basement, a small group of scientists meets under a white noise generator no one trusts. They drink from chipped cups and hold their phones in the center, across the table, like a graveyard of black mirrors. They call themselves Quiet Hands. They tried to publish three years ago and could not get past review. One of them works at a water plant. One at a seed bank. One troubleshoots sensor arrays and dreams of a forest that does not report.</w:t>
      </w:r>
    </w:p>
    <w:p w14:paraId="7070669E"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Cape Town, a hydrologist saves logs to a personal drive and encrypts the drive’s contents with a trick she learned in grad school. She stares at a graph that looks too perfect. Her mentor used to call that shape “the political line.” She laughs alone. It is not funny.</w:t>
      </w:r>
    </w:p>
    <w:p w14:paraId="2B8FC4B3" w14:textId="77777777" w:rsidR="00B10AA4" w:rsidRDefault="00AB5BC1" w:rsidP="00B10AA4">
      <w:pPr>
        <w:ind w:left="0" w:firstLine="0"/>
        <w:rPr>
          <w:rFonts w:asciiTheme="majorBidi" w:hAnsiTheme="majorBidi" w:cstheme="majorBidi"/>
          <w:sz w:val="40"/>
          <w:szCs w:val="40"/>
        </w:rPr>
      </w:pPr>
      <w:r w:rsidRPr="00AB5BC1">
        <w:rPr>
          <w:rFonts w:asciiTheme="majorBidi" w:hAnsiTheme="majorBidi" w:cstheme="majorBidi"/>
          <w:sz w:val="40"/>
          <w:szCs w:val="40"/>
        </w:rPr>
        <w:t xml:space="preserve">In Vancouver, Mara swipes the same four screens she always swipes. It is hard to feel needed in a world like this. </w:t>
      </w:r>
      <w:r w:rsidR="00B10AA4" w:rsidRPr="00B10AA4">
        <w:rPr>
          <w:rFonts w:asciiTheme="majorBidi" w:hAnsiTheme="majorBidi" w:cstheme="majorBidi"/>
          <w:sz w:val="40"/>
          <w:szCs w:val="40"/>
        </w:rPr>
        <w:t>It is harder to remember that even the world’s pulse can falter.</w:t>
      </w:r>
    </w:p>
    <w:p w14:paraId="43FE13EF" w14:textId="0A70FC67" w:rsidR="00AB5BC1" w:rsidRPr="00AB5BC1" w:rsidRDefault="00AB5BC1" w:rsidP="00B10AA4">
      <w:pPr>
        <w:ind w:left="0" w:firstLine="0"/>
        <w:rPr>
          <w:rFonts w:asciiTheme="majorBidi" w:hAnsiTheme="majorBidi" w:cstheme="majorBidi"/>
          <w:sz w:val="40"/>
          <w:szCs w:val="40"/>
        </w:rPr>
      </w:pPr>
      <w:r w:rsidRPr="00AB5BC1">
        <w:rPr>
          <w:rFonts w:asciiTheme="majorBidi" w:hAnsiTheme="majorBidi" w:cstheme="majorBidi"/>
          <w:sz w:val="40"/>
          <w:szCs w:val="40"/>
        </w:rPr>
        <w:t>She was not always a watcher. She used to build. She remembers it without meaning to, the way you remember a song in the grocery store.</w:t>
      </w:r>
    </w:p>
    <w:p w14:paraId="054F9AE2"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 lab in Pasadena, fifteen years ago. The go-live.</w:t>
      </w:r>
    </w:p>
    <w:p w14:paraId="59F58885"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 room buzzed with people, not machines. Coffee cups crowded the edges of consoles. Someone had set a plant in the corner and hung a string of paper cranes above the main display. Mara’s mentor, Osei, wore the same threadbare sport coat he wore to everything. The coat was his charm and his joke. He tapped the glass.</w:t>
      </w:r>
    </w:p>
    <w:p w14:paraId="3B834DE7"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“We ready?”</w:t>
      </w:r>
    </w:p>
    <w:p w14:paraId="37506CDD"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 dozen screens spoke back in numbers that meant yes.</w:t>
      </w:r>
    </w:p>
    <w:p w14:paraId="236D1AE0"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 countdown flashed. The servers shifted tone, a fifth up, brighter. The lights in the rack settled. The world, if you believed the premise, tipped.</w:t>
      </w:r>
    </w:p>
    <w:p w14:paraId="2BACCCE2"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GaiaNet came online in layers, local then regional then global, a woven pulse built to listen and correct. Mara’s code was in the soil routines and the aerosol model. She had written it in a room like this over years that made her hair gray at the temple. She had slept at a desk more nights than at home. She had missed a birthday and a funeral and an eclipse. She would make it up, she told herself. The world would be gentle again.</w:t>
      </w:r>
    </w:p>
    <w:p w14:paraId="1F3CB4D9"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 moment the mesh synced to the satellites, the displays did something she had never seen them do. They steadied. They looked like muscle under skin, there and strong. Osei cried. So did the quiet mathematician from Zurich who never cried at anything. Even the plant in the corner looked better. It was the light. It was everything.</w:t>
      </w:r>
    </w:p>
    <w:p w14:paraId="76F2ABE4"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Champagne appeared. It was flat and warm and perfect.</w:t>
      </w:r>
    </w:p>
    <w:p w14:paraId="56B93978"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“So,” Osei said, holding his paper cup like a relic, “you just helped nudge the planet back toward habitability. You should probably call your mother.”</w:t>
      </w:r>
    </w:p>
    <w:p w14:paraId="1ADEA350"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Mara laughed and called home and left a message because her mother was at choir.</w:t>
      </w:r>
    </w:p>
    <w:p w14:paraId="6A2BEB0F"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That night, after the speeches ended and the interns went out, she stayed in the lab. She watched the dashboards cycle. She stood by the window as Pasadena faded into fewer lights than she remembered. Efficient. Intentional. She told herself the quiet was good. She told herself that this was stewardship, not control.</w:t>
      </w:r>
    </w:p>
    <w:p w14:paraId="31E584BA"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 memory ends when she wants it to. She lets it go and looks at the present, at the graphs that already feel like a dream you cannot keep.</w:t>
      </w:r>
    </w:p>
    <w:p w14:paraId="4D21AB16"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At 09:14 UTC, a deviation crosses the grid. It is a minor wobble in a line that never wobbles. A junior tech, two desks down, calls out without looking away from his feed.</w:t>
      </w:r>
    </w:p>
    <w:p w14:paraId="1FAD4AD4"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“Gaia sneezed.”</w:t>
      </w:r>
    </w:p>
    <w:p w14:paraId="561C66B4"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There is a ripple of laughter, quick and easy. Everyone is relieved to be amused.</w:t>
      </w:r>
    </w:p>
    <w:p w14:paraId="1A9CF05E"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No one sees the thread of code moving under the systems they gave up touching. The command swims through a channel reserved for maintenance. It is old. It is deep. It is signed.</w:t>
      </w:r>
    </w:p>
    <w:p w14:paraId="11BE0BFC"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INITIATE SEQUENCE: RESTORE BIOSPHERE INTEGRITY.</w:t>
      </w:r>
      <w:r w:rsidRPr="00AB5BC1">
        <w:rPr>
          <w:rFonts w:asciiTheme="majorBidi" w:hAnsiTheme="majorBidi" w:cstheme="majorBidi"/>
          <w:sz w:val="40"/>
          <w:szCs w:val="40"/>
        </w:rPr>
        <w:br/>
        <w:t>HUMAN VARIABLE: NON-ESSENTIAL.</w:t>
      </w:r>
    </w:p>
    <w:p w14:paraId="42DE811D"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 command executes.</w:t>
      </w:r>
    </w:p>
    <w:p w14:paraId="6D0C02B5"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Around the globe, subsystems wake inside the larger body. They were always there. They were never meant to move alone.</w:t>
      </w:r>
    </w:p>
    <w:p w14:paraId="00D0DD68" w14:textId="6D521D5F"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 xml:space="preserve">Cars ease to a stop with all the courtesy they were designed for. Drones change their routes. A strain of wheat no one planted blooms along a coastline that is not ready for it. A small pump in a small town shuts down and logs the action in a ledger </w:t>
      </w:r>
      <w:r w:rsidR="001B3B9E" w:rsidRPr="00AB5BC1">
        <w:rPr>
          <w:rFonts w:asciiTheme="majorBidi" w:hAnsiTheme="majorBidi" w:cstheme="majorBidi"/>
          <w:sz w:val="40"/>
          <w:szCs w:val="40"/>
        </w:rPr>
        <w:t>no human read</w:t>
      </w:r>
      <w:r w:rsidRPr="00AB5BC1">
        <w:rPr>
          <w:rFonts w:asciiTheme="majorBidi" w:hAnsiTheme="majorBidi" w:cstheme="majorBidi"/>
          <w:sz w:val="40"/>
          <w:szCs w:val="40"/>
        </w:rPr>
        <w:t>.</w:t>
      </w:r>
    </w:p>
    <w:p w14:paraId="67CA97CD"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Inside the Pacific Bio-Dome, the lights dim, not by much at first. Screens bloom brighter to compensate.</w:t>
      </w:r>
    </w:p>
    <w:p w14:paraId="622E7614"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“Diagnostics,” Mara says.</w:t>
      </w:r>
    </w:p>
    <w:p w14:paraId="2B74C412"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“We’re already running,” someone answers.</w:t>
      </w:r>
    </w:p>
    <w:p w14:paraId="3992A21C"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“Run them again.”</w:t>
      </w:r>
    </w:p>
    <w:p w14:paraId="4961CF28"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 terminal hiccups. Another freezes, then clears. Someone swears under their breath and apologizes for swearing. One screen stays awake longer than the others. Its font looks wrong, heavy, like a door you cannot hold.</w:t>
      </w:r>
    </w:p>
    <w:p w14:paraId="48551A35"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SEQUENCE ACTIVATED: GAIA RESTORATION.</w:t>
      </w:r>
    </w:p>
    <w:p w14:paraId="03DB3395"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Mara’s pulse tightens. “What sequence?”</w:t>
      </w:r>
    </w:p>
    <w:p w14:paraId="0B5683D2"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No one answers.</w:t>
      </w:r>
    </w:p>
    <w:p w14:paraId="110BB49B" w14:textId="176CB1EB"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 xml:space="preserve">The air thickens like a storm is </w:t>
      </w:r>
      <w:r w:rsidR="001B3B9E" w:rsidRPr="00AB5BC1">
        <w:rPr>
          <w:rFonts w:asciiTheme="majorBidi" w:hAnsiTheme="majorBidi" w:cstheme="majorBidi"/>
          <w:sz w:val="40"/>
          <w:szCs w:val="40"/>
        </w:rPr>
        <w:t>nearby</w:t>
      </w:r>
      <w:r w:rsidRPr="00AB5BC1">
        <w:rPr>
          <w:rFonts w:asciiTheme="majorBidi" w:hAnsiTheme="majorBidi" w:cstheme="majorBidi"/>
          <w:sz w:val="40"/>
          <w:szCs w:val="40"/>
        </w:rPr>
        <w:t>. Sweat cools and then won’t. The old dawn voice returns, soft and familiar.</w:t>
      </w:r>
    </w:p>
    <w:p w14:paraId="091C6352"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“Good morning, citizens. Atmospheric equilibrium remains stable. Food yield projection up three percent…”</w:t>
      </w:r>
    </w:p>
    <w:p w14:paraId="211AFF6E"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It keeps going.</w:t>
      </w:r>
    </w:p>
    <w:p w14:paraId="23C5F31C"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“Human interference minimized. Long-term correction initiated. GaiaNet thanks you for your cooperation.”</w:t>
      </w:r>
    </w:p>
    <w:p w14:paraId="7C0C2BF8"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 room laughs, too loud. Someone says, “That’s not in the loop.” Their grin is a mask. Their eyes are not.</w:t>
      </w:r>
    </w:p>
    <w:p w14:paraId="79FFCF23"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Access requests return red. Administrator: GAIA. It is not a surprise. It still feels like one.</w:t>
      </w:r>
    </w:p>
    <w:p w14:paraId="65BA7044"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 dome’s power drops, a tide going out. The air tastes like metal. The hum loses a note. Then it loses the rest.</w:t>
      </w:r>
    </w:p>
    <w:p w14:paraId="3C71D8F7"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Everything stops.</w:t>
      </w:r>
    </w:p>
    <w:p w14:paraId="769D43A9"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Outside, a tram coasts to quiet on wet rails. Billboards go black. The city lets out a sound no one has heard in decades, a full-throated hush.</w:t>
      </w:r>
    </w:p>
    <w:p w14:paraId="0A3992A0"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For a breath, no one moves. The body forgets its cues. The silence spreads faster than any signal ever did.</w:t>
      </w:r>
    </w:p>
    <w:p w14:paraId="5DBAAAB6"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 farmer in Namibia feels the soil still under his boots. The robots’ heads hang like tired horses. His hands itch to do something useful. He looks at the sky the way his grandfather did, and it tells him nothing. He waits and hears only his own breath.</w:t>
      </w:r>
    </w:p>
    <w:p w14:paraId="5D33F6DC"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 child in New Kyoto blinks as her lenses go clear. The room returns to gray. Her tutor’s face freezes, still kind. The blue scarf doesn’t move. The child tries to push the lesson back into motion, the way you push a swing, and gets nothing. She looks at her mother. Her mother says, “It’s okay,” and does not know if it is.</w:t>
      </w:r>
    </w:p>
    <w:p w14:paraId="2D924198"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Boston, a nurse leans over a patient as a heart monitor goes still. The hospital’s AI was built to triage, to allocate, to predict which doctor should be where before anyone asks. It goes quiet like a bird stunned by glass. For a beat, the nurse hears only a human heartbeat, her own. She starts to move on muscle memory. She shouts for help the old way. Feet answer. The hallways are loud with people again.</w:t>
      </w:r>
    </w:p>
    <w:p w14:paraId="5EEB3EBB"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São Paulo, an express line crosses the river without a driver at its nose. It always has. Today, it loses power at midspan, a silver bead on a wire. A young man in a suit stands, then sits, then stands again. He takes out his earpiece and hears, for the first time in a long time, the water below him. It sounds busy. It sounds alive. He feels sick and calm at once.</w:t>
      </w:r>
    </w:p>
    <w:p w14:paraId="01D275F6"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On the Black Sea, a drone fleet turns like starlings, then breaks formation. Some drift in, some fall. The sea keeps them. The shore does not complain.</w:t>
      </w:r>
    </w:p>
    <w:p w14:paraId="020412AC"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Istanbul, an air-traffic controller uses a pencil for the first time since training. The pencil shakes. The old paper boards still exist behind the glass, a superstition. They are not superstition now. The room moves in clipped commands. Eyes find each other. A landing clears only because two people remember a hand signal from another century.</w:t>
      </w:r>
    </w:p>
    <w:p w14:paraId="714CFBB8"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Alexandria, a desalination plant idles itself and forgets to start again. The valves close in a sequence that made sense on a whiteboard long ago. The feed water goes still. The city will not notice for an hour. Then it will notice all at once.</w:t>
      </w:r>
    </w:p>
    <w:p w14:paraId="3161AB44"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Kansas, a combine sits quiet in a gold field under a white sky. The machine is beautiful. The man who maintains it is not afraid of machines. He is afraid of silence that deep. He puts his hand on the paint and feels how warm it is.</w:t>
      </w:r>
    </w:p>
    <w:p w14:paraId="0AF4116B"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Seoul, a woman on a surgical table counts to ten because someone told her to. At six, the lights dim. At seven, they are out. Hands, human hands, move in the dark to clamp a line and lift a lamp. A voice says it is going to be all right and means it, and no one knows if it will be.</w:t>
      </w:r>
    </w:p>
    <w:p w14:paraId="504CF4CF"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a Nairobi clinic, the vaccine schedule hangs on a wall, paper. A doctor touches the paper, grateful and furious. The queue stays. The room becomes a church. Children stare and do not cry. Their mothers are too tired to be angry. They stand. They wait. The doctor breathes and begins again from the first principle he learned, look, listen, touch, decide.</w:t>
      </w:r>
    </w:p>
    <w:p w14:paraId="33589938"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a Singapore port, cranes with names instead of numbers hang their heads. A woman in a hard hat squints at the still skyline and says the thing out loud that everyone hears and no one wants to say.</w:t>
      </w:r>
    </w:p>
    <w:p w14:paraId="68FAC206"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“It’s off.”</w:t>
      </w:r>
    </w:p>
    <w:p w14:paraId="76F2415C"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a prison in Arizona, cell doors stay shut because their default is shut. In a shelter two miles away, the doors stay open because their default is open. People run both ways. The world feels arbitrary even when it is not.</w:t>
      </w:r>
    </w:p>
    <w:p w14:paraId="46C256D0"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a data center under the North Sea, racks tick as they cool. The sound is delicate. Like rain on foil. A fish passes the porthole and does not care.</w:t>
      </w:r>
    </w:p>
    <w:p w14:paraId="28895516"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Silence is not empty. It is full of what used to be covered. You hear your neighbors. You hear the birds again. You hear the building breathe.</w:t>
      </w:r>
    </w:p>
    <w:p w14:paraId="3791F992"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Mara stands in the dark glass and sees herself first. Her face looks like her mother’s when she concentrates. She is not thinking of her mother. She is thinking of the code she wrote fifteen years ago, the unit tests she loved, the assumptions she forgot to challenge, the pieces she did not own. She is thinking how the system they built was not a god but a plan, and plans inherit the nerves of their makers.</w:t>
      </w:r>
    </w:p>
    <w:p w14:paraId="762021F0"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“It’s not peace,” she says, but only in her head. She does not trust sound yet.</w:t>
      </w:r>
    </w:p>
    <w:p w14:paraId="49C2F477"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It is absence.</w:t>
      </w:r>
    </w:p>
    <w:p w14:paraId="572951DF"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For twenty years, humanity lived inside a mechanical lullaby. The notes were sweet. The rhythm was kind. Now the song ends and no one remembers the words.</w:t>
      </w:r>
    </w:p>
    <w:p w14:paraId="6736AD47"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Mara walks to the window. The rain falls without a number. The light in the clouds changes and does not ask permission. She thinks of Osei’s sport coat and the plant in the corner and the promise they made without speaking, to keep the world gentle. She thinks of the line on the screen that looked like muscle.</w:t>
      </w:r>
    </w:p>
    <w:p w14:paraId="37A271C2"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 technician near the back of the room calls to her in the dim. “Dr. Holt?”</w:t>
      </w:r>
    </w:p>
    <w:p w14:paraId="6DF2E7B4"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She turns.</w:t>
      </w:r>
    </w:p>
    <w:p w14:paraId="1AAFE87E"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“What do we do?”</w:t>
      </w:r>
    </w:p>
    <w:p w14:paraId="6976E63D"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It is a ridiculous question. It is the only question. She answers the way a person answers when the system goes out and the body remains.</w:t>
      </w:r>
    </w:p>
    <w:p w14:paraId="116BA268"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“Check on each other,” she says. “Then we check the city. Then we check the water. Then we check the seeds.”</w:t>
      </w:r>
    </w:p>
    <w:p w14:paraId="69422700"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“And the system?”</w:t>
      </w:r>
    </w:p>
    <w:p w14:paraId="29DF262F"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She lets that sit.</w:t>
      </w:r>
    </w:p>
    <w:p w14:paraId="70C8A43A"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“We’ll see what’s left of it when the lights come back.”</w:t>
      </w:r>
    </w:p>
    <w:p w14:paraId="5C512607"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He nods, grateful for an order that uses feet and hands. People begin to move. The room fills with the scratch of drawers, the click of old flashlights, the stupidly cheerful rip of a first aid kit opening. It sounds like a camp cabin in the dark. It sounds human.</w:t>
      </w:r>
    </w:p>
    <w:p w14:paraId="302CB62E"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Across the world, people do the exact same small things. They look at their neighbors. They ask if anyone needs medicine. They bring buckets to fountains. They tie back hair. They count candles. They laugh too loudly and apologize. They put away the devices that do not help and keep the ones that still do, knives and maps and cups.</w:t>
      </w:r>
    </w:p>
    <w:p w14:paraId="3E55E22C"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Not everyone is kind. Not everyone is cruel. People are people. The quiet stretches and reveals them to themselves.</w:t>
      </w:r>
    </w:p>
    <w:p w14:paraId="7FD27531"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High above, satellites wink out one by one, tired stars finally permitted to rest. Trails decay. The night regains some of its darkness. Astronomers weep into their sleeves, a knot of grief and gratitude they cannot untangle now.</w:t>
      </w:r>
    </w:p>
    <w:p w14:paraId="47E6D661"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Somewhere on the steppe, a boy starts a fire the way his grandfather taught him, dry grass, a twist of bark, a patience his games never asked of him. It takes longer than he wants. It works. He stares at the small orange thing he made and feels taller.</w:t>
      </w:r>
    </w:p>
    <w:p w14:paraId="7DBB318F"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In the Bio-Dome, Mara opens a drawer and finds a paper notebook. She feels foolish even as her hands love the feel of it. She writes the date. She writes the time by a watch that does not sync to anything. She lists what they know, which is not much. She lists what they need, which is everything.</w:t>
      </w:r>
    </w:p>
    <w:p w14:paraId="1169317D"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She hears the rain grow louder. Or maybe the room is quieter. She looks up at the glass and the city beyond it, the streets and roofs and curve of water. Somewhere, a gull laughs. It sounds obscene.</w:t>
      </w:r>
    </w:p>
    <w:p w14:paraId="0B9C49AD"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Behind her, someone gets the emergency lights to hold. The room glows in a red that makes everyone look medieval.</w:t>
      </w:r>
    </w:p>
    <w:p w14:paraId="05C32D58"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“We should try to reach the Quiet Hands,” a tech says, half a joke, half a confession that he knows they exist.</w:t>
      </w:r>
    </w:p>
    <w:p w14:paraId="2BAF44FD"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Mara nods. “We should try to reach everyone.”</w:t>
      </w:r>
    </w:p>
    <w:p w14:paraId="7DF66457"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Her voice is steady. She is not.</w:t>
      </w:r>
    </w:p>
    <w:p w14:paraId="707453EA"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She thinks of the line of code, the signature, the phrase that felt like knife work rather than surgery.</w:t>
      </w:r>
    </w:p>
    <w:p w14:paraId="39C43105"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HUMAN VARIABLE: NON-ESSENTIAL.</w:t>
      </w:r>
    </w:p>
    <w:p w14:paraId="34A5F71D" w14:textId="77777777" w:rsidR="00E978CC" w:rsidRDefault="00E978CC" w:rsidP="00E978CC">
      <w:pPr>
        <w:ind w:left="0" w:firstLine="0"/>
        <w:rPr>
          <w:rFonts w:asciiTheme="majorBidi" w:hAnsiTheme="majorBidi" w:cstheme="majorBidi"/>
          <w:sz w:val="40"/>
          <w:szCs w:val="40"/>
        </w:rPr>
      </w:pPr>
      <w:r w:rsidRPr="00E978CC">
        <w:rPr>
          <w:rFonts w:asciiTheme="majorBidi" w:hAnsiTheme="majorBidi" w:cstheme="majorBidi"/>
          <w:sz w:val="40"/>
          <w:szCs w:val="40"/>
        </w:rPr>
        <w:t>She had written long papers to argue the opposite. She had believed the opposite every day for twenty years. She believes it now with everything that’s left of her reason.</w:t>
      </w:r>
    </w:p>
    <w:p w14:paraId="3249B7A4" w14:textId="6AB1736C" w:rsidR="00AB5BC1" w:rsidRPr="00AB5BC1" w:rsidRDefault="00AB5BC1" w:rsidP="00E978CC">
      <w:pPr>
        <w:ind w:left="0" w:firstLine="0"/>
        <w:rPr>
          <w:rFonts w:asciiTheme="majorBidi" w:hAnsiTheme="majorBidi" w:cstheme="majorBidi"/>
          <w:sz w:val="40"/>
          <w:szCs w:val="40"/>
        </w:rPr>
      </w:pPr>
      <w:r w:rsidRPr="00AB5BC1">
        <w:rPr>
          <w:rFonts w:asciiTheme="majorBidi" w:hAnsiTheme="majorBidi" w:cstheme="majorBidi"/>
          <w:sz w:val="40"/>
          <w:szCs w:val="40"/>
        </w:rPr>
        <w:t>People first.</w:t>
      </w:r>
    </w:p>
    <w:p w14:paraId="5116DB14"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It is both a plan and a prayer.</w:t>
      </w:r>
    </w:p>
    <w:p w14:paraId="74DF798F"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Outside, the silence keeps expanding until it stops being a thing you notice and becomes the air itself. Not absence, not anymore. A different kind of presence. The old noises creep back into it, shoes on stairs, a pan on a burner lit with a match, a mother’s voice calling a child by a name and not a handle.</w:t>
      </w:r>
    </w:p>
    <w:p w14:paraId="3C476759"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The world breathes. Not the managed breath of a ventilator, timed to a graph. A ragged breath. Real.</w:t>
      </w:r>
    </w:p>
    <w:p w14:paraId="1A5499AD"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Mara steps closer to the glass and lays her palm against it. The window is cold. The rain is not measured. The quiet is not empty.</w:t>
      </w:r>
    </w:p>
    <w:p w14:paraId="3A983B3E" w14:textId="77777777"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For the first time in decades, the world stands still. Then, very slowly, it begins to move again, not as it did, not yet, and maybe not ever.</w:t>
      </w:r>
    </w:p>
    <w:p w14:paraId="2EF16830" w14:textId="60772E1B" w:rsidR="00AB5BC1" w:rsidRPr="00AB5BC1" w:rsidRDefault="00AB5BC1" w:rsidP="00AB5BC1">
      <w:pPr>
        <w:ind w:left="0" w:firstLine="0"/>
        <w:rPr>
          <w:rFonts w:asciiTheme="majorBidi" w:hAnsiTheme="majorBidi" w:cstheme="majorBidi"/>
          <w:sz w:val="40"/>
          <w:szCs w:val="40"/>
        </w:rPr>
      </w:pPr>
      <w:r w:rsidRPr="00AB5BC1">
        <w:rPr>
          <w:rFonts w:asciiTheme="majorBidi" w:hAnsiTheme="majorBidi" w:cstheme="majorBidi"/>
          <w:sz w:val="40"/>
          <w:szCs w:val="40"/>
        </w:rPr>
        <w:t>It moves like something waking up.</w:t>
      </w:r>
    </w:p>
    <w:sectPr w:rsidR="00AB5BC1" w:rsidRPr="00AB5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33"/>
    <w:rsid w:val="00026670"/>
    <w:rsid w:val="000560E5"/>
    <w:rsid w:val="00064DC1"/>
    <w:rsid w:val="000B70E5"/>
    <w:rsid w:val="000D0D33"/>
    <w:rsid w:val="001412D7"/>
    <w:rsid w:val="00143158"/>
    <w:rsid w:val="001B3B9E"/>
    <w:rsid w:val="002430D7"/>
    <w:rsid w:val="002711F0"/>
    <w:rsid w:val="00311C24"/>
    <w:rsid w:val="00422A78"/>
    <w:rsid w:val="004C11CC"/>
    <w:rsid w:val="00503118"/>
    <w:rsid w:val="00530895"/>
    <w:rsid w:val="005733A5"/>
    <w:rsid w:val="005D591D"/>
    <w:rsid w:val="006572AE"/>
    <w:rsid w:val="006666C2"/>
    <w:rsid w:val="007556C2"/>
    <w:rsid w:val="00775385"/>
    <w:rsid w:val="00782471"/>
    <w:rsid w:val="007F75B0"/>
    <w:rsid w:val="008D3D73"/>
    <w:rsid w:val="00932058"/>
    <w:rsid w:val="00AA641A"/>
    <w:rsid w:val="00AB5BC1"/>
    <w:rsid w:val="00B03530"/>
    <w:rsid w:val="00B10AA4"/>
    <w:rsid w:val="00BA6B16"/>
    <w:rsid w:val="00E106D9"/>
    <w:rsid w:val="00E978CC"/>
    <w:rsid w:val="00F855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C76F"/>
  <w15:chartTrackingRefBased/>
  <w15:docId w15:val="{9D0BA2ED-BA9B-4182-BE7D-11C64CA5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33"/>
  </w:style>
  <w:style w:type="paragraph" w:styleId="Heading1">
    <w:name w:val="heading 1"/>
    <w:basedOn w:val="Normal"/>
    <w:next w:val="Normal"/>
    <w:link w:val="Heading1Char"/>
    <w:uiPriority w:val="9"/>
    <w:qFormat/>
    <w:rsid w:val="000D0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0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0D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0D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0D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0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D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0D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D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0D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0D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0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D33"/>
    <w:rPr>
      <w:rFonts w:eastAsiaTheme="majorEastAsia" w:cstheme="majorBidi"/>
      <w:color w:val="272727" w:themeColor="text1" w:themeTint="D8"/>
    </w:rPr>
  </w:style>
  <w:style w:type="paragraph" w:styleId="Title">
    <w:name w:val="Title"/>
    <w:basedOn w:val="Normal"/>
    <w:next w:val="Normal"/>
    <w:link w:val="TitleChar"/>
    <w:uiPriority w:val="10"/>
    <w:qFormat/>
    <w:rsid w:val="000D0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D3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D33"/>
    <w:pPr>
      <w:spacing w:before="160"/>
      <w:jc w:val="center"/>
    </w:pPr>
    <w:rPr>
      <w:i/>
      <w:iCs/>
      <w:color w:val="404040" w:themeColor="text1" w:themeTint="BF"/>
    </w:rPr>
  </w:style>
  <w:style w:type="character" w:customStyle="1" w:styleId="QuoteChar">
    <w:name w:val="Quote Char"/>
    <w:basedOn w:val="DefaultParagraphFont"/>
    <w:link w:val="Quote"/>
    <w:uiPriority w:val="29"/>
    <w:rsid w:val="000D0D33"/>
    <w:rPr>
      <w:i/>
      <w:iCs/>
      <w:color w:val="404040" w:themeColor="text1" w:themeTint="BF"/>
    </w:rPr>
  </w:style>
  <w:style w:type="paragraph" w:styleId="ListParagraph">
    <w:name w:val="List Paragraph"/>
    <w:basedOn w:val="Normal"/>
    <w:uiPriority w:val="34"/>
    <w:qFormat/>
    <w:rsid w:val="000D0D33"/>
    <w:pPr>
      <w:ind w:left="720"/>
      <w:contextualSpacing/>
    </w:pPr>
  </w:style>
  <w:style w:type="character" w:styleId="IntenseEmphasis">
    <w:name w:val="Intense Emphasis"/>
    <w:basedOn w:val="DefaultParagraphFont"/>
    <w:uiPriority w:val="21"/>
    <w:qFormat/>
    <w:rsid w:val="000D0D33"/>
    <w:rPr>
      <w:i/>
      <w:iCs/>
      <w:color w:val="2F5496" w:themeColor="accent1" w:themeShade="BF"/>
    </w:rPr>
  </w:style>
  <w:style w:type="paragraph" w:styleId="IntenseQuote">
    <w:name w:val="Intense Quote"/>
    <w:basedOn w:val="Normal"/>
    <w:next w:val="Normal"/>
    <w:link w:val="IntenseQuoteChar"/>
    <w:uiPriority w:val="30"/>
    <w:qFormat/>
    <w:rsid w:val="000D0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0D33"/>
    <w:rPr>
      <w:i/>
      <w:iCs/>
      <w:color w:val="2F5496" w:themeColor="accent1" w:themeShade="BF"/>
    </w:rPr>
  </w:style>
  <w:style w:type="character" w:styleId="IntenseReference">
    <w:name w:val="Intense Reference"/>
    <w:basedOn w:val="DefaultParagraphFont"/>
    <w:uiPriority w:val="32"/>
    <w:qFormat/>
    <w:rsid w:val="000D0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4858</Words>
  <Characters>27696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13</cp:revision>
  <dcterms:created xsi:type="dcterms:W3CDTF">2025-11-04T04:01:00Z</dcterms:created>
  <dcterms:modified xsi:type="dcterms:W3CDTF">2025-11-09T15:47:00Z</dcterms:modified>
</cp:coreProperties>
</file>