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wrapTopAndBottom/>
            <wp:docPr id="0" name="Drawing 0" descr="1baf1a112-2458-4e70-9259-d1bff0b5521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af1a112-2458-4e70-9259-d1bff0b5521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JetBrains Mono Bold" w:hAnsi="JetBrains Mono Bold" w:cs="JetBrains Mono Bold" w:eastAsia="JetBrains Mono Bold"/>
          <w:b/>
          <w:bCs/>
          <w:color w:val="343434"/>
          <w:sz w:val="36"/>
          <w:szCs w:val="36"/>
        </w:rPr>
        <w:t xml:space="preserve">Date Today: </w:t>
      </w:r>
      <w:r>
        <w:rPr>
          <w:rFonts w:ascii="JetBrains Mono Bold" w:hAnsi="JetBrains Mono Bold" w:cs="JetBrains Mono Bold" w:eastAsia="JetBrains Mono Bold"/>
          <w:b/>
          <w:bCs/>
          <w:color w:val="343434"/>
          <w:sz w:val="36"/>
          <w:szCs w:val="36"/>
        </w:rPr>
        <w:t>Feb 20, 2026</w:t>
      </w:r>
      <w:r>
        <w:rPr>
          <w:rFonts w:ascii="JetBrains Mono Bold" w:hAnsi="JetBrains Mono Bold" w:cs="JetBrains Mono Bold" w:eastAsia="JetBrains Mono Bold"/>
          <w:b/>
          <w:bCs/>
          <w:color w:val="343434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 Condensed" w:hAnsi="Roboto Condensed" w:cs="Roboto Condensed" w:eastAsia="Roboto Condensed"/>
          <w:color w:val="393939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c8e0ec" w:sz="12"/>
          <w:start w:color="c8e0ec" w:sz="12" w:val="single"/>
          <w:left w:val="single"/>
          <w:bottom w:val="single" w:color="c8e0ec" w:sz="12"/>
          <w:end w:color="c8e0ec" w:sz="12" w:val="single"/>
          <w:right w:val="single"/>
          <w:insideH w:val="single" w:color="c8e0ec" w:sz="12"/>
          <w:insideV w:val="single" w:color="c8e0ec" w:sz="12"/>
        </w:tblBorders>
      </w:tblPr>
      <w:tblGrid>
        <w:gridCol w:w="703"/>
        <w:gridCol w:w="1249"/>
        <w:gridCol w:w="7077"/>
      </w:tblGrid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9:00-10:00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>-</w:t>
            </w: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>-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 -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 -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703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 -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1249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343434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343434"/>
              </w:rPr>
              <w:instrText> FORMCHECKBOX </w:instrText>
            </w:r>
            <w:r>
              <w:rPr>
                <w:color w:val="343434"/>
              </w:rPr>
              <w:fldChar w:fldCharType="end"/>
            </w:r>
            <w:r>
              <w:t xml:space="preserve">  </w:t>
            </w:r>
            <w:r>
              <w:rPr>
                <w:rFonts w:ascii="Roboto Condensed Bold" w:hAnsi="Roboto Condensed Bold" w:cs="Roboto Condensed Bold" w:eastAsia="Roboto Condensed Bold"/>
                <w:b/>
                <w:bCs/>
                <w:color w:val="343434"/>
                <w:sz w:val="24"/>
                <w:szCs w:val="24"/>
              </w:rPr>
              <w:t xml:space="preserve">
</w:t>
            </w:r>
          </w:p>
        </w:tc>
        <w:tc>
          <w:tcPr>
            <w:tcW w:w="707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 Condensed" w:hAnsi="Roboto Condensed" w:cs="Roboto Condensed" w:eastAsia="Roboto Condensed"/>
                <w:color w:val="343434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Roboto Condensed" w:hAnsi="Roboto Condensed" w:cs="Roboto Condensed" w:eastAsia="Roboto Condensed"/>
          <w:color w:val="393939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Montserrat">
    <w:panose1 w:val="00000500000000000000"/>
    <w:charset w:characterSet="1"/>
    <w:embedRegular r:id="rId5"/>
  </w:font>
  <w:font w:name="Noto Serif Display ExtraCondensed Thin">
    <w:panose1 w:val="02020206080505020204"/>
    <w:charset w:characterSet="1"/>
  </w:font>
  <w:font w:name="Noto Serif Display ExtraCondensed">
    <w:panose1 w:val="02020506080505020204"/>
    <w:charset w:characterSet="1"/>
  </w:font>
  <w:font w:name="Noto Serif Display ExtraCondensed Heavy Italics">
    <w:panose1 w:val="02020A06080505090204"/>
    <w:charset w:characterSet="1"/>
  </w:font>
  <w:font w:name="Noto Serif Display ExtraCondensed Extra-Light">
    <w:panose1 w:val="02020406080505020204"/>
    <w:charset w:characterSet="1"/>
  </w:font>
  <w:font w:name="Noto Serif Display ExtraCondensed Bold Italics">
    <w:panose1 w:val="02020806080505090204"/>
    <w:charset w:characterSet="1"/>
  </w:font>
  <w:font w:name="Noto Serif Display ExtraCondensed Ultra-Bold Italics">
    <w:panose1 w:val="02020806080505090204"/>
    <w:charset w:characterSet="1"/>
  </w:font>
  <w:font w:name="Noto Serif Display ExtraCondensed Italics">
    <w:panose1 w:val="02020506080505090204"/>
    <w:charset w:characterSet="1"/>
  </w:font>
  <w:font w:name="Noto Serif Display ExtraCondensed Light Italics">
    <w:panose1 w:val="02020406080505090204"/>
    <w:charset w:characterSet="1"/>
  </w:font>
  <w:font w:name="Noto Serif Display ExtraCondensed Heavy">
    <w:panose1 w:val="02020A06080505020204"/>
    <w:charset w:characterSet="1"/>
  </w:font>
  <w:font w:name="Noto Serif Display ExtraCondensed Bold">
    <w:panose1 w:val="02020806080505020204"/>
    <w:charset w:characterSet="1"/>
  </w:font>
  <w:font w:name="Noto Serif Display ExtraCondensed Ultra-Bold">
    <w:panose1 w:val="02020806080505020204"/>
    <w:charset w:characterSet="1"/>
  </w:font>
  <w:font w:name="Noto Serif Display ExtraCondensed Light">
    <w:panose1 w:val="02020406080505020204"/>
    <w:charset w:characterSet="1"/>
  </w:font>
  <w:font w:name="Noto Serif Display ExtraCondensed Extra-Light Italics">
    <w:panose1 w:val="02020406080505090204"/>
    <w:charset w:characterSet="1"/>
  </w:font>
  <w:font w:name="Noto Serif Display ExtraCondensed Thin Italics">
    <w:panose1 w:val="02020206080505090204"/>
    <w:charset w:characterSet="1"/>
  </w:font>
  <w:font w:name="Roboto Condensed">
    <w:panose1 w:val="02000000000000000000"/>
    <w:charset w:characterSet="1"/>
    <w:embedRegular r:id="rId20"/>
  </w:font>
  <w:font w:name="Roboto Condensed Bold">
    <w:panose1 w:val="02000000000000000000"/>
    <w:charset w:characterSet="1"/>
    <w:embedBold r:id="rId21"/>
  </w:font>
  <w:font w:name="Canva Sans">
    <w:panose1 w:val="020B0503030501040103"/>
    <w:charset w:characterSet="1"/>
    <w:embedRegular r:id="rId22"/>
  </w:font>
  <w:font w:name="JetBrains Mono Bold">
    <w:panose1 w:val="02010809030102050004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2026-02-20T02:06:41Z</dcterms:created>
  <dc:creator>Apache POI</dc:creator>
  <dc:title>Daily Checklist Doc in Pastel Blue White Simple Typographic Style</dc:title>
</cp:coreProperties>
</file>