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F634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Castronovo di Sicilia 1 Euro House Scheme</w:t>
      </w:r>
    </w:p>
    <w:p w14:paraId="1A08D674" w14:textId="77777777" w:rsidR="007B5693" w:rsidRDefault="007B5693" w:rsidP="007B56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Expression of Interest Form</w:t>
      </w:r>
    </w:p>
    <w:p w14:paraId="32ED6F1C" w14:textId="785239AB" w:rsidR="000301A3" w:rsidRPr="007B5693" w:rsidRDefault="000301A3" w:rsidP="007B56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Property of interest = Ref ____________</w:t>
      </w:r>
    </w:p>
    <w:p w14:paraId="6017D50A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Personal Information</w:t>
      </w:r>
    </w:p>
    <w:p w14:paraId="0D54C39E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Full Name</w:t>
      </w:r>
    </w:p>
    <w:p w14:paraId="07E135DB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Date of Birth</w:t>
      </w:r>
    </w:p>
    <w:p w14:paraId="65DBC189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Nationality</w:t>
      </w:r>
    </w:p>
    <w:p w14:paraId="3A9CA0B4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Country of Residence</w:t>
      </w:r>
    </w:p>
    <w:p w14:paraId="25CDDD81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Current Address</w:t>
      </w:r>
    </w:p>
    <w:p w14:paraId="65B7559C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Email Address</w:t>
      </w:r>
    </w:p>
    <w:p w14:paraId="455C20E8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Telephone Number</w:t>
      </w:r>
    </w:p>
    <w:p w14:paraId="7A6738F2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0DDE2567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6500A5DB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Applicant Type</w:t>
      </w:r>
    </w:p>
    <w:p w14:paraId="64E7ABD5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Please select one:</w:t>
      </w:r>
    </w:p>
    <w:p w14:paraId="26B7EC16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Private Individual</w:t>
      </w:r>
    </w:p>
    <w:p w14:paraId="78E8DC6F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Couple / Family</w:t>
      </w:r>
    </w:p>
    <w:p w14:paraId="185D835D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Investor</w:t>
      </w:r>
    </w:p>
    <w:p w14:paraId="568555FC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Business</w:t>
      </w:r>
    </w:p>
    <w:p w14:paraId="54407E29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Hospitality Business</w:t>
      </w:r>
    </w:p>
    <w:p w14:paraId="4934CE06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Artisan / Commercial Activity</w:t>
      </w:r>
    </w:p>
    <w:p w14:paraId="09D0A1F0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Non-Profit Organisation</w:t>
      </w:r>
    </w:p>
    <w:p w14:paraId="23E11AED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Other (please specify)</w:t>
      </w:r>
    </w:p>
    <w:p w14:paraId="0DD2CC6B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76884514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6AF8E1EF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Residency Intentions</w:t>
      </w:r>
    </w:p>
    <w:p w14:paraId="69008F73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What best describes your plans?</w:t>
      </w:r>
    </w:p>
    <w:p w14:paraId="558C11C2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intend to move to Castronovo permanently</w:t>
      </w:r>
    </w:p>
    <w:p w14:paraId="7992174A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intend to spend part of the year in Castronovo</w:t>
      </w:r>
    </w:p>
    <w:p w14:paraId="74946D96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am seeking a holiday home</w:t>
      </w:r>
    </w:p>
    <w:p w14:paraId="7D3D0F7F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intend to create a tourism-related business</w:t>
      </w:r>
    </w:p>
    <w:p w14:paraId="2A886CA8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intend to create a commercial or artisan business</w:t>
      </w:r>
    </w:p>
    <w:p w14:paraId="4EBD23B3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Other</w:t>
      </w:r>
    </w:p>
    <w:p w14:paraId="490F6C7C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472523BC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6FC19E72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Financial Readiness</w:t>
      </w:r>
    </w:p>
    <w:p w14:paraId="71E86D9A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Have you considered the cost of renovation?</w:t>
      </w:r>
    </w:p>
    <w:p w14:paraId="7CC1A640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Yes</w:t>
      </w:r>
    </w:p>
    <w:p w14:paraId="2C13E873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No</w:t>
      </w:r>
    </w:p>
    <w:p w14:paraId="12C95FB8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Estimated renovation budget:</w:t>
      </w:r>
    </w:p>
    <w:p w14:paraId="46FC0F81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3B02BD01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4EEBA9B8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Property Proposal</w:t>
      </w:r>
    </w:p>
    <w:p w14:paraId="41DAE5B0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do you intend to do with the property?</w:t>
      </w:r>
    </w:p>
    <w:p w14:paraId="05AA75B8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Please provide a brief description of your proposal.</w:t>
      </w:r>
    </w:p>
    <w:p w14:paraId="7772D315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Examples:</w:t>
      </w:r>
    </w:p>
    <w:p w14:paraId="0B18B229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Permanent family home</w:t>
      </w:r>
    </w:p>
    <w:p w14:paraId="4D77872A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Holiday home</w:t>
      </w:r>
    </w:p>
    <w:p w14:paraId="7D893FE7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Bed &amp; Breakfast</w:t>
      </w:r>
    </w:p>
    <w:p w14:paraId="15658578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Boutique guesthouse</w:t>
      </w:r>
    </w:p>
    <w:p w14:paraId="72BE0C81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Artist studio</w:t>
      </w:r>
    </w:p>
    <w:p w14:paraId="7FF2AEBD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Workshop</w:t>
      </w:r>
    </w:p>
    <w:p w14:paraId="1C268EDC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Shop</w:t>
      </w:r>
    </w:p>
    <w:p w14:paraId="0E434DB0" w14:textId="77777777" w:rsidR="007B5693" w:rsidRPr="007B5693" w:rsidRDefault="007B5693" w:rsidP="007B5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Community project</w:t>
      </w:r>
    </w:p>
    <w:p w14:paraId="47082284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Your Proposal:</w:t>
      </w:r>
    </w:p>
    <w:p w14:paraId="1E210A08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lastRenderedPageBreak/>
        <w:pict w14:anchorId="785F7E6F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748A93D8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07C4F948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0356B57E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11591C61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307D452B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7FA2DAE1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0D34468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4C8FBDC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53F4360D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Why have you chosen Castronovo di Sicilia?</w:t>
      </w:r>
    </w:p>
    <w:p w14:paraId="5ACA7C9E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Please tell us a little about yourself and why you are interested in becoming part of the community.</w:t>
      </w:r>
    </w:p>
    <w:p w14:paraId="251BA8D2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3E37158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31283796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2C2A66C2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EE95147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646CF2A7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7DFFE31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1D367AF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72758C5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6C7E5AC3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1B828C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Timescale</w:t>
      </w:r>
    </w:p>
    <w:p w14:paraId="2D6BEFD4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If successful, when would you aim to begin your project?</w:t>
      </w:r>
    </w:p>
    <w:p w14:paraId="20DC6FFC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Immediately</w:t>
      </w:r>
    </w:p>
    <w:p w14:paraId="43C0D377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Within 6 Months</w:t>
      </w:r>
    </w:p>
    <w:p w14:paraId="577D498E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Within 12 Months</w:t>
      </w:r>
    </w:p>
    <w:p w14:paraId="7C7BB7CE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More than 12 Months</w:t>
      </w:r>
    </w:p>
    <w:p w14:paraId="31475744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1E0F38DC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8EBA818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Additional Information</w:t>
      </w:r>
    </w:p>
    <w:p w14:paraId="239C52C6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Please provide any further information that may support your application.</w:t>
      </w:r>
    </w:p>
    <w:p w14:paraId="3F20364B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09C4B36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1CFB635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706CC40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88DFCBA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13709A0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A252D81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476FAEF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F4FA813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737644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DEF9E32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Declaration</w:t>
      </w:r>
    </w:p>
    <w:p w14:paraId="0C94ADF9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I confirm that:</w:t>
      </w:r>
    </w:p>
    <w:p w14:paraId="3EE2D9B6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understand that the purchase price may be symbolic, but I will be responsible for all legal, notarial, tax and renovation costs.</w:t>
      </w:r>
    </w:p>
    <w:p w14:paraId="1FC6F40F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lastRenderedPageBreak/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 understand that renovation works must be completed in accordance with the rules of the Castronovo di Sicilia 1 Euro House Scheme.</w:t>
      </w:r>
    </w:p>
    <w:p w14:paraId="2E8DAE3B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The information provided in this application is accurate to the best of my knowledge.</w:t>
      </w:r>
    </w:p>
    <w:p w14:paraId="0C61CB8D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Signature: ____________________</w:t>
      </w:r>
    </w:p>
    <w:p w14:paraId="1ECAA9F4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Date: ____________________</w:t>
      </w:r>
    </w:p>
    <w:p w14:paraId="5FE6C54A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7E8F356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32B84F2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One addition I would strongly recommend is a final question:</w:t>
      </w:r>
    </w:p>
    <w:p w14:paraId="27980252" w14:textId="77777777" w:rsidR="007B5693" w:rsidRPr="007B5693" w:rsidRDefault="007B5693" w:rsidP="007B5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Priority Consideration</w:t>
      </w:r>
    </w:p>
    <w:p w14:paraId="0D9DC56E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The Municipality of Castronovo di Sicilia wishes to encourage projects that contribute to the long-term vitality of the town.</w:t>
      </w:r>
    </w:p>
    <w:p w14:paraId="78ABC4EE" w14:textId="77777777" w:rsidR="007B5693" w:rsidRPr="007B5693" w:rsidRDefault="007B5693" w:rsidP="007B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7B5693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  <w14:ligatures w14:val="none"/>
        </w:rPr>
        <w:t>Why should your proposal be considered for a 1 Euro Property?</w:t>
      </w:r>
    </w:p>
    <w:p w14:paraId="70AED299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79E81AF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DD2263F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1E4F9C5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2124A08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2930963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2AED439" w14:textId="77777777" w:rsidR="007B5693" w:rsidRPr="007B5693" w:rsidRDefault="00D934BE" w:rsidP="007B56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D934BE">
        <w:rPr>
          <w:rFonts w:ascii="Times New Roman" w:eastAsia="Times New Roman" w:hAnsi="Times New Roman" w:cs="Times New Roman"/>
          <w:noProof/>
          <w:kern w:val="0"/>
          <w:sz w:val="24"/>
          <w:lang w:eastAsia="en-GB"/>
        </w:rPr>
        <w:pict w14:anchorId="21F537B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73E725E" w14:textId="77777777" w:rsidR="00A10FF4" w:rsidRDefault="00A10FF4"/>
    <w:sectPr w:rsidR="00A10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6905"/>
    <w:multiLevelType w:val="multilevel"/>
    <w:tmpl w:val="5D08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63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93"/>
    <w:rsid w:val="000301A3"/>
    <w:rsid w:val="007316CA"/>
    <w:rsid w:val="007B5693"/>
    <w:rsid w:val="00A10FF4"/>
    <w:rsid w:val="00A1777F"/>
    <w:rsid w:val="00CF1050"/>
    <w:rsid w:val="00D74EF7"/>
    <w:rsid w:val="00D934BE"/>
    <w:rsid w:val="00E721FD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08A00"/>
  <w15:chartTrackingRefBased/>
  <w15:docId w15:val="{CE9CBD29-DCDE-C842-92DE-EAAC74E2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F"/>
    <w:rPr>
      <w:rFonts w:ascii="Helvetica Neue Thin" w:hAnsi="Helvetica Neue Thi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6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5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69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693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69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693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69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693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B5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6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693"/>
    <w:rPr>
      <w:rFonts w:ascii="Helvetica Neue Thin" w:hAnsi="Helvetica Neue Thin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B5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693"/>
    <w:rPr>
      <w:rFonts w:ascii="Helvetica Neue Thin" w:hAnsi="Helvetica Neue Thin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B5693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7B5693"/>
  </w:style>
  <w:style w:type="paragraph" w:customStyle="1" w:styleId="p2">
    <w:name w:val="p2"/>
    <w:basedOn w:val="Normal"/>
    <w:rsid w:val="007B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p1">
    <w:name w:val="p1"/>
    <w:basedOn w:val="Normal"/>
    <w:rsid w:val="007B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p3">
    <w:name w:val="p3"/>
    <w:basedOn w:val="Normal"/>
    <w:rsid w:val="007B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p4">
    <w:name w:val="p4"/>
    <w:basedOn w:val="Normal"/>
    <w:rsid w:val="007B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p5">
    <w:name w:val="p5"/>
    <w:basedOn w:val="Normal"/>
    <w:rsid w:val="007B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344</Words>
  <Characters>1888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Thompson</dc:creator>
  <cp:keywords/>
  <dc:description/>
  <cp:lastModifiedBy>Scott Thompson</cp:lastModifiedBy>
  <cp:revision>2</cp:revision>
  <dcterms:created xsi:type="dcterms:W3CDTF">2026-06-07T13:57:00Z</dcterms:created>
  <dcterms:modified xsi:type="dcterms:W3CDTF">2026-06-07T16:05:00Z</dcterms:modified>
</cp:coreProperties>
</file>