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01CD5" w14:textId="60FF36BA" w:rsidR="003E5CD9" w:rsidRPr="00374007" w:rsidRDefault="003E5CD9">
      <w:pPr>
        <w:rPr>
          <w:b/>
          <w:bCs/>
          <w:sz w:val="48"/>
          <w:szCs w:val="48"/>
        </w:rPr>
      </w:pPr>
      <w:r w:rsidRPr="00374007">
        <w:rPr>
          <w:b/>
          <w:bCs/>
          <w:sz w:val="48"/>
          <w:szCs w:val="48"/>
        </w:rPr>
        <w:t>Hay Feeder</w:t>
      </w:r>
      <w:r w:rsidR="00374007" w:rsidRPr="00374007">
        <w:rPr>
          <w:b/>
          <w:bCs/>
          <w:sz w:val="48"/>
          <w:szCs w:val="48"/>
        </w:rPr>
        <w:t xml:space="preserve"> Instructions</w:t>
      </w:r>
      <w:r w:rsidRPr="00374007">
        <w:rPr>
          <w:b/>
          <w:bCs/>
          <w:sz w:val="48"/>
          <w:szCs w:val="48"/>
        </w:rPr>
        <w:t>:</w:t>
      </w:r>
    </w:p>
    <w:p w14:paraId="44D3FC08" w14:textId="63B22C52" w:rsidR="003E5CD9" w:rsidRDefault="003E5CD9">
      <w:pPr>
        <w:rPr>
          <w:sz w:val="40"/>
          <w:szCs w:val="40"/>
        </w:rPr>
      </w:pPr>
      <w:r>
        <w:rPr>
          <w:sz w:val="40"/>
          <w:szCs w:val="40"/>
        </w:rPr>
        <w:t>Panel Screws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30</w:t>
      </w:r>
      <w:r w:rsidR="000B490C">
        <w:rPr>
          <w:sz w:val="40"/>
          <w:szCs w:val="40"/>
        </w:rPr>
        <w:tab/>
        <w:t xml:space="preserve">Item </w:t>
      </w:r>
      <w:r w:rsidR="004E2B16">
        <w:rPr>
          <w:sz w:val="40"/>
          <w:szCs w:val="40"/>
        </w:rPr>
        <w:t>A</w:t>
      </w:r>
    </w:p>
    <w:p w14:paraId="0C0FFEE1" w14:textId="590099CC" w:rsidR="003E5CD9" w:rsidRDefault="0075140D">
      <w:pPr>
        <w:rPr>
          <w:sz w:val="40"/>
          <w:szCs w:val="40"/>
        </w:rPr>
      </w:pPr>
      <w:r>
        <w:rPr>
          <w:sz w:val="40"/>
          <w:szCs w:val="40"/>
        </w:rPr>
        <w:t>Nuts</w:t>
      </w:r>
      <w:r w:rsidR="003E5CD9">
        <w:rPr>
          <w:sz w:val="40"/>
          <w:szCs w:val="40"/>
        </w:rPr>
        <w:tab/>
      </w:r>
      <w:r w:rsidR="003E5CD9">
        <w:rPr>
          <w:sz w:val="40"/>
          <w:szCs w:val="40"/>
        </w:rPr>
        <w:tab/>
      </w:r>
      <w:r w:rsidR="003E5CD9">
        <w:rPr>
          <w:sz w:val="40"/>
          <w:szCs w:val="40"/>
        </w:rPr>
        <w:tab/>
        <w:t>30</w:t>
      </w:r>
      <w:r w:rsidR="000B490C">
        <w:rPr>
          <w:sz w:val="40"/>
          <w:szCs w:val="40"/>
        </w:rPr>
        <w:tab/>
        <w:t xml:space="preserve">Item </w:t>
      </w:r>
      <w:r w:rsidR="004E2B16">
        <w:rPr>
          <w:sz w:val="40"/>
          <w:szCs w:val="40"/>
        </w:rPr>
        <w:t>B</w:t>
      </w:r>
    </w:p>
    <w:p w14:paraId="69C1B8C0" w14:textId="69316ED0" w:rsidR="003E5CD9" w:rsidRDefault="003E5CD9">
      <w:pPr>
        <w:rPr>
          <w:sz w:val="40"/>
          <w:szCs w:val="40"/>
        </w:rPr>
      </w:pPr>
      <w:r>
        <w:rPr>
          <w:sz w:val="40"/>
          <w:szCs w:val="40"/>
        </w:rPr>
        <w:t>Back Panel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</w:t>
      </w:r>
      <w:r w:rsidR="000B490C">
        <w:rPr>
          <w:sz w:val="40"/>
          <w:szCs w:val="40"/>
        </w:rPr>
        <w:tab/>
        <w:t xml:space="preserve">Item </w:t>
      </w:r>
      <w:r w:rsidR="004E2B16">
        <w:rPr>
          <w:sz w:val="40"/>
          <w:szCs w:val="40"/>
        </w:rPr>
        <w:t>C</w:t>
      </w:r>
    </w:p>
    <w:p w14:paraId="5833F18A" w14:textId="2DBA6F1D" w:rsidR="003E5CD9" w:rsidRDefault="003E5CD9">
      <w:pPr>
        <w:rPr>
          <w:sz w:val="40"/>
          <w:szCs w:val="40"/>
        </w:rPr>
      </w:pPr>
      <w:r>
        <w:rPr>
          <w:sz w:val="40"/>
          <w:szCs w:val="40"/>
        </w:rPr>
        <w:t>Top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</w:t>
      </w:r>
      <w:r w:rsidR="000B490C">
        <w:rPr>
          <w:sz w:val="40"/>
          <w:szCs w:val="40"/>
        </w:rPr>
        <w:tab/>
        <w:t xml:space="preserve">Item </w:t>
      </w:r>
      <w:r w:rsidR="004E2B16">
        <w:rPr>
          <w:sz w:val="40"/>
          <w:szCs w:val="40"/>
        </w:rPr>
        <w:t>D</w:t>
      </w:r>
    </w:p>
    <w:p w14:paraId="344C3319" w14:textId="4362E302" w:rsidR="00421C7E" w:rsidRDefault="00421C7E">
      <w:pPr>
        <w:rPr>
          <w:sz w:val="40"/>
          <w:szCs w:val="40"/>
        </w:rPr>
      </w:pPr>
      <w:r>
        <w:rPr>
          <w:sz w:val="40"/>
          <w:szCs w:val="40"/>
        </w:rPr>
        <w:t xml:space="preserve">Front </w:t>
      </w:r>
      <w:r w:rsidR="00594C4C">
        <w:rPr>
          <w:sz w:val="40"/>
          <w:szCs w:val="40"/>
        </w:rPr>
        <w:t>Panel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2C46CC">
        <w:rPr>
          <w:sz w:val="40"/>
          <w:szCs w:val="40"/>
        </w:rPr>
        <w:t>1</w:t>
      </w:r>
      <w:r w:rsidR="000B490C">
        <w:rPr>
          <w:sz w:val="40"/>
          <w:szCs w:val="40"/>
        </w:rPr>
        <w:tab/>
        <w:t>Item E</w:t>
      </w:r>
    </w:p>
    <w:p w14:paraId="518667BB" w14:textId="24D6F09A" w:rsidR="003E5CD9" w:rsidRDefault="003E5CD9" w:rsidP="004F47F6">
      <w:pPr>
        <w:spacing w:after="0"/>
        <w:rPr>
          <w:sz w:val="40"/>
          <w:szCs w:val="40"/>
        </w:rPr>
      </w:pPr>
      <w:r>
        <w:rPr>
          <w:sz w:val="40"/>
          <w:szCs w:val="40"/>
        </w:rPr>
        <w:t>Vertical Panels</w:t>
      </w:r>
      <w:r>
        <w:rPr>
          <w:sz w:val="40"/>
          <w:szCs w:val="40"/>
        </w:rPr>
        <w:tab/>
      </w:r>
      <w:r w:rsidR="00597B76">
        <w:rPr>
          <w:sz w:val="40"/>
          <w:szCs w:val="40"/>
        </w:rPr>
        <w:t>5</w:t>
      </w:r>
      <w:r w:rsidR="000B490C">
        <w:rPr>
          <w:sz w:val="40"/>
          <w:szCs w:val="40"/>
        </w:rPr>
        <w:tab/>
      </w:r>
      <w:r w:rsidR="00AE2457">
        <w:rPr>
          <w:sz w:val="40"/>
          <w:szCs w:val="40"/>
        </w:rPr>
        <w:t xml:space="preserve">Panel 1 = </w:t>
      </w:r>
      <w:r w:rsidR="000B490C">
        <w:rPr>
          <w:sz w:val="40"/>
          <w:szCs w:val="40"/>
        </w:rPr>
        <w:t>Item F</w:t>
      </w:r>
    </w:p>
    <w:p w14:paraId="77306702" w14:textId="7D2DAB5C" w:rsidR="00AE2457" w:rsidRDefault="00AE2457" w:rsidP="004F47F6">
      <w:pPr>
        <w:spacing w:after="0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Panel </w:t>
      </w:r>
      <w:r w:rsidR="004F47F6">
        <w:rPr>
          <w:sz w:val="40"/>
          <w:szCs w:val="40"/>
        </w:rPr>
        <w:t>2-4 = Item G</w:t>
      </w:r>
    </w:p>
    <w:p w14:paraId="23FE29BD" w14:textId="19FB4F1F" w:rsidR="0014427C" w:rsidRDefault="004F47F6" w:rsidP="00C114E5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Panel 5 = Item H</w:t>
      </w:r>
    </w:p>
    <w:p w14:paraId="7E7D141A" w14:textId="18048B87" w:rsidR="000C75E6" w:rsidRDefault="000C75E6" w:rsidP="00312A83">
      <w:pPr>
        <w:spacing w:after="0"/>
        <w:rPr>
          <w:sz w:val="40"/>
          <w:szCs w:val="40"/>
        </w:rPr>
      </w:pPr>
      <w:r>
        <w:rPr>
          <w:sz w:val="40"/>
          <w:szCs w:val="40"/>
        </w:rPr>
        <w:t>Mounting Frame</w:t>
      </w:r>
      <w:r>
        <w:rPr>
          <w:sz w:val="40"/>
          <w:szCs w:val="40"/>
        </w:rPr>
        <w:tab/>
        <w:t>1</w:t>
      </w:r>
      <w:r w:rsidR="00C114E5">
        <w:rPr>
          <w:sz w:val="40"/>
          <w:szCs w:val="40"/>
        </w:rPr>
        <w:tab/>
        <w:t>Item I</w:t>
      </w:r>
    </w:p>
    <w:p w14:paraId="27D7D112" w14:textId="476EF0B6" w:rsidR="00FC40B1" w:rsidRDefault="00FC40B1" w:rsidP="00312A83">
      <w:pPr>
        <w:spacing w:after="0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4 </w:t>
      </w:r>
      <w:r w:rsidR="00535209">
        <w:rPr>
          <w:sz w:val="40"/>
          <w:szCs w:val="40"/>
        </w:rPr>
        <w:t>mounting bolts</w:t>
      </w:r>
      <w:r w:rsidR="00C114E5">
        <w:rPr>
          <w:sz w:val="40"/>
          <w:szCs w:val="40"/>
        </w:rPr>
        <w:tab/>
        <w:t>= Item J</w:t>
      </w:r>
    </w:p>
    <w:p w14:paraId="139007A9" w14:textId="49D680BE" w:rsidR="00535209" w:rsidRDefault="00535209" w:rsidP="00312A83">
      <w:pPr>
        <w:spacing w:after="0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4 locking washers</w:t>
      </w:r>
      <w:r w:rsidR="004F6CA2">
        <w:rPr>
          <w:sz w:val="40"/>
          <w:szCs w:val="40"/>
        </w:rPr>
        <w:t xml:space="preserve"> = Item K</w:t>
      </w:r>
    </w:p>
    <w:p w14:paraId="0AC24144" w14:textId="38ADF618" w:rsidR="00535209" w:rsidRDefault="00535209" w:rsidP="00312A83">
      <w:pPr>
        <w:spacing w:after="0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4 flat washes</w:t>
      </w:r>
      <w:r w:rsidR="004F6CA2">
        <w:rPr>
          <w:sz w:val="40"/>
          <w:szCs w:val="40"/>
        </w:rPr>
        <w:t xml:space="preserve"> = Item L</w:t>
      </w:r>
    </w:p>
    <w:p w14:paraId="1D3FDBC9" w14:textId="243BD9DA" w:rsidR="00535209" w:rsidRDefault="00535209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023866">
        <w:rPr>
          <w:sz w:val="40"/>
          <w:szCs w:val="40"/>
        </w:rPr>
        <w:t>4 nuts</w:t>
      </w:r>
      <w:r w:rsidR="004F6CA2">
        <w:rPr>
          <w:sz w:val="40"/>
          <w:szCs w:val="40"/>
        </w:rPr>
        <w:t xml:space="preserve"> = Item M</w:t>
      </w:r>
    </w:p>
    <w:p w14:paraId="0C6ED8A1" w14:textId="79011344" w:rsidR="000C75E6" w:rsidRDefault="000C75E6">
      <w:pPr>
        <w:rPr>
          <w:sz w:val="40"/>
          <w:szCs w:val="40"/>
        </w:rPr>
      </w:pPr>
      <w:r>
        <w:rPr>
          <w:sz w:val="40"/>
          <w:szCs w:val="40"/>
        </w:rPr>
        <w:t>Wood Bolts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6D4DA2">
        <w:rPr>
          <w:sz w:val="40"/>
          <w:szCs w:val="40"/>
        </w:rPr>
        <w:t>3</w:t>
      </w:r>
      <w:r w:rsidR="004F6CA2">
        <w:rPr>
          <w:sz w:val="40"/>
          <w:szCs w:val="40"/>
        </w:rPr>
        <w:tab/>
        <w:t>Item N</w:t>
      </w:r>
    </w:p>
    <w:p w14:paraId="3D22AD56" w14:textId="72312D29" w:rsidR="000C75E6" w:rsidRDefault="000C75E6">
      <w:pPr>
        <w:rPr>
          <w:sz w:val="40"/>
          <w:szCs w:val="40"/>
        </w:rPr>
      </w:pPr>
      <w:r>
        <w:rPr>
          <w:sz w:val="40"/>
          <w:szCs w:val="40"/>
        </w:rPr>
        <w:t>Steel Bolts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6D4DA2">
        <w:rPr>
          <w:sz w:val="40"/>
          <w:szCs w:val="40"/>
        </w:rPr>
        <w:t>3</w:t>
      </w:r>
      <w:r w:rsidR="004F6CA2">
        <w:rPr>
          <w:sz w:val="40"/>
          <w:szCs w:val="40"/>
        </w:rPr>
        <w:tab/>
        <w:t>Item O</w:t>
      </w:r>
    </w:p>
    <w:p w14:paraId="4EE335CB" w14:textId="534FD970" w:rsidR="001D6949" w:rsidRDefault="001D6949">
      <w:pPr>
        <w:rPr>
          <w:sz w:val="40"/>
          <w:szCs w:val="40"/>
        </w:rPr>
      </w:pPr>
      <w:r>
        <w:rPr>
          <w:sz w:val="40"/>
          <w:szCs w:val="40"/>
        </w:rPr>
        <w:t>Front Door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1</w:t>
      </w:r>
      <w:r>
        <w:rPr>
          <w:sz w:val="40"/>
          <w:szCs w:val="40"/>
        </w:rPr>
        <w:tab/>
        <w:t>Item P</w:t>
      </w:r>
    </w:p>
    <w:p w14:paraId="776067E6" w14:textId="4E116870" w:rsidR="00BD2AAB" w:rsidRDefault="00735F40">
      <w:pPr>
        <w:rPr>
          <w:sz w:val="40"/>
          <w:szCs w:val="40"/>
        </w:rPr>
      </w:pPr>
      <w:r>
        <w:rPr>
          <w:sz w:val="40"/>
          <w:szCs w:val="40"/>
        </w:rPr>
        <w:t>Protective Corner</w:t>
      </w:r>
      <w:r>
        <w:rPr>
          <w:sz w:val="40"/>
          <w:szCs w:val="40"/>
        </w:rPr>
        <w:tab/>
        <w:t xml:space="preserve"> for TOP</w:t>
      </w:r>
      <w:r>
        <w:rPr>
          <w:sz w:val="40"/>
          <w:szCs w:val="40"/>
        </w:rPr>
        <w:tab/>
      </w:r>
      <w:r w:rsidR="00CA04BC">
        <w:rPr>
          <w:sz w:val="40"/>
          <w:szCs w:val="40"/>
        </w:rPr>
        <w:tab/>
      </w:r>
      <w:r>
        <w:rPr>
          <w:sz w:val="40"/>
          <w:szCs w:val="40"/>
        </w:rPr>
        <w:t>2</w:t>
      </w:r>
      <w:r>
        <w:rPr>
          <w:sz w:val="40"/>
          <w:szCs w:val="40"/>
        </w:rPr>
        <w:tab/>
        <w:t>Item Q</w:t>
      </w:r>
    </w:p>
    <w:p w14:paraId="257794F3" w14:textId="0CE07073" w:rsidR="00735F40" w:rsidRDefault="00735F40">
      <w:pPr>
        <w:rPr>
          <w:sz w:val="40"/>
          <w:szCs w:val="40"/>
        </w:rPr>
      </w:pPr>
      <w:r>
        <w:rPr>
          <w:sz w:val="40"/>
          <w:szCs w:val="40"/>
        </w:rPr>
        <w:t>Protective Corner for BOTTOM</w:t>
      </w:r>
      <w:r>
        <w:rPr>
          <w:sz w:val="40"/>
          <w:szCs w:val="40"/>
        </w:rPr>
        <w:tab/>
        <w:t>2</w:t>
      </w:r>
      <w:r>
        <w:rPr>
          <w:sz w:val="40"/>
          <w:szCs w:val="40"/>
        </w:rPr>
        <w:tab/>
        <w:t xml:space="preserve">Item </w:t>
      </w:r>
      <w:r w:rsidR="00CA04BC">
        <w:rPr>
          <w:sz w:val="40"/>
          <w:szCs w:val="40"/>
        </w:rPr>
        <w:t>R</w:t>
      </w:r>
    </w:p>
    <w:p w14:paraId="7DAC360C" w14:textId="00CADB01" w:rsidR="003E5CD9" w:rsidRDefault="003E5CD9">
      <w:pPr>
        <w:rPr>
          <w:sz w:val="40"/>
          <w:szCs w:val="40"/>
        </w:rPr>
      </w:pPr>
      <w:r>
        <w:rPr>
          <w:sz w:val="40"/>
          <w:szCs w:val="40"/>
        </w:rPr>
        <w:t>Also included:</w:t>
      </w:r>
    </w:p>
    <w:p w14:paraId="075A505A" w14:textId="51762CE8" w:rsidR="00390822" w:rsidRDefault="003E5CD9" w:rsidP="00390822">
      <w:pPr>
        <w:spacing w:after="0"/>
        <w:rPr>
          <w:sz w:val="40"/>
          <w:szCs w:val="40"/>
        </w:rPr>
      </w:pPr>
      <w:r>
        <w:rPr>
          <w:sz w:val="40"/>
          <w:szCs w:val="40"/>
        </w:rPr>
        <w:tab/>
        <w:t>Outdoor electrical box</w:t>
      </w:r>
      <w:r w:rsidR="00390822">
        <w:rPr>
          <w:sz w:val="40"/>
          <w:szCs w:val="40"/>
        </w:rPr>
        <w:t xml:space="preserve"> (preinstalled)</w:t>
      </w:r>
    </w:p>
    <w:p w14:paraId="48F9A17B" w14:textId="76C25124" w:rsidR="003E5CD9" w:rsidRDefault="00390822" w:rsidP="00390822">
      <w:pPr>
        <w:spacing w:after="0"/>
        <w:rPr>
          <w:sz w:val="40"/>
          <w:szCs w:val="40"/>
        </w:rPr>
      </w:pPr>
      <w:r>
        <w:rPr>
          <w:sz w:val="40"/>
          <w:szCs w:val="40"/>
        </w:rPr>
        <w:lastRenderedPageBreak/>
        <w:tab/>
      </w:r>
      <w:r w:rsidR="003E5CD9">
        <w:rPr>
          <w:sz w:val="40"/>
          <w:szCs w:val="40"/>
        </w:rPr>
        <w:tab/>
        <w:t>Timer</w:t>
      </w:r>
      <w:r>
        <w:rPr>
          <w:sz w:val="40"/>
          <w:szCs w:val="40"/>
        </w:rPr>
        <w:t xml:space="preserve"> (preinstalled)</w:t>
      </w:r>
    </w:p>
    <w:p w14:paraId="2BC0D687" w14:textId="271C797E" w:rsidR="003E5CD9" w:rsidRDefault="003E5CD9">
      <w:pPr>
        <w:rPr>
          <w:sz w:val="40"/>
          <w:szCs w:val="40"/>
        </w:rPr>
      </w:pPr>
      <w:r>
        <w:rPr>
          <w:sz w:val="40"/>
          <w:szCs w:val="40"/>
        </w:rPr>
        <w:tab/>
      </w:r>
      <w:r w:rsidR="00390822">
        <w:rPr>
          <w:sz w:val="40"/>
          <w:szCs w:val="40"/>
        </w:rPr>
        <w:tab/>
      </w:r>
      <w:r>
        <w:rPr>
          <w:sz w:val="40"/>
          <w:szCs w:val="40"/>
        </w:rPr>
        <w:t>Battery</w:t>
      </w:r>
      <w:r w:rsidR="00390822">
        <w:rPr>
          <w:sz w:val="40"/>
          <w:szCs w:val="40"/>
        </w:rPr>
        <w:t xml:space="preserve"> (preinstalled</w:t>
      </w:r>
      <w:r w:rsidR="00483724">
        <w:rPr>
          <w:sz w:val="40"/>
          <w:szCs w:val="40"/>
        </w:rPr>
        <w:t>)</w:t>
      </w:r>
    </w:p>
    <w:p w14:paraId="5345F3E7" w14:textId="13D62507" w:rsidR="00646073" w:rsidRDefault="002F6F74" w:rsidP="002F6F74">
      <w:pPr>
        <w:tabs>
          <w:tab w:val="left" w:pos="1008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14:paraId="2C309E55" w14:textId="77777777" w:rsidR="0083390D" w:rsidRDefault="00434102" w:rsidP="00E0724D">
      <w:pPr>
        <w:spacing w:after="0"/>
        <w:ind w:left="1440" w:hanging="1440"/>
        <w:rPr>
          <w:sz w:val="40"/>
          <w:szCs w:val="40"/>
        </w:rPr>
      </w:pPr>
      <w:r w:rsidRPr="00E14BEF">
        <w:rPr>
          <w:b/>
          <w:bCs/>
          <w:i/>
          <w:iCs/>
          <w:sz w:val="40"/>
          <w:szCs w:val="40"/>
        </w:rPr>
        <w:t>NOTE</w:t>
      </w:r>
      <w:r w:rsidR="0083390D">
        <w:rPr>
          <w:b/>
          <w:bCs/>
          <w:i/>
          <w:iCs/>
          <w:sz w:val="40"/>
          <w:szCs w:val="40"/>
        </w:rPr>
        <w:t>S</w:t>
      </w:r>
      <w:r>
        <w:rPr>
          <w:sz w:val="40"/>
          <w:szCs w:val="40"/>
        </w:rPr>
        <w:t>:</w:t>
      </w:r>
      <w:r>
        <w:rPr>
          <w:sz w:val="40"/>
          <w:szCs w:val="40"/>
        </w:rPr>
        <w:tab/>
      </w:r>
      <w:r w:rsidR="00BE599B">
        <w:rPr>
          <w:sz w:val="40"/>
          <w:szCs w:val="40"/>
        </w:rPr>
        <w:t xml:space="preserve">a. </w:t>
      </w:r>
      <w:r w:rsidRPr="00BE599B">
        <w:rPr>
          <w:b/>
          <w:bCs/>
          <w:sz w:val="40"/>
          <w:szCs w:val="40"/>
        </w:rPr>
        <w:t>Work gloves must be worn</w:t>
      </w:r>
      <w:r>
        <w:rPr>
          <w:sz w:val="40"/>
          <w:szCs w:val="40"/>
        </w:rPr>
        <w:t xml:space="preserve"> to protect from sharp</w:t>
      </w:r>
    </w:p>
    <w:p w14:paraId="3C30EE62" w14:textId="3DAAC38E" w:rsidR="000E696F" w:rsidRDefault="00646073" w:rsidP="00E0724D">
      <w:pPr>
        <w:spacing w:after="0"/>
        <w:ind w:left="1440" w:hanging="1440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 xml:space="preserve">                </w:t>
      </w:r>
      <w:r w:rsidR="00434102">
        <w:rPr>
          <w:sz w:val="40"/>
          <w:szCs w:val="40"/>
        </w:rPr>
        <w:t xml:space="preserve"> </w:t>
      </w:r>
      <w:r w:rsidR="0083390D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</w:t>
      </w:r>
      <w:r w:rsidR="00434102">
        <w:rPr>
          <w:sz w:val="40"/>
          <w:szCs w:val="40"/>
        </w:rPr>
        <w:t>sheet metal</w:t>
      </w:r>
      <w:r w:rsidR="00BE599B">
        <w:rPr>
          <w:sz w:val="40"/>
          <w:szCs w:val="40"/>
        </w:rPr>
        <w:t xml:space="preserve"> edges</w:t>
      </w:r>
    </w:p>
    <w:p w14:paraId="513452E3" w14:textId="5B1CE1DF" w:rsidR="0083390D" w:rsidRDefault="00434102" w:rsidP="00E0724D">
      <w:pPr>
        <w:spacing w:after="0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E599B">
        <w:rPr>
          <w:sz w:val="40"/>
          <w:szCs w:val="40"/>
        </w:rPr>
        <w:t xml:space="preserve">b. </w:t>
      </w:r>
      <w:r w:rsidR="0083390D">
        <w:rPr>
          <w:sz w:val="40"/>
          <w:szCs w:val="40"/>
        </w:rPr>
        <w:t>Read all directions before you beg</w:t>
      </w:r>
      <w:r w:rsidR="00646073">
        <w:rPr>
          <w:sz w:val="40"/>
          <w:szCs w:val="40"/>
        </w:rPr>
        <w:t>i</w:t>
      </w:r>
      <w:r w:rsidR="0083390D">
        <w:rPr>
          <w:sz w:val="40"/>
          <w:szCs w:val="40"/>
        </w:rPr>
        <w:t>n</w:t>
      </w:r>
    </w:p>
    <w:p w14:paraId="1801111D" w14:textId="482283C9" w:rsidR="00434102" w:rsidRDefault="0083390D" w:rsidP="00E0724D">
      <w:pPr>
        <w:spacing w:after="0"/>
        <w:ind w:left="720" w:firstLine="720"/>
        <w:rPr>
          <w:sz w:val="40"/>
          <w:szCs w:val="40"/>
        </w:rPr>
      </w:pPr>
      <w:r>
        <w:rPr>
          <w:sz w:val="40"/>
          <w:szCs w:val="40"/>
        </w:rPr>
        <w:t xml:space="preserve">c. </w:t>
      </w:r>
      <w:r w:rsidR="00BE599B">
        <w:rPr>
          <w:sz w:val="40"/>
          <w:szCs w:val="40"/>
        </w:rPr>
        <w:t>Two-person</w:t>
      </w:r>
      <w:r w:rsidR="00C7330E">
        <w:rPr>
          <w:sz w:val="40"/>
          <w:szCs w:val="40"/>
        </w:rPr>
        <w:t xml:space="preserve"> assembly</w:t>
      </w:r>
    </w:p>
    <w:p w14:paraId="40C0997D" w14:textId="6A44C9AA" w:rsidR="00042976" w:rsidRDefault="00042976" w:rsidP="0083390D">
      <w:pPr>
        <w:ind w:left="720" w:firstLine="720"/>
        <w:rPr>
          <w:sz w:val="40"/>
          <w:szCs w:val="40"/>
        </w:rPr>
      </w:pPr>
      <w:r>
        <w:rPr>
          <w:sz w:val="40"/>
          <w:szCs w:val="40"/>
        </w:rPr>
        <w:t>d. Assemble on work bench</w:t>
      </w:r>
    </w:p>
    <w:p w14:paraId="5FCF3FE8" w14:textId="5F4122D6" w:rsidR="003E5CD9" w:rsidRDefault="003E5CD9">
      <w:pPr>
        <w:rPr>
          <w:sz w:val="40"/>
          <w:szCs w:val="40"/>
        </w:rPr>
      </w:pPr>
      <w:r w:rsidRPr="0031269C">
        <w:rPr>
          <w:sz w:val="40"/>
          <w:szCs w:val="40"/>
          <w:highlight w:val="yellow"/>
        </w:rPr>
        <w:t>STEP ONE</w:t>
      </w:r>
    </w:p>
    <w:p w14:paraId="68821E06" w14:textId="738BB0D9" w:rsidR="003E5CD9" w:rsidRPr="008E1828" w:rsidRDefault="003E5CD9" w:rsidP="005F370A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DF5CC" wp14:editId="14D28043">
                <wp:simplePos x="0" y="0"/>
                <wp:positionH relativeFrom="column">
                  <wp:posOffset>2266287</wp:posOffset>
                </wp:positionH>
                <wp:positionV relativeFrom="paragraph">
                  <wp:posOffset>659986</wp:posOffset>
                </wp:positionV>
                <wp:extent cx="487680" cy="396240"/>
                <wp:effectExtent l="19050" t="19050" r="45720" b="41910"/>
                <wp:wrapNone/>
                <wp:docPr id="2108557014" name="Flowchart: Decisi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39624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6EB4C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1" o:spid="_x0000_s1026" type="#_x0000_t110" style="position:absolute;margin-left:178.45pt;margin-top:51.95pt;width:38.4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eEeZAIAAB8FAAAOAAAAZHJzL2Uyb0RvYy54bWysVE1v2zAMvQ/YfxB0X+1k6VdQpwhSdBhQ&#10;tMXaoWdVlmoBsqhRSpzs14+SHadoix2GXWxRJB+pp0ddXG5byzYKgwFX8clRyZlyEmrjXir+8/H6&#10;yxlnIQpXCwtOVXynAr9cfP500fm5mkIDtlbICMSFeecr3sTo50URZKNaEY7AK0dODdiKSCa+FDWK&#10;jtBbW0zL8qToAGuPIFUItHvVO/ki42utZLzTOqjIbMWpt5i/mL/P6VssLsT8BYVvjBzaEP/QRSuM&#10;o6Ij1JWIgq3RvINqjUQIoOORhLYArY1U+Qx0mkn55jQPjfAqn4XICX6kKfw/WHm7efD3SDR0PswD&#10;LdMpthrb9Kf+2DaTtRvJUtvIJG3Ozk5PzohSSa6v5yfTWSazOCR7DPGbgpalRcW1hW7VCIxXSpok&#10;l8yX2NyESNUpbx9PxqGXvIo7q1I71v1Qmpmaqk9zdpaJWllkG0EXLKRULk56VyNq1W9Pjsty39yY&#10;kUtmwISsjbUj9gCQJPgeu+91iE+pKqtsTC7/1lifPGbkyuDimNwaB/gRgKVTDZX7+D1JPTWJpWeo&#10;d/fIEHqNBy+vDRF/I0K8F0iipruiQY139El3UXEYVpw1gL8/2k/xpDXyctbRkFQ8/FoLVJzZ745U&#10;eD6Z0bWzmI3Z8emUDHzteX7tcet2BXRNE3oSvMzLFB/tfqkR2iea52WqSi7hJNWuuIy4N1axH156&#10;EaRaLnMYTZIX8cY9eJnAE6tJS4/bJ4F+UF8k2d7CfqDE/I3u+tiU6WC5jqBNFuWB14FvmsIsnOHF&#10;SGP+2s5Rh3dt8QcAAP//AwBQSwMEFAAGAAgAAAAhAK8BDg3gAAAACwEAAA8AAABkcnMvZG93bnJl&#10;di54bWxMj0FPwzAMhe9I/IfISFzQlrKwAqXphJi4MAlBx4VbmpimoklKk27l32NOcLP9np8/l5vZ&#10;9eyAY+yCl3C5zICh18F0vpXwtn9c3ACLSXmj+uBRwjdG2FSnJ6UqTDj6VzzUqWUU4mOhJNiUhoLz&#10;qC06FZdhQE/aRxidStSOLTejOlK46/kqy3LuVOfpglUDPljUn/XkCEPX65f33WrLn7ZfF9OzdY3S&#10;Tsrzs/n+DljCOf2Z4RefdqAipiZM3kTWSxDr/JasJGSCCnJcCXENrKFJngvgVcn//1D9AAAA//8D&#10;AFBLAQItABQABgAIAAAAIQC2gziS/gAAAOEBAAATAAAAAAAAAAAAAAAAAAAAAABbQ29udGVudF9U&#10;eXBlc10ueG1sUEsBAi0AFAAGAAgAAAAhADj9If/WAAAAlAEAAAsAAAAAAAAAAAAAAAAALwEAAF9y&#10;ZWxzLy5yZWxzUEsBAi0AFAAGAAgAAAAhAIVN4R5kAgAAHwUAAA4AAAAAAAAAAAAAAAAALgIAAGRy&#10;cy9lMm9Eb2MueG1sUEsBAi0AFAAGAAgAAAAhAK8BDg3gAAAACwEAAA8AAAAAAAAAAAAAAAAAvgQA&#10;AGRycy9kb3ducmV2LnhtbFBLBQYAAAAABAAEAPMAAADLBQAAAAA=&#10;" fillcolor="#4472c4 [3204]" strokecolor="#09101d [484]" strokeweight="1pt"/>
            </w:pict>
          </mc:Fallback>
        </mc:AlternateContent>
      </w:r>
      <w:r w:rsidRPr="008E1828">
        <w:rPr>
          <w:sz w:val="40"/>
          <w:szCs w:val="40"/>
        </w:rPr>
        <w:t xml:space="preserve">Stand panel ONE </w:t>
      </w:r>
      <w:r w:rsidR="00615B3F" w:rsidRPr="008E1828">
        <w:rPr>
          <w:sz w:val="40"/>
          <w:szCs w:val="40"/>
        </w:rPr>
        <w:t>(</w:t>
      </w:r>
      <w:r w:rsidR="00120278" w:rsidRPr="008E1828">
        <w:rPr>
          <w:sz w:val="40"/>
          <w:szCs w:val="40"/>
        </w:rPr>
        <w:t xml:space="preserve">F) </w:t>
      </w:r>
      <w:r w:rsidR="00B350B8" w:rsidRPr="008E1828">
        <w:rPr>
          <w:sz w:val="40"/>
          <w:szCs w:val="40"/>
        </w:rPr>
        <w:t>up vertically with</w:t>
      </w:r>
      <w:r w:rsidR="00472906" w:rsidRPr="008E1828">
        <w:rPr>
          <w:sz w:val="40"/>
          <w:szCs w:val="40"/>
        </w:rPr>
        <w:t xml:space="preserve"> the </w:t>
      </w:r>
      <w:r w:rsidRPr="008E1828">
        <w:rPr>
          <w:sz w:val="40"/>
          <w:szCs w:val="40"/>
        </w:rPr>
        <w:t>back panel</w:t>
      </w:r>
      <w:r w:rsidR="00472906" w:rsidRPr="008E1828">
        <w:rPr>
          <w:sz w:val="40"/>
          <w:szCs w:val="40"/>
        </w:rPr>
        <w:t xml:space="preserve"> </w:t>
      </w:r>
      <w:r w:rsidR="00120278" w:rsidRPr="008E1828">
        <w:rPr>
          <w:sz w:val="40"/>
          <w:szCs w:val="40"/>
        </w:rPr>
        <w:t xml:space="preserve">(C) </w:t>
      </w:r>
      <w:r w:rsidR="000056A8" w:rsidRPr="008E1828">
        <w:rPr>
          <w:sz w:val="40"/>
          <w:szCs w:val="40"/>
        </w:rPr>
        <w:t>standing</w:t>
      </w:r>
      <w:r w:rsidR="00771351" w:rsidRPr="008E1828">
        <w:rPr>
          <w:sz w:val="40"/>
          <w:szCs w:val="40"/>
        </w:rPr>
        <w:t xml:space="preserve"> </w:t>
      </w:r>
      <w:r w:rsidR="00472906" w:rsidRPr="008E1828">
        <w:rPr>
          <w:sz w:val="40"/>
          <w:szCs w:val="40"/>
        </w:rPr>
        <w:t>up vertically</w:t>
      </w:r>
      <w:r w:rsidR="00B9282A" w:rsidRPr="008E1828">
        <w:rPr>
          <w:sz w:val="40"/>
          <w:szCs w:val="40"/>
        </w:rPr>
        <w:t xml:space="preserve"> </w:t>
      </w:r>
      <w:r w:rsidR="00B9282A" w:rsidRPr="008E1828">
        <w:rPr>
          <w:b/>
          <w:bCs/>
          <w:sz w:val="40"/>
          <w:szCs w:val="40"/>
          <w:u w:val="single"/>
        </w:rPr>
        <w:t>and</w:t>
      </w:r>
      <w:r w:rsidR="00B9282A" w:rsidRPr="008E1828">
        <w:rPr>
          <w:sz w:val="40"/>
          <w:szCs w:val="40"/>
        </w:rPr>
        <w:t xml:space="preserve"> INSIDE </w:t>
      </w:r>
      <w:r w:rsidR="005F370A" w:rsidRPr="008E1828">
        <w:rPr>
          <w:sz w:val="40"/>
          <w:szCs w:val="40"/>
        </w:rPr>
        <w:t xml:space="preserve">the panel </w:t>
      </w:r>
      <w:proofErr w:type="gramStart"/>
      <w:r w:rsidR="005F370A" w:rsidRPr="008E1828">
        <w:rPr>
          <w:sz w:val="40"/>
          <w:szCs w:val="40"/>
        </w:rPr>
        <w:t>ONE fold</w:t>
      </w:r>
      <w:proofErr w:type="gramEnd"/>
      <w:r w:rsidRPr="008E1828">
        <w:rPr>
          <w:sz w:val="40"/>
          <w:szCs w:val="40"/>
        </w:rPr>
        <w:t>, matching the</w:t>
      </w:r>
      <w:r w:rsidR="008E1828" w:rsidRPr="008E1828">
        <w:rPr>
          <w:sz w:val="40"/>
          <w:szCs w:val="40"/>
        </w:rPr>
        <w:t xml:space="preserve">               </w:t>
      </w:r>
      <w:r w:rsidR="000B3D5A" w:rsidRPr="008E1828">
        <w:rPr>
          <w:sz w:val="40"/>
          <w:szCs w:val="40"/>
        </w:rPr>
        <w:t>m</w:t>
      </w:r>
      <w:r w:rsidRPr="008E1828">
        <w:rPr>
          <w:sz w:val="40"/>
          <w:szCs w:val="40"/>
        </w:rPr>
        <w:t>arks</w:t>
      </w:r>
      <w:r w:rsidR="000B3D5A" w:rsidRPr="008E1828">
        <w:rPr>
          <w:sz w:val="40"/>
          <w:szCs w:val="40"/>
        </w:rPr>
        <w:t>.</w:t>
      </w:r>
    </w:p>
    <w:p w14:paraId="4FE8A122" w14:textId="31ACD49E" w:rsidR="003E5CD9" w:rsidRDefault="003E5CD9" w:rsidP="00584C22">
      <w:pPr>
        <w:ind w:left="360" w:firstLine="720"/>
        <w:rPr>
          <w:sz w:val="40"/>
          <w:szCs w:val="40"/>
        </w:rPr>
      </w:pPr>
      <w:r>
        <w:rPr>
          <w:sz w:val="40"/>
          <w:szCs w:val="40"/>
        </w:rPr>
        <w:t>TOP VIEW:</w:t>
      </w:r>
      <w:r w:rsidR="00EB6E0B">
        <w:rPr>
          <w:sz w:val="40"/>
          <w:szCs w:val="40"/>
        </w:rPr>
        <w:t xml:space="preserve">  </w:t>
      </w:r>
      <w:r w:rsidR="00EB6E0B" w:rsidRPr="003E5CD9">
        <w:rPr>
          <w:noProof/>
          <w:sz w:val="40"/>
          <w:szCs w:val="40"/>
        </w:rPr>
        <w:drawing>
          <wp:inline distT="0" distB="0" distL="0" distR="0" wp14:anchorId="4E6580D2" wp14:editId="270BE6CF">
            <wp:extent cx="3167081" cy="1598855"/>
            <wp:effectExtent l="0" t="0" r="0" b="1905"/>
            <wp:docPr id="687467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46711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3888" cy="1602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6A22A" w14:textId="4AD69798" w:rsidR="00AF164A" w:rsidRPr="00F310AE" w:rsidRDefault="003E5CD9" w:rsidP="00F310AE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Using </w:t>
      </w:r>
      <w:r w:rsidR="00ED323C">
        <w:rPr>
          <w:sz w:val="40"/>
          <w:szCs w:val="40"/>
        </w:rPr>
        <w:t>2</w:t>
      </w:r>
      <w:r>
        <w:rPr>
          <w:sz w:val="40"/>
          <w:szCs w:val="40"/>
        </w:rPr>
        <w:t xml:space="preserve"> </w:t>
      </w:r>
      <w:r w:rsidR="00ED323C">
        <w:rPr>
          <w:sz w:val="40"/>
          <w:szCs w:val="40"/>
        </w:rPr>
        <w:t>panel screw</w:t>
      </w:r>
      <w:r>
        <w:rPr>
          <w:sz w:val="40"/>
          <w:szCs w:val="40"/>
        </w:rPr>
        <w:t>s</w:t>
      </w:r>
      <w:r w:rsidR="00FF6689">
        <w:rPr>
          <w:sz w:val="40"/>
          <w:szCs w:val="40"/>
        </w:rPr>
        <w:t xml:space="preserve"> (A)</w:t>
      </w:r>
      <w:r>
        <w:rPr>
          <w:sz w:val="40"/>
          <w:szCs w:val="40"/>
        </w:rPr>
        <w:t xml:space="preserve">, </w:t>
      </w:r>
      <w:r w:rsidRPr="00AF164A">
        <w:rPr>
          <w:b/>
          <w:bCs/>
          <w:sz w:val="40"/>
          <w:szCs w:val="40"/>
        </w:rPr>
        <w:t>from the outside/back of the unit</w:t>
      </w:r>
      <w:r>
        <w:rPr>
          <w:sz w:val="40"/>
          <w:szCs w:val="40"/>
        </w:rPr>
        <w:t>, screw in</w:t>
      </w:r>
      <w:r w:rsidR="00ED323C">
        <w:rPr>
          <w:sz w:val="40"/>
          <w:szCs w:val="40"/>
        </w:rPr>
        <w:t>to the middle and bottom holes only</w:t>
      </w:r>
      <w:r w:rsidR="00665E9A">
        <w:rPr>
          <w:sz w:val="40"/>
          <w:szCs w:val="40"/>
        </w:rPr>
        <w:t xml:space="preserve">, using a </w:t>
      </w:r>
      <w:r w:rsidR="00665E9A">
        <w:rPr>
          <w:sz w:val="40"/>
          <w:szCs w:val="40"/>
        </w:rPr>
        <w:lastRenderedPageBreak/>
        <w:t xml:space="preserve">nut </w:t>
      </w:r>
      <w:r w:rsidR="00F85A87">
        <w:rPr>
          <w:sz w:val="40"/>
          <w:szCs w:val="40"/>
        </w:rPr>
        <w:t xml:space="preserve">(B) </w:t>
      </w:r>
      <w:r w:rsidR="00665E9A">
        <w:rPr>
          <w:sz w:val="40"/>
          <w:szCs w:val="40"/>
        </w:rPr>
        <w:t>on the inside</w:t>
      </w:r>
      <w:r w:rsidR="00D24DF6">
        <w:rPr>
          <w:sz w:val="40"/>
          <w:szCs w:val="40"/>
        </w:rPr>
        <w:t xml:space="preserve"> of the unit</w:t>
      </w:r>
      <w:r w:rsidR="00ED323C">
        <w:rPr>
          <w:sz w:val="40"/>
          <w:szCs w:val="40"/>
        </w:rPr>
        <w:t xml:space="preserve">.  </w:t>
      </w:r>
      <w:r w:rsidR="00A01FB8">
        <w:rPr>
          <w:sz w:val="40"/>
          <w:szCs w:val="40"/>
        </w:rPr>
        <w:t>T</w:t>
      </w:r>
      <w:r>
        <w:rPr>
          <w:sz w:val="40"/>
          <w:szCs w:val="40"/>
        </w:rPr>
        <w:t>ightening by hand at this time</w:t>
      </w:r>
      <w:r w:rsidR="00F85A87">
        <w:rPr>
          <w:sz w:val="40"/>
          <w:szCs w:val="40"/>
        </w:rPr>
        <w:t>:</w:t>
      </w:r>
      <w:r w:rsidR="00EB6E0B" w:rsidRPr="00EB6E0B">
        <w:rPr>
          <w:sz w:val="40"/>
          <w:szCs w:val="40"/>
        </w:rPr>
        <w:t xml:space="preserve"> </w:t>
      </w:r>
      <w:r w:rsidR="00EB6E0B" w:rsidRPr="000C2477">
        <w:rPr>
          <w:sz w:val="40"/>
          <w:szCs w:val="40"/>
        </w:rPr>
        <w:drawing>
          <wp:inline distT="0" distB="0" distL="0" distR="0" wp14:anchorId="2AF3FCFB" wp14:editId="6D3CEF9D">
            <wp:extent cx="3182612" cy="1440628"/>
            <wp:effectExtent l="0" t="0" r="0" b="7620"/>
            <wp:docPr id="9791256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12564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6373" cy="145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501EA" w14:textId="19617706" w:rsidR="00AF164A" w:rsidRPr="00AF164A" w:rsidRDefault="00AF164A" w:rsidP="00AF164A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Attach Panel TWO</w:t>
      </w:r>
      <w:r w:rsidR="00C91B08">
        <w:rPr>
          <w:sz w:val="40"/>
          <w:szCs w:val="40"/>
        </w:rPr>
        <w:t xml:space="preserve"> (G)</w:t>
      </w:r>
      <w:r>
        <w:rPr>
          <w:sz w:val="40"/>
          <w:szCs w:val="40"/>
        </w:rPr>
        <w:t>:</w:t>
      </w:r>
    </w:p>
    <w:p w14:paraId="710F6F23" w14:textId="61BEEF1E" w:rsidR="00FD4531" w:rsidRDefault="00FD4531" w:rsidP="00AF164A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The TRAP DOOR must be horizontal</w:t>
      </w:r>
      <w:r w:rsidR="009878EE">
        <w:rPr>
          <w:sz w:val="40"/>
          <w:szCs w:val="40"/>
        </w:rPr>
        <w:t>, swing door up</w:t>
      </w:r>
    </w:p>
    <w:p w14:paraId="2620F8F3" w14:textId="4C20DC5D" w:rsidR="002E3FBC" w:rsidRDefault="002E3FBC" w:rsidP="002E3FBC">
      <w:pPr>
        <w:pStyle w:val="ListParagraph"/>
        <w:ind w:left="1800"/>
        <w:rPr>
          <w:sz w:val="40"/>
          <w:szCs w:val="40"/>
        </w:rPr>
      </w:pPr>
      <w:r w:rsidRPr="00D34F85">
        <w:rPr>
          <w:noProof/>
          <w:sz w:val="40"/>
          <w:szCs w:val="40"/>
        </w:rPr>
        <w:drawing>
          <wp:inline distT="0" distB="0" distL="0" distR="0" wp14:anchorId="23B2B540" wp14:editId="1655EC6F">
            <wp:extent cx="2620037" cy="2743200"/>
            <wp:effectExtent l="0" t="0" r="8890" b="0"/>
            <wp:docPr id="319820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82097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0037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6753F" w14:textId="684C7BA9" w:rsidR="003E5CD9" w:rsidRDefault="00FD4531" w:rsidP="00AF164A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54EDB8" wp14:editId="4607F4F8">
                <wp:simplePos x="0" y="0"/>
                <wp:positionH relativeFrom="margin">
                  <wp:posOffset>2386799</wp:posOffset>
                </wp:positionH>
                <wp:positionV relativeFrom="paragraph">
                  <wp:posOffset>13970</wp:posOffset>
                </wp:positionV>
                <wp:extent cx="365760" cy="320040"/>
                <wp:effectExtent l="0" t="0" r="15240" b="22860"/>
                <wp:wrapNone/>
                <wp:docPr id="7" name="Oval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8FFA30-7713-CF1D-5F69-B99C29388F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200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31CFD8" id="Oval 6" o:spid="_x0000_s1026" style="position:absolute;margin-left:187.95pt;margin-top:1.1pt;width:28.8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j8bXAIAAAsFAAAOAAAAZHJzL2Uyb0RvYy54bWysVE1v2zAMvQ/YfxB0X2ynTbsZdYqgRYcB&#10;RRusHXpWZCkWIIuapMTJfv0o+SNFO+ww7CJLIvlIPj366vrQarIXziswFS1mOSXCcKiV2Vb0x/Pd&#10;p8+U+MBMzTQYUdGj8PR6+fHDVWdLMYcGdC0cQRDjy85WtAnBllnmeSNa5mdghUGjBNeygEe3zWrH&#10;OkRvdTbP84usA1dbB1x4j7e3vZEuE76UgodHKb0IRFcUawtpdWndxDVbXrFy65htFB/KYP9QRcuU&#10;waQT1C0LjOycegfVKu7AgwwzDm0GUiouUg/YTZG/6eapYVakXpAcbyea/P+D5Q/7J7t2SENnfelx&#10;G7s4SNfGL9ZHDoms40SWOATC8fLsYnF5gZRyNJ3hU5wnMrNTsHU+fBXQkripqNBaWR/bYSXb3/uA&#10;OdF79MLDqYK0C0ctorM234Ukqsac8xSdxCFutCN7hs/KOBcmFL2pYbXor4tFno8lTREpZQKMyFJp&#10;PWEPAFF477H7Wgf/GCqStqbg/G+F9cFTRMoMJkzBrTLg/gSgsashc+8/ktRTE1naQH1cO+KgV7a3&#10;/E4h3ffMhzVzKGV8IRzP8IiL1NBVlOMzUNKA+/X2LvqhstBCSYcjUVH/c8ecoER/M6i5L8U5PjIJ&#10;6XC+uJzjwb22bF5bzK69AXyeAn8Alqdt9A963EoH7QtO7ypmRRMzHHNXNIzbm9APKk4/F6tVcsKp&#10;sSzcmyfLI3TkMiro+fDCnB2UFlCiDzAOzzu19b4x0sBqF0CqJMUTmwPLOHFJLsPfIY7063PyOv3D&#10;lr8BAAD//wMAUEsDBBQABgAIAAAAIQAUehZV3AAAAAgBAAAPAAAAZHJzL2Rvd25yZXYueG1sTI9B&#10;T4QwFITvJv6H5pl4c4tFdhV5bAxGT8bort4f9AlE2iItu/jvrSc9TmYy802xXcwgDjz53lmEy1UC&#10;gm3jdG9bhLf9w8U1CB/IahqcZYRv9rAtT08KyrU72lc+7EIrYon1OSF0IYy5lL7p2JBfuZFt9D7c&#10;ZChEObVST3SM5WaQKknW0lBv40JHI1cdN5+72SDsq/e6bvhlvv96ppSqUW2eHhXi+dlydwsi8BL+&#10;wvCLH9GhjEy1m632YkBIN9lNjCIoBSL6V2magagRMrUGWRby/4HyBwAA//8DAFBLAQItABQABgAI&#10;AAAAIQC2gziS/gAAAOEBAAATAAAAAAAAAAAAAAAAAAAAAABbQ29udGVudF9UeXBlc10ueG1sUEsB&#10;Ai0AFAAGAAgAAAAhADj9If/WAAAAlAEAAAsAAAAAAAAAAAAAAAAALwEAAF9yZWxzLy5yZWxzUEsB&#10;Ai0AFAAGAAgAAAAhAL4SPxtcAgAACwUAAA4AAAAAAAAAAAAAAAAALgIAAGRycy9lMm9Eb2MueG1s&#10;UEsBAi0AFAAGAAgAAAAhABR6FlXcAAAACAEAAA8AAAAAAAAAAAAAAAAAtgQAAGRycy9kb3ducmV2&#10;LnhtbFBLBQYAAAAABAAEAPMAAAC/BQAAAAA=&#10;" fillcolor="#4472c4 [3204]" strokecolor="#09101d [484]" strokeweight="1pt">
                <v:stroke joinstyle="miter"/>
                <w10:wrap anchorx="margin"/>
              </v:oval>
            </w:pict>
          </mc:Fallback>
        </mc:AlternateContent>
      </w:r>
      <w:r w:rsidR="009878EE">
        <w:rPr>
          <w:sz w:val="40"/>
          <w:szCs w:val="40"/>
        </w:rPr>
        <w:t>M</w:t>
      </w:r>
      <w:r w:rsidR="00AF164A">
        <w:rPr>
          <w:sz w:val="40"/>
          <w:szCs w:val="40"/>
        </w:rPr>
        <w:t>atch the            marks</w:t>
      </w:r>
    </w:p>
    <w:p w14:paraId="3FA5576C" w14:textId="73FDE31E" w:rsidR="00AF164A" w:rsidRDefault="00F60434" w:rsidP="00AF164A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I</w:t>
      </w:r>
      <w:r w:rsidR="00AF164A">
        <w:rPr>
          <w:sz w:val="40"/>
          <w:szCs w:val="40"/>
        </w:rPr>
        <w:t>nsert the PIVOT ROD into the rear</w:t>
      </w:r>
      <w:r w:rsidR="00AB5D42">
        <w:rPr>
          <w:sz w:val="40"/>
          <w:szCs w:val="40"/>
        </w:rPr>
        <w:t xml:space="preserve"> bottom</w:t>
      </w:r>
      <w:r w:rsidR="00AF164A">
        <w:rPr>
          <w:sz w:val="40"/>
          <w:szCs w:val="40"/>
        </w:rPr>
        <w:t xml:space="preserve"> hole</w:t>
      </w:r>
    </w:p>
    <w:p w14:paraId="33BBDF83" w14:textId="6DFEDD12" w:rsidR="00F0304A" w:rsidRPr="00F310AE" w:rsidRDefault="00AF164A" w:rsidP="00216482">
      <w:pPr>
        <w:pStyle w:val="ListParagraph"/>
        <w:numPr>
          <w:ilvl w:val="1"/>
          <w:numId w:val="1"/>
        </w:numPr>
        <w:rPr>
          <w:sz w:val="40"/>
          <w:szCs w:val="40"/>
        </w:rPr>
      </w:pPr>
      <w:r w:rsidRPr="00AF164A">
        <w:rPr>
          <w:sz w:val="40"/>
          <w:szCs w:val="40"/>
        </w:rPr>
        <w:t xml:space="preserve">Using </w:t>
      </w:r>
      <w:r w:rsidR="00A01FB8">
        <w:rPr>
          <w:sz w:val="40"/>
          <w:szCs w:val="40"/>
        </w:rPr>
        <w:t xml:space="preserve">2 panel screws, </w:t>
      </w:r>
      <w:r w:rsidR="00A01FB8" w:rsidRPr="00AF164A">
        <w:rPr>
          <w:b/>
          <w:bCs/>
          <w:sz w:val="40"/>
          <w:szCs w:val="40"/>
        </w:rPr>
        <w:t>from the outside/back of the unit</w:t>
      </w:r>
      <w:r w:rsidR="00A01FB8">
        <w:rPr>
          <w:sz w:val="40"/>
          <w:szCs w:val="40"/>
        </w:rPr>
        <w:t>, screw into the middle and bottom holes only</w:t>
      </w:r>
      <w:r w:rsidR="0016019F">
        <w:rPr>
          <w:sz w:val="40"/>
          <w:szCs w:val="40"/>
        </w:rPr>
        <w:t xml:space="preserve">, </w:t>
      </w:r>
      <w:r w:rsidR="0016019F">
        <w:rPr>
          <w:sz w:val="40"/>
          <w:szCs w:val="40"/>
        </w:rPr>
        <w:t>using a nut on the inside of the unit</w:t>
      </w:r>
      <w:r w:rsidR="00A01FB8">
        <w:rPr>
          <w:sz w:val="40"/>
          <w:szCs w:val="40"/>
        </w:rPr>
        <w:t>.  Tightening by hand at this time</w:t>
      </w:r>
      <w:r w:rsidR="000B3D5A">
        <w:rPr>
          <w:sz w:val="40"/>
          <w:szCs w:val="40"/>
        </w:rPr>
        <w:t>.</w:t>
      </w:r>
    </w:p>
    <w:p w14:paraId="0AE1C238" w14:textId="0E796CC7" w:rsidR="00AF164A" w:rsidRDefault="00AF164A" w:rsidP="003E5CD9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Attach Panel THREE</w:t>
      </w:r>
      <w:r w:rsidR="00F60434">
        <w:rPr>
          <w:sz w:val="40"/>
          <w:szCs w:val="40"/>
        </w:rPr>
        <w:t xml:space="preserve"> (G)</w:t>
      </w:r>
      <w:r>
        <w:rPr>
          <w:sz w:val="40"/>
          <w:szCs w:val="40"/>
        </w:rPr>
        <w:t>:</w:t>
      </w:r>
    </w:p>
    <w:p w14:paraId="5277D33E" w14:textId="7ADEDA4B" w:rsidR="009878EE" w:rsidRDefault="009878EE" w:rsidP="009878EE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88C8E6" wp14:editId="723C63B0">
                <wp:simplePos x="0" y="0"/>
                <wp:positionH relativeFrom="column">
                  <wp:posOffset>2381250</wp:posOffset>
                </wp:positionH>
                <wp:positionV relativeFrom="paragraph">
                  <wp:posOffset>315623</wp:posOffset>
                </wp:positionV>
                <wp:extent cx="453390" cy="400050"/>
                <wp:effectExtent l="19050" t="19050" r="41910" b="19050"/>
                <wp:wrapNone/>
                <wp:docPr id="9" name="Isosceles Triangl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6BAFE2-60E9-E7C0-D902-8E3C562CC7B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453390" cy="4000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1DDF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8" o:spid="_x0000_s1026" type="#_x0000_t5" style="position:absolute;margin-left:187.5pt;margin-top:24.85pt;width:35.7pt;height:31.5pt;rotation:18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/R3aQIAACUFAAAOAAAAZHJzL2Uyb0RvYy54bWysVFFP2zAQfp+0/2D5fSQt7QYVKapATJMQ&#10;IGDj2Th2Y8nxeWe3affrd3aagGDaw7Q8WLbv7ru7z9/l7HzXWrZVGAy4ik+OSs6Uk1Abt67498er&#10;TyechShcLSw4VfG9Cvx8+fHDWecXagoN2FohIxAXFp2veBOjXxRFkI1qRTgCrxwZNWArIh1xXdQo&#10;OkJvbTEty89FB1h7BKlCoNvL3siXGV9rJeOt1kFFZitOtcW8Yl6f01osz8RijcI3Rh7KEP9QRSuM&#10;o6Qj1KWIgm3QvINqjUQIoOORhLYArY1UuQfqZlK+6eahEV7lXoic4Eeawv+DlTfbB3+HREPnwyLQ&#10;NnWx09gyBGJrUp6U6eNMW+N/0EVukwpnu8zifmRR7SKTdDmbHx+fUoAk04xC55nlokdN6B5D/Kqg&#10;ZWlT8YhGuLVNjYqF2F6HSNWQ++BGh5fa8i7urUrO1t0rzUxNSac5OstGXVhkW0EPLqRULvYVh0bU&#10;qr+ezFNDfZIxIqfMgAlZG2tH7ANAkuR77B7m4J9CVVbdGFz+rbA+eIzImcHFMbg1DvBPAJa6OmTu&#10;/QeSemoSS89Q7++wf0V6jeDllSG+r0WIdwJJ5HRJgxtvadEWuopLemHOGsBfb++SH2mOLJx1NCwV&#10;Dz83AhVn9psjNZ5OZjOCi/kwm3+Z0gFfW55fW9ymvQB6nkmuKm+Tf7TDViO0TzTXq5SVTMJJyk1K&#10;GbYXsR9h+i9ItVplJ5onL+K1e/ByUGlS0OPuSaAfpEYavYFhrN6prfdNr+BgtYmgTZbiC5sHlmkW&#10;s1wO/4007K/P2evl77b8DQAA//8DAFBLAwQUAAYACAAAACEAgIuRtN8AAAAKAQAADwAAAGRycy9k&#10;b3ducmV2LnhtbEyPQU/CQBCF7yb8h82QeJMtUFuo3RJj8KA3gYTr0h3axt3ZprtA9dc7nvQ4mS/v&#10;fa/cjM6KKw6h86RgPktAINXedNQoOOxfH1YgQtRktPWECr4wwKaa3JW6MP5GH3jdxUZwCIVCK2hj&#10;7AspQ92i02HmeyT+nf3gdORzaKQZ9I3DnZWLJMmk0x1xQ6t7fGmx/txdnILt9mizffedYKzfs6U3&#10;JNdvpNT9dHx+AhFxjH8w/OqzOlTsdPIXMkFYBcv8kbdEBek6B8FAmmYpiBOT80UOsirl/wnVDwAA&#10;AP//AwBQSwECLQAUAAYACAAAACEAtoM4kv4AAADhAQAAEwAAAAAAAAAAAAAAAAAAAAAAW0NvbnRl&#10;bnRfVHlwZXNdLnhtbFBLAQItABQABgAIAAAAIQA4/SH/1gAAAJQBAAALAAAAAAAAAAAAAAAAAC8B&#10;AABfcmVscy8ucmVsc1BLAQItABQABgAIAAAAIQBNw/R3aQIAACUFAAAOAAAAAAAAAAAAAAAAAC4C&#10;AABkcnMvZTJvRG9jLnhtbFBLAQItABQABgAIAAAAIQCAi5G03wAAAAoBAAAPAAAAAAAAAAAAAAAA&#10;AMMEAABkcnMvZG93bnJldi54bWxQSwUGAAAAAAQABADzAAAAzwUAAAAA&#10;" fillcolor="#4472c4 [3204]" strokecolor="#09101d [484]" strokeweight="1pt"/>
            </w:pict>
          </mc:Fallback>
        </mc:AlternateContent>
      </w:r>
      <w:r>
        <w:rPr>
          <w:sz w:val="40"/>
          <w:szCs w:val="40"/>
        </w:rPr>
        <w:t>The TRAP DOOR must be horizontal, swing door up</w:t>
      </w:r>
    </w:p>
    <w:p w14:paraId="73C15EBA" w14:textId="17328ECC" w:rsidR="00AF164A" w:rsidRDefault="00AF164A" w:rsidP="00AF164A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Match the </w:t>
      </w:r>
      <w:r w:rsidR="00C568CA">
        <w:rPr>
          <w:sz w:val="40"/>
          <w:szCs w:val="40"/>
        </w:rPr>
        <w:t xml:space="preserve">              marks</w:t>
      </w:r>
    </w:p>
    <w:p w14:paraId="6F5AA7BE" w14:textId="6FD9DE2F" w:rsidR="00C568CA" w:rsidRDefault="00C568CA" w:rsidP="00AF164A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Insert PIVOT ROD</w:t>
      </w:r>
    </w:p>
    <w:p w14:paraId="7A2900F3" w14:textId="1B1D9284" w:rsidR="00F0304A" w:rsidRPr="00F310AE" w:rsidRDefault="00A01FB8" w:rsidP="00F310AE">
      <w:pPr>
        <w:pStyle w:val="ListParagraph"/>
        <w:numPr>
          <w:ilvl w:val="1"/>
          <w:numId w:val="1"/>
        </w:numPr>
        <w:rPr>
          <w:sz w:val="40"/>
          <w:szCs w:val="40"/>
        </w:rPr>
      </w:pPr>
      <w:r w:rsidRPr="00A01FB8">
        <w:rPr>
          <w:sz w:val="40"/>
          <w:szCs w:val="40"/>
        </w:rPr>
        <w:lastRenderedPageBreak/>
        <w:t>2 panel screws into the middle and bottom holes only</w:t>
      </w:r>
      <w:r w:rsidR="00251DD5">
        <w:rPr>
          <w:sz w:val="40"/>
          <w:szCs w:val="40"/>
        </w:rPr>
        <w:t xml:space="preserve">, </w:t>
      </w:r>
      <w:r w:rsidR="00251DD5">
        <w:rPr>
          <w:sz w:val="40"/>
          <w:szCs w:val="40"/>
        </w:rPr>
        <w:t>using a nut on the inside of the unit.</w:t>
      </w:r>
      <w:r w:rsidRPr="00A01FB8">
        <w:rPr>
          <w:sz w:val="40"/>
          <w:szCs w:val="40"/>
        </w:rPr>
        <w:t xml:space="preserve"> Tightening by hand at this time</w:t>
      </w:r>
      <w:r w:rsidR="000B3D5A">
        <w:rPr>
          <w:sz w:val="40"/>
          <w:szCs w:val="40"/>
        </w:rPr>
        <w:t>.</w:t>
      </w:r>
    </w:p>
    <w:p w14:paraId="0983F1C7" w14:textId="499D70DD" w:rsidR="00C568CA" w:rsidRDefault="00C568CA" w:rsidP="00C568CA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Attach Panel FOUR</w:t>
      </w:r>
      <w:r w:rsidR="00F60434">
        <w:rPr>
          <w:sz w:val="40"/>
          <w:szCs w:val="40"/>
        </w:rPr>
        <w:t xml:space="preserve"> (</w:t>
      </w:r>
      <w:r w:rsidR="00F25A89">
        <w:rPr>
          <w:sz w:val="40"/>
          <w:szCs w:val="40"/>
        </w:rPr>
        <w:t>G)</w:t>
      </w:r>
      <w:r>
        <w:rPr>
          <w:sz w:val="40"/>
          <w:szCs w:val="40"/>
        </w:rPr>
        <w:t>:</w:t>
      </w:r>
    </w:p>
    <w:p w14:paraId="526968C7" w14:textId="394F0C46" w:rsidR="009878EE" w:rsidRDefault="009878EE" w:rsidP="009878EE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84A14E" wp14:editId="77AEC452">
                <wp:simplePos x="0" y="0"/>
                <wp:positionH relativeFrom="margin">
                  <wp:posOffset>2400632</wp:posOffset>
                </wp:positionH>
                <wp:positionV relativeFrom="paragraph">
                  <wp:posOffset>328681</wp:posOffset>
                </wp:positionV>
                <wp:extent cx="396240" cy="487680"/>
                <wp:effectExtent l="0" t="0" r="0" b="0"/>
                <wp:wrapNone/>
                <wp:docPr id="10" name="Multiplication Sign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168CF4-981D-C509-6CE3-A6EAA1C0ED2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48768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F8026" id="Multiplication Sign 9" o:spid="_x0000_s1026" style="position:absolute;margin-left:189.05pt;margin-top:25.9pt;width:31.2pt;height:38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96240,48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TphYQIAABAFAAAOAAAAZHJzL2Uyb0RvYy54bWysVFFP2zAQfp+0/2D5fSTtCpSKFFUgpkkM&#10;0GDi2Tg2seT4PPvatPv1OztpimDaw7SXxPbdfXf3+TufX2xbyzYqRAOu4pOjkjPlJNTGvVT8x+P1&#10;pzlnEYWrhQWnKr5TkV8sP3447/xCTaEBW6vACMTFRecr3iD6RVFE2ahWxCPwypFRQ2gF0ja8FHUQ&#10;HaG3tpiW5UnRQah9AKlipNOr3siXGV9rJfFO66iQ2YpTbZi/IX+f07dYnovFSxC+MXIoQ/xDFa0w&#10;jpKOUFcCBVsH8w6qNTJABI1HEtoCtDZS5R6om0n5ppuHRniVeyFyoh9piv8PVt5uHvx9IBo6HxeR&#10;lqmLrQ5t+lN9bJvJ2o1kqS0ySYefz06mM6JUkmk2Pz2ZZzKLQ7APEb8oaFlaVJwusPm2tmi83WWq&#10;xOYmIiWmkL0rbQ5l5BXurEqVWPddaWZqSjzN0Vkh6tIGthF0t0JK5XDSmxpRq/54clyW+7rGiJwy&#10;AyZkbawdsQeApL732H2tg38KVVlgY3D5t8L64DEiZwaHY3BrHIQ/AVjqasjc++9J6qlJLD1DvbsP&#10;LEAv7+jltSHOb0TEexFIz3RNNKN4Rx9toau4tMZz1kD49fYs+ZG8yMJZR3NR8fhzLYLizH51JLyz&#10;ySzdOubN7Ph0Spvw2vL82uLW7SXQ9UzoFfAyL5M/2v1SB2ifaIRXKSuZhJOUu+K4X15iP630BEi1&#10;WmUnGh0v8MY9eJmgE5dJQY/bJxH8IDcknd7CfoLE4o3aet8U6WC1RtAmS/HA5sAyjV2Wy/BEpLl+&#10;vc9eh4ds+RsAAP//AwBQSwMEFAAGAAgAAAAhAOEa2vPhAAAACgEAAA8AAABkcnMvZG93bnJldi54&#10;bWxMj8tOwzAQRfdI/IM1SGwQtVPakIQ4FULisaMUhMRuGpskEI9D7Lbh7xlWsBzN0b3nlqvJ9WJv&#10;x9B50pDMFAhLtTcdNRpenm/PMxAhIhnsPVkN3zbAqjo+KrEw/kBPdr+JjeAQCgVqaGMcCilD3VqH&#10;YeYHS/x796PDyOfYSDPigcNdL+dKpdJhR9zQ4mBvWlt/bnZOgzIP+dlbmq/pDtc5mdf7r8cP0vr0&#10;ZLq+AhHtFP9g+NVndajYaet3ZILoNVxcZgmjGpYJT2BgsVBLEFsm51kKsirl/wnVDwAAAP//AwBQ&#10;SwECLQAUAAYACAAAACEAtoM4kv4AAADhAQAAEwAAAAAAAAAAAAAAAAAAAAAAW0NvbnRlbnRfVHlw&#10;ZXNdLnhtbFBLAQItABQABgAIAAAAIQA4/SH/1gAAAJQBAAALAAAAAAAAAAAAAAAAAC8BAABfcmVs&#10;cy8ucmVsc1BLAQItABQABgAIAAAAIQBI3TphYQIAABAFAAAOAAAAAAAAAAAAAAAAAC4CAABkcnMv&#10;ZTJvRG9jLnhtbFBLAQItABQABgAIAAAAIQDhGtrz4QAAAAoBAAAPAAAAAAAAAAAAAAAAALsEAABk&#10;cnMvZG93bnJldi54bWxQSwUGAAAAAAQABADzAAAAyQUAAAAA&#10;" path="m59002,146513l131332,87744r66788,82201l264908,87744r72330,58769l258160,243840r79078,97327l264908,399936,198120,317735r-66788,82201l59002,341167r79078,-97327l59002,146513xe" fillcolor="#4472c4 [3204]" strokecolor="#09101d [484]" strokeweight="1pt">
                <v:stroke joinstyle="miter"/>
                <v:path arrowok="t" o:connecttype="custom" o:connectlocs="59002,146513;131332,87744;198120,169945;264908,87744;337238,146513;258160,243840;337238,341167;264908,399936;198120,317735;131332,399936;59002,341167;138080,243840;59002,146513" o:connectangles="0,0,0,0,0,0,0,0,0,0,0,0,0"/>
                <w10:wrap anchorx="margin"/>
              </v:shape>
            </w:pict>
          </mc:Fallback>
        </mc:AlternateContent>
      </w:r>
      <w:r>
        <w:rPr>
          <w:sz w:val="40"/>
          <w:szCs w:val="40"/>
        </w:rPr>
        <w:t>The TRAP DOOR must be horizontal, swing door up</w:t>
      </w:r>
    </w:p>
    <w:p w14:paraId="680324E8" w14:textId="6C7B4EA0" w:rsidR="00C568CA" w:rsidRDefault="00C568CA" w:rsidP="00C568CA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Match the               marks</w:t>
      </w:r>
    </w:p>
    <w:p w14:paraId="5BABC527" w14:textId="47A33A51" w:rsidR="00C568CA" w:rsidRDefault="00C568CA" w:rsidP="00C568CA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Insert PIVOT ROD</w:t>
      </w:r>
    </w:p>
    <w:p w14:paraId="5B3A8F31" w14:textId="29040AC3" w:rsidR="00C568CA" w:rsidRPr="00F310AE" w:rsidRDefault="00A01FB8" w:rsidP="00F310AE">
      <w:pPr>
        <w:pStyle w:val="ListParagraph"/>
        <w:numPr>
          <w:ilvl w:val="1"/>
          <w:numId w:val="1"/>
        </w:numPr>
        <w:rPr>
          <w:sz w:val="40"/>
          <w:szCs w:val="40"/>
        </w:rPr>
      </w:pPr>
      <w:r w:rsidRPr="00A01FB8">
        <w:rPr>
          <w:sz w:val="40"/>
          <w:szCs w:val="40"/>
        </w:rPr>
        <w:t>2 panel screws into the middle and bottom holes only</w:t>
      </w:r>
      <w:r w:rsidR="00251DD5">
        <w:rPr>
          <w:sz w:val="40"/>
          <w:szCs w:val="40"/>
        </w:rPr>
        <w:t xml:space="preserve">, </w:t>
      </w:r>
      <w:r w:rsidR="00251DD5">
        <w:rPr>
          <w:sz w:val="40"/>
          <w:szCs w:val="40"/>
        </w:rPr>
        <w:t>using a nut on the inside of the unit.</w:t>
      </w:r>
      <w:r w:rsidRPr="00A01FB8">
        <w:rPr>
          <w:sz w:val="40"/>
          <w:szCs w:val="40"/>
        </w:rPr>
        <w:t xml:space="preserve">  Tightening by hand at this time</w:t>
      </w:r>
      <w:r w:rsidR="000B3D5A">
        <w:rPr>
          <w:sz w:val="40"/>
          <w:szCs w:val="40"/>
        </w:rPr>
        <w:t>.</w:t>
      </w:r>
    </w:p>
    <w:p w14:paraId="16B926DB" w14:textId="14839FBF" w:rsidR="00C568CA" w:rsidRDefault="00C568CA" w:rsidP="00C568CA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Attach Panel FIVE</w:t>
      </w:r>
      <w:r w:rsidR="00F25A89">
        <w:rPr>
          <w:sz w:val="40"/>
          <w:szCs w:val="40"/>
        </w:rPr>
        <w:t xml:space="preserve"> (H)</w:t>
      </w:r>
      <w:r>
        <w:rPr>
          <w:sz w:val="40"/>
          <w:szCs w:val="40"/>
        </w:rPr>
        <w:t>:</w:t>
      </w:r>
    </w:p>
    <w:p w14:paraId="221507BD" w14:textId="2CE0F38B" w:rsidR="00184704" w:rsidRDefault="003E3B7C" w:rsidP="00C568CA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The </w:t>
      </w:r>
      <w:r w:rsidRPr="00184704">
        <w:rPr>
          <w:b/>
          <w:bCs/>
          <w:sz w:val="40"/>
          <w:szCs w:val="40"/>
        </w:rPr>
        <w:t>back panel</w:t>
      </w:r>
      <w:r>
        <w:rPr>
          <w:sz w:val="40"/>
          <w:szCs w:val="40"/>
        </w:rPr>
        <w:t xml:space="preserve"> will </w:t>
      </w:r>
      <w:r w:rsidR="00184704">
        <w:rPr>
          <w:sz w:val="40"/>
          <w:szCs w:val="40"/>
        </w:rPr>
        <w:t xml:space="preserve">go </w:t>
      </w:r>
      <w:r w:rsidR="00184704" w:rsidRPr="00184704">
        <w:rPr>
          <w:sz w:val="40"/>
          <w:szCs w:val="40"/>
          <w:u w:val="single"/>
        </w:rPr>
        <w:t>inside</w:t>
      </w:r>
      <w:r w:rsidR="00184704">
        <w:rPr>
          <w:sz w:val="40"/>
          <w:szCs w:val="40"/>
        </w:rPr>
        <w:t xml:space="preserve"> the fold of panel FIVE</w:t>
      </w:r>
    </w:p>
    <w:p w14:paraId="2896B525" w14:textId="18C304B3" w:rsidR="009878EE" w:rsidRDefault="009878EE" w:rsidP="009878EE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The TRAP DOOR must be horizontal, swing door up</w:t>
      </w:r>
    </w:p>
    <w:p w14:paraId="58146E76" w14:textId="0C980452" w:rsidR="00C568CA" w:rsidRDefault="00B9102D" w:rsidP="00C568CA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055A22" wp14:editId="6F56DCD0">
                <wp:simplePos x="0" y="0"/>
                <wp:positionH relativeFrom="column">
                  <wp:posOffset>2347954</wp:posOffset>
                </wp:positionH>
                <wp:positionV relativeFrom="paragraph">
                  <wp:posOffset>-114935</wp:posOffset>
                </wp:positionV>
                <wp:extent cx="266700" cy="434340"/>
                <wp:effectExtent l="19050" t="38100" r="19050" b="60960"/>
                <wp:wrapNone/>
                <wp:docPr id="11" name="Star: 5 Points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BC5A91-4AC7-953B-1FC1-A1028B801F3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3434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95041" id="Star: 5 Points 10" o:spid="_x0000_s1026" style="position:absolute;margin-left:184.9pt;margin-top:-9.05pt;width:21pt;height:3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6700,434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7ESWwIAAAkFAAAOAAAAZHJzL2Uyb0RvYy54bWysVN9r2zAQfh/sfxB6X+1k/bGFOCW0dAxK&#10;G9qOPquyVAtknXZS4mR//U6y45R07GGMgHLS3X13+vSd55fb1rKNwmDAVXxyUnKmnITauNeK/3i6&#10;+fSFsxCFq4UFpyq+U4FfLj5+mHd+pqbQgK0VMgJxYdb5ijcx+llRBNmoVoQT8MqRUwO2ItIWX4sa&#10;RUforS2mZXledIC1R5AqBDq97p18kfG1VjLeax1UZLbi1FvMK+b1Ja3FYi5mryh8Y+TQhviHLlph&#10;HBUdoa5FFGyN5h1UayRCAB1PJLQFaG2kyneg20zKo9s8NsKrfBciJ/iRpvD/YOXd5tGvkGjofJgF&#10;MtMtthrb9E/9sW0mazeSpbaRSTqcnp9flESpJNfpZ/plMotDsscQvyloWTIqTirAs8yR2NyGSBUp&#10;dh9Dm0P9bMWdVakF6x6UZqZOFXN2loa6ssg2gh5VSKlcnPSuRtSqP56cldRcX2TMyCUzYELWxtoR&#10;ewBIsnuP3cMM8SlVZWWNyeXfGuuTx4xcGVwck1vjAP8EYOlWQ+U+fk9ST01i6QXq3QoZQq/r4OWN&#10;IbJvRYgrgSRkeh8aznhPi7bQVVxa4zlrAH8dn6U40hV5OOtoIOjFfq4FKs7sd0eK+zo5pSdmMW9O&#10;zy6mtMG3npe3Hrdur4CeZ0Lj72U2U3y0e1MjtM80u8tUlVzCSapd8bg3r2I/pjT7Ui2XOYhmxot4&#10;6x69TNCJy6Sgp+2zQD/oLJJA72A/OmJ2pLY+NmU6WK4jaJOleGBzYJnmLctl+DakgX67z1GHL9ji&#10;NwAAAP//AwBQSwMEFAAGAAgAAAAhAO0XeXThAAAACgEAAA8AAABkcnMvZG93bnJldi54bWxMj8FO&#10;wzAQRO9I/IO1SNxaxw1EbYhTIUSRuKC2VApHN1mSQLwOsdOGv2c5wXFnRzNvsvVkO3HCwbeONKh5&#10;BAKpdFVLtYbD62a2BOGDocp0jlDDN3pY55cXmUkrd6YdnvahFhxCPjUamhD6VEpfNmiNn7seiX/v&#10;brAm8DnUshrMmcNtJxdRlEhrWuKGxvT40GD5uR+thqQY3x5fduPH00JNxcY/x/HXttD6+mq6vwMR&#10;cAp/ZvjFZ3TImenoRqq86DTEyYrRg4aZWioQ7LhRipWjhtsoBpln8v+E/AcAAP//AwBQSwECLQAU&#10;AAYACAAAACEAtoM4kv4AAADhAQAAEwAAAAAAAAAAAAAAAAAAAAAAW0NvbnRlbnRfVHlwZXNdLnht&#10;bFBLAQItABQABgAIAAAAIQA4/SH/1gAAAJQBAAALAAAAAAAAAAAAAAAAAC8BAABfcmVscy8ucmVs&#10;c1BLAQItABQABgAIAAAAIQAE57ESWwIAAAkFAAAOAAAAAAAAAAAAAAAAAC4CAABkcnMvZTJvRG9j&#10;LnhtbFBLAQItABQABgAIAAAAIQDtF3l04QAAAAoBAAAPAAAAAAAAAAAAAAAAALUEAABkcnMvZG93&#10;bnJldi54bWxQSwUGAAAAAAQABADzAAAAwwUAAAAA&#10;" path="m,165903r101871,1l133350,r31479,165904l266700,165903,184284,268436r31481,165903l133350,331804,50935,434339,82416,268436,,165903xe" fillcolor="#4472c4 [3204]" strokecolor="#09101d [484]" strokeweight="1pt">
                <v:stroke joinstyle="miter"/>
                <v:path arrowok="t" o:connecttype="custom" o:connectlocs="0,165903;101871,165904;133350,0;164829,165904;266700,165903;184284,268436;215765,434339;133350,331804;50935,434339;82416,268436;0,165903" o:connectangles="0,0,0,0,0,0,0,0,0,0,0"/>
              </v:shape>
            </w:pict>
          </mc:Fallback>
        </mc:AlternateContent>
      </w:r>
      <w:r w:rsidR="00C568CA">
        <w:rPr>
          <w:sz w:val="40"/>
          <w:szCs w:val="40"/>
        </w:rPr>
        <w:t>Match the         marks</w:t>
      </w:r>
    </w:p>
    <w:p w14:paraId="22DE799D" w14:textId="77777777" w:rsidR="00C568CA" w:rsidRDefault="00C568CA" w:rsidP="00C568CA">
      <w:pPr>
        <w:pStyle w:val="ListParagraph"/>
        <w:numPr>
          <w:ilvl w:val="1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Insert PIVOT ROD</w:t>
      </w:r>
    </w:p>
    <w:p w14:paraId="3DF588F7" w14:textId="793608FF" w:rsidR="00BF5868" w:rsidRPr="00E41540" w:rsidRDefault="00BA11D2" w:rsidP="00C568CA">
      <w:pPr>
        <w:pStyle w:val="ListParagraph"/>
        <w:numPr>
          <w:ilvl w:val="1"/>
          <w:numId w:val="1"/>
        </w:numPr>
        <w:rPr>
          <w:sz w:val="40"/>
          <w:szCs w:val="40"/>
        </w:rPr>
      </w:pPr>
      <w:r w:rsidRPr="00A01FB8">
        <w:rPr>
          <w:sz w:val="40"/>
          <w:szCs w:val="40"/>
        </w:rPr>
        <w:t>2 panel screws into the middle and bottom holes only</w:t>
      </w:r>
      <w:r w:rsidR="000B3D5A">
        <w:rPr>
          <w:sz w:val="40"/>
          <w:szCs w:val="40"/>
        </w:rPr>
        <w:t xml:space="preserve">, </w:t>
      </w:r>
      <w:r w:rsidR="000B3D5A">
        <w:rPr>
          <w:sz w:val="40"/>
          <w:szCs w:val="40"/>
        </w:rPr>
        <w:t xml:space="preserve">using a nut on the inside of the unit.  </w:t>
      </w:r>
      <w:r w:rsidRPr="00A01FB8">
        <w:rPr>
          <w:sz w:val="40"/>
          <w:szCs w:val="40"/>
        </w:rPr>
        <w:t>Tightening by hand at this time</w:t>
      </w:r>
      <w:r w:rsidR="000B3D5A">
        <w:rPr>
          <w:sz w:val="40"/>
          <w:szCs w:val="40"/>
        </w:rPr>
        <w:t>.</w:t>
      </w:r>
    </w:p>
    <w:p w14:paraId="3DD79F97" w14:textId="7549F438" w:rsidR="00C568CA" w:rsidRDefault="00254602" w:rsidP="00E80251">
      <w:pPr>
        <w:tabs>
          <w:tab w:val="center" w:pos="7560"/>
        </w:tabs>
        <w:ind w:left="3600" w:firstLine="720"/>
        <w:rPr>
          <w:sz w:val="40"/>
          <w:szCs w:val="40"/>
        </w:rPr>
      </w:pPr>
      <w:r>
        <w:rPr>
          <w:sz w:val="40"/>
          <w:szCs w:val="40"/>
        </w:rPr>
        <w:t>TOP VIEW:</w:t>
      </w:r>
      <w:r w:rsidR="00E80251">
        <w:rPr>
          <w:sz w:val="40"/>
          <w:szCs w:val="40"/>
        </w:rPr>
        <w:tab/>
      </w:r>
    </w:p>
    <w:p w14:paraId="71FCF9BE" w14:textId="62B1B15C" w:rsidR="00254602" w:rsidRDefault="00F859F9" w:rsidP="00E80251">
      <w:pPr>
        <w:ind w:left="1440" w:firstLine="720"/>
        <w:rPr>
          <w:sz w:val="40"/>
          <w:szCs w:val="40"/>
        </w:rPr>
      </w:pPr>
      <w:r w:rsidRPr="00F859F9">
        <w:rPr>
          <w:noProof/>
          <w:sz w:val="40"/>
          <w:szCs w:val="40"/>
        </w:rPr>
        <w:lastRenderedPageBreak/>
        <w:drawing>
          <wp:inline distT="0" distB="0" distL="0" distR="0" wp14:anchorId="55EE06E3" wp14:editId="7EC180A6">
            <wp:extent cx="4114800" cy="2166476"/>
            <wp:effectExtent l="0" t="0" r="0" b="5715"/>
            <wp:docPr id="1525672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67270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75647" cy="219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84025" w14:textId="1C793122" w:rsidR="00AB5D42" w:rsidRDefault="00E73999" w:rsidP="00C568CA">
      <w:pPr>
        <w:rPr>
          <w:sz w:val="40"/>
          <w:szCs w:val="40"/>
        </w:rPr>
      </w:pPr>
      <w:r w:rsidRPr="00E10803">
        <w:rPr>
          <w:sz w:val="40"/>
          <w:szCs w:val="40"/>
          <w:highlight w:val="yellow"/>
        </w:rPr>
        <w:t>S</w:t>
      </w:r>
      <w:r w:rsidR="002C46CC" w:rsidRPr="00E10803">
        <w:rPr>
          <w:sz w:val="40"/>
          <w:szCs w:val="40"/>
          <w:highlight w:val="yellow"/>
        </w:rPr>
        <w:t>TEP TWO</w:t>
      </w:r>
    </w:p>
    <w:p w14:paraId="4E554C27" w14:textId="1B8DF60A" w:rsidR="00766507" w:rsidRPr="002A6412" w:rsidRDefault="00FC1FDD" w:rsidP="00CA5DC0">
      <w:pPr>
        <w:pStyle w:val="ListParagraph"/>
        <w:numPr>
          <w:ilvl w:val="0"/>
          <w:numId w:val="2"/>
        </w:numPr>
        <w:ind w:left="720" w:firstLine="0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4E59C7" wp14:editId="25744F0A">
                <wp:simplePos x="0" y="0"/>
                <wp:positionH relativeFrom="column">
                  <wp:posOffset>4930471</wp:posOffset>
                </wp:positionH>
                <wp:positionV relativeFrom="paragraph">
                  <wp:posOffset>334010</wp:posOffset>
                </wp:positionV>
                <wp:extent cx="411480" cy="350520"/>
                <wp:effectExtent l="0" t="0" r="26670" b="11430"/>
                <wp:wrapNone/>
                <wp:docPr id="1932381267" name="Smiley F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5052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8FE42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2" o:spid="_x0000_s1026" type="#_x0000_t96" style="position:absolute;margin-left:388.25pt;margin-top:26.3pt;width:32.4pt;height:2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yXQXwIAABgFAAAOAAAAZHJzL2Uyb0RvYy54bWysVFFv2yAQfp+0/4B4X2xnydZFdaooVaZJ&#10;VVutnfpMMdRIwDEgcbJfvwM7TrVUe5j2YgN3993dx3dcXu2NJjvhgwJb02pSUiIsh0bZl5r+eNx8&#10;uKAkRGYbpsGKmh5EoFfL9+8uO7cQU2hBN8ITBLFh0bmatjG6RVEE3grDwgScsGiU4A2LuPUvReNZ&#10;h+hGF9Oy/FR04BvngYsQ8PS6N9JlxpdS8HgnZRCR6JpibTF/ff4+p2+xvGSLF89cq/hQBvuHKgxT&#10;FpOOUNcsMrL16gzKKO4hgIwTDqYAKRUXuQfspir/6OahZU7kXpCc4Eaawv+D5be7B3fvkYbOhUXA&#10;ZepiL71Jf6yP7DNZh5EssY+E4+GsqmYXSClH08d5OZ9mMotTsPMhfhVgSFrUNBilxWHDeOqILdju&#10;JkRMiwFHR9ycisireNAiOWv7XUiiGkw7zdFZH2KtPdkxvFnGubCx6k0ta0R/XM3L8ljVGJFTZsCE&#10;LJXWI/YAkLR3jt3XOvinUJHlNQaXfyusDx4jcmawcQw2yoJ/C0BjV0Pm3v9IUk9NYukZmsO9Jx56&#10;cQfHNwoZv2Eh3jOPasZLwgmNd/iRGrqawrCipAX/663z5I8iQyslHU4HXt/PLfOCEv3Novy+VLNZ&#10;Gqe8mc0/4+UT/9ry/Npit2YNeE0VvgWO52Xyj/q4lB7MEw7yKmVFE7Mcc9eUR3/crGM/tfgUcLFa&#10;ZTccIcfijX1wPIEnVpOWHvdPzLtBdhH1egvHSTrTXe+bIi2sthGkyqI88TrwjeOXhTM8FWm+X++z&#10;1+lBW/4GAAD//wMAUEsDBBQABgAIAAAAIQAOtoD04AAAAAoBAAAPAAAAZHJzL2Rvd25yZXYueG1s&#10;TI/LTsMwEEX3SPyDNUjsqJOWPAhxKgQqSyTSbti58TQO+BHFbhv4eoZVWY7u0b1n6vVsDTvhFAbv&#10;BKSLBBi6zqvB9QJ2281dCSxE6ZQ03qGAbwywbq6valkpf3bveGpjz6jEhUoK0DGOFeeh02hlWPgR&#10;HWUHP1kZ6Zx6riZ5pnJr+DJJcm7l4GhByxGfNXZf7dEKGPXhYf74WW36t5f2NUt3n0aqrRC3N/PT&#10;I7CIc7zA8KdP6tCQ094fnQrMCCiKPCNUQLbMgRFQ3qcrYHsik6IE3tT8/wvNLwAAAP//AwBQSwEC&#10;LQAUAAYACAAAACEAtoM4kv4AAADhAQAAEwAAAAAAAAAAAAAAAAAAAAAAW0NvbnRlbnRfVHlwZXNd&#10;LnhtbFBLAQItABQABgAIAAAAIQA4/SH/1gAAAJQBAAALAAAAAAAAAAAAAAAAAC8BAABfcmVscy8u&#10;cmVsc1BLAQItABQABgAIAAAAIQDM6yXQXwIAABgFAAAOAAAAAAAAAAAAAAAAAC4CAABkcnMvZTJv&#10;RG9jLnhtbFBLAQItABQABgAIAAAAIQAOtoD04AAAAAoBAAAPAAAAAAAAAAAAAAAAALkEAABkcnMv&#10;ZG93bnJldi54bWxQSwUGAAAAAAQABADzAAAAxgUAAAAA&#10;" fillcolor="#4472c4 [3204]" strokecolor="#09101d [484]" strokeweight="1pt">
                <v:stroke joinstyle="miter"/>
              </v:shape>
            </w:pict>
          </mc:Fallback>
        </mc:AlternateContent>
      </w:r>
      <w:r w:rsidR="002C46CC" w:rsidRPr="002A6412">
        <w:rPr>
          <w:sz w:val="40"/>
          <w:szCs w:val="40"/>
        </w:rPr>
        <w:t xml:space="preserve">Affix the </w:t>
      </w:r>
      <w:r w:rsidR="001078C2" w:rsidRPr="002A6412">
        <w:rPr>
          <w:sz w:val="40"/>
          <w:szCs w:val="40"/>
        </w:rPr>
        <w:t>F</w:t>
      </w:r>
      <w:r w:rsidR="002C46CC" w:rsidRPr="002A6412">
        <w:rPr>
          <w:sz w:val="40"/>
          <w:szCs w:val="40"/>
        </w:rPr>
        <w:t xml:space="preserve">ront </w:t>
      </w:r>
      <w:r w:rsidR="00781296" w:rsidRPr="002A6412">
        <w:rPr>
          <w:sz w:val="40"/>
          <w:szCs w:val="40"/>
        </w:rPr>
        <w:t>Panel</w:t>
      </w:r>
      <w:r w:rsidR="00147BFE" w:rsidRPr="002A6412">
        <w:rPr>
          <w:sz w:val="40"/>
          <w:szCs w:val="40"/>
        </w:rPr>
        <w:t xml:space="preserve"> </w:t>
      </w:r>
      <w:r w:rsidR="00005F0F">
        <w:rPr>
          <w:sz w:val="40"/>
          <w:szCs w:val="40"/>
        </w:rPr>
        <w:t>(</w:t>
      </w:r>
      <w:r w:rsidR="00440FD2">
        <w:rPr>
          <w:sz w:val="40"/>
          <w:szCs w:val="40"/>
        </w:rPr>
        <w:t xml:space="preserve">E) </w:t>
      </w:r>
      <w:r w:rsidR="00147BFE" w:rsidRPr="002A6412">
        <w:rPr>
          <w:sz w:val="40"/>
          <w:szCs w:val="40"/>
        </w:rPr>
        <w:t>using panel screws</w:t>
      </w:r>
      <w:r w:rsidR="002A6412" w:rsidRPr="002A6412">
        <w:rPr>
          <w:sz w:val="40"/>
          <w:szCs w:val="40"/>
        </w:rPr>
        <w:t xml:space="preserve"> from the front and nuts inside the unit</w:t>
      </w:r>
      <w:r w:rsidR="001B5CB0" w:rsidRPr="002A6412">
        <w:rPr>
          <w:sz w:val="40"/>
          <w:szCs w:val="40"/>
        </w:rPr>
        <w:t>, alignin</w:t>
      </w:r>
      <w:r w:rsidR="000B0F8A" w:rsidRPr="002A6412">
        <w:rPr>
          <w:sz w:val="40"/>
          <w:szCs w:val="40"/>
        </w:rPr>
        <w:t xml:space="preserve">g the </w:t>
      </w:r>
      <w:r w:rsidR="002A6412" w:rsidRPr="002A6412">
        <w:rPr>
          <w:sz w:val="40"/>
          <w:szCs w:val="40"/>
        </w:rPr>
        <w:t xml:space="preserve">            </w:t>
      </w:r>
      <w:r w:rsidR="00BA6074" w:rsidRPr="002A6412">
        <w:rPr>
          <w:sz w:val="40"/>
          <w:szCs w:val="40"/>
        </w:rPr>
        <w:t>marks</w:t>
      </w:r>
      <w:r w:rsidR="00945717" w:rsidRPr="002A6412">
        <w:rPr>
          <w:sz w:val="40"/>
          <w:szCs w:val="40"/>
        </w:rPr>
        <w:t xml:space="preserve"> on the Front </w:t>
      </w:r>
      <w:r w:rsidR="00781296" w:rsidRPr="002A6412">
        <w:rPr>
          <w:sz w:val="40"/>
          <w:szCs w:val="40"/>
        </w:rPr>
        <w:t>Panel</w:t>
      </w:r>
      <w:r w:rsidR="00945717" w:rsidRPr="002A6412">
        <w:rPr>
          <w:sz w:val="40"/>
          <w:szCs w:val="40"/>
        </w:rPr>
        <w:t xml:space="preserve"> and panel ONE</w:t>
      </w:r>
    </w:p>
    <w:p w14:paraId="11C9E484" w14:textId="05AB386B" w:rsidR="00766507" w:rsidRDefault="00766507" w:rsidP="00EC1B81">
      <w:pPr>
        <w:ind w:left="2880" w:firstLine="720"/>
        <w:rPr>
          <w:sz w:val="40"/>
          <w:szCs w:val="40"/>
        </w:rPr>
      </w:pPr>
      <w:r>
        <w:rPr>
          <w:sz w:val="40"/>
          <w:szCs w:val="40"/>
        </w:rPr>
        <w:t>FRONT VIEW:</w:t>
      </w:r>
    </w:p>
    <w:p w14:paraId="50DF9E73" w14:textId="43331BD0" w:rsidR="003E5CD9" w:rsidRDefault="00E11C9F" w:rsidP="00EC1B81">
      <w:pPr>
        <w:ind w:left="1440" w:firstLine="720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8D6B62" wp14:editId="1502F13A">
                <wp:simplePos x="0" y="0"/>
                <wp:positionH relativeFrom="column">
                  <wp:posOffset>5019804</wp:posOffset>
                </wp:positionH>
                <wp:positionV relativeFrom="paragraph">
                  <wp:posOffset>889635</wp:posOffset>
                </wp:positionV>
                <wp:extent cx="457200" cy="0"/>
                <wp:effectExtent l="38100" t="76200" r="0" b="95250"/>
                <wp:wrapNone/>
                <wp:docPr id="25889932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3D9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95.25pt;margin-top:70.05pt;width:36pt;height:0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DBxAEAAN4DAAAOAAAAZHJzL2Uyb0RvYy54bWysU0uP1DAMviPxH6LcmXZWvFRNZw+zPA4I&#10;Vjz2nk2dNlKaRI6ZTv89TjrTRYCQFnGx3NjfZ/uzu7s+jU4cAZMNvpXbTS0FeB066/tWfvv69tlr&#10;KRIp3ykXPLRyhiSv90+f7KbYwFUYgusABZP41EyxlQNRbKoq6QFGlTYhguegCTgq4k/sqw7VxOyj&#10;q67q+mU1BewiBg0p8evNEpT7wm8MaPpkTAISrpXcGxWLxd5nW+13qulRxcHqcxvqH7oYlfVcdKW6&#10;UaTEd7S/UY1WY0jB0EaHsQrGWA1lBp5mW/8yzZdBRSizsDgprjKl/0erPx4P/hZZhimmJsVbzFOc&#10;DI7COBvf805l8e6yl2PcszgVAedVQDiR0Pz4/MUrXooU+hKqFq6Mi5joHYRRZKeViVDZfqBD8J63&#10;FHBhV8cPibgbBl4AGex8tqSse+M7QXPkUyK0yvcO8g45PadUD0MUj2YHC/wzGGE7bnEpU+4LDg7F&#10;UfFlKK3B03Zl4uwMM9a5FViX6f8KPOdnKJTbewx4RZTKwdMKHq0P+KfqdLq0bJb8iwLL3FmC+9DN&#10;Zb1FGj6iotX54POV/vxd4A+/5f4HAAAA//8DAFBLAwQUAAYACAAAACEA0KYk1t4AAAALAQAADwAA&#10;AGRycy9kb3ducmV2LnhtbEyPzU7DMBCE70i8g7VI3Kjdiv4kxKlQRCW4lcIDbOMlCcR2Gjtt6NN3&#10;kZDguDOfZmey9WhbcaQ+NN5pmE4UCHKlN42rNLy/be5WIEJEZ7D1jjR8U4B1fn2VYWr8yb3ScRcr&#10;wSEupKihjrFLpQxlTRbDxHfk2PvwvcXIZ19J0+OJw20rZ0otpMXG8YcaOypqKr92g9VwGIvPp3OC&#10;m+ft8nx4aYpkKOaJ1rc34+MDiEhj/IPhpz5Xh5w77f3gTBCthmWi5oyyca+mIJhYLWas7H8VmWfy&#10;/4b8AgAA//8DAFBLAQItABQABgAIAAAAIQC2gziS/gAAAOEBAAATAAAAAAAAAAAAAAAAAAAAAABb&#10;Q29udGVudF9UeXBlc10ueG1sUEsBAi0AFAAGAAgAAAAhADj9If/WAAAAlAEAAAsAAAAAAAAAAAAA&#10;AAAALwEAAF9yZWxzLy5yZWxzUEsBAi0AFAAGAAgAAAAhAFNe8MHEAQAA3gMAAA4AAAAAAAAAAAAA&#10;AAAALgIAAGRycy9lMm9Eb2MueG1sUEsBAi0AFAAGAAgAAAAhANCmJNbeAAAACwEAAA8AAAAAAAAA&#10;AAAAAAAAHg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  <w:r w:rsidRPr="00753258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12A147D" wp14:editId="1ABECAD0">
                <wp:simplePos x="0" y="0"/>
                <wp:positionH relativeFrom="margin">
                  <wp:posOffset>4950331</wp:posOffset>
                </wp:positionH>
                <wp:positionV relativeFrom="paragraph">
                  <wp:posOffset>572770</wp:posOffset>
                </wp:positionV>
                <wp:extent cx="685800" cy="324485"/>
                <wp:effectExtent l="0" t="0" r="0" b="0"/>
                <wp:wrapNone/>
                <wp:docPr id="13178075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3AC2F" w14:textId="7D985E8A" w:rsidR="00E11C9F" w:rsidRDefault="00E11C9F" w:rsidP="00E11C9F">
                            <w:r>
                              <w:t>Panel 5</w:t>
                            </w:r>
                          </w:p>
                          <w:p w14:paraId="78818613" w14:textId="77777777" w:rsidR="00E11C9F" w:rsidRDefault="00E11C9F" w:rsidP="00E11C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A14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9.8pt;margin-top:45.1pt;width:54pt;height:25.5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S2BDAIAAPUDAAAOAAAAZHJzL2Uyb0RvYy54bWysU9tu2zAMfR+wfxD0vjjJki414hRdugwD&#10;ugvQ7gNkWY6FyaJGKbGzrx8lu2m2vg3TgyCK1CF5eLS+6VvDjgq9Blvw2WTKmbISKm33Bf/+uHuz&#10;4swHYSthwKqCn5TnN5vXr9ady9UcGjCVQkYg1uedK3gTgsuzzMtGtcJPwClLzhqwFYFM3GcVio7Q&#10;W5PNp9OrrAOsHIJU3tPt3eDkm4Rf10qGr3XtVWCm4FRbSDumvYx7tlmLfI/CNVqOZYh/qKIV2lLS&#10;M9SdCIIdUL+AarVE8FCHiYQ2g7rWUqUeqJvZ9K9uHhrhVOqFyPHuTJP/f7Dyy/HBfUMW+vfQ0wBT&#10;E97dg/zhmYVtI+xe3SJC1yhRUeJZpCzrnM/Hp5Fqn/sIUnafoaIhi0OABNTX2EZWqE9G6DSA05l0&#10;1Qcm6fJqtVxNySPJ9Xa+WKyWKYPInx479OGjgpbFQ8GRZprAxfHeh1iMyJ9CYi4PRlc7bUwycF9u&#10;DbKjoPnv0hrR/wgzlnUFv17OlwnZQnyfpNHqQPo0ui04VUlrUEwk44OtUkgQ2gxnqsTYkZ1IyEBN&#10;6MueAiNLJVQn4glh0CH9Gzo0gL8460iDBfc/DwIVZ+aTJa6vZ4tFFG0yFst3czLw0lNeeoSVBFXw&#10;wNlw3IYk9MiDhVuaSa0TX8+VjLWSthKN4z+I4r20U9Tzb938BgAA//8DAFBLAwQUAAYACAAAACEA&#10;GCKpVt4AAAAKAQAADwAAAGRycy9kb3ducmV2LnhtbEyPy07DMBBF90j8gzWV2CDqtJS8iFMBEqjb&#10;ln6AE0+TqPE4it0m/XuGFSxn5ujOucV2tr244ug7RwpWywgEUu1MR42C4/fnUwrCB01G945QwQ09&#10;bMv7u0Lnxk20x+shNIJDyOdaQRvCkEvp6xat9ks3IPHt5EarA49jI82oJw63vVxHUSyt7og/tHrA&#10;jxbr8+FiFZx20+NLNlVf4ZjsN/G77pLK3ZR6WMxvryACzuEPhl99VoeSnSp3IeNFryBJsphRBVm0&#10;BsFAmia8qJjcrJ5BloX8X6H8AQAA//8DAFBLAQItABQABgAIAAAAIQC2gziS/gAAAOEBAAATAAAA&#10;AAAAAAAAAAAAAAAAAABbQ29udGVudF9UeXBlc10ueG1sUEsBAi0AFAAGAAgAAAAhADj9If/WAAAA&#10;lAEAAAsAAAAAAAAAAAAAAAAALwEAAF9yZWxzLy5yZWxzUEsBAi0AFAAGAAgAAAAhAI7FLYEMAgAA&#10;9QMAAA4AAAAAAAAAAAAAAAAALgIAAGRycy9lMm9Eb2MueG1sUEsBAi0AFAAGAAgAAAAhABgiqVbe&#10;AAAACgEAAA8AAAAAAAAAAAAAAAAAZgQAAGRycy9kb3ducmV2LnhtbFBLBQYAAAAABAAEAPMAAABx&#10;BQAAAAA=&#10;" stroked="f">
                <v:textbox>
                  <w:txbxContent>
                    <w:p w14:paraId="69D3AC2F" w14:textId="7D985E8A" w:rsidR="00E11C9F" w:rsidRDefault="00E11C9F" w:rsidP="00E11C9F">
                      <w:r>
                        <w:t>Panel 5</w:t>
                      </w:r>
                    </w:p>
                    <w:p w14:paraId="78818613" w14:textId="77777777" w:rsidR="00E11C9F" w:rsidRDefault="00E11C9F" w:rsidP="00E11C9F"/>
                  </w:txbxContent>
                </v:textbox>
                <w10:wrap anchorx="margin"/>
              </v:shape>
            </w:pict>
          </mc:Fallback>
        </mc:AlternateContent>
      </w:r>
      <w:r w:rsidRPr="00753258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008F03" wp14:editId="1A02447E">
                <wp:simplePos x="0" y="0"/>
                <wp:positionH relativeFrom="margin">
                  <wp:posOffset>1554997</wp:posOffset>
                </wp:positionH>
                <wp:positionV relativeFrom="paragraph">
                  <wp:posOffset>585470</wp:posOffset>
                </wp:positionV>
                <wp:extent cx="685800" cy="32448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F4AFD" w14:textId="5830E9B4" w:rsidR="00753258" w:rsidRDefault="00753258">
                            <w:r>
                              <w:t>Panel 1</w:t>
                            </w:r>
                          </w:p>
                          <w:p w14:paraId="3B162400" w14:textId="77777777" w:rsidR="00753258" w:rsidRDefault="007532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08F03" id="_x0000_s1027" type="#_x0000_t202" style="position:absolute;left:0;text-align:left;margin-left:122.45pt;margin-top:46.1pt;width:54pt;height:25.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6oDwIAAPwDAAAOAAAAZHJzL2Uyb0RvYy54bWysU9tu2zAMfR+wfxD0vjjJki414hRdugwD&#10;ugvQ7gNkWY6FyaJGKbGzrx8lu2m2vg3TgyCK1CF5eLS+6VvDjgq9Blvw2WTKmbISKm33Bf/+uHuz&#10;4swHYSthwKqCn5TnN5vXr9ady9UcGjCVQkYg1uedK3gTgsuzzMtGtcJPwClLzhqwFYFM3GcVio7Q&#10;W5PNp9OrrAOsHIJU3tPt3eDkm4Rf10qGr3XtVWCm4FRbSDumvYx7tlmLfI/CNVqOZYh/qKIV2lLS&#10;M9SdCIIdUL+AarVE8FCHiYQ2g7rWUqUeqJvZ9K9uHhrhVOqFyPHuTJP/f7Dyy/HBfUMW+vfQ0wBT&#10;E97dg/zhmYVtI+xe3SJC1yhRUeJZpCzrnM/Hp5Fqn/sIUnafoaIhi0OABNTX2EZWqE9G6DSA05l0&#10;1Qcm6fJqtVxNySPJ9Xa+WKyWKYPInx479OGjgpbFQ8GRZprAxfHeh1iMyJ9CYi4PRlc7bUwycF9u&#10;DbKjoPnv0hrR/wgzlnUFv17OlwnZQnyfpNHqQPo0ui04VUlrUEwk44OtUkgQ2gxnqsTYkZ1IyEBN&#10;6Mue6WqkLpJVQnUiuhAGOdL3oUMD+IuzjqRYcP/zIFBxZj5Zovx6tlhE7SZjsXw3JwMvPeWlR1hJ&#10;UAUPnA3HbUh6j3RYuKXR1DrR9lzJWDJJLLE5foeo4Us7RT1/2s1vAAAA//8DAFBLAwQUAAYACAAA&#10;ACEAy+JhU94AAAAKAQAADwAAAGRycy9kb3ducmV2LnhtbEyPwU6DQBCG7ya+w2ZMvBi7uNBWKEuj&#10;JhqvrX2AAbZAys4Sdlvo2zue7HFmvvzz/fl2tr24mNF3jjS8LCIQhipXd9RoOPx8Pr+C8AGpxt6R&#10;0XA1HrbF/V2OWe0m2pnLPjSCQ8hnqKENYcik9FVrLPqFGwzx7ehGi4HHsZH1iBOH216qKFpJix3x&#10;hxYH89Ga6rQ/Ww3H7+lpmU7lVzisd8nqHbt16a5aPz7MbxsQwczhH4Y/fVaHgp1Kd6bai16DSpKU&#10;UQ2pUiAYiJeKFyWTSRyDLHJ5W6H4BQAA//8DAFBLAQItABQABgAIAAAAIQC2gziS/gAAAOEBAAAT&#10;AAAAAAAAAAAAAAAAAAAAAABbQ29udGVudF9UeXBlc10ueG1sUEsBAi0AFAAGAAgAAAAhADj9If/W&#10;AAAAlAEAAAsAAAAAAAAAAAAAAAAALwEAAF9yZWxzLy5yZWxzUEsBAi0AFAAGAAgAAAAhAG+2rqgP&#10;AgAA/AMAAA4AAAAAAAAAAAAAAAAALgIAAGRycy9lMm9Eb2MueG1sUEsBAi0AFAAGAAgAAAAhAMvi&#10;YVPeAAAACgEAAA8AAAAAAAAAAAAAAAAAaQQAAGRycy9kb3ducmV2LnhtbFBLBQYAAAAABAAEAPMA&#10;AAB0BQAAAAA=&#10;" stroked="f">
                <v:textbox>
                  <w:txbxContent>
                    <w:p w14:paraId="211F4AFD" w14:textId="5830E9B4" w:rsidR="00753258" w:rsidRDefault="00753258">
                      <w:r>
                        <w:t>Panel 1</w:t>
                      </w:r>
                    </w:p>
                    <w:p w14:paraId="3B162400" w14:textId="77777777" w:rsidR="00753258" w:rsidRDefault="00753258"/>
                  </w:txbxContent>
                </v:textbox>
                <w10:wrap anchorx="margin"/>
              </v:shape>
            </w:pict>
          </mc:Fallback>
        </mc:AlternateContent>
      </w:r>
      <w:r w:rsidR="00EC1B81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F95214" wp14:editId="045761C8">
                <wp:simplePos x="0" y="0"/>
                <wp:positionH relativeFrom="column">
                  <wp:posOffset>1617367</wp:posOffset>
                </wp:positionH>
                <wp:positionV relativeFrom="paragraph">
                  <wp:posOffset>877570</wp:posOffset>
                </wp:positionV>
                <wp:extent cx="457200" cy="0"/>
                <wp:effectExtent l="38100" t="76200" r="0" b="95250"/>
                <wp:wrapNone/>
                <wp:docPr id="665858615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A7813" id="Straight Arrow Connector 8" o:spid="_x0000_s1026" type="#_x0000_t32" style="position:absolute;margin-left:127.35pt;margin-top:69.1pt;width:36pt;height:0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DBxAEAAN4DAAAOAAAAZHJzL2Uyb0RvYy54bWysU0uP1DAMviPxH6LcmXZWvFRNZw+zPA4I&#10;Vjz2nk2dNlKaRI6ZTv89TjrTRYCQFnGx3NjfZ/uzu7s+jU4cAZMNvpXbTS0FeB066/tWfvv69tlr&#10;KRIp3ykXPLRyhiSv90+f7KbYwFUYgusABZP41EyxlQNRbKoq6QFGlTYhguegCTgq4k/sqw7VxOyj&#10;q67q+mU1BewiBg0p8evNEpT7wm8MaPpkTAISrpXcGxWLxd5nW+13qulRxcHqcxvqH7oYlfVcdKW6&#10;UaTEd7S/UY1WY0jB0EaHsQrGWA1lBp5mW/8yzZdBRSizsDgprjKl/0erPx4P/hZZhimmJsVbzFOc&#10;DI7COBvf805l8e6yl2PcszgVAedVQDiR0Pz4/MUrXooU+hKqFq6Mi5joHYRRZKeViVDZfqBD8J63&#10;FHBhV8cPibgbBl4AGex8tqSse+M7QXPkUyK0yvcO8g45PadUD0MUj2YHC/wzGGE7bnEpU+4LDg7F&#10;UfFlKK3B03Zl4uwMM9a5FViX6f8KPOdnKJTbewx4RZTKwdMKHq0P+KfqdLq0bJb8iwLL3FmC+9DN&#10;Zb1FGj6iotX54POV/vxd4A+/5f4HAAAA//8DAFBLAwQUAAYACAAAACEA9byFAd8AAAALAQAADwAA&#10;AGRycy9kb3ducmV2LnhtbEyPzU7DMBCE70i8g7VI3KhDSn8S4lQoohLcSukDbONtEojtNHba0Kdn&#10;kZDguDOfZmey1WhacaLeN84quJ9EIMiWTje2UrB7X98tQfiAVmPrLCn4Ig+r/Poqw1S7s32j0zZU&#10;gkOsT1FBHUKXSunLmgz6ievIsndwvcHAZ19J3eOZw00r4yiaS4ON5Q81dlTUVH5uB6PgOBYfz5cE&#10;1y+bxeX42hTJUMwSpW5vxqdHEIHG8AfDT32uDjl32rvBai9aBfHsYcEoG9NlDIKJaTxnZf+ryDyT&#10;/zfk3wAAAP//AwBQSwECLQAUAAYACAAAACEAtoM4kv4AAADhAQAAEwAAAAAAAAAAAAAAAAAAAAAA&#10;W0NvbnRlbnRfVHlwZXNdLnhtbFBLAQItABQABgAIAAAAIQA4/SH/1gAAAJQBAAALAAAAAAAAAAAA&#10;AAAAAC8BAABfcmVscy8ucmVsc1BLAQItABQABgAIAAAAIQBTXvDBxAEAAN4DAAAOAAAAAAAAAAAA&#10;AAAAAC4CAABkcnMvZTJvRG9jLnhtbFBLAQItABQABgAIAAAAIQD1vIUB3wAAAAsBAAAPAAAAAAAA&#10;AAAAAAAAAB4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="00F01F51" w:rsidRPr="00F01F51">
        <w:rPr>
          <w:noProof/>
          <w:sz w:val="40"/>
          <w:szCs w:val="40"/>
        </w:rPr>
        <w:drawing>
          <wp:inline distT="0" distB="0" distL="0" distR="0" wp14:anchorId="0590C46F" wp14:editId="1DCC7AAB">
            <wp:extent cx="3635055" cy="1996613"/>
            <wp:effectExtent l="0" t="0" r="3810" b="3810"/>
            <wp:docPr id="15386961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69612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35055" cy="199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054CF" w14:textId="0336A7EF" w:rsidR="00F24969" w:rsidRPr="00CA5DC0" w:rsidRDefault="00F01F51" w:rsidP="00F24969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Hand-tighten </w:t>
      </w:r>
      <w:r w:rsidR="00F21FBA">
        <w:rPr>
          <w:sz w:val="40"/>
          <w:szCs w:val="40"/>
        </w:rPr>
        <w:t xml:space="preserve">front </w:t>
      </w:r>
      <w:r w:rsidR="00781296">
        <w:rPr>
          <w:sz w:val="40"/>
          <w:szCs w:val="40"/>
        </w:rPr>
        <w:t>panel</w:t>
      </w:r>
      <w:r w:rsidR="005B3F82">
        <w:rPr>
          <w:sz w:val="40"/>
          <w:szCs w:val="40"/>
        </w:rPr>
        <w:t xml:space="preserve"> </w:t>
      </w:r>
      <w:r>
        <w:rPr>
          <w:sz w:val="40"/>
          <w:szCs w:val="40"/>
        </w:rPr>
        <w:t>screws</w:t>
      </w:r>
      <w:r w:rsidR="00753258">
        <w:rPr>
          <w:sz w:val="40"/>
          <w:szCs w:val="40"/>
        </w:rPr>
        <w:t xml:space="preserve"> </w:t>
      </w:r>
      <w:r w:rsidR="00CA5DC0">
        <w:rPr>
          <w:sz w:val="40"/>
          <w:szCs w:val="40"/>
        </w:rPr>
        <w:t xml:space="preserve">and nuts </w:t>
      </w:r>
      <w:r w:rsidR="00753258">
        <w:rPr>
          <w:sz w:val="40"/>
          <w:szCs w:val="40"/>
        </w:rPr>
        <w:t xml:space="preserve">on </w:t>
      </w:r>
      <w:r w:rsidR="00F21FBA">
        <w:rPr>
          <w:sz w:val="40"/>
          <w:szCs w:val="40"/>
        </w:rPr>
        <w:t>panels 2-5</w:t>
      </w:r>
      <w:r w:rsidR="00CA5DC0">
        <w:rPr>
          <w:sz w:val="40"/>
          <w:szCs w:val="40"/>
        </w:rPr>
        <w:t>.</w:t>
      </w:r>
    </w:p>
    <w:p w14:paraId="56A8F7F2" w14:textId="77777777" w:rsidR="005E588A" w:rsidRDefault="005E588A" w:rsidP="00F24969">
      <w:pPr>
        <w:rPr>
          <w:sz w:val="40"/>
          <w:szCs w:val="40"/>
        </w:rPr>
      </w:pPr>
    </w:p>
    <w:p w14:paraId="595E66EA" w14:textId="77777777" w:rsidR="00E80251" w:rsidRDefault="00E80251" w:rsidP="00F24969">
      <w:pPr>
        <w:rPr>
          <w:sz w:val="40"/>
          <w:szCs w:val="40"/>
        </w:rPr>
      </w:pPr>
    </w:p>
    <w:p w14:paraId="76ADFF62" w14:textId="312AFDFB" w:rsidR="00F24969" w:rsidRDefault="00F24969" w:rsidP="00F24969">
      <w:pPr>
        <w:rPr>
          <w:sz w:val="40"/>
          <w:szCs w:val="40"/>
        </w:rPr>
      </w:pPr>
      <w:r w:rsidRPr="00E10803">
        <w:rPr>
          <w:sz w:val="40"/>
          <w:szCs w:val="40"/>
          <w:highlight w:val="yellow"/>
        </w:rPr>
        <w:t>STEP THREE</w:t>
      </w:r>
    </w:p>
    <w:p w14:paraId="60E38449" w14:textId="74DC6572" w:rsidR="00F24969" w:rsidRPr="007013D9" w:rsidRDefault="00F24969" w:rsidP="007013D9">
      <w:pPr>
        <w:pStyle w:val="ListParagraph"/>
        <w:numPr>
          <w:ilvl w:val="0"/>
          <w:numId w:val="5"/>
        </w:numPr>
        <w:rPr>
          <w:sz w:val="40"/>
          <w:szCs w:val="40"/>
        </w:rPr>
      </w:pPr>
      <w:r>
        <w:rPr>
          <w:sz w:val="40"/>
          <w:szCs w:val="40"/>
        </w:rPr>
        <w:t>WIRING</w:t>
      </w:r>
    </w:p>
    <w:p w14:paraId="065CDAD7" w14:textId="33442347" w:rsidR="007013D9" w:rsidRDefault="007013D9" w:rsidP="007013D9">
      <w:pPr>
        <w:pStyle w:val="ListParagraph"/>
        <w:numPr>
          <w:ilvl w:val="1"/>
          <w:numId w:val="5"/>
        </w:numPr>
        <w:rPr>
          <w:sz w:val="40"/>
          <w:szCs w:val="40"/>
        </w:rPr>
      </w:pPr>
      <w:r>
        <w:rPr>
          <w:sz w:val="40"/>
          <w:szCs w:val="40"/>
        </w:rPr>
        <w:lastRenderedPageBreak/>
        <w:t>?</w:t>
      </w:r>
    </w:p>
    <w:p w14:paraId="1839378E" w14:textId="661506EB" w:rsidR="007013D9" w:rsidRDefault="007013D9" w:rsidP="007013D9">
      <w:pPr>
        <w:pStyle w:val="ListParagraph"/>
        <w:numPr>
          <w:ilvl w:val="1"/>
          <w:numId w:val="5"/>
        </w:numPr>
        <w:rPr>
          <w:sz w:val="40"/>
          <w:szCs w:val="40"/>
        </w:rPr>
      </w:pPr>
      <w:r>
        <w:rPr>
          <w:sz w:val="40"/>
          <w:szCs w:val="40"/>
        </w:rPr>
        <w:t>?</w:t>
      </w:r>
    </w:p>
    <w:p w14:paraId="3B51553D" w14:textId="3C4FD7B8" w:rsidR="007013D9" w:rsidRDefault="007013D9" w:rsidP="007013D9">
      <w:pPr>
        <w:pStyle w:val="ListParagraph"/>
        <w:numPr>
          <w:ilvl w:val="1"/>
          <w:numId w:val="5"/>
        </w:numPr>
        <w:rPr>
          <w:sz w:val="40"/>
          <w:szCs w:val="40"/>
        </w:rPr>
      </w:pPr>
      <w:r>
        <w:rPr>
          <w:sz w:val="40"/>
          <w:szCs w:val="40"/>
        </w:rPr>
        <w:t xml:space="preserve"> ?</w:t>
      </w:r>
    </w:p>
    <w:p w14:paraId="2EDBAFA7" w14:textId="77777777" w:rsidR="007013D9" w:rsidRPr="007013D9" w:rsidRDefault="007013D9" w:rsidP="007013D9">
      <w:pPr>
        <w:rPr>
          <w:sz w:val="40"/>
          <w:szCs w:val="40"/>
        </w:rPr>
      </w:pPr>
    </w:p>
    <w:p w14:paraId="1BF90120" w14:textId="5BA9399F" w:rsidR="000E696F" w:rsidRPr="00683D69" w:rsidRDefault="000E696F" w:rsidP="0031269C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3DC36A3A" w14:textId="487A8019" w:rsidR="000C780A" w:rsidRDefault="000C780A">
      <w:pPr>
        <w:rPr>
          <w:sz w:val="40"/>
          <w:szCs w:val="40"/>
        </w:rPr>
      </w:pPr>
      <w:r w:rsidRPr="00E10803">
        <w:rPr>
          <w:sz w:val="40"/>
          <w:szCs w:val="40"/>
          <w:highlight w:val="yellow"/>
        </w:rPr>
        <w:lastRenderedPageBreak/>
        <w:t>STEP F</w:t>
      </w:r>
      <w:r w:rsidR="00E15BF1">
        <w:rPr>
          <w:sz w:val="40"/>
          <w:szCs w:val="40"/>
          <w:highlight w:val="yellow"/>
        </w:rPr>
        <w:t>OUR</w:t>
      </w:r>
    </w:p>
    <w:p w14:paraId="6AFA4F1B" w14:textId="6691077B" w:rsidR="000C780A" w:rsidRDefault="000C780A">
      <w:pPr>
        <w:rPr>
          <w:sz w:val="40"/>
          <w:szCs w:val="40"/>
        </w:rPr>
      </w:pPr>
      <w:r>
        <w:rPr>
          <w:sz w:val="40"/>
          <w:szCs w:val="40"/>
        </w:rPr>
        <w:tab/>
      </w:r>
      <w:r w:rsidR="003A0E82">
        <w:rPr>
          <w:sz w:val="40"/>
          <w:szCs w:val="40"/>
        </w:rPr>
        <w:t>Attaching</w:t>
      </w:r>
      <w:r>
        <w:rPr>
          <w:sz w:val="40"/>
          <w:szCs w:val="40"/>
        </w:rPr>
        <w:t xml:space="preserve"> </w:t>
      </w:r>
      <w:r w:rsidR="00297C05">
        <w:rPr>
          <w:sz w:val="40"/>
          <w:szCs w:val="40"/>
        </w:rPr>
        <w:t>Frame</w:t>
      </w:r>
      <w:r w:rsidR="00384A24">
        <w:rPr>
          <w:sz w:val="40"/>
          <w:szCs w:val="40"/>
        </w:rPr>
        <w:t xml:space="preserve"> (</w:t>
      </w:r>
      <w:r w:rsidR="006672F5">
        <w:rPr>
          <w:sz w:val="40"/>
          <w:szCs w:val="40"/>
        </w:rPr>
        <w:t>I)</w:t>
      </w:r>
    </w:p>
    <w:p w14:paraId="7AE12CE5" w14:textId="70387F35" w:rsidR="000C780A" w:rsidRDefault="00ED262B" w:rsidP="000C780A">
      <w:pPr>
        <w:pStyle w:val="ListParagraph"/>
        <w:numPr>
          <w:ilvl w:val="0"/>
          <w:numId w:val="12"/>
        </w:num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47D6A1" wp14:editId="362AB2B9">
                <wp:simplePos x="0" y="0"/>
                <wp:positionH relativeFrom="column">
                  <wp:posOffset>3733165</wp:posOffset>
                </wp:positionH>
                <wp:positionV relativeFrom="paragraph">
                  <wp:posOffset>777544</wp:posOffset>
                </wp:positionV>
                <wp:extent cx="181369" cy="219153"/>
                <wp:effectExtent l="19050" t="19050" r="28575" b="47625"/>
                <wp:wrapNone/>
                <wp:docPr id="196273058" name="Diamon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69" cy="219153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CD6B4E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9" o:spid="_x0000_s1026" type="#_x0000_t4" style="position:absolute;margin-left:293.95pt;margin-top:61.2pt;width:14.3pt;height:1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6rIYAIAABUFAAAOAAAAZHJzL2Uyb0RvYy54bWysVFFv2yAQfp+0/4B4X22nTddGdaooVadJ&#10;UVutnfpMMdRIwDEgcbJfvwM7TtRWe5j2goG7++7u83dcXW+NJhvhgwJb0+qkpERYDo2yrzX9+XT7&#10;5YKSEJltmAYraroTgV7PP3+66txMTKAF3QhPEMSGWedq2sboZkUReCsMCyfghEWjBG9YxKN/LRrP&#10;OkQ3upiU5XnRgW+cBy5CwNub3kjnGV9KweO9lEFEomuKtcW8+ry+pLWYX7HZq2euVXwog/1DFYYp&#10;i0lHqBsWGVl79Q7KKO4hgIwnHEwBUioucg/YTVW+6eaxZU7kXpCc4Eaawv+D5XebR/fgkYbOhVnA&#10;bepiK71JX6yPbDNZu5EssY2E42V1UZ2eX1LC0TSpLqvpaSKzOAQ7H+I3AYakTU0bxQzYJrPENqsQ&#10;e++9F4YeKsi7uNMiFaHtDyGJajDnJEdncYil9mTD8LcyzoWNVW9qWSP662palvn/YkljRC4wAyZk&#10;qbQesQeAJLz32H2tg38KFVlbY3D5t8L64DEiZwYbx2CjLPiPADR2NWTu/fck9dQkll6g2T144qFX&#10;dnD8ViHdKxbiA/MoZRQ9jme8x0Vq6GoKw46SFvzvj+6TPyoMrZR0OBo1Db/WzAtK9HeL2ruszs7S&#10;LOXD2fTrBA/+2PJybLFrswT8TRU+BI7nbfKPer+VHswzTvEiZUUTsxxz15RHvz8sYz+y+A5wsVhk&#10;N5wfx+LKPjqewBOrSUtP22fm3aC5iGK9g/0Ysdkb3fW+KdLCYh1BqizKA68D3zh7WTjDO5GG+/ic&#10;vQ6v2fwPAAAA//8DAFBLAwQUAAYACAAAACEA/00OPuMAAAALAQAADwAAAGRycy9kb3ducmV2Lnht&#10;bEyPwUrDQBCG74LvsIzgReymwaRNzKaUQi8eBKvQetsmYzaYnQ3ZbZP69I6nepz5P/75plhNthNn&#10;HHzrSMF8FoFAqlzdUqPg4337uAThg6Zad45QwQU9rMrbm0LntRvpDc+70AguIZ9rBSaEPpfSVwat&#10;9jPXI3H25QarA49DI+tBj1xuOxlHUSqtbokvGN3jxmD1vTtZBZ+vP9XBHCZc9w+LbKv3m/Flf1Hq&#10;/m5aP4MIOIUrDH/6rA4lOx3diWovOgXJcpExykEcP4FgIp2nCYgjb5I0A1kW8v8P5S8AAAD//wMA&#10;UEsBAi0AFAAGAAgAAAAhALaDOJL+AAAA4QEAABMAAAAAAAAAAAAAAAAAAAAAAFtDb250ZW50X1R5&#10;cGVzXS54bWxQSwECLQAUAAYACAAAACEAOP0h/9YAAACUAQAACwAAAAAAAAAAAAAAAAAvAQAAX3Jl&#10;bHMvLnJlbHNQSwECLQAUAAYACAAAACEAVjuqyGACAAAVBQAADgAAAAAAAAAAAAAAAAAuAgAAZHJz&#10;L2Uyb0RvYy54bWxQSwECLQAUAAYACAAAACEA/00OPuMAAAALAQAADwAAAAAAAAAAAAAAAAC6BAAA&#10;ZHJzL2Rvd25yZXYueG1sUEsFBgAAAAAEAAQA8wAAAMoFAAAAAA==&#10;" fillcolor="#4472c4 [3204]" strokecolor="#09101d [484]" strokeweight="1pt"/>
            </w:pict>
          </mc:Fallback>
        </mc:AlternateContent>
      </w:r>
      <w:r w:rsidR="00297C05">
        <w:rPr>
          <w:sz w:val="40"/>
          <w:szCs w:val="40"/>
        </w:rPr>
        <w:t xml:space="preserve">Using </w:t>
      </w:r>
      <w:r w:rsidR="00297C05" w:rsidRPr="003A0E82">
        <w:rPr>
          <w:b/>
          <w:bCs/>
          <w:sz w:val="40"/>
          <w:szCs w:val="40"/>
          <w:u w:val="single"/>
        </w:rPr>
        <w:t>four</w:t>
      </w:r>
      <w:r w:rsidR="00297C05">
        <w:rPr>
          <w:sz w:val="40"/>
          <w:szCs w:val="40"/>
        </w:rPr>
        <w:t xml:space="preserve"> </w:t>
      </w:r>
      <w:proofErr w:type="gramStart"/>
      <w:r w:rsidR="00297C05">
        <w:rPr>
          <w:sz w:val="40"/>
          <w:szCs w:val="40"/>
        </w:rPr>
        <w:t>3/8 inch</w:t>
      </w:r>
      <w:proofErr w:type="gramEnd"/>
      <w:r w:rsidR="00297C05">
        <w:rPr>
          <w:sz w:val="40"/>
          <w:szCs w:val="40"/>
        </w:rPr>
        <w:t xml:space="preserve"> </w:t>
      </w:r>
      <w:r w:rsidR="00567F56">
        <w:rPr>
          <w:sz w:val="40"/>
          <w:szCs w:val="40"/>
        </w:rPr>
        <w:t>bolts</w:t>
      </w:r>
      <w:r w:rsidR="00297C05">
        <w:rPr>
          <w:sz w:val="40"/>
          <w:szCs w:val="40"/>
        </w:rPr>
        <w:t xml:space="preserve"> </w:t>
      </w:r>
      <w:r w:rsidR="00E10803">
        <w:rPr>
          <w:sz w:val="40"/>
          <w:szCs w:val="40"/>
        </w:rPr>
        <w:t>(</w:t>
      </w:r>
      <w:r w:rsidR="006F4A7A">
        <w:rPr>
          <w:sz w:val="40"/>
          <w:szCs w:val="40"/>
        </w:rPr>
        <w:t>J)</w:t>
      </w:r>
      <w:r w:rsidR="00E5326F">
        <w:rPr>
          <w:sz w:val="40"/>
          <w:szCs w:val="40"/>
        </w:rPr>
        <w:t>, flat washers (</w:t>
      </w:r>
      <w:r w:rsidR="004D483F">
        <w:rPr>
          <w:sz w:val="40"/>
          <w:szCs w:val="40"/>
        </w:rPr>
        <w:t>K), locking washers (L), and</w:t>
      </w:r>
      <w:r w:rsidR="006F4A7A">
        <w:rPr>
          <w:sz w:val="40"/>
          <w:szCs w:val="40"/>
        </w:rPr>
        <w:t xml:space="preserve"> </w:t>
      </w:r>
      <w:r w:rsidR="00297C05">
        <w:rPr>
          <w:sz w:val="40"/>
          <w:szCs w:val="40"/>
        </w:rPr>
        <w:t>bolts</w:t>
      </w:r>
      <w:r w:rsidR="00033D59">
        <w:rPr>
          <w:sz w:val="40"/>
          <w:szCs w:val="40"/>
        </w:rPr>
        <w:t xml:space="preserve"> (M)</w:t>
      </w:r>
      <w:r w:rsidR="00297C05">
        <w:rPr>
          <w:sz w:val="40"/>
          <w:szCs w:val="40"/>
        </w:rPr>
        <w:t>, attach the M</w:t>
      </w:r>
      <w:r w:rsidR="00C663F4">
        <w:rPr>
          <w:sz w:val="40"/>
          <w:szCs w:val="40"/>
        </w:rPr>
        <w:t xml:space="preserve">ounting </w:t>
      </w:r>
      <w:r w:rsidR="00297C05">
        <w:rPr>
          <w:sz w:val="40"/>
          <w:szCs w:val="40"/>
        </w:rPr>
        <w:t>F</w:t>
      </w:r>
      <w:r w:rsidR="00C663F4">
        <w:rPr>
          <w:sz w:val="40"/>
          <w:szCs w:val="40"/>
        </w:rPr>
        <w:t>rame</w:t>
      </w:r>
      <w:r>
        <w:rPr>
          <w:sz w:val="40"/>
          <w:szCs w:val="40"/>
        </w:rPr>
        <w:t xml:space="preserve"> to the outside of the unit at the     points on the ou</w:t>
      </w:r>
      <w:r w:rsidR="00C663F4">
        <w:rPr>
          <w:sz w:val="40"/>
          <w:szCs w:val="40"/>
        </w:rPr>
        <w:t>t</w:t>
      </w:r>
      <w:r>
        <w:rPr>
          <w:sz w:val="40"/>
          <w:szCs w:val="40"/>
        </w:rPr>
        <w:t>side of panel 1 and panel 5</w:t>
      </w:r>
    </w:p>
    <w:p w14:paraId="4D9B7546" w14:textId="078B9516" w:rsidR="00520FEB" w:rsidRDefault="00520FEB" w:rsidP="00520FEB">
      <w:pPr>
        <w:pStyle w:val="ListParagraph"/>
        <w:ind w:left="1080"/>
        <w:rPr>
          <w:sz w:val="40"/>
          <w:szCs w:val="40"/>
        </w:rPr>
      </w:pPr>
    </w:p>
    <w:p w14:paraId="345BE619" w14:textId="03E94C1E" w:rsidR="00EB092E" w:rsidRPr="000C780A" w:rsidRDefault="00F007AC" w:rsidP="00C663F4">
      <w:pPr>
        <w:pStyle w:val="ListParagraph"/>
        <w:ind w:left="1080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41D70C" wp14:editId="28A119F8">
                <wp:simplePos x="0" y="0"/>
                <wp:positionH relativeFrom="column">
                  <wp:posOffset>4359910</wp:posOffset>
                </wp:positionH>
                <wp:positionV relativeFrom="paragraph">
                  <wp:posOffset>1234311</wp:posOffset>
                </wp:positionV>
                <wp:extent cx="91440" cy="91440"/>
                <wp:effectExtent l="19050" t="19050" r="22860" b="41910"/>
                <wp:wrapNone/>
                <wp:docPr id="148293930" name="Diamon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0BF06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9" o:spid="_x0000_s1026" type="#_x0000_t4" style="position:absolute;margin-left:343.3pt;margin-top:97.2pt;width:7.2pt;height: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tG6VwIAABMFAAAOAAAAZHJzL2Uyb0RvYy54bWysVE1P3DAQvVfqf7B8L8muoB8rsmgFoqqE&#10;AAEVZ+PYxJLtccfezW5/fcdONosA9VD1kow9M2/Gz298erZ1lm0URgO+4bOjmjPlJbTGPzf858Pl&#10;p6+cxSR8Kyx41fCdivxs+fHDaR8Wag4d2FYhIxAfF31oeJdSWFRVlJ1yIh5BUJ6cGtCJREt8rloU&#10;PaE7W83r+nPVA7YBQaoYafdicPJlwddayXSjdVSJ2YZTb6l8sXyf8rdanorFM4rQGTm2If6hCyeM&#10;p6IT1IVIgq3RvIFyRiJE0OlIgqtAayNVOQOdZla/Os19J4IqZyFyYphoiv8PVl5v7sMtEg19iItI&#10;Zj7FVqPLf+qPbQtZu4kstU1M0ua32fExMSrJM5iEUR1SA8b0XYFj2Wh4a4QD3xaOxOYqpiF6H0Wp&#10;h/rFSjurcgvW3ynNTEsV5yW7SEOdW2QbQZcqpFQ+zQZXJ1o1bM9O6rrcLrU0ZZQGC2BG1sbaCXsE&#10;yLJ7iz30OsbnVFWUNSXXf2tsSJ4ySmXwaUp2xgO+B2DpVGPlIX5P0kBNZukJ2t0tMoRB1zHIS0N0&#10;X4mYbgWSkOmCaDjTDX20hb7hMFqcdYC/39vP8aQv8nLW02A0PP5aC1Sc2R+elDfeeyqL45Mvc6qB&#10;Lz1PLz1+7c6BrmlGz0CQxczxye5NjeAeaYZXuSq5hJdUu+Ey4X5xnoaBpVdAqtWqhNH0BJGu/H2Q&#10;GTyzmrX0sH0UGEbNJZLqNeyHSCxe6W6IzZkeVusE2hRRHngd+abJK8IZX4k82i/XJerwli3/AAAA&#10;//8DAFBLAwQUAAYACAAAACEApYQfHeIAAAALAQAADwAAAGRycy9kb3ducmV2LnhtbEyPQWvCQBCF&#10;74X+h2UKvZS6USTGmI2I4KWHQm1Be1uzYzY0Oxuyq4n99Z2e2uPwPt58r1iPrhVX7EPjScF0koBA&#10;qrxpqFbw8b57zkCEqMno1hMquGGAdXl/V+jc+IHe8LqPteASCrlWYGPscilDZdHpMPEdEmdn3zsd&#10;+exraXo9cLlr5SxJUul0Q/zB6g63Fquv/cUp+Hz9ro72OOKme1osd/qwHV4ON6UeH8bNCkTEMf7B&#10;8KvP6lCy08lfyATRKkizNGWUg+V8DoKJRTLldScFsyTLQJaF/L+h/AEAAP//AwBQSwECLQAUAAYA&#10;CAAAACEAtoM4kv4AAADhAQAAEwAAAAAAAAAAAAAAAAAAAAAAW0NvbnRlbnRfVHlwZXNdLnhtbFBL&#10;AQItABQABgAIAAAAIQA4/SH/1gAAAJQBAAALAAAAAAAAAAAAAAAAAC8BAABfcmVscy8ucmVsc1BL&#10;AQItABQABgAIAAAAIQAOPtG6VwIAABMFAAAOAAAAAAAAAAAAAAAAAC4CAABkcnMvZTJvRG9jLnht&#10;bFBLAQItABQABgAIAAAAIQClhB8d4gAAAAsBAAAPAAAAAAAAAAAAAAAAALEEAABkcnMvZG93bnJl&#10;di54bWxQSwUGAAAAAAQABADzAAAAwAUAAAAA&#10;" fillcolor="#4472c4 [3204]" strokecolor="#09101d [484]" strokeweight="1pt"/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F84A9D" wp14:editId="3FACCF27">
                <wp:simplePos x="0" y="0"/>
                <wp:positionH relativeFrom="column">
                  <wp:posOffset>2484755</wp:posOffset>
                </wp:positionH>
                <wp:positionV relativeFrom="paragraph">
                  <wp:posOffset>1073279</wp:posOffset>
                </wp:positionV>
                <wp:extent cx="91440" cy="91440"/>
                <wp:effectExtent l="19050" t="19050" r="22860" b="41910"/>
                <wp:wrapNone/>
                <wp:docPr id="319202369" name="Diamon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2C3F4" id="Diamond 9" o:spid="_x0000_s1026" type="#_x0000_t4" style="position:absolute;margin-left:195.65pt;margin-top:84.5pt;width:7.2pt;height:7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tG6VwIAABMFAAAOAAAAZHJzL2Uyb0RvYy54bWysVE1P3DAQvVfqf7B8L8muoB8rsmgFoqqE&#10;AAEVZ+PYxJLtccfezW5/fcdONosA9VD1kow9M2/Gz298erZ1lm0URgO+4bOjmjPlJbTGPzf858Pl&#10;p6+cxSR8Kyx41fCdivxs+fHDaR8Wag4d2FYhIxAfF31oeJdSWFRVlJ1yIh5BUJ6cGtCJREt8rloU&#10;PaE7W83r+nPVA7YBQaoYafdicPJlwddayXSjdVSJ2YZTb6l8sXyf8rdanorFM4rQGTm2If6hCyeM&#10;p6IT1IVIgq3RvIFyRiJE0OlIgqtAayNVOQOdZla/Os19J4IqZyFyYphoiv8PVl5v7sMtEg19iItI&#10;Zj7FVqPLf+qPbQtZu4kstU1M0ua32fExMSrJM5iEUR1SA8b0XYFj2Wh4a4QD3xaOxOYqpiF6H0Wp&#10;h/rFSjurcgvW3ynNTEsV5yW7SEOdW2QbQZcqpFQ+zQZXJ1o1bM9O6rrcLrU0ZZQGC2BG1sbaCXsE&#10;yLJ7iz30OsbnVFWUNSXXf2tsSJ4ySmXwaUp2xgO+B2DpVGPlIX5P0kBNZukJ2t0tMoRB1zHIS0N0&#10;X4mYbgWSkOmCaDjTDX20hb7hMFqcdYC/39vP8aQv8nLW02A0PP5aC1Sc2R+elDfeeyqL45Mvc6qB&#10;Lz1PLz1+7c6BrmlGz0CQxczxye5NjeAeaYZXuSq5hJdUu+Ey4X5xnoaBpVdAqtWqhNH0BJGu/H2Q&#10;GTyzmrX0sH0UGEbNJZLqNeyHSCxe6W6IzZkeVusE2hRRHngd+abJK8IZX4k82i/XJerwli3/AAAA&#10;//8DAFBLAwQUAAYACAAAACEAzHzky+MAAAALAQAADwAAAGRycy9kb3ducmV2LnhtbEyPwU7DMBBE&#10;70j8g7VIXBB1SkrbhDhVVakXDkgUpJabGy9xRLyOYrdJ+XqWExx35ml2pliNrhVn7EPjScF0koBA&#10;qrxpqFbw/ra9X4IIUZPRrSdUcMEAq/L6qtC58QO94nkXa8EhFHKtwMbY5VKGyqLTYeI7JPY+fe90&#10;5LOvpen1wOGulQ9JMpdON8QfrO5wY7H62p2cgo+X7+pgDyOuu7tFttX7zfC8vyh1ezOun0BEHOMf&#10;DL/1uTqU3OnoT2SCaBWk2TRllI15xqOYmCWPCxBHVpbpDGRZyP8byh8AAAD//wMAUEsBAi0AFAAG&#10;AAgAAAAhALaDOJL+AAAA4QEAABMAAAAAAAAAAAAAAAAAAAAAAFtDb250ZW50X1R5cGVzXS54bWxQ&#10;SwECLQAUAAYACAAAACEAOP0h/9YAAACUAQAACwAAAAAAAAAAAAAAAAAvAQAAX3JlbHMvLnJlbHNQ&#10;SwECLQAUAAYACAAAACEADj7RulcCAAATBQAADgAAAAAAAAAAAAAAAAAuAgAAZHJzL2Uyb0RvYy54&#10;bWxQSwECLQAUAAYACAAAACEAzHzky+MAAAALAQAADwAAAAAAAAAAAAAAAACxBAAAZHJzL2Rvd25y&#10;ZXYueG1sUEsFBgAAAAAEAAQA8wAAAMEFAAAAAA==&#10;" fillcolor="#4472c4 [3204]" strokecolor="#09101d [484]" strokeweight="1pt"/>
            </w:pict>
          </mc:Fallback>
        </mc:AlternateContent>
      </w:r>
      <w:r w:rsidR="004C1966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648CBB" wp14:editId="2819C562">
                <wp:simplePos x="0" y="0"/>
                <wp:positionH relativeFrom="column">
                  <wp:posOffset>2014726</wp:posOffset>
                </wp:positionH>
                <wp:positionV relativeFrom="paragraph">
                  <wp:posOffset>522605</wp:posOffset>
                </wp:positionV>
                <wp:extent cx="91440" cy="91440"/>
                <wp:effectExtent l="19050" t="19050" r="22860" b="41910"/>
                <wp:wrapNone/>
                <wp:docPr id="1965665348" name="Diamon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AB409" id="Diamond 9" o:spid="_x0000_s1026" type="#_x0000_t4" style="position:absolute;margin-left:158.65pt;margin-top:41.15pt;width:7.2pt;height: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tG6VwIAABMFAAAOAAAAZHJzL2Uyb0RvYy54bWysVE1P3DAQvVfqf7B8L8muoB8rsmgFoqqE&#10;AAEVZ+PYxJLtccfezW5/fcdONosA9VD1kow9M2/Gz298erZ1lm0URgO+4bOjmjPlJbTGPzf858Pl&#10;p6+cxSR8Kyx41fCdivxs+fHDaR8Wag4d2FYhIxAfF31oeJdSWFRVlJ1yIh5BUJ6cGtCJREt8rloU&#10;PaE7W83r+nPVA7YBQaoYafdicPJlwddayXSjdVSJ2YZTb6l8sXyf8rdanorFM4rQGTm2If6hCyeM&#10;p6IT1IVIgq3RvIFyRiJE0OlIgqtAayNVOQOdZla/Os19J4IqZyFyYphoiv8PVl5v7sMtEg19iItI&#10;Zj7FVqPLf+qPbQtZu4kstU1M0ua32fExMSrJM5iEUR1SA8b0XYFj2Wh4a4QD3xaOxOYqpiF6H0Wp&#10;h/rFSjurcgvW3ynNTEsV5yW7SEOdW2QbQZcqpFQ+zQZXJ1o1bM9O6rrcLrU0ZZQGC2BG1sbaCXsE&#10;yLJ7iz30OsbnVFWUNSXXf2tsSJ4ySmXwaUp2xgO+B2DpVGPlIX5P0kBNZukJ2t0tMoRB1zHIS0N0&#10;X4mYbgWSkOmCaDjTDX20hb7hMFqcdYC/39vP8aQv8nLW02A0PP5aC1Sc2R+elDfeeyqL45Mvc6qB&#10;Lz1PLz1+7c6BrmlGz0CQxczxye5NjeAeaYZXuSq5hJdUu+Ey4X5xnoaBpVdAqtWqhNH0BJGu/H2Q&#10;GTyzmrX0sH0UGEbNJZLqNeyHSCxe6W6IzZkeVusE2hRRHngd+abJK8IZX4k82i/XJerwli3/AAAA&#10;//8DAFBLAwQUAAYACAAAACEA3BuCVuEAAAAJAQAADwAAAGRycy9kb3ducmV2LnhtbEyPwWrDMAyG&#10;74O9g9Fgl7E6baBp0yilFHrZYbBu0O7mxmocFtshdpt0Tz/ttJ2EpI9fn4r1aFtxpT403iFMJwkI&#10;cpXXjasRPt53zwsQISqnVesdIdwowLq8vytUrv3g3ui6j7XgEBdyhWBi7HIpQ2XIqjDxHTnenX1v&#10;VeS2r6Xu1cDhtpWzJJlLqxrHF4zqaGuo+tpfLMLn63d1NMeRNt1Tttypw3Z4OdwQHx/GzQpEpDH+&#10;wfCrz+pQstPJX5wOokVIp1nKKMJixpWBlCcgTgjLeQayLOT/D8ofAAAA//8DAFBLAQItABQABgAI&#10;AAAAIQC2gziS/gAAAOEBAAATAAAAAAAAAAAAAAAAAAAAAABbQ29udGVudF9UeXBlc10ueG1sUEsB&#10;Ai0AFAAGAAgAAAAhADj9If/WAAAAlAEAAAsAAAAAAAAAAAAAAAAALwEAAF9yZWxzLy5yZWxzUEsB&#10;Ai0AFAAGAAgAAAAhAA4+0bpXAgAAEwUAAA4AAAAAAAAAAAAAAAAALgIAAGRycy9lMm9Eb2MueG1s&#10;UEsBAi0AFAAGAAgAAAAhANwbglbhAAAACQEAAA8AAAAAAAAAAAAAAAAAsQQAAGRycy9kb3ducmV2&#10;LnhtbFBLBQYAAAAABAAEAPMAAAC/BQAAAAA=&#10;" fillcolor="#4472c4 [3204]" strokecolor="#09101d [484]" strokeweight="1pt"/>
            </w:pict>
          </mc:Fallback>
        </mc:AlternateContent>
      </w:r>
      <w:r w:rsidR="004C1966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F80003" wp14:editId="733179A1">
                <wp:simplePos x="0" y="0"/>
                <wp:positionH relativeFrom="column">
                  <wp:posOffset>3831461</wp:posOffset>
                </wp:positionH>
                <wp:positionV relativeFrom="paragraph">
                  <wp:posOffset>615950</wp:posOffset>
                </wp:positionV>
                <wp:extent cx="91440" cy="91440"/>
                <wp:effectExtent l="19050" t="19050" r="22860" b="41910"/>
                <wp:wrapNone/>
                <wp:docPr id="516662662" name="Diamon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5309A" id="Diamond 9" o:spid="_x0000_s1026" type="#_x0000_t4" style="position:absolute;margin-left:301.7pt;margin-top:48.5pt;width:7.2pt;height:7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tG6VwIAABMFAAAOAAAAZHJzL2Uyb0RvYy54bWysVE1P3DAQvVfqf7B8L8muoB8rsmgFoqqE&#10;AAEVZ+PYxJLtccfezW5/fcdONosA9VD1kow9M2/Gz298erZ1lm0URgO+4bOjmjPlJbTGPzf858Pl&#10;p6+cxSR8Kyx41fCdivxs+fHDaR8Wag4d2FYhIxAfF31oeJdSWFRVlJ1yIh5BUJ6cGtCJREt8rloU&#10;PaE7W83r+nPVA7YBQaoYafdicPJlwddayXSjdVSJ2YZTb6l8sXyf8rdanorFM4rQGTm2If6hCyeM&#10;p6IT1IVIgq3RvIFyRiJE0OlIgqtAayNVOQOdZla/Os19J4IqZyFyYphoiv8PVl5v7sMtEg19iItI&#10;Zj7FVqPLf+qPbQtZu4kstU1M0ua32fExMSrJM5iEUR1SA8b0XYFj2Wh4a4QD3xaOxOYqpiF6H0Wp&#10;h/rFSjurcgvW3ynNTEsV5yW7SEOdW2QbQZcqpFQ+zQZXJ1o1bM9O6rrcLrU0ZZQGC2BG1sbaCXsE&#10;yLJ7iz30OsbnVFWUNSXXf2tsSJ4ySmXwaUp2xgO+B2DpVGPlIX5P0kBNZukJ2t0tMoRB1zHIS0N0&#10;X4mYbgWSkOmCaDjTDX20hb7hMFqcdYC/39vP8aQv8nLW02A0PP5aC1Sc2R+elDfeeyqL45Mvc6qB&#10;Lz1PLz1+7c6BrmlGz0CQxczxye5NjeAeaYZXuSq5hJdUu+Ey4X5xnoaBpVdAqtWqhNH0BJGu/H2Q&#10;GTyzmrX0sH0UGEbNJZLqNeyHSCxe6W6IzZkeVusE2hRRHngd+abJK8IZX4k82i/XJerwli3/AAAA&#10;//8DAFBLAwQUAAYACAAAACEAbEV1Z+EAAAAKAQAADwAAAGRycy9kb3ducmV2LnhtbEyPQUvDQBCF&#10;74L/YRnBi9hNtCQ2ZlNKoRcPglVovW2zYzaYnQ3ZbZP66x1P9TjMx3vfK5eT68QJh9B6UpDOEhBI&#10;tTctNQo+3jf3TyBC1GR05wkVnDHAsrq+KnVh/EhveNrGRnAIhUIrsDH2hZShtuh0mPkeiX9ffnA6&#10;8jk00gx65HDXyYckyaTTLXGD1T2uLdbf26NT8Pn6U+/tfsJVf5cvNnq3Hl92Z6Vub6bVM4iIU7zA&#10;8KfP6lCx08EfyQTRKciSxzmjChY5b2IgS3PecmAyTecgq1L+n1D9AgAA//8DAFBLAQItABQABgAI&#10;AAAAIQC2gziS/gAAAOEBAAATAAAAAAAAAAAAAAAAAAAAAABbQ29udGVudF9UeXBlc10ueG1sUEsB&#10;Ai0AFAAGAAgAAAAhADj9If/WAAAAlAEAAAsAAAAAAAAAAAAAAAAALwEAAF9yZWxzLy5yZWxzUEsB&#10;Ai0AFAAGAAgAAAAhAA4+0bpXAgAAEwUAAA4AAAAAAAAAAAAAAAAALgIAAGRycy9lMm9Eb2MueG1s&#10;UEsBAi0AFAAGAAgAAAAhAGxFdWfhAAAACgEAAA8AAAAAAAAAAAAAAAAAsQQAAGRycy9kb3ducmV2&#10;LnhtbFBLBQYAAAAABAAEAPMAAAC/BQAAAAA=&#10;" fillcolor="#4472c4 [3204]" strokecolor="#09101d [484]" strokeweight="1pt"/>
            </w:pict>
          </mc:Fallback>
        </mc:AlternateContent>
      </w:r>
      <w:r w:rsidR="00EB7543" w:rsidRPr="00AC5982">
        <w:rPr>
          <w:noProof/>
          <w:sz w:val="40"/>
          <w:szCs w:val="40"/>
        </w:rPr>
        <w:drawing>
          <wp:inline distT="0" distB="0" distL="0" distR="0" wp14:anchorId="3FB8932C" wp14:editId="7952DE45">
            <wp:extent cx="4903608" cy="1525162"/>
            <wp:effectExtent l="0" t="0" r="0" b="0"/>
            <wp:docPr id="10486507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65075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22655" cy="1531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A6927" w14:textId="0E199B2F" w:rsidR="006B4188" w:rsidRDefault="006B4188" w:rsidP="006B4188">
      <w:pPr>
        <w:rPr>
          <w:sz w:val="40"/>
          <w:szCs w:val="40"/>
        </w:rPr>
      </w:pPr>
      <w:r w:rsidRPr="00E15BF1">
        <w:rPr>
          <w:sz w:val="40"/>
          <w:szCs w:val="40"/>
          <w:highlight w:val="yellow"/>
        </w:rPr>
        <w:t xml:space="preserve">STEP </w:t>
      </w:r>
      <w:r w:rsidR="00E15BF1">
        <w:rPr>
          <w:sz w:val="40"/>
          <w:szCs w:val="40"/>
          <w:highlight w:val="yellow"/>
        </w:rPr>
        <w:t>FIVE</w:t>
      </w:r>
    </w:p>
    <w:p w14:paraId="3DDF7885" w14:textId="3555BAAD" w:rsidR="006B4188" w:rsidRPr="003E600F" w:rsidRDefault="00286885" w:rsidP="00286885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D0A10E" wp14:editId="36259CBB">
                <wp:simplePos x="0" y="0"/>
                <wp:positionH relativeFrom="column">
                  <wp:posOffset>986818</wp:posOffset>
                </wp:positionH>
                <wp:positionV relativeFrom="paragraph">
                  <wp:posOffset>260626</wp:posOffset>
                </wp:positionV>
                <wp:extent cx="453390" cy="361950"/>
                <wp:effectExtent l="19050" t="19050" r="22860" b="19050"/>
                <wp:wrapNone/>
                <wp:docPr id="507302176" name="Arrow: U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3619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E397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3" o:spid="_x0000_s1026" type="#_x0000_t68" style="position:absolute;margin-left:77.7pt;margin-top:20.5pt;width:35.7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sktXgIAABUFAAAOAAAAZHJzL2Uyb0RvYy54bWysVFFP2zAQfp+0/2D5fSQpLRtVU1SBmCYh&#10;QMDEs+vYJJLj885u0+7X7+ykKQK0h2kvjs939935y3deXOxaw7YKfQO25MVJzpmyEqrGvpT859P1&#10;l2+c+SBsJQxYVfK98vxi+fnTonNzNYEaTKWQEYj1886VvA7BzbPMy1q1wp+AU5acGrAVgUx8ySoU&#10;HaG3Jpvk+VnWAVYOQSrv6fSqd/JlwtdayXCntVeBmZJTbyGtmNZ1XLPlQsxfULi6kUMb4h+6aEVj&#10;qegIdSWCYBts3kG1jUTwoMOJhDYDrRup0h3oNkX+5jaPtXAq3YXI8W6kyf8/WHm7fXT3SDR0zs89&#10;beMtdhrb+KX+2C6RtR/JUrvAJB1OZ6en50SpJNfpWXE+S2Rmx2SHPnxX0LK4KfnGrRChSyyJ7Y0P&#10;VJOiD1FkHDtIu7A3KjZh7IPSrKmo5iRlJ3GoS4NsK+i3CimVDUXvqkWl+uNilueHlsaMVDIBRmTd&#10;GDNiDwBReO+x+16H+JiqkrbG5PxvjfXJY0aqDDaMyW1jAT8CMHSroXIffyCppyaytIZqf48MoVe2&#10;d/K6IbpvhA/3AknK9IdoPMMdLdpAV3IYdpzVgL8/Oo/xpDDyctbRaJTc/9oIVJyZH5a0d15Mp3GW&#10;kjGdfZ2Qga8969ceu2kvgX5TQQ+Bk2kb44M5bDVC+0xTvIpVySWspNollwEPxmXoR5beAalWqxRG&#10;8+NEuLGPTkbwyGrU0tPuWaAbNBdIrLdwGCMxf6O7PjZmWlhtAugmifLI68A3zV4SzvBOxOF+baeo&#10;42u2/AMAAP//AwBQSwMEFAAGAAgAAAAhAA3W4QPcAAAACQEAAA8AAABkcnMvZG93bnJldi54bWxM&#10;j0FvgkAQhe9N/A+bMemtLhCliizGmHrosdjU68pOgcjOEnZF/Pedntrjy7y8+b58N9lOjDj41pGC&#10;eBGBQKqcaalW8Hk6vqxB+KDJ6M4RKnigh10xe8p1ZtydPnAsQy14hHymFTQh9JmUvmrQar9wPRLf&#10;vt1gdeA41NIM+s7jtpNJFKXS6pb4Q6N7PDRYXcubVZCcN/iexqMZj+e31L+eyq/KPpR6nk/7LYiA&#10;U/grwy8+o0PBTBd3I+NFx3m1WnJVwTJmJy4kScouFwWbdQSyyOV/g+IHAAD//wMAUEsBAi0AFAAG&#10;AAgAAAAhALaDOJL+AAAA4QEAABMAAAAAAAAAAAAAAAAAAAAAAFtDb250ZW50X1R5cGVzXS54bWxQ&#10;SwECLQAUAAYACAAAACEAOP0h/9YAAACUAQAACwAAAAAAAAAAAAAAAAAvAQAAX3JlbHMvLnJlbHNQ&#10;SwECLQAUAAYACAAAACEAOP7JLV4CAAAVBQAADgAAAAAAAAAAAAAAAAAuAgAAZHJzL2Uyb0RvYy54&#10;bWxQSwECLQAUAAYACAAAACEADdbhA9wAAAAJAQAADwAAAAAAAAAAAAAAAAC4BAAAZHJzL2Rvd25y&#10;ZXYueG1sUEsFBgAAAAAEAAQA8wAAAMEFAAAAAA==&#10;" adj="10800" fillcolor="#4472c4 [3204]" strokecolor="#09101d [484]" strokeweight="1pt"/>
            </w:pict>
          </mc:Fallback>
        </mc:AlternateContent>
      </w:r>
      <w:r w:rsidR="00D810D5" w:rsidRPr="003E600F">
        <w:rPr>
          <w:sz w:val="40"/>
          <w:szCs w:val="40"/>
        </w:rPr>
        <w:t xml:space="preserve">Secure TOP </w:t>
      </w:r>
      <w:r w:rsidR="003E600F" w:rsidRPr="003E600F">
        <w:rPr>
          <w:sz w:val="40"/>
          <w:szCs w:val="40"/>
        </w:rPr>
        <w:t xml:space="preserve">(D) </w:t>
      </w:r>
      <w:r w:rsidR="00D810D5" w:rsidRPr="003E600F">
        <w:rPr>
          <w:sz w:val="40"/>
          <w:szCs w:val="40"/>
        </w:rPr>
        <w:t xml:space="preserve">using </w:t>
      </w:r>
      <w:r w:rsidRPr="003E600F">
        <w:rPr>
          <w:b/>
          <w:bCs/>
          <w:color w:val="EE0000"/>
          <w:sz w:val="40"/>
          <w:szCs w:val="40"/>
        </w:rPr>
        <w:t>???</w:t>
      </w:r>
      <w:r w:rsidRPr="003E600F">
        <w:rPr>
          <w:sz w:val="40"/>
          <w:szCs w:val="40"/>
        </w:rPr>
        <w:t xml:space="preserve"> </w:t>
      </w:r>
      <w:r w:rsidR="00D810D5" w:rsidRPr="003E600F">
        <w:rPr>
          <w:sz w:val="40"/>
          <w:szCs w:val="40"/>
        </w:rPr>
        <w:t>panel screws</w:t>
      </w:r>
      <w:r w:rsidRPr="003E600F">
        <w:rPr>
          <w:sz w:val="40"/>
          <w:szCs w:val="40"/>
        </w:rPr>
        <w:t xml:space="preserve"> and </w:t>
      </w:r>
      <w:r w:rsidR="00414495" w:rsidRPr="003E600F">
        <w:rPr>
          <w:sz w:val="40"/>
          <w:szCs w:val="40"/>
        </w:rPr>
        <w:t>nuts</w:t>
      </w:r>
      <w:r w:rsidR="00D810D5" w:rsidRPr="003E600F">
        <w:rPr>
          <w:sz w:val="40"/>
          <w:szCs w:val="40"/>
        </w:rPr>
        <w:t>, aligning the</w:t>
      </w:r>
      <w:proofErr w:type="gramStart"/>
      <w:r w:rsidR="003E600F" w:rsidRPr="003E600F">
        <w:rPr>
          <w:sz w:val="40"/>
          <w:szCs w:val="40"/>
        </w:rPr>
        <w:tab/>
      </w:r>
      <w:r w:rsidR="00FF6DEA" w:rsidRPr="003E600F">
        <w:rPr>
          <w:sz w:val="40"/>
          <w:szCs w:val="40"/>
        </w:rPr>
        <w:t xml:space="preserve">  marks</w:t>
      </w:r>
      <w:proofErr w:type="gramEnd"/>
    </w:p>
    <w:p w14:paraId="5D719680" w14:textId="7FBAA140" w:rsidR="00F909E6" w:rsidRDefault="00F909E6" w:rsidP="006B4188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Hand-tighten screws</w:t>
      </w:r>
    </w:p>
    <w:p w14:paraId="30E92703" w14:textId="738A8199" w:rsidR="00F909E6" w:rsidRDefault="00F909E6" w:rsidP="00F909E6">
      <w:pPr>
        <w:rPr>
          <w:sz w:val="40"/>
          <w:szCs w:val="40"/>
        </w:rPr>
      </w:pPr>
      <w:r w:rsidRPr="00887898">
        <w:rPr>
          <w:sz w:val="40"/>
          <w:szCs w:val="40"/>
          <w:highlight w:val="yellow"/>
        </w:rPr>
        <w:t xml:space="preserve">STEP </w:t>
      </w:r>
      <w:r w:rsidR="005838D7" w:rsidRPr="00887898">
        <w:rPr>
          <w:sz w:val="40"/>
          <w:szCs w:val="40"/>
          <w:highlight w:val="yellow"/>
        </w:rPr>
        <w:t>S</w:t>
      </w:r>
      <w:r w:rsidR="00887898">
        <w:rPr>
          <w:sz w:val="40"/>
          <w:szCs w:val="40"/>
          <w:highlight w:val="yellow"/>
        </w:rPr>
        <w:t>IX</w:t>
      </w:r>
    </w:p>
    <w:p w14:paraId="703BB5F6" w14:textId="2D4DFF8B" w:rsidR="00F909E6" w:rsidRDefault="00BF59A9" w:rsidP="00F909E6">
      <w:pPr>
        <w:pStyle w:val="ListParagraph"/>
        <w:numPr>
          <w:ilvl w:val="0"/>
          <w:numId w:val="4"/>
        </w:numPr>
        <w:rPr>
          <w:sz w:val="40"/>
          <w:szCs w:val="40"/>
        </w:rPr>
      </w:pPr>
      <w:r>
        <w:rPr>
          <w:sz w:val="40"/>
          <w:szCs w:val="40"/>
        </w:rPr>
        <w:t>Using a square, check your work.</w:t>
      </w:r>
    </w:p>
    <w:p w14:paraId="5EE95F11" w14:textId="3FA879DE" w:rsidR="00BF59A9" w:rsidRDefault="00BF59A9" w:rsidP="00F909E6">
      <w:pPr>
        <w:pStyle w:val="ListParagraph"/>
        <w:numPr>
          <w:ilvl w:val="0"/>
          <w:numId w:val="4"/>
        </w:numPr>
        <w:rPr>
          <w:sz w:val="40"/>
          <w:szCs w:val="40"/>
        </w:rPr>
      </w:pPr>
      <w:r>
        <w:rPr>
          <w:sz w:val="40"/>
          <w:szCs w:val="40"/>
        </w:rPr>
        <w:t>Check the back and front:</w:t>
      </w:r>
    </w:p>
    <w:p w14:paraId="74109530" w14:textId="4C223DD2" w:rsidR="00BF59A9" w:rsidRPr="00627126" w:rsidRDefault="005D3B05" w:rsidP="00627126">
      <w:pPr>
        <w:rPr>
          <w:sz w:val="40"/>
          <w:szCs w:val="40"/>
        </w:rPr>
      </w:pPr>
      <w:r w:rsidRPr="005D3B05">
        <w:rPr>
          <w:noProof/>
          <w:sz w:val="40"/>
          <w:szCs w:val="40"/>
        </w:rPr>
        <w:lastRenderedPageBreak/>
        <w:drawing>
          <wp:inline distT="0" distB="0" distL="0" distR="0" wp14:anchorId="58AA7DD3" wp14:editId="551C7AD9">
            <wp:extent cx="3346704" cy="1737360"/>
            <wp:effectExtent l="0" t="0" r="6350" b="0"/>
            <wp:docPr id="1303186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18657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46704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5F77">
        <w:rPr>
          <w:sz w:val="40"/>
          <w:szCs w:val="40"/>
        </w:rPr>
        <w:t xml:space="preserve">     </w:t>
      </w:r>
      <w:r w:rsidR="00D15F77" w:rsidRPr="00D15F77">
        <w:rPr>
          <w:noProof/>
          <w:sz w:val="40"/>
          <w:szCs w:val="40"/>
        </w:rPr>
        <w:drawing>
          <wp:inline distT="0" distB="0" distL="0" distR="0" wp14:anchorId="481CC8D8" wp14:editId="60BCE3AE">
            <wp:extent cx="3172968" cy="1737360"/>
            <wp:effectExtent l="0" t="0" r="8890" b="0"/>
            <wp:docPr id="11443993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9939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72968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92CF8" w14:textId="77777777" w:rsidR="003E5CD9" w:rsidRDefault="003E5CD9">
      <w:pPr>
        <w:rPr>
          <w:sz w:val="40"/>
          <w:szCs w:val="40"/>
        </w:rPr>
      </w:pPr>
    </w:p>
    <w:p w14:paraId="7A8FFA39" w14:textId="4B99FA88" w:rsidR="00A20C7B" w:rsidRPr="00D442C3" w:rsidRDefault="00A20C7B">
      <w:pPr>
        <w:rPr>
          <w:sz w:val="40"/>
          <w:szCs w:val="40"/>
        </w:rPr>
      </w:pPr>
      <w:r w:rsidRPr="00D442C3">
        <w:rPr>
          <w:sz w:val="40"/>
          <w:szCs w:val="40"/>
          <w:highlight w:val="yellow"/>
        </w:rPr>
        <w:t xml:space="preserve">STEP </w:t>
      </w:r>
      <w:r w:rsidR="00887898" w:rsidRPr="00D442C3">
        <w:rPr>
          <w:sz w:val="40"/>
          <w:szCs w:val="40"/>
          <w:highlight w:val="yellow"/>
        </w:rPr>
        <w:t>SEVEN</w:t>
      </w:r>
    </w:p>
    <w:p w14:paraId="2F778130" w14:textId="4982B345" w:rsidR="00A20C7B" w:rsidRDefault="00A20C7B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TIGHTEN all nuts / bolts, </w:t>
      </w:r>
      <w:r w:rsidR="00F24969" w:rsidRPr="006367EC">
        <w:rPr>
          <w:sz w:val="40"/>
          <w:szCs w:val="40"/>
          <w:highlight w:val="yellow"/>
        </w:rPr>
        <w:t>keeping in square</w:t>
      </w:r>
    </w:p>
    <w:p w14:paraId="566547A2" w14:textId="4BF64E0E" w:rsidR="0031269C" w:rsidRPr="00D442C3" w:rsidRDefault="0031269C" w:rsidP="0031269C">
      <w:pPr>
        <w:rPr>
          <w:sz w:val="40"/>
          <w:szCs w:val="40"/>
        </w:rPr>
      </w:pPr>
      <w:r w:rsidRPr="00D442C3">
        <w:rPr>
          <w:sz w:val="40"/>
          <w:szCs w:val="40"/>
          <w:highlight w:val="yellow"/>
        </w:rPr>
        <w:t xml:space="preserve">STEP </w:t>
      </w:r>
      <w:r w:rsidR="00D442C3" w:rsidRPr="00D442C3">
        <w:rPr>
          <w:sz w:val="40"/>
          <w:szCs w:val="40"/>
          <w:highlight w:val="yellow"/>
        </w:rPr>
        <w:t>EIGHT</w:t>
      </w:r>
    </w:p>
    <w:p w14:paraId="067A0492" w14:textId="59AAAD0C" w:rsidR="0031269C" w:rsidRPr="00024F01" w:rsidRDefault="0031269C" w:rsidP="0031269C">
      <w:pPr>
        <w:ind w:left="720"/>
        <w:rPr>
          <w:sz w:val="40"/>
          <w:szCs w:val="40"/>
        </w:rPr>
      </w:pPr>
      <w:r w:rsidRPr="009873FC">
        <w:rPr>
          <w:sz w:val="40"/>
          <w:szCs w:val="40"/>
        </w:rPr>
        <w:t>Mounting Frame</w:t>
      </w:r>
      <w:r>
        <w:rPr>
          <w:sz w:val="40"/>
          <w:szCs w:val="40"/>
        </w:rPr>
        <w:t xml:space="preserve"> Prep (</w:t>
      </w:r>
      <w:r w:rsidRPr="00024F01">
        <w:rPr>
          <w:sz w:val="40"/>
          <w:szCs w:val="40"/>
        </w:rPr>
        <w:t xml:space="preserve">Included are 3 bolts for mounting on WOOD </w:t>
      </w:r>
      <w:r w:rsidR="00A8368B">
        <w:rPr>
          <w:sz w:val="40"/>
          <w:szCs w:val="40"/>
        </w:rPr>
        <w:t>[</w:t>
      </w:r>
      <w:r w:rsidR="00BA1641">
        <w:rPr>
          <w:sz w:val="40"/>
          <w:szCs w:val="40"/>
        </w:rPr>
        <w:t>N</w:t>
      </w:r>
      <w:r w:rsidR="00A8368B">
        <w:rPr>
          <w:sz w:val="40"/>
          <w:szCs w:val="40"/>
        </w:rPr>
        <w:t>]</w:t>
      </w:r>
      <w:r w:rsidR="00BA1641">
        <w:rPr>
          <w:sz w:val="40"/>
          <w:szCs w:val="40"/>
        </w:rPr>
        <w:t xml:space="preserve"> </w:t>
      </w:r>
      <w:r w:rsidRPr="00024F01">
        <w:rPr>
          <w:sz w:val="40"/>
          <w:szCs w:val="40"/>
        </w:rPr>
        <w:t>and 3 bolts for mounting on STEELE</w:t>
      </w:r>
      <w:r w:rsidR="00A8368B">
        <w:rPr>
          <w:sz w:val="40"/>
          <w:szCs w:val="40"/>
        </w:rPr>
        <w:t xml:space="preserve"> [O]</w:t>
      </w:r>
      <w:r>
        <w:rPr>
          <w:sz w:val="40"/>
          <w:szCs w:val="40"/>
        </w:rPr>
        <w:t>)</w:t>
      </w:r>
    </w:p>
    <w:p w14:paraId="120E0C0A" w14:textId="33EBB9AF" w:rsidR="0031269C" w:rsidRDefault="00700BA7" w:rsidP="0031269C">
      <w:pPr>
        <w:pStyle w:val="ListParagraph"/>
        <w:numPr>
          <w:ilvl w:val="0"/>
          <w:numId w:val="6"/>
        </w:numPr>
        <w:rPr>
          <w:sz w:val="40"/>
          <w:szCs w:val="40"/>
        </w:rPr>
      </w:pPr>
      <w:r w:rsidRPr="00700BA7">
        <w:rPr>
          <w:i/>
          <w:iCs/>
          <w:color w:val="538135" w:themeColor="accent6" w:themeShade="BF"/>
          <w:sz w:val="40"/>
          <w:szCs w:val="40"/>
        </w:rPr>
        <w:t>Our recommendation</w:t>
      </w:r>
      <w:r w:rsidRPr="00700BA7">
        <w:rPr>
          <w:color w:val="538135" w:themeColor="accent6" w:themeShade="BF"/>
          <w:sz w:val="40"/>
          <w:szCs w:val="40"/>
        </w:rPr>
        <w:t xml:space="preserve"> </w:t>
      </w:r>
      <w:r>
        <w:rPr>
          <w:sz w:val="40"/>
          <w:szCs w:val="40"/>
        </w:rPr>
        <w:t>is to m</w:t>
      </w:r>
      <w:r w:rsidR="0031269C">
        <w:rPr>
          <w:sz w:val="40"/>
          <w:szCs w:val="40"/>
        </w:rPr>
        <w:t xml:space="preserve">easure 69 inches from ground to where you will pre-drill the </w:t>
      </w:r>
      <w:r>
        <w:rPr>
          <w:sz w:val="40"/>
          <w:szCs w:val="40"/>
        </w:rPr>
        <w:t xml:space="preserve">top </w:t>
      </w:r>
      <w:r w:rsidR="0031269C">
        <w:rPr>
          <w:sz w:val="40"/>
          <w:szCs w:val="40"/>
        </w:rPr>
        <w:t>anchor hole &gt; drill hole.</w:t>
      </w:r>
    </w:p>
    <w:p w14:paraId="3FF09B8C" w14:textId="77777777" w:rsidR="0031269C" w:rsidRPr="00683D69" w:rsidRDefault="0031269C" w:rsidP="0031269C">
      <w:pPr>
        <w:pStyle w:val="ListParagraph"/>
        <w:numPr>
          <w:ilvl w:val="0"/>
          <w:numId w:val="6"/>
        </w:numPr>
        <w:rPr>
          <w:sz w:val="40"/>
          <w:szCs w:val="40"/>
        </w:rPr>
      </w:pPr>
      <w:r w:rsidRPr="00683D69">
        <w:rPr>
          <w:sz w:val="40"/>
          <w:szCs w:val="40"/>
        </w:rPr>
        <w:t xml:space="preserve">MARK the top </w:t>
      </w:r>
      <w:r>
        <w:rPr>
          <w:sz w:val="40"/>
          <w:szCs w:val="40"/>
        </w:rPr>
        <w:t xml:space="preserve">anchor </w:t>
      </w:r>
      <w:r w:rsidRPr="00683D69">
        <w:rPr>
          <w:sz w:val="40"/>
          <w:szCs w:val="40"/>
        </w:rPr>
        <w:t xml:space="preserve">hole </w:t>
      </w:r>
      <w:r w:rsidRPr="00363197">
        <w:rPr>
          <w:i/>
          <w:iCs/>
          <w:sz w:val="40"/>
          <w:szCs w:val="40"/>
        </w:rPr>
        <w:t>vertically</w:t>
      </w:r>
      <w:r w:rsidRPr="00683D69">
        <w:rPr>
          <w:sz w:val="40"/>
          <w:szCs w:val="40"/>
        </w:rPr>
        <w:t xml:space="preserve"> and </w:t>
      </w:r>
      <w:r w:rsidRPr="00363197">
        <w:rPr>
          <w:i/>
          <w:iCs/>
          <w:sz w:val="40"/>
          <w:szCs w:val="40"/>
        </w:rPr>
        <w:t>horizontally</w:t>
      </w:r>
      <w:r w:rsidRPr="00683D69">
        <w:rPr>
          <w:sz w:val="40"/>
          <w:szCs w:val="40"/>
        </w:rPr>
        <w:t xml:space="preserve"> so it</w:t>
      </w:r>
      <w:r>
        <w:rPr>
          <w:sz w:val="40"/>
          <w:szCs w:val="40"/>
        </w:rPr>
        <w:t>’</w:t>
      </w:r>
      <w:r w:rsidRPr="00683D69">
        <w:rPr>
          <w:sz w:val="40"/>
          <w:szCs w:val="40"/>
        </w:rPr>
        <w:t>s easy to find</w:t>
      </w:r>
      <w:r>
        <w:rPr>
          <w:sz w:val="40"/>
          <w:szCs w:val="40"/>
        </w:rPr>
        <w:t>:</w:t>
      </w:r>
      <w:r w:rsidRPr="00683D69">
        <w:rPr>
          <w:sz w:val="40"/>
          <w:szCs w:val="40"/>
        </w:rPr>
        <w:t xml:space="preserve"> </w:t>
      </w:r>
      <w:r w:rsidRPr="00683D69">
        <w:rPr>
          <w:sz w:val="40"/>
          <w:szCs w:val="40"/>
        </w:rPr>
        <w:drawing>
          <wp:inline distT="0" distB="0" distL="0" distR="0" wp14:anchorId="0C8C2161" wp14:editId="76E93FB5">
            <wp:extent cx="1009461" cy="457200"/>
            <wp:effectExtent l="0" t="0" r="635" b="0"/>
            <wp:docPr id="14756777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67774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09461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3D69">
        <w:rPr>
          <w:sz w:val="40"/>
          <w:szCs w:val="40"/>
        </w:rPr>
        <w:tab/>
      </w:r>
      <w:r w:rsidRPr="00683D69">
        <w:rPr>
          <w:sz w:val="40"/>
          <w:szCs w:val="40"/>
        </w:rPr>
        <w:tab/>
      </w:r>
    </w:p>
    <w:p w14:paraId="6A8A5D52" w14:textId="3BEB88B3" w:rsidR="00E30B31" w:rsidRDefault="00E30B31" w:rsidP="00E30B31">
      <w:pPr>
        <w:rPr>
          <w:sz w:val="40"/>
          <w:szCs w:val="40"/>
        </w:rPr>
      </w:pPr>
      <w:r w:rsidRPr="00D442C3">
        <w:rPr>
          <w:sz w:val="40"/>
          <w:szCs w:val="40"/>
          <w:highlight w:val="yellow"/>
        </w:rPr>
        <w:t xml:space="preserve">STEP </w:t>
      </w:r>
      <w:r w:rsidRPr="00E312D0">
        <w:rPr>
          <w:sz w:val="40"/>
          <w:szCs w:val="40"/>
          <w:highlight w:val="yellow"/>
        </w:rPr>
        <w:t>NINE</w:t>
      </w:r>
    </w:p>
    <w:p w14:paraId="14B685CC" w14:textId="77777777" w:rsidR="004842A6" w:rsidRDefault="00532179" w:rsidP="00CB4C67">
      <w:pPr>
        <w:pStyle w:val="ListParagraph"/>
        <w:numPr>
          <w:ilvl w:val="0"/>
          <w:numId w:val="8"/>
        </w:numPr>
        <w:rPr>
          <w:sz w:val="40"/>
          <w:szCs w:val="40"/>
        </w:rPr>
      </w:pPr>
      <w:r w:rsidRPr="00204C68">
        <w:rPr>
          <w:sz w:val="40"/>
          <w:szCs w:val="40"/>
          <w:u w:val="single"/>
        </w:rPr>
        <w:t>I</w:t>
      </w:r>
      <w:r w:rsidRPr="00804378">
        <w:rPr>
          <w:sz w:val="40"/>
          <w:szCs w:val="40"/>
          <w:u w:val="single"/>
        </w:rPr>
        <w:t xml:space="preserve">t would be </w:t>
      </w:r>
      <w:r w:rsidR="00A17A91" w:rsidRPr="00804378">
        <w:rPr>
          <w:sz w:val="40"/>
          <w:szCs w:val="40"/>
          <w:u w:val="single"/>
        </w:rPr>
        <w:t xml:space="preserve">a </w:t>
      </w:r>
      <w:r w:rsidRPr="00804378">
        <w:rPr>
          <w:sz w:val="40"/>
          <w:szCs w:val="40"/>
          <w:u w:val="single"/>
        </w:rPr>
        <w:t xml:space="preserve">good </w:t>
      </w:r>
      <w:r w:rsidR="00A17A91" w:rsidRPr="00804378">
        <w:rPr>
          <w:sz w:val="40"/>
          <w:szCs w:val="40"/>
          <w:u w:val="single"/>
        </w:rPr>
        <w:t>idea</w:t>
      </w:r>
      <w:r w:rsidR="00A17A91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to affix </w:t>
      </w:r>
      <w:r w:rsidR="00F144A4">
        <w:rPr>
          <w:sz w:val="40"/>
          <w:szCs w:val="40"/>
        </w:rPr>
        <w:t>a</w:t>
      </w:r>
      <w:r>
        <w:rPr>
          <w:sz w:val="40"/>
          <w:szCs w:val="40"/>
        </w:rPr>
        <w:t xml:space="preserve"> 2x</w:t>
      </w:r>
      <w:r w:rsidR="00F84102">
        <w:rPr>
          <w:sz w:val="40"/>
          <w:szCs w:val="40"/>
        </w:rPr>
        <w:t>4</w:t>
      </w:r>
      <w:r>
        <w:rPr>
          <w:sz w:val="40"/>
          <w:szCs w:val="40"/>
        </w:rPr>
        <w:t xml:space="preserve"> </w:t>
      </w:r>
      <w:r w:rsidR="00823D52">
        <w:rPr>
          <w:sz w:val="40"/>
          <w:szCs w:val="40"/>
        </w:rPr>
        <w:t xml:space="preserve">(36 inches long) </w:t>
      </w:r>
      <w:r>
        <w:rPr>
          <w:sz w:val="40"/>
          <w:szCs w:val="40"/>
        </w:rPr>
        <w:t>o</w:t>
      </w:r>
      <w:r w:rsidR="00A17A91">
        <w:rPr>
          <w:sz w:val="40"/>
          <w:szCs w:val="40"/>
        </w:rPr>
        <w:t>n</w:t>
      </w:r>
      <w:r>
        <w:rPr>
          <w:sz w:val="40"/>
          <w:szCs w:val="40"/>
        </w:rPr>
        <w:t xml:space="preserve"> the wall </w:t>
      </w:r>
      <w:r w:rsidR="007204CC">
        <w:rPr>
          <w:sz w:val="40"/>
          <w:szCs w:val="40"/>
        </w:rPr>
        <w:t xml:space="preserve">to </w:t>
      </w:r>
      <w:r w:rsidR="007204CC" w:rsidRPr="00A17A91">
        <w:rPr>
          <w:sz w:val="40"/>
          <w:szCs w:val="40"/>
          <w:highlight w:val="yellow"/>
        </w:rPr>
        <w:t>SET THE UNI</w:t>
      </w:r>
      <w:r w:rsidR="007204CC" w:rsidRPr="009F742C">
        <w:rPr>
          <w:sz w:val="40"/>
          <w:szCs w:val="40"/>
          <w:highlight w:val="yellow"/>
        </w:rPr>
        <w:t>T</w:t>
      </w:r>
      <w:r w:rsidR="009F742C" w:rsidRPr="009F742C">
        <w:rPr>
          <w:sz w:val="40"/>
          <w:szCs w:val="40"/>
          <w:highlight w:val="yellow"/>
        </w:rPr>
        <w:t xml:space="preserve"> ON</w:t>
      </w:r>
      <w:r w:rsidR="009F742C">
        <w:rPr>
          <w:sz w:val="40"/>
          <w:szCs w:val="40"/>
        </w:rPr>
        <w:t xml:space="preserve"> </w:t>
      </w:r>
      <w:r w:rsidR="007204CC">
        <w:rPr>
          <w:sz w:val="40"/>
          <w:szCs w:val="40"/>
        </w:rPr>
        <w:t>when pu</w:t>
      </w:r>
      <w:r w:rsidR="00833BC7">
        <w:rPr>
          <w:sz w:val="40"/>
          <w:szCs w:val="40"/>
        </w:rPr>
        <w:t>t</w:t>
      </w:r>
      <w:r w:rsidR="007204CC">
        <w:rPr>
          <w:sz w:val="40"/>
          <w:szCs w:val="40"/>
        </w:rPr>
        <w:t>t</w:t>
      </w:r>
      <w:r w:rsidR="00833BC7">
        <w:rPr>
          <w:sz w:val="40"/>
          <w:szCs w:val="40"/>
        </w:rPr>
        <w:t>ing</w:t>
      </w:r>
      <w:r w:rsidR="007204CC">
        <w:rPr>
          <w:sz w:val="40"/>
          <w:szCs w:val="40"/>
        </w:rPr>
        <w:t xml:space="preserve"> it up to the wall</w:t>
      </w:r>
      <w:r w:rsidR="004842A6">
        <w:rPr>
          <w:sz w:val="40"/>
          <w:szCs w:val="40"/>
        </w:rPr>
        <w:t>:</w:t>
      </w:r>
    </w:p>
    <w:p w14:paraId="3F44EA47" w14:textId="35BF5E9B" w:rsidR="00D706CD" w:rsidRDefault="00D706CD" w:rsidP="00D706CD">
      <w:pPr>
        <w:rPr>
          <w:sz w:val="40"/>
          <w:szCs w:val="40"/>
        </w:rPr>
      </w:pPr>
    </w:p>
    <w:p w14:paraId="3F20FDA6" w14:textId="64EC5853" w:rsidR="00D706CD" w:rsidRDefault="00D706CD" w:rsidP="00D706CD">
      <w:pPr>
        <w:rPr>
          <w:sz w:val="40"/>
          <w:szCs w:val="40"/>
        </w:rPr>
      </w:pPr>
    </w:p>
    <w:p w14:paraId="41012961" w14:textId="22AA397B" w:rsidR="00D706CD" w:rsidRDefault="00D706CD" w:rsidP="00D706CD">
      <w:pPr>
        <w:rPr>
          <w:sz w:val="40"/>
          <w:szCs w:val="40"/>
        </w:rPr>
      </w:pPr>
    </w:p>
    <w:p w14:paraId="01503407" w14:textId="31B4AFC9" w:rsidR="00D706CD" w:rsidRPr="002F522C" w:rsidRDefault="00665542" w:rsidP="00D706CD">
      <w:pPr>
        <w:ind w:left="5760"/>
        <w:rPr>
          <w:sz w:val="28"/>
          <w:szCs w:val="28"/>
        </w:rPr>
      </w:pPr>
      <w:r>
        <w:rPr>
          <w:noProof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C88C28" wp14:editId="01A3D78B">
                <wp:simplePos x="0" y="0"/>
                <wp:positionH relativeFrom="column">
                  <wp:posOffset>2255248</wp:posOffset>
                </wp:positionH>
                <wp:positionV relativeFrom="paragraph">
                  <wp:posOffset>-43542</wp:posOffset>
                </wp:positionV>
                <wp:extent cx="1708727" cy="341745"/>
                <wp:effectExtent l="19050" t="57150" r="25400" b="20320"/>
                <wp:wrapNone/>
                <wp:docPr id="803195172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08727" cy="341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3C06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" o:spid="_x0000_s1026" type="#_x0000_t32" style="position:absolute;margin-left:177.6pt;margin-top:-3.45pt;width:134.55pt;height:26.9pt;flip:x 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HhxgEAANgDAAAOAAAAZHJzL2Uyb0RvYy54bWysU02P1DAMvSPxH6LcmbbDwqyq6exhlo8D&#10;gtXycc+mThuRJpFjpu2/J0lnuggQQoiL5cZ+z362u7+ZBsNOgEE72/BqU3IGVrpW267hnz+9fnbN&#10;WSBhW2GchYbPEPjN4emT/ehr2LremRaQRRIb6tE3vCfydVEE2cMgwsZ5sDGoHA6C4id2RYtijOyD&#10;KbZl+bIYHbYenYQQ4uvtEuSHzK8USPqgVABipuGxN8oWs31ItjjsRd2h8L2W5zbEP3QxCG1j0ZXq&#10;VpBg31D/QjVoiS44RRvphsIppSVkDVFNVf6k5mMvPGQtcTjBr2MK/49Wvj8d7R3GMYw+1MHfYVIx&#10;KRyYMtq/jTvl2fuSvBSLPbMpD3BeBwgTMRkfq115vdvuOJMx9vyq2l29SBMuFsaE9hjoDbiBJafh&#10;gVDorqejszbuyuFSQ5zeBVqAF0ACG5ssCW1e2ZbR7ONBEWphOwPnOimleJSSPZoNLPB7UEy3qdEs&#10;JV8ZHA2yk4j30X6tVpaYmSBKG7OCyj+DzrkJBvny/ha4ZueKztIKHLR1+LuqNF1aVUv+RfWiNcl+&#10;cO2cF5vHEc8n7+F86uk+f/zO8Mcf8vAdAAD//wMAUEsDBBQABgAIAAAAIQB/ocNd3QAAAAkBAAAP&#10;AAAAZHJzL2Rvd25yZXYueG1sTI/LTsMwEEX3SPyDNUjsWqdJG9E0TgWI7tg05QPcePJQ43EUO034&#10;e4YVLGfm6M65+XGxvbjj6DtHCjbrCARS5UxHjYKvy2n1AsIHTUb3jlDBN3o4Fo8Puc6Mm+mM9zI0&#10;gkPIZ1pBG8KQSemrFq32azcg8a12o9WBx7GRZtQzh9texlGUSqs74g+tHvC9xepWTlaB9JfpnCzz&#10;rapx/qzLD3N6a/ZKPT8trwcQAZfwB8OvPqtDwU5XN5HxoleQ7HYxowpW6R4EA2m8TUBcFWx5IYtc&#10;/m9Q/AAAAP//AwBQSwECLQAUAAYACAAAACEAtoM4kv4AAADhAQAAEwAAAAAAAAAAAAAAAAAAAAAA&#10;W0NvbnRlbnRfVHlwZXNdLnhtbFBLAQItABQABgAIAAAAIQA4/SH/1gAAAJQBAAALAAAAAAAAAAAA&#10;AAAAAC8BAABfcmVscy8ucmVsc1BLAQItABQABgAIAAAAIQBHIjHhxgEAANgDAAAOAAAAAAAAAAAA&#10;AAAAAC4CAABkcnMvZTJvRG9jLnhtbFBLAQItABQABgAIAAAAIQB/ocNd3QAAAAkBAAAPAAAAAAAA&#10;AAAAAAAAACA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D706CD">
        <w:rPr>
          <w:noProof/>
          <w:sz w:val="40"/>
          <w:szCs w:val="40"/>
          <w:u w:val="single"/>
        </w:rPr>
        <w:drawing>
          <wp:anchor distT="0" distB="0" distL="114300" distR="114300" simplePos="0" relativeHeight="251699200" behindDoc="0" locked="0" layoutInCell="1" allowOverlap="1" wp14:anchorId="18874548" wp14:editId="1AA53B4A">
            <wp:simplePos x="0" y="0"/>
            <wp:positionH relativeFrom="column">
              <wp:posOffset>1740535</wp:posOffset>
            </wp:positionH>
            <wp:positionV relativeFrom="paragraph">
              <wp:posOffset>-309245</wp:posOffset>
            </wp:positionV>
            <wp:extent cx="1275901" cy="1828800"/>
            <wp:effectExtent l="0" t="0" r="635" b="0"/>
            <wp:wrapNone/>
            <wp:docPr id="2062937622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901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6CD">
        <w:rPr>
          <w:sz w:val="40"/>
          <w:szCs w:val="40"/>
        </w:rPr>
        <w:t xml:space="preserve"> </w:t>
      </w:r>
      <w:r w:rsidR="00D706CD" w:rsidRPr="002F522C">
        <w:rPr>
          <w:sz w:val="28"/>
          <w:szCs w:val="28"/>
        </w:rPr>
        <w:t>PREDRILLED</w:t>
      </w:r>
      <w:r w:rsidRPr="002F522C">
        <w:rPr>
          <w:sz w:val="28"/>
          <w:szCs w:val="28"/>
        </w:rPr>
        <w:t xml:space="preserve"> ANCHOR HOLE</w:t>
      </w:r>
    </w:p>
    <w:p w14:paraId="035F2BB3" w14:textId="77777777" w:rsidR="00D706CD" w:rsidRPr="00D706CD" w:rsidRDefault="00D706CD" w:rsidP="00D706CD">
      <w:pPr>
        <w:rPr>
          <w:sz w:val="40"/>
          <w:szCs w:val="40"/>
        </w:rPr>
      </w:pPr>
    </w:p>
    <w:p w14:paraId="6DAB35CE" w14:textId="12A303D0" w:rsidR="00665542" w:rsidRDefault="00665542" w:rsidP="00665542">
      <w:pPr>
        <w:pStyle w:val="ListParagraph"/>
        <w:ind w:left="1080"/>
        <w:rPr>
          <w:sz w:val="40"/>
          <w:szCs w:val="40"/>
        </w:rPr>
      </w:pPr>
    </w:p>
    <w:p w14:paraId="07054FA5" w14:textId="77777777" w:rsidR="00665542" w:rsidRDefault="00665542" w:rsidP="00665542">
      <w:pPr>
        <w:pStyle w:val="ListParagraph"/>
        <w:ind w:left="1080"/>
        <w:rPr>
          <w:sz w:val="40"/>
          <w:szCs w:val="40"/>
        </w:rPr>
      </w:pPr>
    </w:p>
    <w:p w14:paraId="65487EEE" w14:textId="338D35EB" w:rsidR="00E30B31" w:rsidRPr="00665542" w:rsidRDefault="00CB4C67" w:rsidP="00665542">
      <w:pPr>
        <w:pStyle w:val="ListParagraph"/>
        <w:numPr>
          <w:ilvl w:val="0"/>
          <w:numId w:val="8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If you </w:t>
      </w:r>
      <w:r w:rsidRPr="00665542">
        <w:rPr>
          <w:sz w:val="40"/>
          <w:szCs w:val="40"/>
        </w:rPr>
        <w:t>follow the recommended height above for the top anchor hole, place t</w:t>
      </w:r>
      <w:r w:rsidR="00AA6D37" w:rsidRPr="00665542">
        <w:rPr>
          <w:sz w:val="40"/>
          <w:szCs w:val="40"/>
        </w:rPr>
        <w:t>he top of t</w:t>
      </w:r>
      <w:r w:rsidRPr="00665542">
        <w:rPr>
          <w:sz w:val="40"/>
          <w:szCs w:val="40"/>
        </w:rPr>
        <w:t>his temporary support 47.25 inches ground up.</w:t>
      </w:r>
    </w:p>
    <w:p w14:paraId="76F49041" w14:textId="77777777" w:rsidR="00252D0C" w:rsidRDefault="00252D0C" w:rsidP="00252D0C">
      <w:pPr>
        <w:pStyle w:val="ListParagraph"/>
        <w:ind w:left="1080"/>
        <w:rPr>
          <w:sz w:val="40"/>
          <w:szCs w:val="40"/>
        </w:rPr>
      </w:pPr>
    </w:p>
    <w:p w14:paraId="36F42398" w14:textId="593C964D" w:rsidR="00863964" w:rsidRPr="00181F50" w:rsidRDefault="00271199" w:rsidP="00863964">
      <w:pPr>
        <w:rPr>
          <w:sz w:val="40"/>
          <w:szCs w:val="40"/>
        </w:rPr>
      </w:pPr>
      <w:r w:rsidRPr="00271199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45EDCF2" wp14:editId="680D2830">
                <wp:simplePos x="0" y="0"/>
                <wp:positionH relativeFrom="column">
                  <wp:posOffset>5454015</wp:posOffset>
                </wp:positionH>
                <wp:positionV relativeFrom="paragraph">
                  <wp:posOffset>795135</wp:posOffset>
                </wp:positionV>
                <wp:extent cx="868045" cy="1967346"/>
                <wp:effectExtent l="0" t="0" r="8255" b="0"/>
                <wp:wrapNone/>
                <wp:docPr id="18916004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19673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EAC16" w14:textId="3D2F3691" w:rsidR="00271199" w:rsidRDefault="00271199" w:rsidP="00721BC0">
                            <w:pPr>
                              <w:spacing w:after="0"/>
                            </w:pPr>
                            <w:r>
                              <w:t>Predrilled</w:t>
                            </w:r>
                          </w:p>
                          <w:p w14:paraId="46391367" w14:textId="5BCBA21C" w:rsidR="00271199" w:rsidRDefault="00271199">
                            <w:r>
                              <w:t>Anc</w:t>
                            </w:r>
                            <w:r w:rsidR="00721BC0">
                              <w:t>h</w:t>
                            </w:r>
                            <w:r>
                              <w:t>or hole</w:t>
                            </w:r>
                          </w:p>
                          <w:p w14:paraId="5395586C" w14:textId="04643D9C" w:rsidR="00271199" w:rsidRPr="00291AAD" w:rsidRDefault="00291AA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291AAD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765AA52E" w14:textId="7168EAA1" w:rsidR="00271199" w:rsidRDefault="00271199">
                            <w:r>
                              <w:t>2x4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EDCF2" id="_x0000_s1028" type="#_x0000_t202" style="position:absolute;margin-left:429.45pt;margin-top:62.6pt;width:68.35pt;height:154.9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SZfEgIAAP0DAAAOAAAAZHJzL2Uyb0RvYy54bWysU9uO2yAQfa/Uf0C8N3bSJJtYcVbbbFNV&#10;2l6kbT8AA45RMUOBxE6/fgfszabtW1Ue0AwzHGbOHDa3favJSTqvwJR0OskpkYaDUOZQ0u/f9m9W&#10;lPjAjGAajCzpWXp6u339atPZQs6gAS2kIwhifNHZkjYh2CLLPG9ky/wErDQYrMG1LKDrDplwrEP0&#10;VmezPF9mHThhHXDpPZ7eD0G6Tfh1LXn4UtdeBqJLirWFtLu0V3HPthtWHByzjeJjGewfqmiZMvjo&#10;BeqeBUaOTv0F1SruwEMdJhzaDOpacZl6wG6m+R/dPDbMytQLkuPthSb//2D559Oj/epI6N9BjwNM&#10;TXj7APyHJwZ2DTMHeeccdI1kAh+eRsqyzvpivBqp9oWPIFX3CQQOmR0DJKC+dm1kBfskiI4DOF9I&#10;l30gHA9Xy1U+X1DCMTRdL2/ezpfpCVY837bOhw8SWhKNkjocakJnpwcfYjWseE6Jj3nQSuyV1slx&#10;h2qnHTkxFMA+rRH9tzRtSFfS9WK2SMgG4v2kjVYFFKhWLVaaxzVIJrLx3oiUEpjSg42VaDPSExkZ&#10;uAl91RMlSjqLdyNbFYgz8uVg0CP+HzQacL8o6VCLJfU/j8xJSvRHg5yvp/N5FG9y5oubGTruOlJd&#10;R5jhCFXSQMlg7kISfKTDwB3OplaJtpdKxpJRY4nN8T9EEV/7Kevl126fAAAA//8DAFBLAwQUAAYA&#10;CAAAACEAal4QJ98AAAALAQAADwAAAGRycy9kb3ducmV2LnhtbEyP0U6DQBBF3038h82Y+GLsInYp&#10;IEujJhpfW/sBA2yByM4Sdlvo3zs+2cfJPbn3TLFd7CDOZvK9Iw1PqwiEodo1PbUaDt8fjykIH5Aa&#10;HBwZDRfjYVve3hSYN26mnTnvQyu4hHyOGroQxlxKX3fGol+50RBnRzdZDHxOrWwmnLncDjKOokRa&#10;7IkXOhzNe2fqn/3Jajh+zQ8qm6vPcNjs1skb9pvKXbS+v1teX0AEs4R/GP70WR1KdqrciRovBg2p&#10;SjNGOYhVDIKJLFMJiErD+llFIMtCXv9Q/gIAAP//AwBQSwECLQAUAAYACAAAACEAtoM4kv4AAADh&#10;AQAAEwAAAAAAAAAAAAAAAAAAAAAAW0NvbnRlbnRfVHlwZXNdLnhtbFBLAQItABQABgAIAAAAIQA4&#10;/SH/1gAAAJQBAAALAAAAAAAAAAAAAAAAAC8BAABfcmVscy8ucmVsc1BLAQItABQABgAIAAAAIQA5&#10;2SZfEgIAAP0DAAAOAAAAAAAAAAAAAAAAAC4CAABkcnMvZTJvRG9jLnhtbFBLAQItABQABgAIAAAA&#10;IQBqXhAn3wAAAAsBAAAPAAAAAAAAAAAAAAAAAGwEAABkcnMvZG93bnJldi54bWxQSwUGAAAAAAQA&#10;BADzAAAAeAUAAAAA&#10;" stroked="f">
                <v:textbox>
                  <w:txbxContent>
                    <w:p w14:paraId="47EEAC16" w14:textId="3D2F3691" w:rsidR="00271199" w:rsidRDefault="00271199" w:rsidP="00721BC0">
                      <w:pPr>
                        <w:spacing w:after="0"/>
                      </w:pPr>
                      <w:r>
                        <w:t>Predrilled</w:t>
                      </w:r>
                    </w:p>
                    <w:p w14:paraId="46391367" w14:textId="5BCBA21C" w:rsidR="00271199" w:rsidRDefault="00271199">
                      <w:r>
                        <w:t>Anc</w:t>
                      </w:r>
                      <w:r w:rsidR="00721BC0">
                        <w:t>h</w:t>
                      </w:r>
                      <w:r>
                        <w:t>or hole</w:t>
                      </w:r>
                    </w:p>
                    <w:p w14:paraId="5395586C" w14:textId="04643D9C" w:rsidR="00271199" w:rsidRPr="00291AAD" w:rsidRDefault="00291AAD">
                      <w:pPr>
                        <w:rPr>
                          <w:sz w:val="40"/>
                          <w:szCs w:val="40"/>
                        </w:rPr>
                      </w:pPr>
                      <w:r w:rsidRPr="00291AAD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  <w:p w14:paraId="765AA52E" w14:textId="7168EAA1" w:rsidR="00271199" w:rsidRDefault="00271199">
                      <w:r>
                        <w:t>2x4 support</w:t>
                      </w:r>
                    </w:p>
                  </w:txbxContent>
                </v:textbox>
              </v:shape>
            </w:pict>
          </mc:Fallback>
        </mc:AlternateContent>
      </w:r>
      <w:r w:rsidR="00181F50" w:rsidRPr="00181F50">
        <w:drawing>
          <wp:inline distT="0" distB="0" distL="0" distR="0" wp14:anchorId="220564AF" wp14:editId="43F45AD3">
            <wp:extent cx="3871295" cy="2613887"/>
            <wp:effectExtent l="0" t="0" r="0" b="0"/>
            <wp:docPr id="17938440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4407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71295" cy="261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3964">
        <w:rPr>
          <w:sz w:val="40"/>
          <w:szCs w:val="40"/>
        </w:rPr>
        <w:t xml:space="preserve">  </w:t>
      </w:r>
      <w:r w:rsidR="00863964" w:rsidRPr="00863964">
        <w:rPr>
          <w:sz w:val="40"/>
          <w:szCs w:val="40"/>
        </w:rPr>
        <w:drawing>
          <wp:inline distT="0" distB="0" distL="0" distR="0" wp14:anchorId="605E2689" wp14:editId="0418F892">
            <wp:extent cx="1404000" cy="2743200"/>
            <wp:effectExtent l="0" t="0" r="5715" b="0"/>
            <wp:docPr id="7146218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62180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273D0" w14:textId="222BD7D8" w:rsidR="00603936" w:rsidRDefault="00B742F9" w:rsidP="00B742F9">
      <w:pPr>
        <w:pStyle w:val="ListParagraph"/>
        <w:numPr>
          <w:ilvl w:val="0"/>
          <w:numId w:val="8"/>
        </w:numPr>
        <w:rPr>
          <w:sz w:val="40"/>
          <w:szCs w:val="40"/>
        </w:rPr>
      </w:pPr>
      <w:r>
        <w:rPr>
          <w:sz w:val="40"/>
          <w:szCs w:val="40"/>
        </w:rPr>
        <w:t>Also</w:t>
      </w:r>
      <w:r w:rsidR="00B41A3C">
        <w:rPr>
          <w:sz w:val="40"/>
          <w:szCs w:val="40"/>
        </w:rPr>
        <w:t>,</w:t>
      </w:r>
      <w:r>
        <w:rPr>
          <w:sz w:val="40"/>
          <w:szCs w:val="40"/>
        </w:rPr>
        <w:t xml:space="preserve"> a temporary </w:t>
      </w:r>
      <w:proofErr w:type="gramStart"/>
      <w:r>
        <w:rPr>
          <w:sz w:val="40"/>
          <w:szCs w:val="40"/>
        </w:rPr>
        <w:t>47 inch</w:t>
      </w:r>
      <w:proofErr w:type="gramEnd"/>
      <w:r>
        <w:rPr>
          <w:sz w:val="40"/>
          <w:szCs w:val="40"/>
        </w:rPr>
        <w:t xml:space="preserve"> </w:t>
      </w:r>
      <w:r w:rsidRPr="00823D52">
        <w:rPr>
          <w:sz w:val="40"/>
          <w:szCs w:val="40"/>
          <w:highlight w:val="yellow"/>
        </w:rPr>
        <w:t>front support</w:t>
      </w:r>
      <w:r>
        <w:rPr>
          <w:sz w:val="40"/>
          <w:szCs w:val="40"/>
        </w:rPr>
        <w:t xml:space="preserve"> </w:t>
      </w:r>
      <w:r w:rsidR="00823D52">
        <w:rPr>
          <w:sz w:val="40"/>
          <w:szCs w:val="40"/>
        </w:rPr>
        <w:t>is</w:t>
      </w:r>
      <w:r>
        <w:rPr>
          <w:sz w:val="40"/>
          <w:szCs w:val="40"/>
        </w:rPr>
        <w:t xml:space="preserve"> helpful when holding the unit up on the wall.</w:t>
      </w:r>
    </w:p>
    <w:p w14:paraId="262A090D" w14:textId="38B61011" w:rsidR="00E45D48" w:rsidRPr="00EF0885" w:rsidRDefault="00AE3DC1" w:rsidP="00B742F9">
      <w:pPr>
        <w:pStyle w:val="ListParagraph"/>
        <w:numPr>
          <w:ilvl w:val="0"/>
          <w:numId w:val="8"/>
        </w:numPr>
        <w:rPr>
          <w:sz w:val="40"/>
          <w:szCs w:val="40"/>
        </w:rPr>
      </w:pPr>
      <w:r>
        <w:rPr>
          <w:sz w:val="40"/>
          <w:szCs w:val="40"/>
        </w:rPr>
        <w:t>Make sure</w:t>
      </w:r>
      <w:r w:rsidR="00206C28">
        <w:rPr>
          <w:sz w:val="40"/>
          <w:szCs w:val="40"/>
        </w:rPr>
        <w:t xml:space="preserve"> all trap doors are still locked in place and </w:t>
      </w:r>
      <w:r w:rsidR="00E45D48" w:rsidRPr="00206C28">
        <w:rPr>
          <w:b/>
          <w:bCs/>
          <w:sz w:val="40"/>
          <w:szCs w:val="40"/>
        </w:rPr>
        <w:t>LIFT UNIT</w:t>
      </w:r>
    </w:p>
    <w:p w14:paraId="5F7B5812" w14:textId="16395CF3" w:rsidR="007204CC" w:rsidRDefault="007204CC" w:rsidP="00E30B31">
      <w:pPr>
        <w:pStyle w:val="ListParagraph"/>
        <w:numPr>
          <w:ilvl w:val="0"/>
          <w:numId w:val="8"/>
        </w:numPr>
        <w:rPr>
          <w:sz w:val="40"/>
          <w:szCs w:val="40"/>
        </w:rPr>
      </w:pPr>
      <w:r>
        <w:rPr>
          <w:sz w:val="40"/>
          <w:szCs w:val="40"/>
        </w:rPr>
        <w:t xml:space="preserve">Using </w:t>
      </w:r>
      <w:r w:rsidR="00A42556">
        <w:rPr>
          <w:sz w:val="40"/>
          <w:szCs w:val="40"/>
        </w:rPr>
        <w:t xml:space="preserve">either the </w:t>
      </w:r>
      <w:r w:rsidR="00F82FB1">
        <w:rPr>
          <w:sz w:val="40"/>
          <w:szCs w:val="40"/>
        </w:rPr>
        <w:t>wood</w:t>
      </w:r>
      <w:r w:rsidR="00A17A91">
        <w:rPr>
          <w:sz w:val="40"/>
          <w:szCs w:val="40"/>
        </w:rPr>
        <w:t xml:space="preserve"> </w:t>
      </w:r>
      <w:r w:rsidR="00F82FB1">
        <w:rPr>
          <w:sz w:val="40"/>
          <w:szCs w:val="40"/>
        </w:rPr>
        <w:t xml:space="preserve">mounting </w:t>
      </w:r>
      <w:r w:rsidR="00A17A91">
        <w:rPr>
          <w:sz w:val="40"/>
          <w:szCs w:val="40"/>
        </w:rPr>
        <w:t>screw</w:t>
      </w:r>
      <w:r w:rsidR="00F82FB1">
        <w:rPr>
          <w:sz w:val="40"/>
          <w:szCs w:val="40"/>
        </w:rPr>
        <w:t xml:space="preserve"> or the </w:t>
      </w:r>
      <w:proofErr w:type="gramStart"/>
      <w:r w:rsidR="00F82FB1">
        <w:rPr>
          <w:sz w:val="40"/>
          <w:szCs w:val="40"/>
        </w:rPr>
        <w:t>3 metal</w:t>
      </w:r>
      <w:proofErr w:type="gramEnd"/>
      <w:r w:rsidR="00F82FB1">
        <w:rPr>
          <w:sz w:val="40"/>
          <w:szCs w:val="40"/>
        </w:rPr>
        <w:t xml:space="preserve"> mounting screw</w:t>
      </w:r>
      <w:r w:rsidR="008A22DF">
        <w:rPr>
          <w:sz w:val="40"/>
          <w:szCs w:val="40"/>
        </w:rPr>
        <w:t>,</w:t>
      </w:r>
      <w:r w:rsidR="00A17A91">
        <w:rPr>
          <w:sz w:val="40"/>
          <w:szCs w:val="40"/>
        </w:rPr>
        <w:t xml:space="preserve"> </w:t>
      </w:r>
      <w:r w:rsidR="00701531">
        <w:rPr>
          <w:sz w:val="40"/>
          <w:szCs w:val="40"/>
        </w:rPr>
        <w:t xml:space="preserve">affix the UNIT to the </w:t>
      </w:r>
      <w:r w:rsidR="00F82FB1">
        <w:rPr>
          <w:sz w:val="40"/>
          <w:szCs w:val="40"/>
        </w:rPr>
        <w:t xml:space="preserve">wall, using the pre-drilled </w:t>
      </w:r>
      <w:r w:rsidR="00EE32E3">
        <w:rPr>
          <w:sz w:val="40"/>
          <w:szCs w:val="40"/>
        </w:rPr>
        <w:t xml:space="preserve">hole </w:t>
      </w:r>
      <w:r w:rsidR="00F82FB1">
        <w:rPr>
          <w:sz w:val="40"/>
          <w:szCs w:val="40"/>
        </w:rPr>
        <w:t xml:space="preserve">from step </w:t>
      </w:r>
      <w:r w:rsidR="00A82749">
        <w:rPr>
          <w:b/>
          <w:bCs/>
          <w:color w:val="EE0000"/>
          <w:sz w:val="40"/>
          <w:szCs w:val="40"/>
        </w:rPr>
        <w:t>eight</w:t>
      </w:r>
      <w:r w:rsidR="00F82FB1" w:rsidRPr="002E6A49">
        <w:rPr>
          <w:color w:val="EE0000"/>
          <w:sz w:val="40"/>
          <w:szCs w:val="40"/>
        </w:rPr>
        <w:t xml:space="preserve"> </w:t>
      </w:r>
      <w:r w:rsidR="00473157">
        <w:rPr>
          <w:sz w:val="40"/>
          <w:szCs w:val="40"/>
        </w:rPr>
        <w:t>above</w:t>
      </w:r>
    </w:p>
    <w:p w14:paraId="517A79A2" w14:textId="77777777" w:rsidR="007B11F1" w:rsidRDefault="00266601" w:rsidP="00E30B31">
      <w:pPr>
        <w:pStyle w:val="ListParagraph"/>
        <w:numPr>
          <w:ilvl w:val="0"/>
          <w:numId w:val="8"/>
        </w:numPr>
        <w:rPr>
          <w:sz w:val="40"/>
          <w:szCs w:val="40"/>
        </w:rPr>
      </w:pPr>
      <w:r w:rsidRPr="00266601">
        <w:rPr>
          <w:sz w:val="40"/>
          <w:szCs w:val="40"/>
        </w:rPr>
        <w:lastRenderedPageBreak/>
        <w:t xml:space="preserve">Make sure the unit is LEVEL </w:t>
      </w:r>
      <w:r>
        <w:rPr>
          <w:noProof/>
          <w:sz w:val="40"/>
          <w:szCs w:val="40"/>
        </w:rPr>
        <w:drawing>
          <wp:inline distT="0" distB="0" distL="0" distR="0" wp14:anchorId="3BE86AC2" wp14:editId="48707CE0">
            <wp:extent cx="2393384" cy="1828800"/>
            <wp:effectExtent l="0" t="0" r="6985" b="0"/>
            <wp:docPr id="2063808383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84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D7DAB" w14:textId="5922150D" w:rsidR="00A82749" w:rsidRPr="00266601" w:rsidRDefault="00A82749" w:rsidP="00E30B31">
      <w:pPr>
        <w:pStyle w:val="ListParagraph"/>
        <w:numPr>
          <w:ilvl w:val="0"/>
          <w:numId w:val="8"/>
        </w:numPr>
        <w:rPr>
          <w:sz w:val="40"/>
          <w:szCs w:val="40"/>
        </w:rPr>
      </w:pPr>
      <w:r w:rsidRPr="00266601">
        <w:rPr>
          <w:sz w:val="40"/>
          <w:szCs w:val="40"/>
        </w:rPr>
        <w:t xml:space="preserve">Use the other two mounting screws </w:t>
      </w:r>
      <w:r w:rsidR="007B11F1">
        <w:rPr>
          <w:sz w:val="40"/>
          <w:szCs w:val="40"/>
        </w:rPr>
        <w:t xml:space="preserve">(wood versus metal) </w:t>
      </w:r>
      <w:r w:rsidRPr="00266601">
        <w:rPr>
          <w:sz w:val="40"/>
          <w:szCs w:val="40"/>
        </w:rPr>
        <w:t>on either side of frame</w:t>
      </w:r>
    </w:p>
    <w:p w14:paraId="37C1135A" w14:textId="0A612FF8" w:rsidR="00EF0885" w:rsidRDefault="00EF0885" w:rsidP="00E30B31">
      <w:pPr>
        <w:pStyle w:val="ListParagraph"/>
        <w:numPr>
          <w:ilvl w:val="0"/>
          <w:numId w:val="8"/>
        </w:numPr>
        <w:rPr>
          <w:sz w:val="40"/>
          <w:szCs w:val="40"/>
        </w:rPr>
      </w:pPr>
      <w:r>
        <w:rPr>
          <w:sz w:val="40"/>
          <w:szCs w:val="40"/>
        </w:rPr>
        <w:t xml:space="preserve">REMOVE </w:t>
      </w:r>
      <w:r w:rsidR="00C956E9">
        <w:rPr>
          <w:sz w:val="40"/>
          <w:szCs w:val="40"/>
        </w:rPr>
        <w:t xml:space="preserve">all </w:t>
      </w:r>
      <w:r w:rsidR="00603936">
        <w:rPr>
          <w:sz w:val="40"/>
          <w:szCs w:val="40"/>
        </w:rPr>
        <w:t xml:space="preserve">temporary </w:t>
      </w:r>
      <w:r w:rsidR="00C956E9">
        <w:rPr>
          <w:sz w:val="40"/>
          <w:szCs w:val="40"/>
        </w:rPr>
        <w:t>supports</w:t>
      </w:r>
    </w:p>
    <w:p w14:paraId="6FB1C7B7" w14:textId="4FCD1206" w:rsidR="00E45158" w:rsidRDefault="00E45158" w:rsidP="00E45158">
      <w:pPr>
        <w:rPr>
          <w:sz w:val="40"/>
          <w:szCs w:val="40"/>
        </w:rPr>
      </w:pPr>
      <w:r w:rsidRPr="00630410">
        <w:rPr>
          <w:sz w:val="40"/>
          <w:szCs w:val="40"/>
          <w:highlight w:val="yellow"/>
        </w:rPr>
        <w:t xml:space="preserve">STEP </w:t>
      </w:r>
      <w:r w:rsidR="008C077B" w:rsidRPr="00630410">
        <w:rPr>
          <w:sz w:val="40"/>
          <w:szCs w:val="40"/>
          <w:highlight w:val="yellow"/>
        </w:rPr>
        <w:t>TEN</w:t>
      </w:r>
    </w:p>
    <w:p w14:paraId="662D970B" w14:textId="2056008A" w:rsidR="00E45158" w:rsidRPr="00280E07" w:rsidRDefault="00A168A9" w:rsidP="00280E07">
      <w:pPr>
        <w:ind w:firstLine="720"/>
        <w:rPr>
          <w:sz w:val="40"/>
          <w:szCs w:val="40"/>
        </w:rPr>
      </w:pPr>
      <w:r w:rsidRPr="00280E07">
        <w:rPr>
          <w:sz w:val="40"/>
          <w:szCs w:val="40"/>
        </w:rPr>
        <w:t>Front Door</w:t>
      </w:r>
      <w:r w:rsidR="00280E07">
        <w:rPr>
          <w:sz w:val="40"/>
          <w:szCs w:val="40"/>
        </w:rPr>
        <w:t xml:space="preserve"> (</w:t>
      </w:r>
      <w:r w:rsidR="00FE6A5A">
        <w:rPr>
          <w:sz w:val="40"/>
          <w:szCs w:val="40"/>
        </w:rPr>
        <w:t xml:space="preserve">P) </w:t>
      </w:r>
      <w:r w:rsidR="00630410">
        <w:rPr>
          <w:sz w:val="40"/>
          <w:szCs w:val="40"/>
        </w:rPr>
        <w:t>… c</w:t>
      </w:r>
      <w:r w:rsidR="00280E07">
        <w:rPr>
          <w:sz w:val="40"/>
          <w:szCs w:val="40"/>
        </w:rPr>
        <w:t>an be set for a right or left open</w:t>
      </w:r>
    </w:p>
    <w:p w14:paraId="07571172" w14:textId="45850175" w:rsidR="00A168A9" w:rsidRDefault="00634D5D" w:rsidP="00E45158">
      <w:pPr>
        <w:pStyle w:val="ListParagraph"/>
        <w:numPr>
          <w:ilvl w:val="0"/>
          <w:numId w:val="7"/>
        </w:num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C3B23B" wp14:editId="1D8F2D26">
                <wp:simplePos x="0" y="0"/>
                <wp:positionH relativeFrom="column">
                  <wp:posOffset>3336352</wp:posOffset>
                </wp:positionH>
                <wp:positionV relativeFrom="paragraph">
                  <wp:posOffset>321751</wp:posOffset>
                </wp:positionV>
                <wp:extent cx="475867" cy="347623"/>
                <wp:effectExtent l="38100" t="0" r="19685" b="52705"/>
                <wp:wrapNone/>
                <wp:docPr id="1536891407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5867" cy="347623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7F926" id="Straight Arrow Connector 13" o:spid="_x0000_s1026" type="#_x0000_t32" style="position:absolute;margin-left:262.7pt;margin-top:25.35pt;width:37.45pt;height:27.3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TkywEAANcDAAAOAAAAZHJzL2Uyb0RvYy54bWysU0uP0zAQviPxHyzfadLu0q6ipnvo8jgg&#10;WAH7A7zOOLHwS2PTJP+eidNm0aKVEOJiOba/18xkfztYw06AUXtX8/Wq5Ayc9I12bc0fvr9/c8NZ&#10;TMI1wngHNR8h8tvD61f7PlSw8Z03DSAjEherPtS8SylURRFlB1bElQ/g6FJ5tCLRJ7ZFg6IndmuK&#10;TVlui95jE9BLiJFO7+ZLfsj8SoFMX5SKkJipOXlLecW8Pk5rcdiLqkUROi3PNsQ/uLBCOxJdqO5E&#10;Euwn6j+orJboo1dpJb0tvFJaQs5AadblszTfOhEgZ6HixLCUKf4/Wvn5dHT3SGXoQ6xiuMcpxaDQ&#10;MmV0+Eg9zbnIKRty2calbDAkJunwevf2ZrvjTNLV1fVuu7maylrMNBNdwJg+gLds2tQ8JhS67dLR&#10;O0cN8jhLiNOnmGbgBTCBjWM9udjsyjI7SUKbd65haQw0Twm1cK2Bs6JxJPyUJO/SaGAm+gqK6YYc&#10;z4J5yOBokJ0EjUfzY72w0MsJorQxC2iWfxF0fjvBIA/e3wKX11nRu7QArXYec+hnqmm4WFXz+0vq&#10;OesU+9E3Y+5rLgdNT+7IedKn8fz9O8Of/sfDLwAAAP//AwBQSwMEFAAGAAgAAAAhAJnqhi/fAAAA&#10;CgEAAA8AAABkcnMvZG93bnJldi54bWxMj8FOwzAMhu9IvENkJC7TlmywAqXphBCwC0Jsg3vamLaQ&#10;OFWTbeXtMSe42fo//f5crEbvxAGH2AXSMJ8pEEh1sB01Gt52j9NrEDEZssYFQg3fGGFVnp4UJrfh&#10;SBs8bFMjuIRibjS0KfW5lLFu0Zs4Cz0SZx9h8CbxOjTSDubI5d7JhVKZ9KYjvtCaHu9brL+2e6/h&#10;Jpv4/uX1ad2Mk8/n6HZz+VC9a31+Nt7dgkg4pj8YfvVZHUp2qsKebBROw3KxvGSUB3UFgoFMqQsQ&#10;FZOKE1kW8v8L5Q8AAAD//wMAUEsBAi0AFAAGAAgAAAAhALaDOJL+AAAA4QEAABMAAAAAAAAAAAAA&#10;AAAAAAAAAFtDb250ZW50X1R5cGVzXS54bWxQSwECLQAUAAYACAAAACEAOP0h/9YAAACUAQAACwAA&#10;AAAAAAAAAAAAAAAvAQAAX3JlbHMvLnJlbHNQSwECLQAUAAYACAAAACEA/0kU5MsBAADXAwAADgAA&#10;AAAAAAAAAAAAAAAuAgAAZHJzL2Uyb0RvYy54bWxQSwECLQAUAAYACAAAACEAmeqGL98AAAAKAQAA&#10;DwAAAAAAAAAAAAAAAAAlBAAAZHJzL2Rvd25yZXYueG1sUEsFBgAAAAAEAAQA8wAAADEFAAAAAA==&#10;" strokecolor="black [3200]" strokeweight="1pt">
                <v:stroke endarrow="block" joinstyle="miter"/>
              </v:shape>
            </w:pict>
          </mc:Fallback>
        </mc:AlternateContent>
      </w:r>
      <w:r w:rsidR="001C1304">
        <w:rPr>
          <w:sz w:val="40"/>
          <w:szCs w:val="40"/>
        </w:rPr>
        <w:t xml:space="preserve">Remove the Upper Pivot Rod </w:t>
      </w:r>
      <w:r w:rsidR="0055043A">
        <w:rPr>
          <w:b/>
          <w:bCs/>
          <w:sz w:val="40"/>
          <w:szCs w:val="40"/>
        </w:rPr>
        <w:t>B</w:t>
      </w:r>
      <w:r w:rsidR="001C1304" w:rsidRPr="008C077B">
        <w:rPr>
          <w:b/>
          <w:bCs/>
          <w:sz w:val="40"/>
          <w:szCs w:val="40"/>
        </w:rPr>
        <w:t>racket</w:t>
      </w:r>
      <w:r w:rsidR="008A22DF">
        <w:rPr>
          <w:sz w:val="40"/>
          <w:szCs w:val="40"/>
        </w:rPr>
        <w:t xml:space="preserve"> (upper right)</w:t>
      </w:r>
    </w:p>
    <w:p w14:paraId="5BFC2F15" w14:textId="77777777" w:rsidR="00634D5D" w:rsidRDefault="00634D5D" w:rsidP="00634D5D">
      <w:pPr>
        <w:pStyle w:val="ListParagraph"/>
        <w:tabs>
          <w:tab w:val="left" w:pos="1080"/>
        </w:tabs>
        <w:ind w:left="1080"/>
        <w:rPr>
          <w:sz w:val="40"/>
          <w:szCs w:val="40"/>
        </w:rPr>
      </w:pPr>
    </w:p>
    <w:p w14:paraId="66CC9B12" w14:textId="533B2E35" w:rsidR="00884803" w:rsidRDefault="00634D5D" w:rsidP="00634D5D">
      <w:pPr>
        <w:pStyle w:val="ListParagraph"/>
        <w:ind w:left="5040" w:firstLine="720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64E3E3" wp14:editId="50FCB833">
                <wp:simplePos x="0" y="0"/>
                <wp:positionH relativeFrom="column">
                  <wp:posOffset>3192717</wp:posOffset>
                </wp:positionH>
                <wp:positionV relativeFrom="paragraph">
                  <wp:posOffset>210820</wp:posOffset>
                </wp:positionV>
                <wp:extent cx="143510" cy="151130"/>
                <wp:effectExtent l="0" t="0" r="27940" b="20320"/>
                <wp:wrapNone/>
                <wp:docPr id="580167826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511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741C0A" id="Oval 12" o:spid="_x0000_s1026" style="position:absolute;margin-left:251.4pt;margin-top:16.6pt;width:11.3pt;height:11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nkxXAIAABUFAAAOAAAAZHJzL2Uyb0RvYy54bWysVE1v2zAMvQ/YfxB0X22nyT6COkXQosOA&#10;oi3WDj2rslQLkEWNUuJkv36U7DjFWuww7CJLIvlIPj/q7HzXWbZVGAy4mlcnJWfKSWiMe675j4er&#10;D585C1G4RlhwquZ7Ffj56v27s94v1QxasI1CRiAuLHtf8zZGvyyKIFvViXACXjkyasBORDric9Gg&#10;6Am9s8WsLD8WPWDjEaQKgW4vByNfZXytlYy3WgcVma051Rbzinl9SmuxOhPLZxS+NXIsQ/xDFZ0w&#10;jpJOUJciCrZB8wqqMxIhgI4nEroCtDZS5R6om6r8o5v7VniVeyFygp9oCv8PVt5s7/0dEg29D8tA&#10;29TFTmOXvlQf22Wy9hNZaheZpMtqfrqoiFJJpmpRVaeZzOIY7DHErwo6ljY1V9YaH1I7Yim21yFS&#10;TvI+eNHhWEHexb1Vydm670oz01DOWY7O4lAXFtlW0G8VUioXq8HUikYN19WiLA8lTRE5ZQZMyNpY&#10;O2GPAEl4r7GHWkf/FKqytqbg8m+FDcFTRM4MLk7BnXGAbwFY6mrMPPgfSBqoSSw9QbO/Q4YwKDt4&#10;eWWI7msR4p1AkjL9IRrPeEuLttDXHMYdZy3gr7fukz8pjKyc9TQaNQ8/NwIVZ/abI+19qebzNEv5&#10;MF98mtEBX1qeXlrcprsA+k0VPQRe5m3yj/aw1QjdI03xOmUlk3CSctdcRjwcLuIwsvQOSLVeZzea&#10;Hy/itbv3MoEnVpOWHnaPAv2ouUhivYHDGL3S3eCbIh2sNxG0yaI88jryTbOXhTO+E2m4X56z1/E1&#10;W/0GAAD//wMAUEsDBBQABgAIAAAAIQDOtsAR3wAAAAkBAAAPAAAAZHJzL2Rvd25yZXYueG1sTI/B&#10;TsMwEETvSPyDtUhcUGuTElqFOBVC6o0LDSpXN94mUeK1sZ028PWYE9x2tKOZN+V2NiM7ow+9JQn3&#10;SwEMqbG6p1bCe71bbICFqEir0RJK+MIA2+r6qlSFthd6w/M+tiyFUCiUhC5GV3Aemg6NCkvrkNLv&#10;ZL1RMUnfcu3VJYWbkWdCPHKjekoNnXL40mEz7CcjYTPcTW7n50P87uvavX4eho+1kfL2Zn5+AhZx&#10;jn9m+MVP6FAlpqOdSAc2SshFltCjhNUqA5YMeZY/ADumYy2AVyX/v6D6AQAA//8DAFBLAQItABQA&#10;BgAIAAAAIQC2gziS/gAAAOEBAAATAAAAAAAAAAAAAAAAAAAAAABbQ29udGVudF9UeXBlc10ueG1s&#10;UEsBAi0AFAAGAAgAAAAhADj9If/WAAAAlAEAAAsAAAAAAAAAAAAAAAAALwEAAF9yZWxzLy5yZWxz&#10;UEsBAi0AFAAGAAgAAAAhAFRGeTFcAgAAFQUAAA4AAAAAAAAAAAAAAAAALgIAAGRycy9lMm9Eb2Mu&#10;eG1sUEsBAi0AFAAGAAgAAAAhAM62wBHfAAAACQEAAA8AAAAAAAAAAAAAAAAAtgQAAGRycy9kb3du&#10;cmV2LnhtbFBLBQYAAAAABAAEAPMAAADCBQAAAAA=&#10;" fillcolor="#4472c4 [3204]" strokecolor="#09101d [484]" strokeweight="1pt">
                <v:stroke joinstyle="miter"/>
              </v:oval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0C5311" wp14:editId="206881B2">
                <wp:simplePos x="0" y="0"/>
                <wp:positionH relativeFrom="column">
                  <wp:posOffset>2972881</wp:posOffset>
                </wp:positionH>
                <wp:positionV relativeFrom="paragraph">
                  <wp:posOffset>90170</wp:posOffset>
                </wp:positionV>
                <wp:extent cx="589280" cy="1371600"/>
                <wp:effectExtent l="0" t="0" r="20320" b="19050"/>
                <wp:wrapNone/>
                <wp:docPr id="18717164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" cy="137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09AFC" id="Rectangle 11" o:spid="_x0000_s1026" style="position:absolute;margin-left:234.1pt;margin-top:7.1pt;width:46.4pt;height:10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z6+YgIAAB4FAAAOAAAAZHJzL2Uyb0RvYy54bWysVFFP2zAQfp+0/2D5fU3SUSgVKapATJMQ&#10;VIOJZ+PYJJLj885u0+7X7+ykKQK0h2kvju27++7uy3e+uNy1hm0V+gZsyYtJzpmyEqrGvpT85+PN&#10;lzlnPghbCQNWlXyvPL9cfv500bmFmkINplLICMT6RedKXofgFlnmZa1a4SfglCWjBmxFoCO+ZBWK&#10;jtBbk03z/DTrACuHIJX3dHvdG/ky4WutZLjX2qvATMmptpBWTOtzXLPlhVi8oHB1I4cyxD9U0YrG&#10;UtIR6loEwTbYvINqG4ngQYeJhDYDrRupUg/UTZG/6eahFk6lXogc70aa/P+DlXfbB7dGoqFzfuFp&#10;G7vYaWzjl+pju0TWfiRL7QKTdDmbn0/nRKkkU/H1rDjNE5vZMdqhD98UtCxuSo70MxJHYnvrA2Uk&#10;14NLTGbhpjEm3h9LSbuwNyo6GPtDadZUlHyagJJK1JVBthX0f4WUyoaiN9WiUv11McvH0saIlD0B&#10;RmRNiUfsASAq8D12X/bgH0NVEtkYnP+tsD54jEiZwYYxuG0s4EcAhroaMvf+B5J6aiJLz1Dt18gQ&#10;eol7J28aov1W+LAWSJqmX0VzGu5p0Qa6ksOw46wG/P3RffQnqZGVs45mpOT+10ag4sx8tyTC8+Lk&#10;JA5VOpzMzqZ0wNeW59cWu2mvgH5TQS+Ck2kb/YM5bDVC+0TjvIpZySSspNwllwEPh6vQzy49CFKt&#10;VsmNBsmJcGsfnIzgkdUoq8fdk0A3aC+Qau/gME9i8UaCvW+MtLDaBNBN0ueR14FvGsIknOHBiFP+&#10;+py8js/a8g8AAAD//wMAUEsDBBQABgAIAAAAIQCWwMDs3wAAAAoBAAAPAAAAZHJzL2Rvd25yZXYu&#10;eG1sTI/BTsMwEETvSPyDtUjcqNNQojaNUwESHIp6oFTi6iSLHRGvg+224e9ZTnBajeZpdqbaTG4Q&#10;Jwyx96RgPstAILW+68koOLw93SxBxKSp04MnVPCNETb15UWly86f6RVP+2QEh1AstQKb0lhKGVuL&#10;TseZH5HY+/DB6cQyGNkFfeZwN8g8ywrpdE/8weoRHy22n/ujU9CYh2lFW7N19jkZf3h/2X25oNT1&#10;1XS/BpFwSn8w/Nbn6lBzp8YfqYtiULAoljmjbCz4MnBXzHlcoyC/zXKQdSX/T6h/AAAA//8DAFBL&#10;AQItABQABgAIAAAAIQC2gziS/gAAAOEBAAATAAAAAAAAAAAAAAAAAAAAAABbQ29udGVudF9UeXBl&#10;c10ueG1sUEsBAi0AFAAGAAgAAAAhADj9If/WAAAAlAEAAAsAAAAAAAAAAAAAAAAALwEAAF9yZWxz&#10;Ly5yZWxzUEsBAi0AFAAGAAgAAAAhAI/vPr5iAgAAHgUAAA4AAAAAAAAAAAAAAAAALgIAAGRycy9l&#10;Mm9Eb2MueG1sUEsBAi0AFAAGAAgAAAAhAJbAwOzfAAAACgEAAA8AAAAAAAAAAAAAAAAAvAQAAGRy&#10;cy9kb3ducmV2LnhtbFBLBQYAAAAABAAEAPMAAADIBQAAAAA=&#10;" filled="f" strokecolor="#09101d [484]" strokeweight="1pt"/>
            </w:pict>
          </mc:Fallback>
        </mc:AlternateContent>
      </w:r>
      <w:r w:rsidR="008B4BFE">
        <w:rPr>
          <w:sz w:val="40"/>
          <w:szCs w:val="40"/>
        </w:rPr>
        <w:t>Lock screw</w:t>
      </w:r>
      <w:r w:rsidR="00475AB9">
        <w:rPr>
          <w:sz w:val="40"/>
          <w:szCs w:val="40"/>
        </w:rPr>
        <w:t xml:space="preserve"> hole</w:t>
      </w:r>
    </w:p>
    <w:p w14:paraId="3FD49E91" w14:textId="2375467A" w:rsidR="008B4BFE" w:rsidRDefault="00993258" w:rsidP="00634D5D">
      <w:pPr>
        <w:ind w:left="1440" w:firstLine="720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7A0A3F" wp14:editId="0C75D57A">
                <wp:simplePos x="0" y="0"/>
                <wp:positionH relativeFrom="column">
                  <wp:posOffset>3193420</wp:posOffset>
                </wp:positionH>
                <wp:positionV relativeFrom="paragraph">
                  <wp:posOffset>111760</wp:posOffset>
                </wp:positionV>
                <wp:extent cx="143584" cy="151141"/>
                <wp:effectExtent l="0" t="0" r="27940" b="20320"/>
                <wp:wrapNone/>
                <wp:docPr id="199451584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84" cy="1511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056BA3" id="Oval 12" o:spid="_x0000_s1026" style="position:absolute;margin-left:251.45pt;margin-top:8.8pt;width:11.3pt;height:11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SuXgIAABUFAAAOAAAAZHJzL2Uyb0RvYy54bWysVMFu2zAMvQ/YPwi6r7azZOuCOkXQosOA&#10;oi3WDj2rslQLkEWNUuJkXz9KdpxiLXYYdpElkXwknx91dr7rLNsqDAZczauTkjPlJDTGPdf8x8PV&#10;h1POQhSuERacqvleBX6+ev/urPdLNYMWbKOQEYgLy97XvI3RL4siyFZ1IpyAV46MGrATkY74XDQo&#10;ekLvbDEry09FD9h4BKlCoNvLwchXGV9rJeOt1kFFZmtOtcW8Yl6f0lqszsTyGYVvjRzLEP9QRSeM&#10;o6QT1KWIgm3QvILqjEQIoOOJhK4ArY1UuQfqpir/6Oa+FV7lXoic4Ceawv+DlTfbe3+HREPvwzLQ&#10;NnWx09ilL9XHdpms/USW2kUm6bKaf1yczjmTZKoWVTWvEpnFMdhjiF8VdCxtaq6sNT6kdsRSbK9D&#10;HLwPXhR6rCDv4t6q5Gzdd6WZaSjnLEdncagLi2wr6LcKKZWL1WBqRaOG62pRlvn/UklTRC4wAyZk&#10;baydsEeAJLzX2EOto38KVVlbU3D5t8KG4CkiZwYXp+DOOMC3ACx1NWYe/A8kDdQklp6g2d8hQxiU&#10;Hby8MkT3tQjxTiBJmURP4xlvadEW+prDuOOsBfz11n3yJ4WRlbOeRqPm4edGoOLMfnOkvS/VfJ5m&#10;KR/mi88zOuBLy9NLi9t0F0C/qaKHwMu8Tf7RHrYaoXukKV6nrGQSTlLumsuIh8NFHEaW3gGp1uvs&#10;RvPjRbx2914m8MRq0tLD7lGgHzUXSaw3cBijV7obfFOkg/UmgjZZlEdeR75p9rJwxnciDffLc/Y6&#10;vmar3wAAAP//AwBQSwMEFAAGAAgAAAAhAOl1ljHfAAAACQEAAA8AAABkcnMvZG93bnJldi54bWxM&#10;j8FOwzAQRO9I/IO1SFwQdRo1bQlxKoTUGxcaVK5uvCRR4rWJnTbw9SwnOK7maeZtsZvtIM44hs6R&#10;guUiAYFUO9NRo+Ct2t9vQYSoyejBESr4wgC78vqq0LlxF3rF8yE2gkso5FpBG6PPpQx1i1aHhfNI&#10;nH240erI59hIM+oLl9tBpkmyllZ3xAut9vjcYt0fJqtg299Nfj/Ox/jdVZV/+Tz27xur1O3N/PQI&#10;IuIc/2D41Wd1KNnp5CYyQQwKsiR9YJSDzRoEA1maZSBOClbLFciykP8/KH8AAAD//wMAUEsBAi0A&#10;FAAGAAgAAAAhALaDOJL+AAAA4QEAABMAAAAAAAAAAAAAAAAAAAAAAFtDb250ZW50X1R5cGVzXS54&#10;bWxQSwECLQAUAAYACAAAACEAOP0h/9YAAACUAQAACwAAAAAAAAAAAAAAAAAvAQAAX3JlbHMvLnJl&#10;bHNQSwECLQAUAAYACAAAACEAQUC0rl4CAAAVBQAADgAAAAAAAAAAAAAAAAAuAgAAZHJzL2Uyb0Rv&#10;Yy54bWxQSwECLQAUAAYACAAAACEA6XWWMd8AAAAJAQAADwAAAAAAAAAAAAAAAAC4BAAAZHJzL2Rv&#10;d25yZXYueG1sUEsFBgAAAAAEAAQA8wAAAMQFAAAAAA==&#10;" fillcolor="#4472c4 [3204]" strokecolor="#09101d [484]" strokeweight="1pt">
                <v:stroke joinstyle="miter"/>
              </v:oval>
            </w:pict>
          </mc:Fallback>
        </mc:AlternateContent>
      </w:r>
      <w:r w:rsidR="008B4BFE">
        <w:rPr>
          <w:sz w:val="40"/>
          <w:szCs w:val="40"/>
        </w:rPr>
        <w:t>Mount screw</w:t>
      </w:r>
    </w:p>
    <w:p w14:paraId="4CF97D6E" w14:textId="2A327359" w:rsidR="008B4BFE" w:rsidRPr="008B4BFE" w:rsidRDefault="00993258" w:rsidP="008B4BFE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AB1680" wp14:editId="6190ECC6">
                <wp:simplePos x="0" y="0"/>
                <wp:positionH relativeFrom="column">
                  <wp:posOffset>3181287</wp:posOffset>
                </wp:positionH>
                <wp:positionV relativeFrom="paragraph">
                  <wp:posOffset>180975</wp:posOffset>
                </wp:positionV>
                <wp:extent cx="143584" cy="151141"/>
                <wp:effectExtent l="0" t="0" r="27940" b="20320"/>
                <wp:wrapNone/>
                <wp:docPr id="1229442821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84" cy="15114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0277CE" id="Oval 12" o:spid="_x0000_s1026" style="position:absolute;margin-left:250.5pt;margin-top:14.25pt;width:11.3pt;height:11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SuXgIAABUFAAAOAAAAZHJzL2Uyb0RvYy54bWysVMFu2zAMvQ/YPwi6r7azZOuCOkXQosOA&#10;oi3WDj2rslQLkEWNUuJkXz9KdpxiLXYYdpElkXwknx91dr7rLNsqDAZczauTkjPlJDTGPdf8x8PV&#10;h1POQhSuERacqvleBX6+ev/urPdLNYMWbKOQEYgLy97XvI3RL4siyFZ1IpyAV46MGrATkY74XDQo&#10;ekLvbDEry09FD9h4BKlCoNvLwchXGV9rJeOt1kFFZmtOtcW8Yl6f0lqszsTyGYVvjRzLEP9QRSeM&#10;o6QT1KWIgm3QvILqjEQIoOOJhK4ArY1UuQfqpir/6Oa+FV7lXoic4Ceawv+DlTfbe3+HREPvwzLQ&#10;NnWx09ilL9XHdpms/USW2kUm6bKaf1yczjmTZKoWVTWvEpnFMdhjiF8VdCxtaq6sNT6kdsRSbK9D&#10;HLwPXhR6rCDv4t6q5Gzdd6WZaSjnLEdncagLi2wr6LcKKZWL1WBqRaOG62pRlvn/UklTRC4wAyZk&#10;baydsEeAJLzX2EOto38KVVlbU3D5t8KG4CkiZwYXp+DOOMC3ACx1NWYe/A8kDdQklp6g2d8hQxiU&#10;Hby8MkT3tQjxTiBJmURP4xlvadEW+prDuOOsBfz11n3yJ4WRlbOeRqPm4edGoOLMfnOkvS/VfJ5m&#10;KR/mi88zOuBLy9NLi9t0F0C/qaKHwMu8Tf7RHrYaoXukKV6nrGQSTlLumsuIh8NFHEaW3gGp1uvs&#10;RvPjRbx2914m8MRq0tLD7lGgHzUXSaw3cBijV7obfFOkg/UmgjZZlEdeR75p9rJwxnciDffLc/Y6&#10;vmar3wAAAP//AwBQSwMEFAAGAAgAAAAhAOUvvKPfAAAACQEAAA8AAABkcnMvZG93bnJldi54bWxM&#10;j8FOwzAQRO9I/QdrkXpB1GlQShTiVAipt15oULm68ZJEideu7bSBr8dwgdusZjT7ptzOemQXdL43&#10;JGC9SoAhNUb11Ap4q3f3OTAfJCk5GkIBn+hhWy1uSlkoc6VXvBxCy2IJ+UIK6EKwBee+6VBLvzIW&#10;KXofxmkZ4ularpy8xnI98jRJNlzLnuKHTlp86bAZDpMWkA93k925+Ri++rq2+/NxeH/UQixv5+cn&#10;YAHn8BeGH/yIDlVkOpmJlGejgCxZxy1BQJpnwGIgSx82wE6/AnhV8v8Lqm8AAAD//wMAUEsBAi0A&#10;FAAGAAgAAAAhALaDOJL+AAAA4QEAABMAAAAAAAAAAAAAAAAAAAAAAFtDb250ZW50X1R5cGVzXS54&#10;bWxQSwECLQAUAAYACAAAACEAOP0h/9YAAACUAQAACwAAAAAAAAAAAAAAAAAvAQAAX3JlbHMvLnJl&#10;bHNQSwECLQAUAAYACAAAACEAQUC0rl4CAAAVBQAADgAAAAAAAAAAAAAAAAAuAgAAZHJzL2Uyb0Rv&#10;Yy54bWxQSwECLQAUAAYACAAAACEA5S+8o98AAAAJAQAADwAAAAAAAAAAAAAAAAC4BAAAZHJzL2Rv&#10;d25yZXYueG1sUEsFBgAAAAAEAAQA8wAAAMQFAAAAAA==&#10;" fillcolor="#4472c4 [3204]" strokecolor="#09101d [484]" strokeweight="1pt">
                <v:stroke joinstyle="miter"/>
              </v:oval>
            </w:pict>
          </mc:Fallback>
        </mc:AlternateContent>
      </w:r>
      <w:r w:rsidR="008B4BFE">
        <w:rPr>
          <w:sz w:val="40"/>
          <w:szCs w:val="40"/>
        </w:rPr>
        <w:tab/>
      </w:r>
      <w:r w:rsidR="008B4BFE">
        <w:rPr>
          <w:sz w:val="40"/>
          <w:szCs w:val="40"/>
        </w:rPr>
        <w:tab/>
      </w:r>
      <w:r w:rsidR="008B4BFE">
        <w:rPr>
          <w:sz w:val="40"/>
          <w:szCs w:val="40"/>
        </w:rPr>
        <w:tab/>
      </w:r>
      <w:r w:rsidR="008B4BFE">
        <w:rPr>
          <w:sz w:val="40"/>
          <w:szCs w:val="40"/>
        </w:rPr>
        <w:tab/>
      </w:r>
      <w:r w:rsidR="008B4BFE">
        <w:rPr>
          <w:sz w:val="40"/>
          <w:szCs w:val="40"/>
        </w:rPr>
        <w:tab/>
      </w:r>
      <w:r w:rsidR="00634D5D">
        <w:rPr>
          <w:sz w:val="40"/>
          <w:szCs w:val="40"/>
        </w:rPr>
        <w:tab/>
      </w:r>
      <w:r w:rsidR="00634D5D">
        <w:rPr>
          <w:sz w:val="40"/>
          <w:szCs w:val="40"/>
        </w:rPr>
        <w:tab/>
      </w:r>
      <w:r w:rsidR="00634D5D">
        <w:rPr>
          <w:sz w:val="40"/>
          <w:szCs w:val="40"/>
        </w:rPr>
        <w:tab/>
      </w:r>
      <w:r w:rsidR="00E84467">
        <w:rPr>
          <w:sz w:val="40"/>
          <w:szCs w:val="40"/>
        </w:rPr>
        <w:t>Rod hole</w:t>
      </w:r>
    </w:p>
    <w:p w14:paraId="347297C8" w14:textId="77777777" w:rsidR="00884803" w:rsidRPr="00884803" w:rsidRDefault="00884803" w:rsidP="00884803">
      <w:pPr>
        <w:ind w:left="720"/>
        <w:rPr>
          <w:sz w:val="40"/>
          <w:szCs w:val="40"/>
        </w:rPr>
      </w:pPr>
    </w:p>
    <w:p w14:paraId="1A0773F9" w14:textId="37D70AD3" w:rsidR="001C1304" w:rsidRDefault="001C1304" w:rsidP="00E45158">
      <w:pPr>
        <w:pStyle w:val="ListParagraph"/>
        <w:numPr>
          <w:ilvl w:val="0"/>
          <w:numId w:val="7"/>
        </w:numPr>
        <w:rPr>
          <w:sz w:val="40"/>
          <w:szCs w:val="40"/>
        </w:rPr>
      </w:pPr>
      <w:r>
        <w:rPr>
          <w:sz w:val="40"/>
          <w:szCs w:val="40"/>
        </w:rPr>
        <w:t xml:space="preserve">Drop the pivot rod </w:t>
      </w:r>
      <w:r w:rsidR="00280E07">
        <w:rPr>
          <w:sz w:val="40"/>
          <w:szCs w:val="40"/>
        </w:rPr>
        <w:t xml:space="preserve">WITH WASHER </w:t>
      </w:r>
      <w:r>
        <w:rPr>
          <w:sz w:val="40"/>
          <w:szCs w:val="40"/>
        </w:rPr>
        <w:t xml:space="preserve">into the </w:t>
      </w:r>
      <w:r w:rsidR="00035397">
        <w:rPr>
          <w:sz w:val="40"/>
          <w:szCs w:val="40"/>
        </w:rPr>
        <w:t xml:space="preserve">hole </w:t>
      </w:r>
      <w:r w:rsidR="00E533FE">
        <w:rPr>
          <w:sz w:val="40"/>
          <w:szCs w:val="40"/>
        </w:rPr>
        <w:t>(bottom right</w:t>
      </w:r>
      <w:r w:rsidR="0091635E">
        <w:rPr>
          <w:sz w:val="40"/>
          <w:szCs w:val="40"/>
        </w:rPr>
        <w:t xml:space="preserve"> or left</w:t>
      </w:r>
      <w:r w:rsidR="00E533FE">
        <w:rPr>
          <w:sz w:val="40"/>
          <w:szCs w:val="40"/>
        </w:rPr>
        <w:t>)</w:t>
      </w:r>
    </w:p>
    <w:p w14:paraId="21DD81A4" w14:textId="0287E435" w:rsidR="0091635E" w:rsidRDefault="0091635E" w:rsidP="00E45158">
      <w:pPr>
        <w:pStyle w:val="ListParagraph"/>
        <w:numPr>
          <w:ilvl w:val="0"/>
          <w:numId w:val="7"/>
        </w:numPr>
        <w:rPr>
          <w:sz w:val="40"/>
          <w:szCs w:val="40"/>
        </w:rPr>
      </w:pPr>
      <w:r>
        <w:rPr>
          <w:sz w:val="40"/>
          <w:szCs w:val="40"/>
        </w:rPr>
        <w:t xml:space="preserve">Place Upper Rod Bracket over </w:t>
      </w:r>
      <w:r w:rsidR="005850D3">
        <w:rPr>
          <w:sz w:val="40"/>
          <w:szCs w:val="40"/>
        </w:rPr>
        <w:t>t</w:t>
      </w:r>
      <w:r>
        <w:rPr>
          <w:sz w:val="40"/>
          <w:szCs w:val="40"/>
        </w:rPr>
        <w:t>he top pivot rod</w:t>
      </w:r>
    </w:p>
    <w:p w14:paraId="030B9CC2" w14:textId="4C9A2380" w:rsidR="001C1304" w:rsidRDefault="001C1304" w:rsidP="00E45158">
      <w:pPr>
        <w:pStyle w:val="ListParagraph"/>
        <w:numPr>
          <w:ilvl w:val="0"/>
          <w:numId w:val="7"/>
        </w:numPr>
        <w:rPr>
          <w:sz w:val="40"/>
          <w:szCs w:val="40"/>
        </w:rPr>
      </w:pPr>
      <w:r>
        <w:rPr>
          <w:sz w:val="40"/>
          <w:szCs w:val="40"/>
        </w:rPr>
        <w:t xml:space="preserve">Reattach the </w:t>
      </w:r>
      <w:r w:rsidR="00460E1F">
        <w:rPr>
          <w:sz w:val="40"/>
          <w:szCs w:val="40"/>
        </w:rPr>
        <w:t>Upper Pivot Rod bracket</w:t>
      </w:r>
      <w:r w:rsidR="005850D3">
        <w:rPr>
          <w:sz w:val="40"/>
          <w:szCs w:val="40"/>
        </w:rPr>
        <w:t xml:space="preserve"> </w:t>
      </w:r>
      <w:r w:rsidR="009F742C">
        <w:rPr>
          <w:sz w:val="40"/>
          <w:szCs w:val="40"/>
        </w:rPr>
        <w:t>to the unit (right or left)</w:t>
      </w:r>
    </w:p>
    <w:p w14:paraId="57720C7E" w14:textId="2023A4FF" w:rsidR="00460E1F" w:rsidRDefault="00460E1F" w:rsidP="00E45158">
      <w:pPr>
        <w:pStyle w:val="ListParagraph"/>
        <w:numPr>
          <w:ilvl w:val="0"/>
          <w:numId w:val="7"/>
        </w:numPr>
        <w:rPr>
          <w:sz w:val="40"/>
          <w:szCs w:val="40"/>
        </w:rPr>
      </w:pPr>
      <w:r>
        <w:rPr>
          <w:sz w:val="40"/>
          <w:szCs w:val="40"/>
        </w:rPr>
        <w:t>Adjust as needed</w:t>
      </w:r>
    </w:p>
    <w:p w14:paraId="610A7F22" w14:textId="52A5D1C3" w:rsidR="00C51E6A" w:rsidRDefault="00C51E6A" w:rsidP="00C51E6A">
      <w:pPr>
        <w:rPr>
          <w:sz w:val="40"/>
          <w:szCs w:val="40"/>
        </w:rPr>
      </w:pPr>
      <w:r w:rsidRPr="00ED05BB">
        <w:rPr>
          <w:sz w:val="40"/>
          <w:szCs w:val="40"/>
          <w:highlight w:val="yellow"/>
        </w:rPr>
        <w:lastRenderedPageBreak/>
        <w:t>STEP ELEVEN</w:t>
      </w:r>
    </w:p>
    <w:p w14:paraId="76A5075D" w14:textId="6E1723D8" w:rsidR="00C51E6A" w:rsidRDefault="00C51E6A" w:rsidP="00C51E6A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Affix </w:t>
      </w:r>
      <w:r w:rsidR="00316B1E">
        <w:rPr>
          <w:sz w:val="40"/>
          <w:szCs w:val="40"/>
        </w:rPr>
        <w:t>protective</w:t>
      </w:r>
      <w:r w:rsidR="00D65BD7">
        <w:rPr>
          <w:sz w:val="40"/>
          <w:szCs w:val="40"/>
        </w:rPr>
        <w:t xml:space="preserve"> corners</w:t>
      </w:r>
    </w:p>
    <w:p w14:paraId="68E243FC" w14:textId="1FBF6E0E" w:rsidR="002B031A" w:rsidRPr="001E4A5F" w:rsidRDefault="002B031A" w:rsidP="001E4A5F">
      <w:pPr>
        <w:pStyle w:val="ListParagraph"/>
        <w:numPr>
          <w:ilvl w:val="0"/>
          <w:numId w:val="15"/>
        </w:numPr>
        <w:rPr>
          <w:sz w:val="40"/>
          <w:szCs w:val="40"/>
        </w:rPr>
      </w:pPr>
      <w:r>
        <w:rPr>
          <w:sz w:val="40"/>
          <w:szCs w:val="40"/>
        </w:rPr>
        <w:t xml:space="preserve">Two </w:t>
      </w:r>
      <w:proofErr w:type="gramStart"/>
      <w:r>
        <w:rPr>
          <w:sz w:val="40"/>
          <w:szCs w:val="40"/>
        </w:rPr>
        <w:t>prong</w:t>
      </w:r>
      <w:proofErr w:type="gramEnd"/>
      <w:r>
        <w:rPr>
          <w:sz w:val="40"/>
          <w:szCs w:val="40"/>
        </w:rPr>
        <w:t xml:space="preserve"> on top front</w:t>
      </w:r>
      <w:r w:rsidR="00E20135">
        <w:rPr>
          <w:sz w:val="40"/>
          <w:szCs w:val="40"/>
        </w:rPr>
        <w:t xml:space="preserve"> (Q)</w:t>
      </w:r>
      <w:r w:rsidR="00D62038">
        <w:rPr>
          <w:sz w:val="40"/>
          <w:szCs w:val="40"/>
        </w:rPr>
        <w:t xml:space="preserve">: </w:t>
      </w:r>
      <w:r w:rsidR="001E4A5F" w:rsidRPr="001E4A5F">
        <w:rPr>
          <w:sz w:val="40"/>
          <w:szCs w:val="40"/>
        </w:rPr>
        <w:drawing>
          <wp:inline distT="0" distB="0" distL="0" distR="0" wp14:anchorId="473D8C36" wp14:editId="506AA9E3">
            <wp:extent cx="977900" cy="914400"/>
            <wp:effectExtent l="0" t="0" r="0" b="0"/>
            <wp:docPr id="1106229154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EFCA5" w14:textId="754F74BD" w:rsidR="00D65BD7" w:rsidRPr="002F500E" w:rsidRDefault="002B031A" w:rsidP="002F500E">
      <w:pPr>
        <w:pStyle w:val="ListParagraph"/>
        <w:numPr>
          <w:ilvl w:val="0"/>
          <w:numId w:val="15"/>
        </w:numPr>
        <w:rPr>
          <w:sz w:val="40"/>
          <w:szCs w:val="40"/>
        </w:rPr>
      </w:pPr>
      <w:r>
        <w:rPr>
          <w:sz w:val="40"/>
          <w:szCs w:val="40"/>
        </w:rPr>
        <w:t xml:space="preserve">Three </w:t>
      </w:r>
      <w:proofErr w:type="gramStart"/>
      <w:r>
        <w:rPr>
          <w:sz w:val="40"/>
          <w:szCs w:val="40"/>
        </w:rPr>
        <w:t>prong</w:t>
      </w:r>
      <w:proofErr w:type="gramEnd"/>
      <w:r>
        <w:rPr>
          <w:sz w:val="40"/>
          <w:szCs w:val="40"/>
        </w:rPr>
        <w:t xml:space="preserve"> on </w:t>
      </w:r>
      <w:proofErr w:type="spellStart"/>
      <w:r>
        <w:rPr>
          <w:sz w:val="40"/>
          <w:szCs w:val="40"/>
        </w:rPr>
        <w:t>bottomfront</w:t>
      </w:r>
      <w:proofErr w:type="spellEnd"/>
      <w:r w:rsidR="00E20135">
        <w:rPr>
          <w:sz w:val="40"/>
          <w:szCs w:val="40"/>
        </w:rPr>
        <w:t xml:space="preserve"> (R)</w:t>
      </w:r>
      <w:r w:rsidR="00EC0F00">
        <w:rPr>
          <w:sz w:val="40"/>
          <w:szCs w:val="40"/>
        </w:rPr>
        <w:t xml:space="preserve">:  </w:t>
      </w:r>
      <w:r w:rsidR="00EC0F00" w:rsidRPr="00EC0F00">
        <w:rPr>
          <w:sz w:val="40"/>
          <w:szCs w:val="40"/>
        </w:rPr>
        <w:drawing>
          <wp:inline distT="0" distB="0" distL="0" distR="0" wp14:anchorId="1FC5D73D" wp14:editId="27045356">
            <wp:extent cx="1094046" cy="914400"/>
            <wp:effectExtent l="0" t="0" r="0" b="0"/>
            <wp:docPr id="107596929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04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093E8" w14:textId="4DEB986C" w:rsidR="00272799" w:rsidRDefault="00F927D9" w:rsidP="00460E1F">
      <w:pPr>
        <w:rPr>
          <w:sz w:val="40"/>
          <w:szCs w:val="40"/>
        </w:rPr>
      </w:pPr>
      <w:r w:rsidRPr="00F927D9">
        <w:rPr>
          <w:sz w:val="40"/>
          <w:szCs w:val="40"/>
          <w:highlight w:val="yellow"/>
        </w:rPr>
        <w:t xml:space="preserve">STEP </w:t>
      </w:r>
      <w:r w:rsidR="00ED05BB" w:rsidRPr="00ED05BB">
        <w:rPr>
          <w:sz w:val="40"/>
          <w:szCs w:val="40"/>
          <w:highlight w:val="yellow"/>
        </w:rPr>
        <w:t>TWELVE</w:t>
      </w:r>
    </w:p>
    <w:p w14:paraId="4570D309" w14:textId="4934F4B2" w:rsidR="00C27E0F" w:rsidRDefault="00C27E0F" w:rsidP="00E1188F">
      <w:pPr>
        <w:pStyle w:val="ListParagraph"/>
        <w:numPr>
          <w:ilvl w:val="0"/>
          <w:numId w:val="14"/>
        </w:numPr>
        <w:rPr>
          <w:sz w:val="40"/>
          <w:szCs w:val="40"/>
        </w:rPr>
      </w:pPr>
      <w:r w:rsidRPr="00E1188F">
        <w:rPr>
          <w:sz w:val="40"/>
          <w:szCs w:val="40"/>
        </w:rPr>
        <w:t xml:space="preserve">UNBOX BATTERY </w:t>
      </w:r>
    </w:p>
    <w:p w14:paraId="3D1570F5" w14:textId="06CD7DD3" w:rsidR="00F5259E" w:rsidRDefault="00F5259E" w:rsidP="00460E1F">
      <w:pPr>
        <w:pStyle w:val="ListParagraph"/>
        <w:numPr>
          <w:ilvl w:val="0"/>
          <w:numId w:val="14"/>
        </w:numPr>
        <w:rPr>
          <w:sz w:val="40"/>
          <w:szCs w:val="40"/>
        </w:rPr>
      </w:pPr>
      <w:r w:rsidRPr="00E1188F">
        <w:rPr>
          <w:sz w:val="40"/>
          <w:szCs w:val="40"/>
        </w:rPr>
        <w:t>PLUG IN POSITIVE (BLACK) AND NEGATIVE (RED) TERMINALS</w:t>
      </w:r>
    </w:p>
    <w:p w14:paraId="091D336C" w14:textId="37ADC4AF" w:rsidR="003D7035" w:rsidRDefault="003D7035" w:rsidP="00E1188F">
      <w:pPr>
        <w:pStyle w:val="ListParagraph"/>
        <w:numPr>
          <w:ilvl w:val="0"/>
          <w:numId w:val="14"/>
        </w:numPr>
        <w:rPr>
          <w:sz w:val="40"/>
          <w:szCs w:val="40"/>
        </w:rPr>
      </w:pPr>
      <w:r w:rsidRPr="00E1188F">
        <w:rPr>
          <w:sz w:val="40"/>
          <w:szCs w:val="40"/>
        </w:rPr>
        <w:t>PL</w:t>
      </w:r>
      <w:r w:rsidR="00844932" w:rsidRPr="00E1188F">
        <w:rPr>
          <w:sz w:val="40"/>
          <w:szCs w:val="40"/>
        </w:rPr>
        <w:t xml:space="preserve">UG IN </w:t>
      </w:r>
      <w:r w:rsidR="006B6463" w:rsidRPr="00E1188F">
        <w:rPr>
          <w:sz w:val="40"/>
          <w:szCs w:val="40"/>
        </w:rPr>
        <w:t xml:space="preserve">110V </w:t>
      </w:r>
      <w:r w:rsidR="00844932" w:rsidRPr="00E1188F">
        <w:rPr>
          <w:sz w:val="40"/>
          <w:szCs w:val="40"/>
        </w:rPr>
        <w:t>BATTERY CHARGER</w:t>
      </w:r>
    </w:p>
    <w:p w14:paraId="26CD128A" w14:textId="644047A9" w:rsidR="006B6463" w:rsidRPr="00E1188F" w:rsidRDefault="006B6463" w:rsidP="00E1188F">
      <w:pPr>
        <w:pStyle w:val="ListParagraph"/>
        <w:numPr>
          <w:ilvl w:val="0"/>
          <w:numId w:val="14"/>
        </w:numPr>
        <w:rPr>
          <w:sz w:val="40"/>
          <w:szCs w:val="40"/>
        </w:rPr>
      </w:pPr>
      <w:r w:rsidRPr="00E1188F">
        <w:rPr>
          <w:sz w:val="40"/>
          <w:szCs w:val="40"/>
        </w:rPr>
        <w:t>PLUG IN 110V CONTROLLER</w:t>
      </w:r>
    </w:p>
    <w:p w14:paraId="6B838538" w14:textId="23DA2459" w:rsidR="006F00C2" w:rsidRDefault="006F00C2" w:rsidP="00EC2BE7">
      <w:pPr>
        <w:rPr>
          <w:sz w:val="40"/>
          <w:szCs w:val="40"/>
        </w:rPr>
      </w:pPr>
      <w:r w:rsidRPr="00EC2BE7">
        <w:rPr>
          <w:sz w:val="40"/>
          <w:szCs w:val="40"/>
          <w:highlight w:val="yellow"/>
        </w:rPr>
        <w:t xml:space="preserve">STEP </w:t>
      </w:r>
      <w:r w:rsidR="00ED05BB" w:rsidRPr="00ED05BB">
        <w:rPr>
          <w:sz w:val="40"/>
          <w:szCs w:val="40"/>
          <w:highlight w:val="yellow"/>
        </w:rPr>
        <w:t>THIRTEEN</w:t>
      </w:r>
    </w:p>
    <w:p w14:paraId="1FC6DEFB" w14:textId="223F2537" w:rsidR="00664205" w:rsidRDefault="00664205" w:rsidP="006F00C2">
      <w:pPr>
        <w:ind w:firstLine="720"/>
        <w:rPr>
          <w:sz w:val="40"/>
          <w:szCs w:val="40"/>
        </w:rPr>
      </w:pPr>
      <w:r>
        <w:rPr>
          <w:sz w:val="40"/>
          <w:szCs w:val="40"/>
        </w:rPr>
        <w:t>LOADING THE HAY</w:t>
      </w:r>
    </w:p>
    <w:p w14:paraId="795399EC" w14:textId="56289550" w:rsidR="00EF417A" w:rsidRDefault="00F2449B" w:rsidP="006F00C2">
      <w:pPr>
        <w:pStyle w:val="ListParagraph"/>
        <w:numPr>
          <w:ilvl w:val="0"/>
          <w:numId w:val="10"/>
        </w:numPr>
        <w:rPr>
          <w:sz w:val="40"/>
          <w:szCs w:val="40"/>
        </w:rPr>
      </w:pPr>
      <w:r>
        <w:rPr>
          <w:sz w:val="40"/>
          <w:szCs w:val="40"/>
        </w:rPr>
        <w:t>Make sure all</w:t>
      </w:r>
      <w:r w:rsidR="003907EE">
        <w:rPr>
          <w:sz w:val="40"/>
          <w:szCs w:val="40"/>
        </w:rPr>
        <w:t xml:space="preserve"> trap doors </w:t>
      </w:r>
      <w:r>
        <w:rPr>
          <w:sz w:val="40"/>
          <w:szCs w:val="40"/>
        </w:rPr>
        <w:t xml:space="preserve">are set </w:t>
      </w:r>
      <w:r w:rsidR="003907EE">
        <w:rPr>
          <w:sz w:val="40"/>
          <w:szCs w:val="40"/>
        </w:rPr>
        <w:t xml:space="preserve">horizontal / </w:t>
      </w:r>
      <w:r>
        <w:rPr>
          <w:sz w:val="40"/>
          <w:szCs w:val="40"/>
        </w:rPr>
        <w:t xml:space="preserve">affixed </w:t>
      </w:r>
      <w:r w:rsidR="003907EE">
        <w:rPr>
          <w:sz w:val="40"/>
          <w:szCs w:val="40"/>
        </w:rPr>
        <w:t>inside the swing-arm notch</w:t>
      </w:r>
      <w:r w:rsidR="00090DE3">
        <w:rPr>
          <w:sz w:val="40"/>
          <w:szCs w:val="40"/>
        </w:rPr>
        <w:t>:</w:t>
      </w:r>
    </w:p>
    <w:p w14:paraId="6A5BEE08" w14:textId="5F027CB2" w:rsidR="00090DE3" w:rsidRDefault="00090DE3" w:rsidP="007D0F30">
      <w:pPr>
        <w:pStyle w:val="ListParagraph"/>
        <w:ind w:left="1080"/>
        <w:rPr>
          <w:sz w:val="40"/>
          <w:szCs w:val="40"/>
        </w:rPr>
      </w:pPr>
      <w:r w:rsidRPr="00090DE3">
        <w:rPr>
          <w:noProof/>
          <w:sz w:val="40"/>
          <w:szCs w:val="40"/>
        </w:rPr>
        <w:lastRenderedPageBreak/>
        <w:drawing>
          <wp:inline distT="0" distB="0" distL="0" distR="0" wp14:anchorId="506DC4E7" wp14:editId="1E27C0F7">
            <wp:extent cx="2949196" cy="2324301"/>
            <wp:effectExtent l="0" t="0" r="3810" b="0"/>
            <wp:docPr id="8958357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835797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49196" cy="232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6A27F" w14:textId="3C55C510" w:rsidR="00090DE3" w:rsidRPr="00925359" w:rsidRDefault="00F2449B" w:rsidP="00925359">
      <w:pPr>
        <w:pStyle w:val="ListParagraph"/>
        <w:numPr>
          <w:ilvl w:val="0"/>
          <w:numId w:val="10"/>
        </w:numPr>
        <w:rPr>
          <w:sz w:val="40"/>
          <w:szCs w:val="40"/>
        </w:rPr>
      </w:pPr>
      <w:r>
        <w:rPr>
          <w:sz w:val="40"/>
          <w:szCs w:val="40"/>
        </w:rPr>
        <w:t>With front door open, insert hay flake</w:t>
      </w:r>
      <w:r w:rsidR="00802E87">
        <w:rPr>
          <w:sz w:val="40"/>
          <w:szCs w:val="40"/>
        </w:rPr>
        <w:t>s</w:t>
      </w:r>
      <w:r>
        <w:rPr>
          <w:sz w:val="40"/>
          <w:szCs w:val="40"/>
        </w:rPr>
        <w:t xml:space="preserve"> at a</w:t>
      </w:r>
      <w:r w:rsidR="00802E87">
        <w:rPr>
          <w:sz w:val="40"/>
          <w:szCs w:val="40"/>
        </w:rPr>
        <w:t>n</w:t>
      </w:r>
      <w:r>
        <w:rPr>
          <w:sz w:val="40"/>
          <w:szCs w:val="40"/>
        </w:rPr>
        <w:t xml:space="preserve"> angle:</w:t>
      </w:r>
    </w:p>
    <w:p w14:paraId="3E7F6199" w14:textId="77777777" w:rsidR="00E429EA" w:rsidRDefault="00E429EA" w:rsidP="00E429EA">
      <w:pPr>
        <w:pStyle w:val="ListParagraph"/>
        <w:ind w:left="1080"/>
        <w:rPr>
          <w:sz w:val="40"/>
          <w:szCs w:val="40"/>
        </w:rPr>
      </w:pPr>
    </w:p>
    <w:p w14:paraId="2727EEA8" w14:textId="7395DFB3" w:rsidR="00122DF9" w:rsidRDefault="00E429EA" w:rsidP="00E429EA">
      <w:pPr>
        <w:pStyle w:val="ListParagraph"/>
        <w:spacing w:after="0"/>
        <w:ind w:left="1080"/>
        <w:rPr>
          <w:sz w:val="40"/>
          <w:szCs w:val="40"/>
        </w:rPr>
      </w:pPr>
      <w:r>
        <w:rPr>
          <w:sz w:val="40"/>
          <w:szCs w:val="40"/>
        </w:rPr>
        <w:t xml:space="preserve">    BIN </w:t>
      </w:r>
      <w:r w:rsidR="0027137B">
        <w:rPr>
          <w:sz w:val="40"/>
          <w:szCs w:val="40"/>
        </w:rPr>
        <w:t>A</w:t>
      </w:r>
      <w:r>
        <w:rPr>
          <w:sz w:val="40"/>
          <w:szCs w:val="40"/>
        </w:rPr>
        <w:t xml:space="preserve">   BIN </w:t>
      </w:r>
      <w:r w:rsidR="0027137B">
        <w:rPr>
          <w:sz w:val="40"/>
          <w:szCs w:val="40"/>
        </w:rPr>
        <w:t>B</w:t>
      </w:r>
      <w:r>
        <w:rPr>
          <w:sz w:val="40"/>
          <w:szCs w:val="40"/>
        </w:rPr>
        <w:t xml:space="preserve">   BIN </w:t>
      </w:r>
      <w:r w:rsidR="0027137B">
        <w:rPr>
          <w:sz w:val="40"/>
          <w:szCs w:val="40"/>
        </w:rPr>
        <w:t>C</w:t>
      </w:r>
      <w:r>
        <w:rPr>
          <w:sz w:val="40"/>
          <w:szCs w:val="40"/>
        </w:rPr>
        <w:t xml:space="preserve">   BIN </w:t>
      </w:r>
      <w:r w:rsidR="0027137B">
        <w:rPr>
          <w:sz w:val="40"/>
          <w:szCs w:val="40"/>
        </w:rPr>
        <w:t>D</w:t>
      </w:r>
    </w:p>
    <w:p w14:paraId="0A2EABDB" w14:textId="75E6A246" w:rsidR="00270242" w:rsidRDefault="00B72727" w:rsidP="00566F4B">
      <w:pPr>
        <w:pStyle w:val="ListParagraph"/>
        <w:ind w:left="1080"/>
        <w:rPr>
          <w:sz w:val="40"/>
          <w:szCs w:val="40"/>
        </w:rPr>
      </w:pPr>
      <w:r w:rsidRPr="00B72727">
        <w:rPr>
          <w:sz w:val="40"/>
          <w:szCs w:val="40"/>
        </w:rPr>
        <w:drawing>
          <wp:inline distT="0" distB="0" distL="0" distR="0" wp14:anchorId="105A20BD" wp14:editId="12A3A17D">
            <wp:extent cx="3971636" cy="2052329"/>
            <wp:effectExtent l="0" t="0" r="0" b="5080"/>
            <wp:docPr id="4403489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4896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987711" cy="2060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D1D6E" w14:textId="772466A4" w:rsidR="00AC23DA" w:rsidRDefault="00AC23DA" w:rsidP="00566F4B">
      <w:pPr>
        <w:pStyle w:val="ListParagraph"/>
        <w:ind w:left="1080"/>
        <w:rPr>
          <w:sz w:val="40"/>
          <w:szCs w:val="40"/>
        </w:rPr>
      </w:pPr>
      <w:r>
        <w:rPr>
          <w:noProof/>
        </w:rPr>
        <w:drawing>
          <wp:inline distT="0" distB="0" distL="0" distR="0" wp14:anchorId="160B2984" wp14:editId="4F093CCD">
            <wp:extent cx="3260436" cy="2452572"/>
            <wp:effectExtent l="0" t="0" r="0" b="5080"/>
            <wp:docPr id="820205633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045" cy="2459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86279" w14:textId="77777777" w:rsidR="00AC23DA" w:rsidRDefault="00AC23DA" w:rsidP="00566F4B">
      <w:pPr>
        <w:pStyle w:val="ListParagraph"/>
        <w:ind w:left="1080"/>
        <w:rPr>
          <w:sz w:val="40"/>
          <w:szCs w:val="40"/>
        </w:rPr>
      </w:pPr>
    </w:p>
    <w:p w14:paraId="4A339286" w14:textId="5C90B77F" w:rsidR="00AC23DA" w:rsidRPr="006E5FFB" w:rsidRDefault="00AC23DA" w:rsidP="006E5FFB">
      <w:pPr>
        <w:rPr>
          <w:b/>
          <w:bCs/>
          <w:sz w:val="40"/>
          <w:szCs w:val="40"/>
        </w:rPr>
      </w:pPr>
      <w:r w:rsidRPr="006E5FFB">
        <w:rPr>
          <w:b/>
          <w:bCs/>
          <w:sz w:val="40"/>
          <w:szCs w:val="40"/>
        </w:rPr>
        <w:t xml:space="preserve">Note:  You can also </w:t>
      </w:r>
      <w:r w:rsidR="006E5FFB" w:rsidRPr="006E5FFB">
        <w:rPr>
          <w:b/>
          <w:bCs/>
          <w:sz w:val="40"/>
          <w:szCs w:val="40"/>
        </w:rPr>
        <w:t>place cans of grain in the BINS:</w:t>
      </w:r>
    </w:p>
    <w:p w14:paraId="42125006" w14:textId="611F4B4B" w:rsidR="006E5FFB" w:rsidRDefault="006E5FFB" w:rsidP="00566F4B">
      <w:pPr>
        <w:pStyle w:val="ListParagraph"/>
        <w:ind w:left="1080"/>
        <w:rPr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2C107EB7" wp14:editId="1044ACAB">
            <wp:extent cx="2066543" cy="2743200"/>
            <wp:effectExtent l="0" t="0" r="0" b="0"/>
            <wp:docPr id="1033432301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543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10AAA" w14:textId="77777777" w:rsidR="00E23770" w:rsidRDefault="00E23770" w:rsidP="00E23770">
      <w:pPr>
        <w:rPr>
          <w:sz w:val="40"/>
          <w:szCs w:val="40"/>
        </w:rPr>
      </w:pPr>
    </w:p>
    <w:p w14:paraId="017F6528" w14:textId="02257085" w:rsidR="00E23770" w:rsidRPr="00E23770" w:rsidRDefault="00E23770" w:rsidP="00E23770">
      <w:pPr>
        <w:rPr>
          <w:sz w:val="40"/>
          <w:szCs w:val="40"/>
        </w:rPr>
      </w:pPr>
      <w:r>
        <w:rPr>
          <w:sz w:val="40"/>
          <w:szCs w:val="40"/>
        </w:rPr>
        <w:t xml:space="preserve">Front door closed:  </w:t>
      </w:r>
      <w:r>
        <w:rPr>
          <w:noProof/>
          <w:sz w:val="40"/>
          <w:szCs w:val="40"/>
        </w:rPr>
        <w:drawing>
          <wp:inline distT="0" distB="0" distL="0" distR="0" wp14:anchorId="487C5D2D" wp14:editId="7079F3A9">
            <wp:extent cx="3648023" cy="2743200"/>
            <wp:effectExtent l="0" t="0" r="0" b="0"/>
            <wp:docPr id="2068036845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23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CAF31" w14:textId="1862E232" w:rsidR="00341898" w:rsidRPr="00270242" w:rsidRDefault="00341898" w:rsidP="00566F4B">
      <w:pPr>
        <w:pStyle w:val="ListParagraph"/>
        <w:ind w:left="1080"/>
        <w:rPr>
          <w:sz w:val="40"/>
          <w:szCs w:val="40"/>
        </w:rPr>
      </w:pPr>
    </w:p>
    <w:p w14:paraId="452D13F3" w14:textId="6D6325A5" w:rsidR="00270242" w:rsidRPr="00270242" w:rsidRDefault="00270242" w:rsidP="00270242">
      <w:pPr>
        <w:tabs>
          <w:tab w:val="left" w:pos="6051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sectPr w:rsidR="00270242" w:rsidRPr="00270242" w:rsidSect="00E41540">
      <w:footerReference w:type="default" r:id="rId27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3907E" w14:textId="77777777" w:rsidR="004A4F25" w:rsidRDefault="004A4F25" w:rsidP="000F37BD">
      <w:pPr>
        <w:spacing w:after="0" w:line="240" w:lineRule="auto"/>
      </w:pPr>
      <w:r>
        <w:separator/>
      </w:r>
    </w:p>
  </w:endnote>
  <w:endnote w:type="continuationSeparator" w:id="0">
    <w:p w14:paraId="5FB393B6" w14:textId="77777777" w:rsidR="004A4F25" w:rsidRDefault="004A4F25" w:rsidP="000F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64741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E55C885" w14:textId="02153123" w:rsidR="00384C96" w:rsidRDefault="00427A93" w:rsidP="00233EE8">
            <w:pPr>
              <w:pStyle w:val="Footer"/>
              <w:jc w:val="center"/>
            </w:pPr>
            <w:fldSimple w:instr=" FILENAME  \* Lower \p  \* MERGEFORMAT ">
              <w:r w:rsidR="00615B3F">
                <w:rPr>
                  <w:noProof/>
                </w:rPr>
                <w:t>https://d.docs.live.net/3be7b6d442671a7a/desktop/frank/hay drop/instructions.docx</w:t>
              </w:r>
            </w:fldSimple>
            <w:r w:rsidR="00233EE8">
              <w:t xml:space="preserve">        </w:t>
            </w:r>
            <w:r w:rsidR="00384C96">
              <w:rPr>
                <w:b/>
                <w:bCs/>
              </w:rPr>
              <w:fldChar w:fldCharType="begin"/>
            </w:r>
            <w:r w:rsidR="00384C96">
              <w:rPr>
                <w:b/>
                <w:bCs/>
              </w:rPr>
              <w:instrText xml:space="preserve"> PAGE </w:instrText>
            </w:r>
            <w:r w:rsidR="00384C96">
              <w:rPr>
                <w:b/>
                <w:bCs/>
              </w:rPr>
              <w:fldChar w:fldCharType="separate"/>
            </w:r>
            <w:r w:rsidR="00384C96">
              <w:rPr>
                <w:b/>
                <w:bCs/>
                <w:noProof/>
              </w:rPr>
              <w:t>2</w:t>
            </w:r>
            <w:r w:rsidR="00384C96">
              <w:rPr>
                <w:b/>
                <w:bCs/>
              </w:rPr>
              <w:fldChar w:fldCharType="end"/>
            </w:r>
            <w:r w:rsidR="00384C96">
              <w:t xml:space="preserve"> of </w:t>
            </w:r>
            <w:r w:rsidR="00384C96">
              <w:rPr>
                <w:b/>
                <w:bCs/>
              </w:rPr>
              <w:fldChar w:fldCharType="begin"/>
            </w:r>
            <w:r w:rsidR="00384C96">
              <w:rPr>
                <w:b/>
                <w:bCs/>
              </w:rPr>
              <w:instrText xml:space="preserve"> NUMPAGES  </w:instrText>
            </w:r>
            <w:r w:rsidR="00384C96">
              <w:rPr>
                <w:b/>
                <w:bCs/>
              </w:rPr>
              <w:fldChar w:fldCharType="separate"/>
            </w:r>
            <w:r w:rsidR="00384C96">
              <w:rPr>
                <w:b/>
                <w:bCs/>
                <w:noProof/>
              </w:rPr>
              <w:t>2</w:t>
            </w:r>
            <w:r w:rsidR="00384C96">
              <w:rPr>
                <w:b/>
                <w:bCs/>
              </w:rPr>
              <w:fldChar w:fldCharType="end"/>
            </w:r>
          </w:p>
        </w:sdtContent>
      </w:sdt>
    </w:sdtContent>
  </w:sdt>
  <w:p w14:paraId="5ECB9017" w14:textId="05FE7832" w:rsidR="000F37BD" w:rsidRDefault="000F3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0841D" w14:textId="77777777" w:rsidR="004A4F25" w:rsidRDefault="004A4F25" w:rsidP="000F37BD">
      <w:pPr>
        <w:spacing w:after="0" w:line="240" w:lineRule="auto"/>
      </w:pPr>
      <w:r>
        <w:separator/>
      </w:r>
    </w:p>
  </w:footnote>
  <w:footnote w:type="continuationSeparator" w:id="0">
    <w:p w14:paraId="0ED09DF8" w14:textId="77777777" w:rsidR="004A4F25" w:rsidRDefault="004A4F25" w:rsidP="000F3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6B30"/>
    <w:multiLevelType w:val="hybridMultilevel"/>
    <w:tmpl w:val="EFFE617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E7B45"/>
    <w:multiLevelType w:val="hybridMultilevel"/>
    <w:tmpl w:val="451C9E6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3745FA"/>
    <w:multiLevelType w:val="hybridMultilevel"/>
    <w:tmpl w:val="AF168A04"/>
    <w:lvl w:ilvl="0" w:tplc="13A02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F73487"/>
    <w:multiLevelType w:val="hybridMultilevel"/>
    <w:tmpl w:val="98CE978C"/>
    <w:lvl w:ilvl="0" w:tplc="04090017">
      <w:start w:val="1"/>
      <w:numFmt w:val="lowerLetter"/>
      <w:lvlText w:val="%1)"/>
      <w:lvlJc w:val="left"/>
      <w:pPr>
        <w:ind w:left="1176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4" w15:restartNumberingAfterBreak="0">
    <w:nsid w:val="4F565434"/>
    <w:multiLevelType w:val="hybridMultilevel"/>
    <w:tmpl w:val="F32EC9F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787776"/>
    <w:multiLevelType w:val="hybridMultilevel"/>
    <w:tmpl w:val="0D1EAED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427610"/>
    <w:multiLevelType w:val="hybridMultilevel"/>
    <w:tmpl w:val="C120816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653CDE"/>
    <w:multiLevelType w:val="hybridMultilevel"/>
    <w:tmpl w:val="7CF66E0A"/>
    <w:lvl w:ilvl="0" w:tplc="3FA884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EE7EAE"/>
    <w:multiLevelType w:val="hybridMultilevel"/>
    <w:tmpl w:val="EE64054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627657"/>
    <w:multiLevelType w:val="hybridMultilevel"/>
    <w:tmpl w:val="E174A2C2"/>
    <w:lvl w:ilvl="0" w:tplc="3DD43A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D22E6A"/>
    <w:multiLevelType w:val="hybridMultilevel"/>
    <w:tmpl w:val="E4C05A7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D70A20"/>
    <w:multiLevelType w:val="hybridMultilevel"/>
    <w:tmpl w:val="84DE96A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C121FE"/>
    <w:multiLevelType w:val="hybridMultilevel"/>
    <w:tmpl w:val="100ABDC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4A2A6B"/>
    <w:multiLevelType w:val="hybridMultilevel"/>
    <w:tmpl w:val="4A144C5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C90FAC"/>
    <w:multiLevelType w:val="hybridMultilevel"/>
    <w:tmpl w:val="4976B1F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1262514">
    <w:abstractNumId w:val="0"/>
  </w:num>
  <w:num w:numId="2" w16cid:durableId="926813762">
    <w:abstractNumId w:val="5"/>
  </w:num>
  <w:num w:numId="3" w16cid:durableId="939988168">
    <w:abstractNumId w:val="10"/>
  </w:num>
  <w:num w:numId="4" w16cid:durableId="1621454118">
    <w:abstractNumId w:val="11"/>
  </w:num>
  <w:num w:numId="5" w16cid:durableId="275335455">
    <w:abstractNumId w:val="3"/>
  </w:num>
  <w:num w:numId="6" w16cid:durableId="1962147901">
    <w:abstractNumId w:val="13"/>
  </w:num>
  <w:num w:numId="7" w16cid:durableId="1828739207">
    <w:abstractNumId w:val="8"/>
  </w:num>
  <w:num w:numId="8" w16cid:durableId="406263933">
    <w:abstractNumId w:val="12"/>
  </w:num>
  <w:num w:numId="9" w16cid:durableId="1582523308">
    <w:abstractNumId w:val="1"/>
  </w:num>
  <w:num w:numId="10" w16cid:durableId="371424363">
    <w:abstractNumId w:val="14"/>
  </w:num>
  <w:num w:numId="11" w16cid:durableId="1184175040">
    <w:abstractNumId w:val="4"/>
  </w:num>
  <w:num w:numId="12" w16cid:durableId="1700813329">
    <w:abstractNumId w:val="6"/>
  </w:num>
  <w:num w:numId="13" w16cid:durableId="1309478202">
    <w:abstractNumId w:val="7"/>
  </w:num>
  <w:num w:numId="14" w16cid:durableId="2082943900">
    <w:abstractNumId w:val="9"/>
  </w:num>
  <w:num w:numId="15" w16cid:durableId="1451901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D9"/>
    <w:rsid w:val="000056A8"/>
    <w:rsid w:val="00005F0F"/>
    <w:rsid w:val="00011B4A"/>
    <w:rsid w:val="00023866"/>
    <w:rsid w:val="000249E8"/>
    <w:rsid w:val="00024F01"/>
    <w:rsid w:val="00033D59"/>
    <w:rsid w:val="00035397"/>
    <w:rsid w:val="000428EF"/>
    <w:rsid w:val="00042976"/>
    <w:rsid w:val="0004318A"/>
    <w:rsid w:val="00055435"/>
    <w:rsid w:val="00074BD3"/>
    <w:rsid w:val="00075981"/>
    <w:rsid w:val="00090DE3"/>
    <w:rsid w:val="000B0F8A"/>
    <w:rsid w:val="000B3D5A"/>
    <w:rsid w:val="000B490C"/>
    <w:rsid w:val="000C2477"/>
    <w:rsid w:val="000C600C"/>
    <w:rsid w:val="000C75E6"/>
    <w:rsid w:val="000C780A"/>
    <w:rsid w:val="000E696F"/>
    <w:rsid w:val="000F37BD"/>
    <w:rsid w:val="001078C2"/>
    <w:rsid w:val="00120278"/>
    <w:rsid w:val="00122DF9"/>
    <w:rsid w:val="0014427C"/>
    <w:rsid w:val="00147BFE"/>
    <w:rsid w:val="0016019F"/>
    <w:rsid w:val="00173EEE"/>
    <w:rsid w:val="00181F50"/>
    <w:rsid w:val="00184704"/>
    <w:rsid w:val="00197DF6"/>
    <w:rsid w:val="001A6449"/>
    <w:rsid w:val="001A6DFC"/>
    <w:rsid w:val="001B5CB0"/>
    <w:rsid w:val="001C1304"/>
    <w:rsid w:val="001D6949"/>
    <w:rsid w:val="001E4A5F"/>
    <w:rsid w:val="00204C68"/>
    <w:rsid w:val="00206C28"/>
    <w:rsid w:val="00216482"/>
    <w:rsid w:val="0022684E"/>
    <w:rsid w:val="00233EE8"/>
    <w:rsid w:val="002473C8"/>
    <w:rsid w:val="00251DD5"/>
    <w:rsid w:val="00252D0C"/>
    <w:rsid w:val="00254602"/>
    <w:rsid w:val="00262989"/>
    <w:rsid w:val="00266601"/>
    <w:rsid w:val="00270242"/>
    <w:rsid w:val="00271199"/>
    <w:rsid w:val="0027137B"/>
    <w:rsid w:val="002720D9"/>
    <w:rsid w:val="00272799"/>
    <w:rsid w:val="00280E07"/>
    <w:rsid w:val="00286885"/>
    <w:rsid w:val="00291AAD"/>
    <w:rsid w:val="00297C05"/>
    <w:rsid w:val="002A28F4"/>
    <w:rsid w:val="002A6412"/>
    <w:rsid w:val="002B031A"/>
    <w:rsid w:val="002B098E"/>
    <w:rsid w:val="002C02F7"/>
    <w:rsid w:val="002C46CC"/>
    <w:rsid w:val="002E076B"/>
    <w:rsid w:val="002E2C68"/>
    <w:rsid w:val="002E3FBC"/>
    <w:rsid w:val="002E6A49"/>
    <w:rsid w:val="002F500E"/>
    <w:rsid w:val="002F522C"/>
    <w:rsid w:val="002F6F74"/>
    <w:rsid w:val="0031269C"/>
    <w:rsid w:val="00312A83"/>
    <w:rsid w:val="00316B1E"/>
    <w:rsid w:val="00332BC6"/>
    <w:rsid w:val="00341898"/>
    <w:rsid w:val="00363197"/>
    <w:rsid w:val="00374007"/>
    <w:rsid w:val="00383B63"/>
    <w:rsid w:val="00384A24"/>
    <w:rsid w:val="00384C96"/>
    <w:rsid w:val="003907EE"/>
    <w:rsid w:val="00390822"/>
    <w:rsid w:val="003954F8"/>
    <w:rsid w:val="003A0E82"/>
    <w:rsid w:val="003B4180"/>
    <w:rsid w:val="003D7035"/>
    <w:rsid w:val="003E3B7C"/>
    <w:rsid w:val="003E5CD9"/>
    <w:rsid w:val="003E600F"/>
    <w:rsid w:val="003F4CEF"/>
    <w:rsid w:val="00405868"/>
    <w:rsid w:val="00414495"/>
    <w:rsid w:val="00421C7E"/>
    <w:rsid w:val="00426268"/>
    <w:rsid w:val="00427A93"/>
    <w:rsid w:val="00434102"/>
    <w:rsid w:val="00440FD2"/>
    <w:rsid w:val="0044590D"/>
    <w:rsid w:val="00460E1F"/>
    <w:rsid w:val="00472906"/>
    <w:rsid w:val="00473157"/>
    <w:rsid w:val="00475AB9"/>
    <w:rsid w:val="00483724"/>
    <w:rsid w:val="004842A6"/>
    <w:rsid w:val="00497D0D"/>
    <w:rsid w:val="004A4F25"/>
    <w:rsid w:val="004B7DCB"/>
    <w:rsid w:val="004C1966"/>
    <w:rsid w:val="004C64B5"/>
    <w:rsid w:val="004D483F"/>
    <w:rsid w:val="004E2B16"/>
    <w:rsid w:val="004F47F6"/>
    <w:rsid w:val="004F6CA2"/>
    <w:rsid w:val="00520FEB"/>
    <w:rsid w:val="0052101E"/>
    <w:rsid w:val="0052630A"/>
    <w:rsid w:val="00532179"/>
    <w:rsid w:val="00535209"/>
    <w:rsid w:val="00537A12"/>
    <w:rsid w:val="0055043A"/>
    <w:rsid w:val="00552145"/>
    <w:rsid w:val="00566F4B"/>
    <w:rsid w:val="00567F56"/>
    <w:rsid w:val="005838D7"/>
    <w:rsid w:val="00584C22"/>
    <w:rsid w:val="005850D3"/>
    <w:rsid w:val="00594C4C"/>
    <w:rsid w:val="00597B76"/>
    <w:rsid w:val="005A3398"/>
    <w:rsid w:val="005B3F82"/>
    <w:rsid w:val="005C7356"/>
    <w:rsid w:val="005C7E13"/>
    <w:rsid w:val="005D3B05"/>
    <w:rsid w:val="005E588A"/>
    <w:rsid w:val="005E6672"/>
    <w:rsid w:val="005F370A"/>
    <w:rsid w:val="00603936"/>
    <w:rsid w:val="00611E48"/>
    <w:rsid w:val="00615B3F"/>
    <w:rsid w:val="00627126"/>
    <w:rsid w:val="00630410"/>
    <w:rsid w:val="00634D5D"/>
    <w:rsid w:val="006367EC"/>
    <w:rsid w:val="00646073"/>
    <w:rsid w:val="006545A6"/>
    <w:rsid w:val="00664205"/>
    <w:rsid w:val="00665542"/>
    <w:rsid w:val="00665E9A"/>
    <w:rsid w:val="006672F5"/>
    <w:rsid w:val="00673201"/>
    <w:rsid w:val="00683D69"/>
    <w:rsid w:val="006930EB"/>
    <w:rsid w:val="006B4188"/>
    <w:rsid w:val="006B6463"/>
    <w:rsid w:val="006D4DA2"/>
    <w:rsid w:val="006E5FFB"/>
    <w:rsid w:val="006E7154"/>
    <w:rsid w:val="006F00C2"/>
    <w:rsid w:val="006F2518"/>
    <w:rsid w:val="006F4A7A"/>
    <w:rsid w:val="00700BA7"/>
    <w:rsid w:val="007013D9"/>
    <w:rsid w:val="00701531"/>
    <w:rsid w:val="0070525C"/>
    <w:rsid w:val="007204CC"/>
    <w:rsid w:val="00721BC0"/>
    <w:rsid w:val="00726DAA"/>
    <w:rsid w:val="007331CA"/>
    <w:rsid w:val="00735F40"/>
    <w:rsid w:val="0075140D"/>
    <w:rsid w:val="00753258"/>
    <w:rsid w:val="00766507"/>
    <w:rsid w:val="00771351"/>
    <w:rsid w:val="00781296"/>
    <w:rsid w:val="007B11F1"/>
    <w:rsid w:val="007C4652"/>
    <w:rsid w:val="007D0F30"/>
    <w:rsid w:val="007D5250"/>
    <w:rsid w:val="007D7B77"/>
    <w:rsid w:val="007E0DA2"/>
    <w:rsid w:val="007E4E3F"/>
    <w:rsid w:val="00802E87"/>
    <w:rsid w:val="00804378"/>
    <w:rsid w:val="00813B39"/>
    <w:rsid w:val="00823D52"/>
    <w:rsid w:val="00825B1E"/>
    <w:rsid w:val="00832CE5"/>
    <w:rsid w:val="0083390D"/>
    <w:rsid w:val="00833BC7"/>
    <w:rsid w:val="00844932"/>
    <w:rsid w:val="00863964"/>
    <w:rsid w:val="00876EB3"/>
    <w:rsid w:val="00881DFD"/>
    <w:rsid w:val="00884803"/>
    <w:rsid w:val="00887898"/>
    <w:rsid w:val="00892825"/>
    <w:rsid w:val="008A22DF"/>
    <w:rsid w:val="008A4978"/>
    <w:rsid w:val="008B4150"/>
    <w:rsid w:val="008B4BFE"/>
    <w:rsid w:val="008C077B"/>
    <w:rsid w:val="008E0A80"/>
    <w:rsid w:val="008E1828"/>
    <w:rsid w:val="008F6FC1"/>
    <w:rsid w:val="00907C37"/>
    <w:rsid w:val="0091635E"/>
    <w:rsid w:val="00925359"/>
    <w:rsid w:val="00945717"/>
    <w:rsid w:val="00947FDE"/>
    <w:rsid w:val="009548DD"/>
    <w:rsid w:val="009721B7"/>
    <w:rsid w:val="009873FC"/>
    <w:rsid w:val="009878EE"/>
    <w:rsid w:val="00993258"/>
    <w:rsid w:val="009F5364"/>
    <w:rsid w:val="009F742C"/>
    <w:rsid w:val="00A01FB8"/>
    <w:rsid w:val="00A13123"/>
    <w:rsid w:val="00A168A9"/>
    <w:rsid w:val="00A17A91"/>
    <w:rsid w:val="00A20C7B"/>
    <w:rsid w:val="00A21923"/>
    <w:rsid w:val="00A279BE"/>
    <w:rsid w:val="00A33401"/>
    <w:rsid w:val="00A42556"/>
    <w:rsid w:val="00A45E4D"/>
    <w:rsid w:val="00A610B6"/>
    <w:rsid w:val="00A82749"/>
    <w:rsid w:val="00A8368B"/>
    <w:rsid w:val="00AA3A23"/>
    <w:rsid w:val="00AA6D37"/>
    <w:rsid w:val="00AB02FB"/>
    <w:rsid w:val="00AB5D42"/>
    <w:rsid w:val="00AC23DA"/>
    <w:rsid w:val="00AC5982"/>
    <w:rsid w:val="00AE2457"/>
    <w:rsid w:val="00AE3DC1"/>
    <w:rsid w:val="00AF164A"/>
    <w:rsid w:val="00AF749F"/>
    <w:rsid w:val="00B25F60"/>
    <w:rsid w:val="00B350B8"/>
    <w:rsid w:val="00B41A3C"/>
    <w:rsid w:val="00B450D9"/>
    <w:rsid w:val="00B57C68"/>
    <w:rsid w:val="00B72727"/>
    <w:rsid w:val="00B742F9"/>
    <w:rsid w:val="00B82648"/>
    <w:rsid w:val="00B9102D"/>
    <w:rsid w:val="00B9282A"/>
    <w:rsid w:val="00BA11D2"/>
    <w:rsid w:val="00BA1641"/>
    <w:rsid w:val="00BA6074"/>
    <w:rsid w:val="00BB4559"/>
    <w:rsid w:val="00BB5248"/>
    <w:rsid w:val="00BD2AAB"/>
    <w:rsid w:val="00BE599B"/>
    <w:rsid w:val="00BF07AE"/>
    <w:rsid w:val="00BF5868"/>
    <w:rsid w:val="00BF59A9"/>
    <w:rsid w:val="00C114E5"/>
    <w:rsid w:val="00C17304"/>
    <w:rsid w:val="00C27D6B"/>
    <w:rsid w:val="00C27E0F"/>
    <w:rsid w:val="00C51E6A"/>
    <w:rsid w:val="00C568CA"/>
    <w:rsid w:val="00C64FE0"/>
    <w:rsid w:val="00C663F4"/>
    <w:rsid w:val="00C7330E"/>
    <w:rsid w:val="00C91B08"/>
    <w:rsid w:val="00C956E9"/>
    <w:rsid w:val="00CA04BC"/>
    <w:rsid w:val="00CA5DC0"/>
    <w:rsid w:val="00CA6425"/>
    <w:rsid w:val="00CB08F0"/>
    <w:rsid w:val="00CB4C67"/>
    <w:rsid w:val="00CC09CA"/>
    <w:rsid w:val="00CC3F0E"/>
    <w:rsid w:val="00CD4725"/>
    <w:rsid w:val="00CF42BF"/>
    <w:rsid w:val="00CF6B0B"/>
    <w:rsid w:val="00D139A9"/>
    <w:rsid w:val="00D15C5D"/>
    <w:rsid w:val="00D15F77"/>
    <w:rsid w:val="00D24DF6"/>
    <w:rsid w:val="00D34F85"/>
    <w:rsid w:val="00D442C3"/>
    <w:rsid w:val="00D62038"/>
    <w:rsid w:val="00D65BD7"/>
    <w:rsid w:val="00D706CD"/>
    <w:rsid w:val="00D72C04"/>
    <w:rsid w:val="00D810D5"/>
    <w:rsid w:val="00D958A7"/>
    <w:rsid w:val="00DC1C1B"/>
    <w:rsid w:val="00E0724D"/>
    <w:rsid w:val="00E10803"/>
    <w:rsid w:val="00E1188F"/>
    <w:rsid w:val="00E11C9F"/>
    <w:rsid w:val="00E11F04"/>
    <w:rsid w:val="00E14BEF"/>
    <w:rsid w:val="00E15BF1"/>
    <w:rsid w:val="00E20135"/>
    <w:rsid w:val="00E23770"/>
    <w:rsid w:val="00E30B31"/>
    <w:rsid w:val="00E312D0"/>
    <w:rsid w:val="00E41540"/>
    <w:rsid w:val="00E429EA"/>
    <w:rsid w:val="00E45158"/>
    <w:rsid w:val="00E45D48"/>
    <w:rsid w:val="00E5326F"/>
    <w:rsid w:val="00E533FE"/>
    <w:rsid w:val="00E73999"/>
    <w:rsid w:val="00E80251"/>
    <w:rsid w:val="00E84467"/>
    <w:rsid w:val="00E91FBC"/>
    <w:rsid w:val="00EB092E"/>
    <w:rsid w:val="00EB6E0B"/>
    <w:rsid w:val="00EB7543"/>
    <w:rsid w:val="00EC0F00"/>
    <w:rsid w:val="00EC1B81"/>
    <w:rsid w:val="00EC2BE7"/>
    <w:rsid w:val="00EC560D"/>
    <w:rsid w:val="00ED05BB"/>
    <w:rsid w:val="00ED262B"/>
    <w:rsid w:val="00ED323C"/>
    <w:rsid w:val="00EE32E3"/>
    <w:rsid w:val="00EF0885"/>
    <w:rsid w:val="00EF417A"/>
    <w:rsid w:val="00F007AC"/>
    <w:rsid w:val="00F01F51"/>
    <w:rsid w:val="00F0304A"/>
    <w:rsid w:val="00F1052B"/>
    <w:rsid w:val="00F144A4"/>
    <w:rsid w:val="00F21FBA"/>
    <w:rsid w:val="00F2449B"/>
    <w:rsid w:val="00F24969"/>
    <w:rsid w:val="00F25A89"/>
    <w:rsid w:val="00F310AE"/>
    <w:rsid w:val="00F50899"/>
    <w:rsid w:val="00F5259E"/>
    <w:rsid w:val="00F60434"/>
    <w:rsid w:val="00F72B96"/>
    <w:rsid w:val="00F82FB1"/>
    <w:rsid w:val="00F84102"/>
    <w:rsid w:val="00F859F9"/>
    <w:rsid w:val="00F85A87"/>
    <w:rsid w:val="00F909E6"/>
    <w:rsid w:val="00F927D9"/>
    <w:rsid w:val="00F96245"/>
    <w:rsid w:val="00FC1FDD"/>
    <w:rsid w:val="00FC40B1"/>
    <w:rsid w:val="00FD0D56"/>
    <w:rsid w:val="00FD4531"/>
    <w:rsid w:val="00FE6A5A"/>
    <w:rsid w:val="00FF6689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F0D30"/>
  <w15:chartTrackingRefBased/>
  <w15:docId w15:val="{4EADAF45-EF9C-46DF-9C1D-238EDF03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C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C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C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C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C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C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C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CD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3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7BD"/>
  </w:style>
  <w:style w:type="paragraph" w:styleId="Footer">
    <w:name w:val="footer"/>
    <w:basedOn w:val="Normal"/>
    <w:link w:val="FooterChar"/>
    <w:uiPriority w:val="99"/>
    <w:unhideWhenUsed/>
    <w:rsid w:val="000F3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7BD"/>
  </w:style>
  <w:style w:type="paragraph" w:styleId="NormalWeb">
    <w:name w:val="Normal (Web)"/>
    <w:basedOn w:val="Normal"/>
    <w:uiPriority w:val="99"/>
    <w:semiHidden/>
    <w:unhideWhenUsed/>
    <w:rsid w:val="001E4A5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13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BICK</dc:creator>
  <cp:keywords/>
  <dc:description/>
  <cp:lastModifiedBy>PATRICIA BICK</cp:lastModifiedBy>
  <cp:revision>349</cp:revision>
  <cp:lastPrinted>2026-04-01T21:35:00Z</cp:lastPrinted>
  <dcterms:created xsi:type="dcterms:W3CDTF">2026-02-20T22:08:00Z</dcterms:created>
  <dcterms:modified xsi:type="dcterms:W3CDTF">2026-04-01T23:38:00Z</dcterms:modified>
</cp:coreProperties>
</file>