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bidi w:val="false"/>
        <w:spacing w:after="200" w:before="400"/>
      </w:pPr>
      <w:r>
        <w:rPr>
          <w:b/>
          <w:bCs/>
          <w:color w:val="000000"/>
          <w:rFonts w:ascii="Helvetica" w:cs="Helvetica" w:eastAsia="Helvetica" w:hAnsi="Helvetica"/>
        </w:rPr>
        <w:t xml:space="preserve">AI Meets BI: Integrating Machine Learning for Strategic Insights</w:t>
      </w:r>
    </w:p>
    <w:p>
      <w:pPr>
        <w:pStyle w:val="Heading2"/>
        <w:bidi w:val="false"/>
        <w:spacing w:after="200" w:before="400"/>
      </w:pPr>
      <w:r>
        <w:rPr>
          <w:b/>
          <w:bCs/>
          <w:color w:val="000000"/>
          <w:rFonts w:ascii="Helvetica" w:cs="Helvetica" w:eastAsia="Helvetica" w:hAnsi="Helvetica"/>
        </w:rPr>
        <w:t xml:space="preserve">Chapter 1: Introduction to AI and Business Intelligence</w:t>
      </w:r>
    </w:p>
    <w:p>
      <w:pPr>
        <w:pStyle w:val="Heading3"/>
        <w:bidi w:val="false"/>
        <w:spacing w:after="200" w:before="400"/>
      </w:pPr>
      <w:r>
        <w:rPr>
          <w:b/>
          <w:bCs/>
          <w:color w:val="000000"/>
          <w:rFonts w:ascii="Helvetica" w:cs="Helvetica" w:eastAsia="Helvetica" w:hAnsi="Helvetica"/>
        </w:rPr>
        <w:t xml:space="preserve">The Evolution of Business Intelligence</w:t>
      </w:r>
    </w:p>
    <w:p>
      <w:pPr>
        <w:bidi w:val="false"/>
        <w:spacing w:after="200"/>
      </w:pPr>
      <w:r>
        <w:t xml:space="preserve">The evolution of business intelligence (BI) has been a transformative journey, significantly impacting how organizations analyze data and make strategic decisions. Initially, BI was characterized by basic reporting tools that generated static reports and spreadsheets. These early systems relied heavily on historical data, offering limited insights into ongoing business operations. As organizations recognized the need for more dynamic and responsive analytics, the demand for advanced data processing and visualization techniques began to emerge. This shift paved the way for the development of more sophisticated BI tools designed to provide real-time insights, fostering a culture of data-driven decision-making.</w:t>
      </w:r>
    </w:p>
    <w:p>
      <w:pPr>
        <w:bidi w:val="false"/>
        <w:spacing w:after="200"/>
      </w:pPr>
      <w:r>
        <w:t xml:space="preserve">With the advent of the internet and the exponential growth of data, the landscape of business intelligence underwent a significant transformation during the late 1990s and early 2000s. Organizations began adopting data warehousing solutions, enabling them to consolidate data from various sources and perform complex analyses. This era also saw the introduction of online analytical processing (OLAP) tools, which allowed users to interactively explore multidimensional data sets. The focus shifted from merely reporting past performance to empowering executives and managers to forecast future trends and outcomes. This evolution laid the groundwork for more strategic applications of BI, as organizations sought to leverage data for competitive advantage.</w:t>
      </w:r>
    </w:p>
    <w:p>
      <w:pPr>
        <w:bidi w:val="false"/>
        <w:spacing w:after="200"/>
      </w:pPr>
      <w:r>
        <w:t xml:space="preserve">As technology continued to advance, the integration of predictive analytics into business intelligence became a game-changer. Predictive analytics uses statistical algorithms and machine learning techniques to identify patterns and make informed predictions about future events. This evolution moved BI from descriptive analytics—understanding what happened in the past—to prescriptive analytics, where organizations could gain insights into what actions to take in response to predicted outcomes. Corporate executives and managers began to rely on these insights for strategic decision-making, enhancing their ability to navigate complex market dynamics and drive business growth.</w:t>
      </w:r>
    </w:p>
    <w:p>
      <w:pPr>
        <w:bidi w:val="false"/>
        <w:spacing w:after="200"/>
      </w:pPr>
      <w:r>
        <w:t xml:space="preserve">In recent years, the incorporation of artificial intelligence and machine learning into business intelligence has further revolutionized the field. These technologies enable organizations to automate data analysis, uncover deeper insights, and enhance the accuracy of predictions. AI-driven BI tools can process vast amounts of data at unprecedented speeds, allowing for real-time analytics and immediate decision-making support. This integration has also facilitated the development of advanced data visualization techniques, making it easier for decision-makers to interpret complex data sets and derive actionable insights. As a result, organizations are now better equipped to respond to market changes and optimize operational efficiency.</w:t>
      </w:r>
    </w:p>
    <w:p>
      <w:pPr>
        <w:bidi w:val="false"/>
        <w:spacing w:after="200"/>
      </w:pPr>
      <w:r>
        <w:t xml:space="preserve">Despite the advancements in technology and methodology, the evolution of business intelligence also necessitates a focus on data governance and compliance. As organizations increasingly rely on data-driven insights, they must ensure that their data practices align with regulatory requirements and ethical standards. Establishing robust governance frameworks helps mitigate risks associated with data privacy and security, ensuring that BI initiatives can proceed without compromising stakeholder trust. As corporate executives and business owners navigate this evolving landscape, a comprehensive understanding of the intersection between governance, compliance, and BI will be essential for harnessing the full potential of data in strategic decision-making.</w:t>
      </w:r>
    </w:p>
    <w:p>
      <w:pPr>
        <w:pStyle w:val="Heading3"/>
        <w:bidi w:val="false"/>
        <w:spacing w:after="200" w:before="400"/>
      </w:pPr>
      <w:r>
        <w:rPr>
          <w:b/>
          <w:bCs/>
          <w:color w:val="000000"/>
          <w:rFonts w:ascii="Helvetica" w:cs="Helvetica" w:eastAsia="Helvetica" w:hAnsi="Helvetica"/>
        </w:rPr>
        <w:t xml:space="preserve">Understanding Artificial Intelligence and Machine Learning</w:t>
      </w:r>
    </w:p>
    <w:p>
      <w:pPr>
        <w:bidi w:val="false"/>
        <w:spacing w:after="200"/>
      </w:pPr>
      <w:r>
        <w:t xml:space="preserve">Artificial Intelligence (AI) and Machine Learning (ML) are rapidly transforming the landscape of business intelligence by enabling organizations to harness data in unprecedented ways. At the core of AI lies the ability to simulate human intelligence processes, including learning, reasoning, and self-correction. Machine Learning, a subset of AI, focuses specifically on the development of algorithms that allow systems to learn from data, identify patterns, and make decisions with minimal human intervention. For corporate executives and managers, understanding these technologies is crucial for leveraging their potential to drive strategic insights and enhance decision-making processes.</w:t>
      </w:r>
    </w:p>
    <w:p>
      <w:pPr>
        <w:bidi w:val="false"/>
        <w:spacing w:after="200"/>
      </w:pPr>
      <w:r>
        <w:t xml:space="preserve">The integration of AI and ML into business intelligence systems empowers organizations to analyze vast amounts of data swiftly and accurately. Traditional data analysis methods often rely on static models that can become outdated as new information emerges. In contrast, AI and ML algorithms can adapt in real time, continuously improving their predictions and insights as they process new data inputs. This capability not only enhances the accuracy of forecasts but also enables businesses to respond more rapidly to market changes, consumer preferences, and operational challenges.</w:t>
      </w:r>
    </w:p>
    <w:p>
      <w:pPr>
        <w:bidi w:val="false"/>
        <w:spacing w:after="200"/>
      </w:pPr>
      <w:r>
        <w:t xml:space="preserve">Predictive analytics is a key area where AI and ML demonstrate significant value. By analyzing historical data and identifying trends, these technologies can forecast future outcomes, allowing businesses to make informed decisions based on data-driven insights. For example, a retail organization can use predictive models to optimize inventory levels, anticipate customer demand, and tailor marketing strategies accordingly. As corporate leaders seek to enhance their strategic decision-making, integrating predictive analytics powered by AI and ML becomes essential for maintaining a competitive edge in the market.</w:t>
      </w:r>
    </w:p>
    <w:p>
      <w:pPr>
        <w:bidi w:val="false"/>
        <w:spacing w:after="200"/>
      </w:pPr>
      <w:r>
        <w:t xml:space="preserve">In addition to predictive capabilities, AI and ML enhance data visualization techniques, making complex information more accessible and actionable. Advanced visualization tools can present data insights in intuitive formats, enabling stakeholders to grasp key trends and make informed decisions swiftly. Executives and managers benefit from real-time dashboards that incorporate AI-driven analytics, allowing them to monitor performance metrics and operational efficiencies at a glance. This level of insight fosters a culture of data-driven decision-making, where strategic initiatives are grounded in solid evidence rather than intuition.</w:t>
      </w:r>
    </w:p>
    <w:p>
      <w:pPr>
        <w:bidi w:val="false"/>
        <w:spacing w:after="200"/>
      </w:pPr>
      <w:r>
        <w:t xml:space="preserve">Finally, the successful implementation of AI and ML in business intelligence necessitates a strong foundation in data governance and compliance. As organizations accumulate vast amounts of data, they must ensure that their practices align with regulatory requirements and ethical standards. Establishing robust data governance frameworks is essential for maintaining data quality, security, and compliance, thereby fostering trust among stakeholders. By addressing these critical aspects, corporate leaders can confidently leverage AI and ML technologies to derive strategic insights that drive organizational success while adhering to industry regulations.</w:t>
      </w:r>
    </w:p>
    <w:p>
      <w:pPr>
        <w:pStyle w:val="Heading3"/>
        <w:bidi w:val="false"/>
        <w:spacing w:after="200" w:before="400"/>
      </w:pPr>
      <w:r>
        <w:rPr>
          <w:b/>
          <w:bCs/>
          <w:color w:val="000000"/>
          <w:rFonts w:ascii="Helvetica" w:cs="Helvetica" w:eastAsia="Helvetica" w:hAnsi="Helvetica"/>
        </w:rPr>
        <w:t xml:space="preserve">The Importance of Integration for Strategic Insights</w:t>
      </w:r>
    </w:p>
    <w:p>
      <w:pPr>
        <w:bidi w:val="false"/>
        <w:spacing w:after="200"/>
      </w:pPr>
      <w:r>
        <w:t xml:space="preserve">The seamless integration of various data sources and analytical tools is critical for organizations aiming to derive strategic insights that drive informed decision-making. In today’s data-driven landscape, corporate executives, managers, and business owners must recognize that the power of business intelligence (BI) is significantly enhanced through the integration of artificial intelligence (AI) and machine learning (ML) technologies. This integration allows for a more comprehensive understanding of complex data sets, enabling businesses to uncover patterns and trends that were previously obscured. By breaking down silos and fostering collaboration between departments, organizations can leverage a unified view of their data, leading to more strategic insights.</w:t>
      </w:r>
    </w:p>
    <w:p>
      <w:pPr>
        <w:bidi w:val="false"/>
        <w:spacing w:after="200"/>
      </w:pPr>
      <w:r>
        <w:t xml:space="preserve">Data visualization techniques play a pivotal role in this integration process. Effective BI tools not only present data in a digestible format but also allow stakeholders to interact with the data dynamically. By integrating AI and ML, businesses can enhance their data visualization capabilities, transforming raw data into meaningful narratives that drive strategic discussions. This visual representation of data helps executives and managers to quickly identify key performance indicators and trends, facilitating a more agile response to market changes. The ability to visualize data effectively ensures that insights are not only accessible but also actionable across the organization.</w:t>
      </w:r>
    </w:p>
    <w:p>
      <w:pPr>
        <w:bidi w:val="false"/>
        <w:spacing w:after="200"/>
      </w:pPr>
      <w:r>
        <w:t xml:space="preserve">Predictive analytics further amplifies the importance of integration in strategic decision-making. By combining historical data with real-time insights, organizations can forecast future trends with a high degree of accuracy. The integration of AI and ML into predictive analytics allows for the processing of vast amounts of data at unprecedented speeds, enabling businesses to anticipate customer needs and market shifts proactively. This foresight is invaluable for executives who must navigate an increasingly competitive landscape, as it empowers them to make decisions that are not just reactive but strategically aligned with future opportunities.</w:t>
      </w:r>
    </w:p>
    <w:p>
      <w:pPr>
        <w:bidi w:val="false"/>
        <w:spacing w:after="200"/>
      </w:pPr>
      <w:r>
        <w:t xml:space="preserve">Moreover, data governance and compliance are integral to successful BI integration. As organizations harness the power of AI and ML, they must ensure that their data practices adhere to regulatory standards and ethical guidelines. A comprehensive data governance framework not only protects the integrity of the data but also builds trust among stakeholders. By prioritizing compliance, businesses can utilize integrated BI systems to minimize risks associated with data breaches and misuse, thereby safeguarding their strategic insights and maintaining their reputation in the market.</w:t>
      </w:r>
    </w:p>
    <w:p>
      <w:pPr>
        <w:bidi w:val="false"/>
        <w:spacing w:after="200"/>
      </w:pPr>
      <w:r>
        <w:t xml:space="preserve">Finally, case studies on successful BI implementations highlight the transformative impact of strategic integration. Organizations that have effectively leveraged AI and ML within their BI frameworks have reported significant improvements in operational efficiency, decision-making speed, and overall business performance. These case studies serve as a testament to the potential of integrated business intelligence to revolutionize the way organizations operate. For corporate executives and managers, learning from these examples is crucial; they provide valuable lessons on the best practices for integrating AI and BI, ultimately paving the way for a more strategic and data-driven approach to business management.</w:t>
      </w:r>
    </w:p>
    <w:p>
      <w:pPr>
        <w:pStyle w:val="Heading2"/>
        <w:bidi w:val="false"/>
        <w:spacing w:after="200" w:before="400"/>
      </w:pPr>
      <w:r>
        <w:rPr>
          <w:b/>
          <w:bCs/>
          <w:color w:val="000000"/>
          <w:rFonts w:ascii="Helvetica" w:cs="Helvetica" w:eastAsia="Helvetica" w:hAnsi="Helvetica"/>
        </w:rPr>
        <w:t xml:space="preserve">Chapter 2: Mastering Business Intelligence</w:t>
      </w:r>
    </w:p>
    <w:p>
      <w:pPr>
        <w:pStyle w:val="Heading3"/>
        <w:bidi w:val="false"/>
        <w:spacing w:after="200" w:before="400"/>
      </w:pPr>
      <w:r>
        <w:rPr>
          <w:b/>
          <w:bCs/>
          <w:color w:val="000000"/>
          <w:rFonts w:ascii="Helvetica" w:cs="Helvetica" w:eastAsia="Helvetica" w:hAnsi="Helvetica"/>
        </w:rPr>
        <w:t xml:space="preserve">Leveraging Data for Strategic Decision Making</w:t>
      </w:r>
    </w:p>
    <w:p>
      <w:pPr>
        <w:bidi w:val="false"/>
        <w:spacing w:after="200"/>
      </w:pPr>
      <w:r>
        <w:t xml:space="preserve">Leveraging data for strategic decision-making is a critical capability for corporate executives, managers, and business owners seeking to maintain a competitive edge in an increasingly data-driven landscape. The integration of business intelligence (BI) with advanced analytical tools, particularly artificial intelligence (AI) and machine learning (ML), allows organizations to extract actionable insights from vast amounts of data. This enables leaders to make informed decisions, predict future trends, and effectively allocate resources, thereby enhancing overall business performance.</w:t>
      </w:r>
    </w:p>
    <w:p>
      <w:pPr>
        <w:bidi w:val="false"/>
        <w:spacing w:after="200"/>
      </w:pPr>
      <w:r>
        <w:t xml:space="preserve">To effectively leverage data, organizations must invest in robust data governance and compliance frameworks. This ensures that data is accurate, reliable, and secure, which is essential for making sound strategic decisions. Companies must establish clear policies regarding data collection, storage, and usage, and ensure compliance with relevant regulations. By fostering a culture of data integrity, executives can trust the insights derived from their BI systems, enabling them to make decisions based on solid evidence rather than intuition or guesswork.</w:t>
      </w:r>
    </w:p>
    <w:p>
      <w:pPr>
        <w:bidi w:val="false"/>
        <w:spacing w:after="200"/>
      </w:pPr>
      <w:r>
        <w:t xml:space="preserve">Data visualization techniques play a pivotal role in making complex information accessible and understandable for decision-makers. By transforming raw data into visually appealing and interactive dashboards, organizations can highlight key performance indicators (KPIs) and trends that are crucial for strategic planning. Effective data visualization not only improves the comprehension of data but also facilitates quicker decision-making, as executives can easily identify areas that require attention or improvement. As a result, organizations can respond swiftly to market changes and operational challenges.</w:t>
      </w:r>
    </w:p>
    <w:p>
      <w:pPr>
        <w:bidi w:val="false"/>
        <w:spacing w:after="200"/>
      </w:pPr>
      <w:r>
        <w:t xml:space="preserve">Predictive analytics, a subset of business intelligence, empowers organizations to foresee potential outcomes based on historical data patterns. By employing machine learning algorithms, businesses can analyze past performance and predict future trends, customer behaviors, and market dynamics. This foresight enables leaders to proactively adjust their strategies, optimize operations, and tailor marketing efforts to better meet customer needs. By integrating predictive analytics into their decision-making processes, companies can enhance their strategic planning and minimize risks associated with uncertainty.</w:t>
      </w:r>
    </w:p>
    <w:p>
      <w:pPr>
        <w:bidi w:val="false"/>
        <w:spacing w:after="200"/>
      </w:pPr>
      <w:r>
        <w:t xml:space="preserve">Finally, the successful implementation of business intelligence tools and software is critical to fully realize the benefits of data-driven decision-making. Organizations must carefully evaluate and select the appropriate BI solutions that align with their specific needs and objectives. Comparing different tools based on features, scalability, and user experience can help businesses make informed choices. Additionally, case studies showcasing successful BI implementations can serve as valuable references for executives looking to understand the impact of data-driven strategies on organizational success. By taking a strategic approach to BI, companies can unlock the full potential of their data and drive sustainable growth.</w:t>
      </w:r>
    </w:p>
    <w:p>
      <w:pPr>
        <w:pStyle w:val="Heading3"/>
        <w:bidi w:val="false"/>
        <w:spacing w:after="200" w:before="400"/>
      </w:pPr>
      <w:r>
        <w:rPr>
          <w:b/>
          <w:bCs/>
          <w:color w:val="000000"/>
          <w:rFonts w:ascii="Helvetica" w:cs="Helvetica" w:eastAsia="Helvetica" w:hAnsi="Helvetica"/>
        </w:rPr>
        <w:t xml:space="preserve">Key Business Intelligence Concepts and Frameworks</w:t>
      </w:r>
    </w:p>
    <w:p>
      <w:pPr>
        <w:bidi w:val="false"/>
        <w:spacing w:after="200"/>
      </w:pPr>
      <w:r>
        <w:t xml:space="preserve">Business intelligence (BI) encompasses a multitude of practices and technologies that enable organizations to analyze data and transform it into actionable insights. At its core, BI involves the collection, integration, analysis, and presentation of business data. This process aids executives and managers in making informed decisions by providing a comprehensive overview of performance metrics, market trends, and customer behaviors. Understanding key concepts such as data warehousing, data mining, and reporting is essential for leveraging BI effectively. These foundational elements help businesses to not only interpret historical data but also to forecast future trends, thereby enhancing strategic decision-making capabilities.</w:t>
      </w:r>
    </w:p>
    <w:p>
      <w:pPr>
        <w:bidi w:val="false"/>
        <w:spacing w:after="200"/>
      </w:pPr>
      <w:r>
        <w:t xml:space="preserve">Data visualization is a critical component of business intelligence that translates complex datasets into understandable graphical representations. Effective data visualization techniques enable stakeholders to quickly grasp insights, identify patterns, and spot anomalies in data. Tools such as dashboards and interactive reports allow for real-time data analysis, facilitating prompt decision-making. Corporate executives and managers benefit immensely from well-designed visualizations that highlight key performance indicators (KPIs) and provide a clear view of business operations. By mastering these visualization techniques, organizations can foster a data-driven culture that empowers all levels of staff to engage with data confidently.</w:t>
      </w:r>
    </w:p>
    <w:p>
      <w:pPr>
        <w:bidi w:val="false"/>
        <w:spacing w:after="200"/>
      </w:pPr>
      <w:r>
        <w:t xml:space="preserve">Predictive analytics is another vital aspect of BI, as it leverages statistical algorithms and machine learning techniques to analyze historical data and predict future outcomes. This forward-looking perspective is invaluable for corporate executives and managers who aim to anticipate market shifts and customer behaviors. By integrating predictive analytics into their BI frameworks, organizations can identify potential opportunities and risks, thus enhancing their strategic planning processes. This capability allows businesses to allocate resources more effectively, optimize operations, and ultimately achieve a competitive advantage in their respective markets.</w:t>
      </w:r>
    </w:p>
    <w:p>
      <w:pPr>
        <w:bidi w:val="false"/>
        <w:spacing w:after="200"/>
      </w:pPr>
      <w:r>
        <w:t xml:space="preserve">Data governance and compliance are essential frameworks that ensure the integrity and security of business intelligence data. As organizations increasingly rely on data-driven insights, establishing robust governance policies becomes critical. Executives and managers must prioritize data quality, privacy, and compliance with regulations such as GDPR and HIPAA. Implementing a solid data governance framework not only mitigates risks associated with data breaches but also builds trust among stakeholders by ensuring data is used ethically and responsibly. By addressing these governance challenges, organizations can maximize the value of their BI initiatives while maintaining compliance and safeguarding sensitive information.</w:t>
      </w:r>
    </w:p>
    <w:p>
      <w:pPr>
        <w:bidi w:val="false"/>
        <w:spacing w:after="200"/>
      </w:pPr>
      <w:r>
        <w:t xml:space="preserve">Integrating AI and machine learning into business intelligence frameworks can significantly enhance analytical capabilities and decision-making processes. AI technologies can automate data processing, uncover hidden patterns, and provide deeper insights that traditional BI methods may overlook. For corporate executives and managers, embracing these advanced technologies represents a paradigm shift in how organizations leverage data. It enables real-time analytics, personalized customer experiences, and more precise forecasting. As organizations explore various BI tools and software options, understanding the integration of AI and machine learning becomes crucial for driving innovation and achieving strategic objectives in an ever-evolving business landscape.</w:t>
      </w:r>
    </w:p>
    <w:p>
      <w:pPr>
        <w:pStyle w:val="Heading3"/>
        <w:bidi w:val="false"/>
        <w:spacing w:after="200" w:before="400"/>
      </w:pPr>
      <w:r>
        <w:rPr>
          <w:b/>
          <w:bCs/>
          <w:color w:val="000000"/>
          <w:rFonts w:ascii="Helvetica" w:cs="Helvetica" w:eastAsia="Helvetica" w:hAnsi="Helvetica"/>
        </w:rPr>
        <w:t xml:space="preserve">The Role of Data Quality in Business Intelligence</w:t>
      </w:r>
    </w:p>
    <w:p>
      <w:pPr>
        <w:bidi w:val="false"/>
        <w:spacing w:after="200"/>
      </w:pPr>
      <w:r>
        <w:t xml:space="preserve">The quality of data is a cornerstone of effective business intelligence (BI) and plays a pivotal role in shaping strategic decision-making processes. For corporate executives, managers, and business owners, the accuracy, consistency, and reliability of data can significantly influence outcomes. Poor data quality can lead to misguided strategies, misallocated resources, and ultimately, lost revenue. Ensuring high data quality is not merely a technical requirement but a critical business imperative that directly affects the performance of BI systems and the insights derived from them.</w:t>
      </w:r>
    </w:p>
    <w:p>
      <w:pPr>
        <w:bidi w:val="false"/>
        <w:spacing w:after="200"/>
      </w:pPr>
      <w:r>
        <w:t xml:space="preserve">In the realm of data visualization techniques, the presentation of data hinges on its quality. Executives rely on dashboards and visual reports to make informed decisions quickly. If the underlying data is flawed, the visualizations can mislead stakeholders, resulting in poor strategic choices. High-quality data enhances the clarity and effectiveness of visual insights, allowing managers to interpret complex datasets accurately and act decisively. This not only improves operational efficiency but also fosters a culture of data-driven decision-making across the organization.</w:t>
      </w:r>
    </w:p>
    <w:p>
      <w:pPr>
        <w:bidi w:val="false"/>
        <w:spacing w:after="200"/>
      </w:pPr>
      <w:r>
        <w:t xml:space="preserve">Predictive analytics is another area where data quality is essential. Businesses leverage predictive models to forecast trends, customer behaviors, and market shifts. However, these models are only as good as the data fed into them. Inaccurate or incomplete data can skew predictions, leading to strategic missteps. Corporate leaders must prioritize data integrity to harness the full potential of predictive analytics. This involves establishing robust data governance frameworks that ensure data accuracy and compliance, thereby supporting more reliable predictive insights.</w:t>
      </w:r>
    </w:p>
    <w:p>
      <w:pPr>
        <w:bidi w:val="false"/>
        <w:spacing w:after="200"/>
      </w:pPr>
      <w:r>
        <w:t xml:space="preserve">Integrating AI and machine learning into business intelligence processes further amplifies the importance of data quality. These technologies rely on vast amounts of high-quality data to train algorithms that uncover patterns and generate insights. If the data is compromised, the effectiveness of AI-driven insights diminishes. Business owners must invest in data management strategies that enhance data quality, ensuring that machine learning models can operate optimally and deliver actionable intelligence. The synergy between AI and high-quality data can drive innovation and competitive advantage when managed correctly.</w:t>
      </w:r>
    </w:p>
    <w:p>
      <w:pPr>
        <w:bidi w:val="false"/>
        <w:spacing w:after="200"/>
      </w:pPr>
      <w:r>
        <w:t xml:space="preserve">Ultimately, the interplay between data quality and business intelligence cannot be overstated. Organizations that prioritize data governance and invest in maintaining high-quality data are better positioned to achieve strategic objectives. Case studies of successful business intelligence implementations consistently highlight the crucial role of data quality in driving measurable results. As corporate executives and managers navigate the complexities of the digital landscape, a commitment to data quality will serve as a foundation for successful BI initiatives, enabling them to leverage insights that propel their organizations forward.</w:t>
      </w:r>
    </w:p>
    <w:p>
      <w:pPr>
        <w:pStyle w:val="Heading2"/>
        <w:bidi w:val="false"/>
        <w:spacing w:after="200" w:before="400"/>
      </w:pPr>
      <w:r>
        <w:rPr>
          <w:b/>
          <w:bCs/>
          <w:color w:val="000000"/>
          <w:rFonts w:ascii="Helvetica" w:cs="Helvetica" w:eastAsia="Helvetica" w:hAnsi="Helvetica"/>
        </w:rPr>
        <w:t xml:space="preserve">Chapter 3: Data Visualization Techniques</w:t>
      </w:r>
    </w:p>
    <w:p>
      <w:pPr>
        <w:pStyle w:val="Heading3"/>
        <w:bidi w:val="false"/>
        <w:spacing w:after="200" w:before="400"/>
      </w:pPr>
      <w:r>
        <w:rPr>
          <w:b/>
          <w:bCs/>
          <w:color w:val="000000"/>
          <w:rFonts w:ascii="Helvetica" w:cs="Helvetica" w:eastAsia="Helvetica" w:hAnsi="Helvetica"/>
        </w:rPr>
        <w:t xml:space="preserve">Importance of Data Visualization in Business Intelligence</w:t>
      </w:r>
    </w:p>
    <w:p>
      <w:pPr>
        <w:bidi w:val="false"/>
        <w:spacing w:after="200"/>
      </w:pPr>
      <w:r>
        <w:t xml:space="preserve">Data visualization plays a critical role in the realm of business intelligence, transforming complex data sets into easily digestible visual formats that facilitate informed decision-making. For corporate executives, managers, and business owners, the ability to interpret and communicate data insights effectively is essential for strategic planning and operational efficiency. By employing various visualization techniques, organizations can uncover patterns, trends, and anomalies within their data, enabling them to respond proactively to market changes and internal challenges.</w:t>
      </w:r>
    </w:p>
    <w:p>
      <w:pPr>
        <w:bidi w:val="false"/>
        <w:spacing w:after="200"/>
      </w:pPr>
      <w:r>
        <w:t xml:space="preserve">One of the key advantages of data visualization is its capacity to simplify the complexity inherent in large data sets. Traditional data analysis methods often involve extensive spreadsheets and numerical reports that can overwhelm even the most seasoned professionals. Visualizations, such as charts, graphs, and dashboards, condense this information into intuitive visual formats that highlight key performance indicators and trends. This allows decision-makers to quickly grasp the health of the business and identify areas that require immediate attention or strategic investment.</w:t>
      </w:r>
    </w:p>
    <w:p>
      <w:pPr>
        <w:bidi w:val="false"/>
        <w:spacing w:after="200"/>
      </w:pPr>
      <w:r>
        <w:t xml:space="preserve">Moreover, data visualization fosters a culture of data-driven decision-making within organizations. When data insights are presented visually, it encourages collaboration among cross-functional teams, as stakeholders across departments can engage with the same information. This shared understanding aligns teams towards common goals and enhances communication, reducing the risk of misinterpretation or oversight. For corporate executives, this collaboration is vital, as it ensures that strategic initiatives are rooted in a comprehensive understanding of underlying data.</w:t>
      </w:r>
    </w:p>
    <w:p>
      <w:pPr>
        <w:bidi w:val="false"/>
        <w:spacing w:after="200"/>
      </w:pPr>
      <w:r>
        <w:t xml:space="preserve">In the context of predictive analytics, data visualization becomes even more powerful. By combining historical data with machine learning algorithms, businesses can forecast future trends and outcomes. Visual representations of these predictions not only aid in comprehending potential scenarios but also assist in communicating these forecasts to stakeholders. This proactive approach allows organizations to identify risks and opportunities earlier, enabling them to make strategic decisions that are informed by both past performance and future projections.</w:t>
      </w:r>
    </w:p>
    <w:p>
      <w:pPr>
        <w:bidi w:val="false"/>
        <w:spacing w:after="200"/>
      </w:pPr>
      <w:r>
        <w:t xml:space="preserve">Finally, the integration of data governance and compliance considerations into data visualization practices is paramount. As data privacy regulations become increasingly stringent, organizations must ensure that their visualizations adhere to compliance standards while still providing valuable insights. By establishing robust data governance frameworks and utilizing visualization tools that prioritize data integrity and privacy, businesses can navigate these challenges effectively. This commitment to ethical data use not only safeguards the organization but also builds trust with clients and stakeholders, ultimately contributing to a strong reputation in the market.</w:t>
      </w:r>
    </w:p>
    <w:p>
      <w:pPr>
        <w:pStyle w:val="Heading3"/>
        <w:bidi w:val="false"/>
        <w:spacing w:after="200" w:before="400"/>
      </w:pPr>
      <w:r>
        <w:rPr>
          <w:b/>
          <w:bCs/>
          <w:color w:val="000000"/>
          <w:rFonts w:ascii="Helvetica" w:cs="Helvetica" w:eastAsia="Helvetica" w:hAnsi="Helvetica"/>
        </w:rPr>
        <w:t xml:space="preserve">Popular Data Visualization Tools</w:t>
      </w:r>
    </w:p>
    <w:p>
      <w:pPr>
        <w:bidi w:val="false"/>
        <w:spacing w:after="200"/>
      </w:pPr>
      <w:r>
        <w:t xml:space="preserve">In the realm of business intelligence, data visualization tools play a crucial role in transforming complex data sets into actionable insights. Corporate executives, managers, and business owners increasingly rely on these tools to make informed decisions. Popular data visualization tools such as Tableau, Power BI, and Qlik Sense have emerged as frontrunners, offering a range of features that cater to different business needs. Each tool provides unique strengths, enabling organizations to analyze data, identify trends, and present findings in a visually compelling manner, which is essential for strategic decision-making.</w:t>
      </w:r>
    </w:p>
    <w:p>
      <w:pPr>
        <w:bidi w:val="false"/>
        <w:spacing w:after="200"/>
      </w:pPr>
      <w:r>
        <w:t xml:space="preserve">Tableau is renowned for its user-friendly interface and robust capabilities, allowing users to create interactive dashboards and real-time data visualizations. Its drag-and-drop functionality simplifies the process of building complex visualizations, making it accessible to users without extensive technical backgrounds. Tableau’s integration with various data sources enables businesses to consolidate information from disparate systems, providing a comprehensive view of organizational performance. The ability to share insights across teams fosters a collaborative environment where data-driven decisions can thrive.</w:t>
      </w:r>
    </w:p>
    <w:p>
      <w:pPr>
        <w:bidi w:val="false"/>
        <w:spacing w:after="200"/>
      </w:pPr>
      <w:r>
        <w:t xml:space="preserve">Power BI, developed by Microsoft, has gained significant traction among businesses due to its seamless integration with other Microsoft products and its affordability. This tool offers a compelling suite of features, including natural language querying and AI-powered analytics, which enhances the user experience and drives deeper insights. Power BI’s robust data modeling capabilities allow organizations to create complex data relationships, making it easier to identify trends and forecast outcomes. Its cloud-based functionality ensures that decision-makers have access to real-time data, enhancing the speed and accuracy of strategic decision-making.</w:t>
      </w:r>
    </w:p>
    <w:p>
      <w:pPr>
        <w:bidi w:val="false"/>
        <w:spacing w:after="200"/>
      </w:pPr>
      <w:r>
        <w:t xml:space="preserve">Qlik Sense stands out for its associative data model, which enables users to explore data from multiple perspectives. This feature allows for deeper insights, as users can easily navigate through data relationships and uncover hidden patterns. Qlik Sense’s self-service analytics empowers business users to create personalized visualizations without relying heavily on IT support, fostering a data-driven culture within organizations. Additionally, its advanced analytics capabilities, including predictive modeling, allow businesses to leverage historical data to forecast future trends effectively.</w:t>
      </w:r>
    </w:p>
    <w:p>
      <w:pPr>
        <w:bidi w:val="false"/>
        <w:spacing w:after="200"/>
      </w:pPr>
      <w:r>
        <w:t xml:space="preserve">As businesses continue to harness the power of data, the choice of visualization tools becomes increasingly critical. Selecting the right tool depends not only on the specific features and capabilities but also on the organization’s culture and existing technology stack. By investing in popular data visualization tools and integrating them with AI and machine learning, corporate leaders can enhance their business intelligence strategies. This integration not only streamlines data governance and compliance but also positions organizations to capitalize on emerging trends, ultimately driving sustainable growth and competitive advantage.</w:t>
      </w:r>
    </w:p>
    <w:p>
      <w:pPr>
        <w:pStyle w:val="Heading3"/>
        <w:bidi w:val="false"/>
        <w:spacing w:after="200" w:before="400"/>
      </w:pPr>
      <w:r>
        <w:rPr>
          <w:b/>
          <w:bCs/>
          <w:color w:val="000000"/>
          <w:rFonts w:ascii="Helvetica" w:cs="Helvetica" w:eastAsia="Helvetica" w:hAnsi="Helvetica"/>
        </w:rPr>
        <w:t xml:space="preserve">Best Practices for Effective Data Visualization</w:t>
      </w:r>
    </w:p>
    <w:p>
      <w:pPr>
        <w:bidi w:val="false"/>
        <w:spacing w:after="200"/>
      </w:pPr>
      <w:r>
        <w:t xml:space="preserve">Effective data visualization is vital for corporate executives, managers, and business owners seeking to leverage data for strategic decision-making. The first best practice is to understand the audience's needs. Tailoring visualizations to the specific audience enhances comprehension and engagement. For instance, executives may prefer high-level summaries and key performance indicators, while technical teams might require more detailed analyses. By aligning the visualization style and content with the audience's knowledge and objectives, organizations can ensure that insights are communicated clearly and effectively.</w:t>
      </w:r>
    </w:p>
    <w:p>
      <w:pPr>
        <w:bidi w:val="false"/>
        <w:spacing w:after="200"/>
      </w:pPr>
      <w:r>
        <w:t xml:space="preserve">Another essential practice is to select the right visualization type for the data being presented. Different data types and relationships are best represented by specific chart forms. For example, time series data is effectively illustrated using line graphs, while categorical data can be represented with bar charts or pie charts. Understanding the strengths and weaknesses of each visualization type allows business leaders to convey their messages with precision. Additionally, providing contextual information, such as benchmarks or trends, can further enhance the audience's understanding of the data's implications.</w:t>
      </w:r>
    </w:p>
    <w:p>
      <w:pPr>
        <w:bidi w:val="false"/>
        <w:spacing w:after="200"/>
      </w:pPr>
      <w:r>
        <w:t xml:space="preserve">Clarity and simplicity are crucial in effective data visualization. Overly complex visuals can obscure insights and confuse the audience. It is advisable to minimize clutter by using a clean design that focuses on the key message. This includes selecting appropriate colors, sizes, and fonts that enhance readability. Limiting the number of elements within a visualization helps to maintain focus on what truly matters. Executives should aim for a balance between providing enough information to inform decisions while avoiding overwhelming the viewer with excessive details.</w:t>
      </w:r>
    </w:p>
    <w:p>
      <w:pPr>
        <w:bidi w:val="false"/>
        <w:spacing w:after="200"/>
      </w:pPr>
      <w:r>
        <w:t xml:space="preserve">Incorporating interactivity into data visualizations can significantly enhance user engagement. Interactive dashboards allow users to explore data at their own pace, enabling them to drill down into specific areas of interest. This interactivity fosters deeper insights and encourages users to ask questions, leading to more informed strategic decisions. Technology advancements have made it easier to create interactive visualizations that can be tailored to various user preferences, making them a valuable asset in the business intelligence toolkit.</w:t>
      </w:r>
    </w:p>
    <w:p>
      <w:pPr>
        <w:bidi w:val="false"/>
        <w:spacing w:after="200"/>
      </w:pPr>
      <w:r>
        <w:t xml:space="preserve">Finally, it is essential to prioritize data governance and compliance when creating data visualizations. Executives must ensure that the data being presented is accurate, up-to-date, and compliant with relevant regulations. This involves implementing robust data governance frameworks that define data ownership, quality standards, and access controls. By maintaining high standards of data integrity, organizations can build trust in their visualizations, ensuring that insights derived from them are reliable and actionable. As businesses increasingly integrate AI and machine learning into their decision-making processes, adhering to these best practices will be crucial in maximizing the value derived from data visualization efforts.</w:t>
      </w:r>
    </w:p>
    <w:p>
      <w:pPr>
        <w:pStyle w:val="Heading2"/>
        <w:bidi w:val="false"/>
        <w:spacing w:after="200" w:before="400"/>
      </w:pPr>
      <w:r>
        <w:rPr>
          <w:b/>
          <w:bCs/>
          <w:color w:val="000000"/>
          <w:rFonts w:ascii="Helvetica" w:cs="Helvetica" w:eastAsia="Helvetica" w:hAnsi="Helvetica"/>
        </w:rPr>
        <w:t xml:space="preserve">Chapter 4: Predictive Analytics in Strategic Decision Making</w:t>
      </w:r>
    </w:p>
    <w:p>
      <w:pPr>
        <w:pStyle w:val="Heading3"/>
        <w:bidi w:val="false"/>
        <w:spacing w:after="200" w:before="400"/>
      </w:pPr>
      <w:r>
        <w:rPr>
          <w:b/>
          <w:bCs/>
          <w:color w:val="000000"/>
          <w:rFonts w:ascii="Helvetica" w:cs="Helvetica" w:eastAsia="Helvetica" w:hAnsi="Helvetica"/>
        </w:rPr>
        <w:t xml:space="preserve">Overview of Predictive Analytics</w:t>
      </w:r>
    </w:p>
    <w:p>
      <w:pPr>
        <w:bidi w:val="false"/>
        <w:spacing w:after="200"/>
      </w:pPr>
      <w:r>
        <w:t xml:space="preserve">Predictive analytics is a powerful subset of advanced analytics that uses statistical algorithms and machine learning techniques to identify the likelihood of future outcomes based on historical data. By leveraging vast datasets, organizations can uncover patterns and trends that inform strategic decision-making. This approach allows businesses to move from reactive to proactive strategies, enabling them to anticipate market shifts, customer behavior, and operational challenges. In a landscape where timely insights can mean the difference between success and failure, predictive analytics becomes an essential tool for corporate executives and managers seeking to optimize performance and drive growth.</w:t>
      </w:r>
    </w:p>
    <w:p>
      <w:pPr>
        <w:bidi w:val="false"/>
        <w:spacing w:after="200"/>
      </w:pPr>
      <w:r>
        <w:t xml:space="preserve">At its core, predictive analytics relies on various data sources, including structured and unstructured data, to create models that predict future events. Techniques such as regression analysis, time series analysis, and machine learning algorithms are employed to analyze historical data and develop models that can forecast future scenarios. These models can vary in complexity, from simple linear regressions to sophisticated neural networks, depending on the specific business needs and the nature of the data involved. By understanding the underlying methodologies, executives can better appreciate how predictive analytics can be tailored to fit their unique organizational contexts.</w:t>
      </w:r>
    </w:p>
    <w:p>
      <w:pPr>
        <w:bidi w:val="false"/>
        <w:spacing w:after="200"/>
      </w:pPr>
      <w:r>
        <w:t xml:space="preserve">The integration of predictive analytics into business intelligence systems significantly enhances data-driven decision-making. Traditional business intelligence focuses on descriptive analytics, which provides insights into what has happened in the past. In contrast, predictive analytics adds another layer by offering insights into potential future outcomes. This shift empowers organizations to not only analyze past performance but also to optimize strategies based on expected trends. For instance, retail companies can forecast inventory needs, while financial institutions can predict loan defaults, thereby reducing risk and improving operational efficiency.</w:t>
      </w:r>
    </w:p>
    <w:p>
      <w:pPr>
        <w:bidi w:val="false"/>
        <w:spacing w:after="200"/>
      </w:pPr>
      <w:r>
        <w:t xml:space="preserve">Moreover, the successful implementation of predictive analytics requires a robust data governance framework. As organizations gather vast amounts of data, ensuring the quality, accuracy, and compliance of this data becomes paramount. Executives must prioritize data governance strategies that establish clear standards for data collection, storage, and usage. This not only protects against regulatory risks but also enhances the reliability of the predictive models. By fostering a culture of data stewardship, businesses can maximize the value derived from their predictive analytics initiatives, ensuring that insights are both actionable and trustworthy.</w:t>
      </w:r>
    </w:p>
    <w:p>
      <w:pPr>
        <w:bidi w:val="false"/>
        <w:spacing w:after="200"/>
      </w:pPr>
      <w:r>
        <w:t xml:space="preserve">In conclusion, predictive analytics represents a transformative opportunity for organizations aiming to leverage data for strategic decision-making. By integrating machine learning and advanced statistical techniques, businesses can gain deeper insights into future trends and customer behaviors. As executives and managers embrace these technologies, they position their organizations to navigate complexities in the marketplace with agility and foresight. Ultimately, the successful application of predictive analytics can lead to more informed decisions, improved operational efficiencies, and a competitive edge in an increasingly data-driven world.</w:t>
      </w:r>
    </w:p>
    <w:p>
      <w:pPr>
        <w:pStyle w:val="Heading3"/>
        <w:bidi w:val="false"/>
        <w:spacing w:after="200" w:before="400"/>
      </w:pPr>
      <w:r>
        <w:rPr>
          <w:b/>
          <w:bCs/>
          <w:color w:val="000000"/>
          <w:rFonts w:ascii="Helvetica" w:cs="Helvetica" w:eastAsia="Helvetica" w:hAnsi="Helvetica"/>
        </w:rPr>
        <w:t xml:space="preserve">Techniques and Models Used in Predictive Analytics</w:t>
      </w:r>
    </w:p>
    <w:p>
      <w:pPr>
        <w:bidi w:val="false"/>
        <w:spacing w:after="200"/>
      </w:pPr>
      <w:r>
        <w:t xml:space="preserve">Predictive analytics employs a variety of techniques and models that enable businesses to forecast future trends and outcomes based on historical data. One of the foundational techniques is regression analysis, which helps identify relationships between variables. By establishing these relationships, organizations can predict how changes in one area might impact another. For instance, a retail company might use regression models to forecast sales based on advertising spend, seasonality, and economic indicators. This technique is particularly useful for executives making budget allocations or strategizing marketing initiatives, as it quantifies the expected return on investment from different channels.</w:t>
      </w:r>
    </w:p>
    <w:p>
      <w:pPr>
        <w:bidi w:val="false"/>
        <w:spacing w:after="200"/>
      </w:pPr>
      <w:r>
        <w:t xml:space="preserve">Another essential technique in predictive analytics is classification, which involves categorizing data into predefined classes based on specific attributes. Machine learning algorithms, such as decision trees and support vector machines, are often employed for this purpose. These models are particularly effective for customer segmentation, allowing businesses to tailor their offerings to different customer groups. For example, a financial services firm may classify clients based on their risk profiles, which can inform product development and personalized marketing strategies. By leveraging classification models, managers can make informed decisions that enhance customer satisfaction and optimize resource allocation.</w:t>
      </w:r>
    </w:p>
    <w:p>
      <w:pPr>
        <w:bidi w:val="false"/>
        <w:spacing w:after="200"/>
      </w:pPr>
      <w:r>
        <w:t xml:space="preserve">Time series analysis is a specialized technique that focuses on data collected over time, making it invaluable for forecasting trends and cycles. This method is particularly relevant for industries such as finance and supply chain management, where understanding temporal patterns can significantly impact decision-making. For instance, by analyzing historical sales data, a company can predict future demand and adjust inventory levels accordingly. This proactive approach helps mitigate risks associated with overstocking or stockouts, ultimately leading to improved operational efficiency and customer service.</w:t>
      </w:r>
    </w:p>
    <w:p>
      <w:pPr>
        <w:bidi w:val="false"/>
        <w:spacing w:after="200"/>
      </w:pPr>
      <w:r>
        <w:t xml:space="preserve">In addition to traditional statistical models, advanced machine learning techniques, such as neural networks and ensemble methods, have gained traction in predictive analytics. Neural networks, inspired by the human brain, excel at recognizing complex patterns within large datasets, making them ideal for tasks such as image recognition and natural language processing. Ensemble methods, which combine multiple models to improve prediction accuracy, can be particularly beneficial in scenarios where data is noisy or incomplete. As business owners and executives embrace these advanced techniques, they can uncover deeper insights and drive more sophisticated decision-making processes.</w:t>
      </w:r>
    </w:p>
    <w:p>
      <w:pPr>
        <w:bidi w:val="false"/>
        <w:spacing w:after="200"/>
      </w:pPr>
      <w:r>
        <w:t xml:space="preserve">Lastly, the integration of predictive analytics within business intelligence systems necessitates a robust data governance framework. Ensuring data quality, compliance, and ethical use of analytics is critical for organizations aiming to harness predictive insights effectively. Executives must prioritize data governance to build trust in the insights generated by predictive models. This involves establishing clear policies for data management, conducting regular audits, and fostering a culture of accountability. By doing so, companies not only enhance their predictive capabilities but also ensure that their strategic decisions are grounded in reliable and ethically sourced data.</w:t>
      </w:r>
    </w:p>
    <w:p>
      <w:pPr>
        <w:pStyle w:val="Heading3"/>
        <w:bidi w:val="false"/>
        <w:spacing w:after="200" w:before="400"/>
      </w:pPr>
      <w:r>
        <w:rPr>
          <w:b/>
          <w:bCs/>
          <w:color w:val="000000"/>
          <w:rFonts w:ascii="Helvetica" w:cs="Helvetica" w:eastAsia="Helvetica" w:hAnsi="Helvetica"/>
        </w:rPr>
        <w:t xml:space="preserve">Implementing Predictive Analytics for Business Strategy</w:t>
      </w:r>
    </w:p>
    <w:p>
      <w:pPr>
        <w:bidi w:val="false"/>
        <w:spacing w:after="200"/>
      </w:pPr>
      <w:r>
        <w:t xml:space="preserve">Implementing predictive analytics into business strategy is not merely a trend; it is a transformative approach that empowers organizations to anticipate market changes, optimize operations, and enhance customer experience. At its core, predictive analytics leverages historical data and advanced algorithms to forecast future outcomes, enabling corporate executives and managers to make informed decisions. This integration requires a clear understanding of data sources, analytical methods, and the specific business objectives that predictive analytics aims to address. By aligning these elements, organizations can develop robust strategies that capitalize on data-driven insights.</w:t>
      </w:r>
    </w:p>
    <w:p>
      <w:pPr>
        <w:bidi w:val="false"/>
        <w:spacing w:after="200"/>
      </w:pPr>
      <w:r>
        <w:t xml:space="preserve">A successful implementation of predictive analytics begins with identifying key performance indicators (KPIs) relevant to the organization’s strategic goals. Executives must engage various departments to ensure that the KPIs chosen reflect a comprehensive view of the business landscape. For instance, sales teams might focus on customer purchasing patterns, while finance departments may analyze cash flow trends. By establishing a collaborative framework, companies can ensure that their predictive analytics efforts are aligned with their overall business strategy and effectively address the distinct needs of each department.</w:t>
      </w:r>
    </w:p>
    <w:p>
      <w:pPr>
        <w:bidi w:val="false"/>
        <w:spacing w:after="200"/>
      </w:pPr>
      <w:r>
        <w:t xml:space="preserve">Data governance plays a pivotal role in the implementation process. Ensuring data quality, integrity, and compliance is essential for predictive analytics to yield reliable results. Organizations must establish clear protocols for data collection, storage, and usage, taking into account regulatory requirements and ethical considerations. This not only enhances the reliability of the analytics but also builds trust among stakeholders regarding the decision-making processes. Executives should prioritize investing in data governance frameworks that support effective data management practices, thus laying a solid foundation for predictive analytics initiatives.</w:t>
      </w:r>
    </w:p>
    <w:p>
      <w:pPr>
        <w:bidi w:val="false"/>
        <w:spacing w:after="200"/>
      </w:pPr>
      <w:r>
        <w:t xml:space="preserve">Integrating AI and machine learning into predictive analytics enhances its capabilities significantly. These advanced technologies can automate data processing and improve the accuracy of predictions by identifying complex patterns that traditional methods may overlook. Corporate leaders should advocate for the adoption of AI tools that complement existing business intelligence systems. By leveraging machine learning algorithms, organizations can refine their predictive models continuously, adapting to new data and changing market conditions. This dynamic approach ensures that businesses remain agile and responsive in an increasingly competitive environment.</w:t>
      </w:r>
    </w:p>
    <w:p>
      <w:pPr>
        <w:bidi w:val="false"/>
        <w:spacing w:after="200"/>
      </w:pPr>
      <w:r>
        <w:t xml:space="preserve">Finally, to maximize the impact of predictive analytics on business strategy, it is crucial to communicate insights effectively across the organization. Data visualization techniques can transform complex analytical results into easily understandable formats, making it simpler for stakeholders to grasp the implications of predictive insights. Training employees on data interpretation and visualization tools fosters a culture of data literacy, empowering teams to leverage analytics in their decision-making processes. By embracing predictive analytics not just as a tool, but as a strategic asset, organizations can drive substantial growth and innovation, positioning themselves for long-term success in a data-driven world.</w:t>
      </w:r>
    </w:p>
    <w:p>
      <w:pPr>
        <w:pStyle w:val="Heading2"/>
        <w:bidi w:val="false"/>
        <w:spacing w:after="200" w:before="400"/>
      </w:pPr>
      <w:r>
        <w:rPr>
          <w:b/>
          <w:bCs/>
          <w:color w:val="000000"/>
          <w:rFonts w:ascii="Helvetica" w:cs="Helvetica" w:eastAsia="Helvetica" w:hAnsi="Helvetica"/>
        </w:rPr>
        <w:t xml:space="preserve">Chapter 5: Data Governance and Compliance</w:t>
      </w:r>
    </w:p>
    <w:p>
      <w:pPr>
        <w:pStyle w:val="Heading3"/>
        <w:bidi w:val="false"/>
        <w:spacing w:after="200" w:before="400"/>
      </w:pPr>
      <w:r>
        <w:rPr>
          <w:b/>
          <w:bCs/>
          <w:color w:val="000000"/>
          <w:rFonts w:ascii="Helvetica" w:cs="Helvetica" w:eastAsia="Helvetica" w:hAnsi="Helvetica"/>
        </w:rPr>
        <w:t xml:space="preserve">Understanding Data Governance in Business Intelligence</w:t>
      </w:r>
    </w:p>
    <w:p>
      <w:pPr>
        <w:bidi w:val="false"/>
        <w:spacing w:after="200"/>
      </w:pPr>
      <w:r>
        <w:t xml:space="preserve">Data governance is a foundational element in the realm of business intelligence (BI), serving as the framework for managing data assets effectively. In the context of BI, data governance encompasses the processes, policies, and standards that ensure the accuracy, availability, and security of data. For corporate executives, managers, and business owners, establishing a robust data governance strategy is crucial. It not only enhances the quality of data used in decision-making but also promotes compliance with legal and regulatory requirements. As organizations increasingly rely on data to drive strategic insights, understanding the nuances of data governance becomes imperative.</w:t>
      </w:r>
    </w:p>
    <w:p>
      <w:pPr>
        <w:bidi w:val="false"/>
        <w:spacing w:after="200"/>
      </w:pPr>
      <w:r>
        <w:t xml:space="preserve">Effective data governance involves defining clear roles and responsibilities within an organization concerning data management. This includes appointing data stewards who oversee data quality, integrity, and lifecycle management. By delineating these roles, organizations can foster accountability and ensure that data is consistently maintained across various departments. This structured approach not only minimizes errors and inconsistencies but also facilitates better collaboration among teams, enabling them to derive insights that are reliable and actionable.</w:t>
      </w:r>
    </w:p>
    <w:p>
      <w:pPr>
        <w:bidi w:val="false"/>
        <w:spacing w:after="200"/>
      </w:pPr>
      <w:r>
        <w:t xml:space="preserve">Furthermore, the integration of data governance with business intelligence tools is essential for maximizing the value of data. Corporate executives must ensure that the BI tools used by their organizations are compliant with governance policies. This means selecting tools that provide features for tracking data lineage, auditing changes, and enforcing access controls. By leveraging advanced BI platforms that incorporate data governance capabilities, organizations can enhance their ability to visualize data accurately and make informed decisions based on trustworthy information.</w:t>
      </w:r>
    </w:p>
    <w:p>
      <w:pPr>
        <w:bidi w:val="false"/>
        <w:spacing w:after="200"/>
      </w:pPr>
      <w:r>
        <w:t xml:space="preserve">Compliance with regulatory frameworks such as GDPR, HIPAA, and others is another critical aspect of data governance in BI. As businesses operate in a data-driven environment, they must navigate a complex landscape of data protection laws. Executives and managers must prioritize data governance to ensure that their organizations remain compliant with these regulations. This not only protects the organization from legal penalties but also builds trust with customers and stakeholders, reinforcing the organization's reputation as a responsible data steward.</w:t>
      </w:r>
    </w:p>
    <w:p>
      <w:pPr>
        <w:bidi w:val="false"/>
        <w:spacing w:after="200"/>
      </w:pPr>
      <w:r>
        <w:t xml:space="preserve">In conclusion, understanding data governance is vital for harnessing the full potential of business intelligence. A well-defined data governance framework enhances data quality, ensures compliance, and supports effective decision-making processes. As organizations continue to integrate AI and machine learning into their BI strategies, the need for robust data governance will only grow. By prioritizing data governance, corporate leaders can create a data-driven culture that empowers their organizations to achieve strategic objectives and maintain a competitive edge in an increasingly complex business landscape.</w:t>
      </w:r>
    </w:p>
    <w:p>
      <w:pPr>
        <w:pStyle w:val="Heading3"/>
        <w:bidi w:val="false"/>
        <w:spacing w:after="200" w:before="400"/>
      </w:pPr>
      <w:r>
        <w:rPr>
          <w:b/>
          <w:bCs/>
          <w:color w:val="000000"/>
          <w:rFonts w:ascii="Helvetica" w:cs="Helvetica" w:eastAsia="Helvetica" w:hAnsi="Helvetica"/>
        </w:rPr>
        <w:t xml:space="preserve">Compliance Regulations Affecting Business Intelligence</w:t>
      </w:r>
    </w:p>
    <w:p>
      <w:pPr>
        <w:bidi w:val="false"/>
        <w:spacing w:after="200"/>
      </w:pPr>
      <w:r>
        <w:t xml:space="preserve">Compliance regulations play a critical role in shaping the landscape of business intelligence (BI). Corporate executives, managers, and business owners must navigate a complex array of laws and standards designed to protect sensitive information while ensuring ethical data usage. Understanding these regulations is essential for leveraging BI effectively and strategically. Key regulations such as the General Data Protection Regulation (GDPR), the Health Insurance Portability and Accountability Act (HIPAA), and the California Consumer Privacy Act (CCPA) impose stringent requirements on how organizations collect, store, and process data. Compliance with these regulations not only mitigates legal risks but also builds trust with customers and stakeholders.</w:t>
      </w:r>
    </w:p>
    <w:p>
      <w:pPr>
        <w:bidi w:val="false"/>
        <w:spacing w:after="200"/>
      </w:pPr>
      <w:r>
        <w:t xml:space="preserve">In the realm of data governance, compliance regulations dictate how data is managed throughout its lifecycle. Organizations must establish robust data governance frameworks that incorporate compliance measures to ensure accountability and transparency. This involves implementing policies and procedures for data access, data integrity, and data sharing. By integrating compliance into their BI initiatives, businesses can enhance their data quality and reliability, which are vital for accurate analysis and informed decision-making. Moreover, adhering to these regulations can provide a competitive advantage, as customers increasingly prioritize organizations that prioritize data privacy and security.</w:t>
      </w:r>
    </w:p>
    <w:p>
      <w:pPr>
        <w:bidi w:val="false"/>
        <w:spacing w:after="200"/>
      </w:pPr>
      <w:r>
        <w:t xml:space="preserve">Data visualization techniques used in business intelligence also face scrutiny under compliance regulations. Visual representations of data must accurately reflect the underlying facts while adhering to the principles of transparency and fairness. Misleading visualizations can lead to incorrect interpretations and potentially expose organizations to compliance breaches. Consequently, business leaders must ensure that their data visualization practices are not only effective and informative but also compliant with regulatory standards. This requires a keen understanding of the data being analyzed and a commitment to ethical data representation.</w:t>
      </w:r>
    </w:p>
    <w:p>
      <w:pPr>
        <w:bidi w:val="false"/>
        <w:spacing w:after="200"/>
      </w:pPr>
      <w:r>
        <w:t xml:space="preserve">Predictive analytics, a cornerstone of modern BI, is profoundly influenced by compliance regulations. Organizations utilizing predictive models must ensure that their algorithms do not inadvertently introduce bias or violate consumer rights. Compliance frameworks often require organizations to audit their predictive analytics processes to ensure they align with ethical standards and legal obligations. By proactively addressing these compliance issues, businesses can harness the power of predictive analytics to drive strategic decision-making while safeguarding against potential legal challenges and reputational damage.</w:t>
      </w:r>
    </w:p>
    <w:p>
      <w:pPr>
        <w:bidi w:val="false"/>
        <w:spacing w:after="200"/>
      </w:pPr>
      <w:r>
        <w:t xml:space="preserve">Integrating AI and machine learning into business intelligence further complicates compliance considerations. The algorithms that drive these technologies often rely on vast amounts of data, raising questions about consent, data usage, and privacy. Corporate executives and managers must be vigilant in understanding how AI systems operate within the framework of existing regulations. This includes ensuring that data used for training AI models is obtained and processed in compliance with applicable laws. By fostering a culture of compliance within their organizations, leaders can maximize the benefits of AI and machine learning while minimizing the risks associated with regulatory non-compliance.</w:t>
      </w:r>
    </w:p>
    <w:p>
      <w:pPr>
        <w:pStyle w:val="Heading3"/>
        <w:bidi w:val="false"/>
        <w:spacing w:after="200" w:before="400"/>
      </w:pPr>
      <w:r>
        <w:rPr>
          <w:b/>
          <w:bCs/>
          <w:color w:val="000000"/>
          <w:rFonts w:ascii="Helvetica" w:cs="Helvetica" w:eastAsia="Helvetica" w:hAnsi="Helvetica"/>
        </w:rPr>
        <w:t xml:space="preserve">Best Practices for Ensuring Data Governance</w:t>
      </w:r>
    </w:p>
    <w:p>
      <w:pPr>
        <w:bidi w:val="false"/>
        <w:spacing w:after="200"/>
      </w:pPr>
      <w:r>
        <w:t xml:space="preserve">Effective data governance is essential for organizations aiming to harness the full potential of business intelligence. For corporate executives, managers, and business owners, establishing best practices in data governance ensures that data assets are managed responsibly, securely, and in compliance with regulatory requirements. This begins with defining clear roles and responsibilities within the organization. Assigning data stewards who are accountable for data quality, usage, and compliance can help create a culture of ownership and accountability. These stewards should work closely with IT and business units to develop comprehensive data governance policies that align with organizational objectives.</w:t>
      </w:r>
    </w:p>
    <w:p>
      <w:pPr>
        <w:bidi w:val="false"/>
        <w:spacing w:after="200"/>
      </w:pPr>
      <w:r>
        <w:t xml:space="preserve">Another critical aspect of data governance is the implementation of robust data quality management processes. Ensuring that data is accurate, consistent, and timely is foundational to making informed strategic decisions. Organizations should adopt automated data validation tools that can continuously monitor data integrity and flag discrepancies in real time. Additionally, regular audits and assessments of data quality can help identify areas for improvement and reinforce adherence to established data governance policies. These practices not only enhance data reliability but also build trust among stakeholders who depend on this data for decision-making.</w:t>
      </w:r>
    </w:p>
    <w:p>
      <w:pPr>
        <w:bidi w:val="false"/>
        <w:spacing w:after="200"/>
      </w:pPr>
      <w:r>
        <w:t xml:space="preserve">Data lineage is a vital component of effective data governance, as it provides transparency in how data flows and transforms throughout its lifecycle. By documenting the origins, transformations, and destinations of data, organizations can better understand its context and ensure compliance with relevant regulations. This transparency also facilitates enhanced collaboration among departments, enabling teams to access and utilize the data they need while maintaining respect for data ownership and privacy. A well-documented data lineage supports efficient troubleshooting and enhances overall data governance by making it easier to track and rectify issues as they arise.</w:t>
      </w:r>
    </w:p>
    <w:p>
      <w:pPr>
        <w:bidi w:val="false"/>
        <w:spacing w:after="200"/>
      </w:pPr>
      <w:r>
        <w:t xml:space="preserve">Compliance with legal and regulatory requirements is another critical area where best practices in data governance come into play. Organizations must stay informed about relevant laws and standards, such as GDPR or HIPAA, that govern data usage and privacy. Developing a compliance framework that includes regular training for employees on data governance policies and legal obligations can foster a culture of compliance. Furthermore, leveraging technology to automate compliance checks can significantly reduce the risk of non-compliance and associated penalties, allowing organizations to focus on strategic initiatives rather than remedial actions.</w:t>
      </w:r>
    </w:p>
    <w:p>
      <w:pPr>
        <w:bidi w:val="false"/>
        <w:spacing w:after="200"/>
      </w:pPr>
      <w:r>
        <w:t xml:space="preserve">Lastly, fostering a data-driven culture within the organization is paramount for the success of data governance initiatives. Encouraging employees at all levels to engage with data and utilize business intelligence tools not only improves decision-making but also reinforces the importance of governance practices. Executives should lead by example, demonstrating a commitment to data governance through their own practices and decision-making processes. By promoting ongoing training and professional development opportunities focused on data literacy and governance, organizations can ensure that their workforce is equipped to leverage data responsibly and strategically, ultimately driving business success.</w:t>
      </w:r>
    </w:p>
    <w:p>
      <w:pPr>
        <w:pStyle w:val="Heading2"/>
        <w:bidi w:val="false"/>
        <w:spacing w:after="200" w:before="400"/>
      </w:pPr>
      <w:r>
        <w:rPr>
          <w:b/>
          <w:bCs/>
          <w:color w:val="000000"/>
          <w:rFonts w:ascii="Helvetica" w:cs="Helvetica" w:eastAsia="Helvetica" w:hAnsi="Helvetica"/>
        </w:rPr>
        <w:t xml:space="preserve">Chapter 6: Integrating AI and Machine Learning</w:t>
      </w:r>
    </w:p>
    <w:p>
      <w:pPr>
        <w:pStyle w:val="Heading3"/>
        <w:bidi w:val="false"/>
        <w:spacing w:after="200" w:before="400"/>
      </w:pPr>
      <w:r>
        <w:rPr>
          <w:b/>
          <w:bCs/>
          <w:color w:val="000000"/>
          <w:rFonts w:ascii="Helvetica" w:cs="Helvetica" w:eastAsia="Helvetica" w:hAnsi="Helvetica"/>
        </w:rPr>
        <w:t xml:space="preserve">The Benefits of AI and Machine Learning in Business Intelligence</w:t>
      </w:r>
    </w:p>
    <w:p>
      <w:pPr>
        <w:bidi w:val="false"/>
        <w:spacing w:after="200"/>
      </w:pPr>
      <w:r>
        <w:t xml:space="preserve">The integration of artificial intelligence (AI) and machine learning (ML) into business intelligence (BI) has transformed the way organizations analyze data and make strategic decisions. One of the most significant benefits of this integration is the ability to process vast amounts of data quickly and accurately. Traditional data analysis methods often struggle with the sheer volume and complexity of information available today. AI and ML algorithms can sift through large datasets, identifying patterns and trends that human analysts might overlook. This capability accelerates the decision-making process, allowing executives to respond to market changes and customer needs more swiftly.</w:t>
      </w:r>
    </w:p>
    <w:p>
      <w:pPr>
        <w:bidi w:val="false"/>
        <w:spacing w:after="200"/>
      </w:pPr>
      <w:r>
        <w:t xml:space="preserve">Another key advantage of AI and ML in BI is their predictive analytics capabilities. These technologies enable organizations to forecast future trends based on historical data, providing insights that inform strategic planning. By leveraging predictive models, businesses can anticipate customer behavior, optimize inventory management, and enhance marketing strategies. This proactive approach not only improves operational efficiency but also positions companies to capitalize on emerging opportunities, thereby gaining a competitive edge in their respective markets.</w:t>
      </w:r>
    </w:p>
    <w:p>
      <w:pPr>
        <w:bidi w:val="false"/>
        <w:spacing w:after="200"/>
      </w:pPr>
      <w:r>
        <w:t xml:space="preserve">Data visualization is also significantly enhanced through AI and ML. Advanced algorithms can automatically generate visual representations of data that highlight critical insights, making complex information more accessible. Sophisticated visualization tools powered by these technologies allow business leaders to interpret data intuitively, facilitating better communication and understanding across teams. The ability to visualize data trends and anomalies in real-time empowers decision-makers to act swiftly and decisively, enhancing overall organizational agility.</w:t>
      </w:r>
    </w:p>
    <w:p>
      <w:pPr>
        <w:bidi w:val="false"/>
        <w:spacing w:after="200"/>
      </w:pPr>
      <w:r>
        <w:t xml:space="preserve">Moreover, the integration of AI and ML into BI supports improved data governance and compliance. With regulatory environments becoming increasingly stringent, businesses must ensure that their data handling practices comply with relevant laws and standards. AI-driven solutions can automate compliance checks, monitor data usage, and ensure that data quality is maintained throughout the analysis process. This not only minimizes the risk of compliance-related issues but also instills greater confidence among stakeholders regarding data integrity and security.</w:t>
      </w:r>
    </w:p>
    <w:p>
      <w:pPr>
        <w:bidi w:val="false"/>
        <w:spacing w:after="200"/>
      </w:pPr>
      <w:r>
        <w:t xml:space="preserve">Lastly, the successful implementation of AI and ML in BI is backed by numerous case studies that demonstrate tangible business outcomes. Organizations that have adopted these technologies report increased efficiency, reduced costs, and improved customer satisfaction. By examining these real-world examples, corporate executives and managers can gain valuable insights into best practices and strategies for integrating AI and ML into their own BI initiatives. As businesses continue to navigate the complexities of the data-driven landscape, leveraging the benefits of AI and machine learning will be crucial for sustaining growth and achieving long-term success.</w:t>
      </w:r>
    </w:p>
    <w:p>
      <w:pPr>
        <w:pStyle w:val="Heading3"/>
        <w:bidi w:val="false"/>
        <w:spacing w:after="200" w:before="400"/>
      </w:pPr>
      <w:r>
        <w:rPr>
          <w:b/>
          <w:bCs/>
          <w:color w:val="000000"/>
          <w:rFonts w:ascii="Helvetica" w:cs="Helvetica" w:eastAsia="Helvetica" w:hAnsi="Helvetica"/>
        </w:rPr>
        <w:t xml:space="preserve">Challenges of Integration</w:t>
      </w:r>
    </w:p>
    <w:p>
      <w:pPr>
        <w:bidi w:val="false"/>
        <w:spacing w:after="200"/>
      </w:pPr>
      <w:r>
        <w:t xml:space="preserve">The integration of artificial intelligence (AI) and machine learning (ML) into business intelligence (BI) systems presents numerous challenges that corporate executives, managers, and business owners must navigate. One of the primary hurdles is the complexity of data integration. Organizations often have disparate data sources, including legacy systems, cloud-based applications, and real-time data streams. Ensuring that these diverse datasets are harmonized and can be easily accessed by AI and ML models is crucial. This requires not only robust technical solutions but also a strategic approach to data management that prioritizes data quality and accessibility.</w:t>
      </w:r>
    </w:p>
    <w:p>
      <w:pPr>
        <w:bidi w:val="false"/>
        <w:spacing w:after="200"/>
      </w:pPr>
      <w:r>
        <w:t xml:space="preserve">Another significant challenge involves the need for skilled personnel who can bridge the gap between AI and business intelligence. The integration of AI and ML technologies into BI requires professionals with expertise in data science, analytics, and business strategy. Unfortunately, there is often a talent shortage in this area, making it difficult for organizations to assemble the right teams. Executives must invest in training and development programs to equip existing staff with the necessary skills while also considering strategic hiring to fill gaps in expertise.</w:t>
      </w:r>
    </w:p>
    <w:p>
      <w:pPr>
        <w:bidi w:val="false"/>
        <w:spacing w:after="200"/>
      </w:pPr>
      <w:r>
        <w:t xml:space="preserve">Data governance and compliance present additional challenges during the integration process. As businesses increasingly rely on AI and ML, they must ensure compliance with data privacy regulations and establish governance frameworks that protect sensitive information. The use of AI can inadvertently lead to biases if not properly managed, further complicating compliance efforts. Organizations need to establish clear policies and procedures that enforce data governance standards while also fostering an ethical approach to AI adoption.</w:t>
      </w:r>
    </w:p>
    <w:p>
      <w:pPr>
        <w:bidi w:val="false"/>
        <w:spacing w:after="200"/>
      </w:pPr>
      <w:r>
        <w:t xml:space="preserve">The financial implications of integrating AI and ML into BI systems can also pose a barrier to successful implementation. The initial investment in technology, infrastructure, and talent can be substantial, and many executives may struggle to justify these costs against the anticipated return on investment. It is essential for leaders to conduct thorough cost-benefit analyses, highlighting not only the potential financial gains but also the strategic advantages that data-driven decision-making can provide in a competitive landscape.</w:t>
      </w:r>
    </w:p>
    <w:p>
      <w:pPr>
        <w:bidi w:val="false"/>
        <w:spacing w:after="200"/>
      </w:pPr>
      <w:r>
        <w:t xml:space="preserve">Finally, the changing landscape of technology presents ongoing challenges as well. As AI and ML continue to evolve, organizations must remain agile and adaptable, ready to incorporate new tools and methodologies into their BI processes. This requires a culture of innovation and a willingness to experiment with emerging technologies. Corporate leaders need to foster an environment that encourages continuous learning and adaptation, ensuring that their organizations can leverage AI and ML effectively while staying ahead of industry trends.</w:t>
      </w:r>
    </w:p>
    <w:p>
      <w:pPr>
        <w:pStyle w:val="Heading3"/>
        <w:bidi w:val="false"/>
        <w:spacing w:after="200" w:before="400"/>
      </w:pPr>
      <w:r>
        <w:rPr>
          <w:b/>
          <w:bCs/>
          <w:color w:val="000000"/>
          <w:rFonts w:ascii="Helvetica" w:cs="Helvetica" w:eastAsia="Helvetica" w:hAnsi="Helvetica"/>
        </w:rPr>
        <w:t xml:space="preserve">Strategies for Successful Integration</w:t>
      </w:r>
    </w:p>
    <w:p>
      <w:pPr>
        <w:bidi w:val="false"/>
        <w:spacing w:after="200"/>
      </w:pPr>
      <w:r>
        <w:t xml:space="preserve">Successful integration of artificial intelligence (AI) and machine learning (ML) into business intelligence (BI) frameworks requires a comprehensive strategy that aligns technology with organizational goals. First, executives must invest time in understanding the specific needs and capabilities of their business. This involves conducting a thorough assessment of existing data infrastructure and analytical tools. By identifying key performance indicators (KPIs) and strategic objectives, leaders can clarify how AI and ML can enhance data-driven decision-making processes. Aligning technology adoption with clear business goals ensures that integration efforts are focused and relevant.</w:t>
      </w:r>
    </w:p>
    <w:p>
      <w:pPr>
        <w:bidi w:val="false"/>
        <w:spacing w:after="200"/>
      </w:pPr>
      <w:r>
        <w:t xml:space="preserve">Secondly, fostering a data-driven culture is essential for successful integration. Corporate executives should champion a mindset that values data as a strategic asset. This involves not only providing training and resources to employees but also promoting collaboration across departments. Workshops, seminars, and hands-on training can help demystify AI and ML technologies, empowering staff to leverage these tools effectively. Additionally, encouraging cross-functional teams to work together on BI initiatives can cultivate diverse perspectives and innovative approaches, ultimately enriching the data analysis process.</w:t>
      </w:r>
    </w:p>
    <w:p>
      <w:pPr>
        <w:bidi w:val="false"/>
        <w:spacing w:after="200"/>
      </w:pPr>
      <w:r>
        <w:t xml:space="preserve">Data governance and compliance play critical roles in the integration of AI and ML into BI. Organizations must establish clear policies and protocols to ensure data quality, security, and compliance with regulations. This includes defining data ownership, establishing guidelines for data access, and implementing robust data management practices. By prioritizing data governance, companies can mitigate risks associated with data breaches and mismanagement, thereby fostering trust among stakeholders. Furthermore, a strong governance framework supports the ethical use of AI, ensuring that algorithms are transparent and free from bias.</w:t>
      </w:r>
    </w:p>
    <w:p>
      <w:pPr>
        <w:bidi w:val="false"/>
        <w:spacing w:after="200"/>
      </w:pPr>
      <w:r>
        <w:t xml:space="preserve">To maximize the potential of AI and ML, businesses should adopt a phased implementation approach. Rather than attempting a full-scale integration all at once, organizations can pilot AI initiatives in specific areas where they anticipate the most significant impact. This incremental strategy allows for testing, feedback, and refinement before broader deployment. By starting small, businesses can assess the effectiveness of their AI and ML initiatives, learn from any challenges encountered, and gradually scale successful applications across the organization.</w:t>
      </w:r>
    </w:p>
    <w:p>
      <w:pPr>
        <w:bidi w:val="false"/>
        <w:spacing w:after="200"/>
      </w:pPr>
      <w:r>
        <w:t xml:space="preserve">Lastly, measuring success is vital to continuous improvement in integrating AI and ML with BI. Organizations should establish metrics to evaluate the impact of these technologies on decision-making and operational efficiency. Regularly reviewing performance against these metrics enables executives to identify areas for enhancement and to celebrate achievements with their teams. Additionally, case studies of successful BI implementations can provide valuable insights into best practices and lessons learned, helping other organizations navigate their integration journeys. By fostering a culture of measurement and learning, companies can ensure that their investments in AI and ML deliver lasting strategic value.</w:t>
      </w:r>
    </w:p>
    <w:p>
      <w:pPr>
        <w:pStyle w:val="Heading2"/>
        <w:bidi w:val="false"/>
        <w:spacing w:after="200" w:before="400"/>
      </w:pPr>
      <w:r>
        <w:rPr>
          <w:b/>
          <w:bCs/>
          <w:color w:val="000000"/>
          <w:rFonts w:ascii="Helvetica" w:cs="Helvetica" w:eastAsia="Helvetica" w:hAnsi="Helvetica"/>
        </w:rPr>
        <w:t xml:space="preserve">Chapter 7: Business Intelligence Tools and Software</w:t>
      </w:r>
    </w:p>
    <w:p>
      <w:pPr>
        <w:pStyle w:val="Heading3"/>
        <w:bidi w:val="false"/>
        <w:spacing w:after="200" w:before="400"/>
      </w:pPr>
      <w:r>
        <w:rPr>
          <w:b/>
          <w:bCs/>
          <w:color w:val="000000"/>
          <w:rFonts w:ascii="Helvetica" w:cs="Helvetica" w:eastAsia="Helvetica" w:hAnsi="Helvetica"/>
        </w:rPr>
        <w:t xml:space="preserve">Overview of Popular Business Intelligence Tools</w:t>
      </w:r>
    </w:p>
    <w:p>
      <w:pPr>
        <w:bidi w:val="false"/>
        <w:spacing w:after="200"/>
      </w:pPr>
      <w:r>
        <w:t xml:space="preserve">The landscape of business intelligence (BI) tools has evolved significantly, driven by technological advancements and the increasing need for data-driven decision-making. Corporate executives, managers, and business owners now have access to a wide array of tools designed to transform raw data into actionable insights. Major players in the BI market, such as Tableau, Power BI, and Qlik, offer robust functionalities that cater to various business needs, from data visualization to predictive analytics. Understanding these tools is essential for leveraging their capabilities effectively in strategic decision-making.</w:t>
      </w:r>
    </w:p>
    <w:p>
      <w:pPr>
        <w:bidi w:val="false"/>
        <w:spacing w:after="200"/>
      </w:pPr>
      <w:r>
        <w:t xml:space="preserve">Tableau stands out for its user-friendly interface and powerful data visualization capabilities. It enables users to create interactive and shareable dashboards that illustrate trends, patterns, and insights from data. Its drag-and-drop functionality allows even non-technical users to build complex visualizations, making it an attractive option for organizations keen on democratizing data access. Additionally, Tableau's integration with various data sources, including cloud services and on-premise databases, enhances its versatility, allowing businesses to conduct comprehensive analyses across diverse datasets.</w:t>
      </w:r>
    </w:p>
    <w:p>
      <w:pPr>
        <w:bidi w:val="false"/>
        <w:spacing w:after="200"/>
      </w:pPr>
      <w:r>
        <w:t xml:space="preserve">Power BI, developed by Microsoft, provides a seamless integration with other Microsoft products, making it an ideal choice for organizations already using the Microsoft ecosystem. Its capabilities extend beyond visualization to include advanced analytics and machine learning features, which enable users to generate predictive insights. Power BI's natural language query capabilities allow users to interact with data intuitively, further streamlining the decision-making process. Moreover, its robust data governance and compliance features ensure that organizations can adhere to regulatory requirements while harnessing the power of their data.</w:t>
      </w:r>
    </w:p>
    <w:p>
      <w:pPr>
        <w:bidi w:val="false"/>
        <w:spacing w:after="200"/>
      </w:pPr>
      <w:r>
        <w:t xml:space="preserve">Qlik offers a unique associative model that allows users to explore data in a more dynamic and flexible manner. This approach enables users to navigate through data relationships and uncover insights that may not be immediately visible through traditional querying methods. Qlik's in-memory processing enhances performance, allowing for real-time analytics and faster decision-making. Its focus on self-service BI empowers users across various departments to generate their own reports and insights without relying heavily on IT, thus fostering a data-driven culture within organizations.</w:t>
      </w:r>
    </w:p>
    <w:p>
      <w:pPr>
        <w:bidi w:val="false"/>
        <w:spacing w:after="200"/>
      </w:pPr>
      <w:r>
        <w:t xml:space="preserve">In addition to these prominent tools, the BI landscape includes niche solutions tailored to specific industries or business needs. Tools like Sisense and Looker provide robust capabilities for handling large datasets and complex queries, while specialized platforms focus on predictive analytics and data governance. As organizations strive to integrate AI and machine learning into their BI practices, understanding the strengths and weaknesses of these tools is crucial. A comprehensive evaluation of available options will empower corporate leaders to select the right BI tools that align with their strategic objectives and facilitate informed decision-making.</w:t>
      </w:r>
    </w:p>
    <w:p>
      <w:pPr>
        <w:pStyle w:val="Heading3"/>
        <w:bidi w:val="false"/>
        <w:spacing w:after="200" w:before="400"/>
      </w:pPr>
      <w:r>
        <w:rPr>
          <w:b/>
          <w:bCs/>
          <w:color w:val="000000"/>
          <w:rFonts w:ascii="Helvetica" w:cs="Helvetica" w:eastAsia="Helvetica" w:hAnsi="Helvetica"/>
        </w:rPr>
        <w:t xml:space="preserve">Software Comparisons: Features and Benefits</w:t>
      </w:r>
    </w:p>
    <w:p>
      <w:pPr>
        <w:bidi w:val="false"/>
        <w:spacing w:after="200"/>
      </w:pPr>
      <w:r>
        <w:t xml:space="preserve">In the rapidly evolving landscape of business intelligence (BI), selecting the right software tools is crucial for organizations aiming to harness data effectively. This subchapter delves into the features and benefits of various BI software solutions, providing corporate executives, managers, and business owners with the insights necessary to make informed decisions. The comparison will focus on key attributes such as data integration capabilities, visualization options, predictive analytics functionalities, and compliance features, ensuring a comprehensive understanding of how these tools can drive strategic insights.</w:t>
      </w:r>
    </w:p>
    <w:p>
      <w:pPr>
        <w:bidi w:val="false"/>
        <w:spacing w:after="200"/>
      </w:pPr>
      <w:r>
        <w:t xml:space="preserve">Data integration is a foundational aspect of any robust BI software. The best solutions offer seamless connectivity to multiple data sources, including cloud databases, on-premises systems, and third-party applications. This integration capability allows businesses to consolidate disparate data into a single, accessible platform. For executives, this means improved data accuracy and a unified view of operations, which is essential for making informed strategic decisions. Moreover, advanced data integration tools can facilitate real-time data processing, enabling organizations to react swiftly to market changes and operational challenges.</w:t>
      </w:r>
    </w:p>
    <w:p>
      <w:pPr>
        <w:bidi w:val="false"/>
        <w:spacing w:after="200"/>
      </w:pPr>
      <w:r>
        <w:t xml:space="preserve">Visualization techniques are another critical factor in evaluating BI software. The ability to present data through interactive dashboards, charts, and graphs enhances the comprehension of complex datasets. Leading BI tools provide customizable visualization options that cater to different user needs, from high-level executive dashboards to detailed analytical views for data analysts. For business owners, effective data visualization translates into clearer insights and the ability to communicate findings to stakeholders more efficiently. This functionality not only aids in decision-making but also supports the overall adoption of a data-driven culture within the organization.</w:t>
      </w:r>
    </w:p>
    <w:p>
      <w:pPr>
        <w:bidi w:val="false"/>
        <w:spacing w:after="200"/>
      </w:pPr>
      <w:r>
        <w:t xml:space="preserve">Predictive analytics is increasingly becoming a vital feature in BI software, allowing organizations to forecast trends and make proactive decisions. Solutions that incorporate machine learning algorithms can analyze historical data patterns and provide insights into future performance. This capability empowers managers to anticipate market shifts and customer behavior changes, leading to strategic advantages in competitive environments. By leveraging predictive analytics, businesses can optimize resource allocation, enhance customer experiences, and ultimately drive revenue growth.</w:t>
      </w:r>
    </w:p>
    <w:p>
      <w:pPr>
        <w:bidi w:val="false"/>
        <w:spacing w:after="200"/>
      </w:pPr>
      <w:r>
        <w:t xml:space="preserve">Compliance and data governance are paramount concerns in today's data-driven world. The right BI software should include features that ensure adherence to regulatory requirements and best practices in data management. This includes data lineage tracking, audit trails, and user access controls to protect sensitive information. For corporate executives, robust compliance features mitigate risks associated with data breaches and regulatory penalties, fostering trust among customers and stakeholders. By prioritizing data governance, organizations not only enhance their operational integrity but also strengthen their reputation in the marketplace.</w:t>
      </w:r>
    </w:p>
    <w:p>
      <w:pPr>
        <w:bidi w:val="false"/>
        <w:spacing w:after="200"/>
      </w:pPr>
      <w:r>
        <w:t xml:space="preserve">In conclusion, the selection of BI software should be guided by a careful evaluation of its features and benefits. By understanding the significance of data integration, visualization techniques, predictive analytics, and compliance, corporate leaders can choose solutions that align with their strategic goals. The right tools will not only facilitate data-driven decision-making but also empower organizations to unlock the full potential of their data assets, driving sustained growth and competitive advantage in an increasingly complex business environment.</w:t>
      </w:r>
    </w:p>
    <w:p>
      <w:pPr>
        <w:pStyle w:val="Heading3"/>
        <w:bidi w:val="false"/>
        <w:spacing w:after="200" w:before="400"/>
      </w:pPr>
      <w:r>
        <w:rPr>
          <w:b/>
          <w:bCs/>
          <w:color w:val="000000"/>
          <w:rFonts w:ascii="Helvetica" w:cs="Helvetica" w:eastAsia="Helvetica" w:hAnsi="Helvetica"/>
        </w:rPr>
        <w:t xml:space="preserve">Choosing the Right Tools for Your Organization</w:t>
      </w:r>
    </w:p>
    <w:p>
      <w:pPr>
        <w:bidi w:val="false"/>
        <w:spacing w:after="200"/>
      </w:pPr>
      <w:r>
        <w:t xml:space="preserve">Choosing the right tools for your organization is a critical step in successfully integrating artificial intelligence and machine learning into your business intelligence framework. With an overwhelming number of options available, corporate executives must carefully evaluate their specific needs, existing infrastructure, and strategic goals. The right tools can enhance data analysis capabilities, improve decision-making processes, and ultimately drive business success. It is essential to align your selection with both immediate operational requirements and long-term strategic objectives.</w:t>
      </w:r>
    </w:p>
    <w:p>
      <w:pPr>
        <w:bidi w:val="false"/>
        <w:spacing w:after="200"/>
      </w:pPr>
      <w:r>
        <w:t xml:space="preserve">When evaluating business intelligence tools, consider the scalability and flexibility of each option. As your organization grows, so too will your data needs. Tools that can scale with your business will ensure that you are not continually forced to replace systems as your data volume increases or as your analytical needs evolve. Look for solutions that offer modular features or can integrate seamlessly with existing systems. This adaptability is crucial for maintaining a cohesive data environment where insights can be derived efficiently.</w:t>
      </w:r>
    </w:p>
    <w:p>
      <w:pPr>
        <w:bidi w:val="false"/>
        <w:spacing w:after="200"/>
      </w:pPr>
      <w:r>
        <w:t xml:space="preserve">Data visualization capabilities are another essential factor in tool selection. Effective visualization not only helps in transforming complex data sets into understandable formats but also aids in storytelling with data. Executives and managers need tools that provide intuitive dashboards and customizable reporting options to keep stakeholders informed and engaged. The ability to create visually appealing and informative representations of data can facilitate better communication and collaboration across departments, leading to more informed strategic decisions.</w:t>
      </w:r>
    </w:p>
    <w:p>
      <w:pPr>
        <w:bidi w:val="false"/>
        <w:spacing w:after="200"/>
      </w:pPr>
      <w:r>
        <w:t xml:space="preserve">Predictive analytics features are becoming increasingly important in business intelligence tools. Tools that incorporate machine learning algorithms can help organizations anticipate trends, forecast outcomes, and identify potential risks before they become significant issues. When selecting tools, look for those that offer robust predictive capabilities, along with user-friendly interfaces that allow team members to leverage these features without extensive training. This functionality can empower decision-makers to act proactively rather than reactively, fostering a culture of strategic foresight.</w:t>
      </w:r>
    </w:p>
    <w:p>
      <w:pPr>
        <w:bidi w:val="false"/>
        <w:spacing w:after="200"/>
      </w:pPr>
      <w:r>
        <w:t xml:space="preserve">Finally, data governance and compliance should be at the forefront of your decision-making process. As organizations become more data-driven, the importance of adhering to regulations and maintaining data integrity cannot be overstated. Choose business intelligence tools that have built-in compliance features and strong data governance frameworks. This will not only protect your organization from potential legal issues but will also enhance trust among stakeholders, ensuring that everyone is confident in the data driving decision-making processes. By prioritizing these aspects, you can create a solid foundation for successful business intelligence implementations that leverage AI and machine learning for strategic insights.</w:t>
      </w:r>
    </w:p>
    <w:p>
      <w:pPr>
        <w:pStyle w:val="Heading2"/>
        <w:bidi w:val="false"/>
        <w:spacing w:after="200" w:before="400"/>
      </w:pPr>
      <w:r>
        <w:rPr>
          <w:b/>
          <w:bCs/>
          <w:color w:val="000000"/>
          <w:rFonts w:ascii="Helvetica" w:cs="Helvetica" w:eastAsia="Helvetica" w:hAnsi="Helvetica"/>
        </w:rPr>
        <w:t xml:space="preserve">Chapter 8: Case Studies on Successful Implementations</w:t>
      </w:r>
    </w:p>
    <w:p>
      <w:pPr>
        <w:pStyle w:val="Heading3"/>
        <w:bidi w:val="false"/>
        <w:spacing w:after="200" w:before="400"/>
      </w:pPr>
      <w:r>
        <w:rPr>
          <w:b/>
          <w:bCs/>
          <w:color w:val="000000"/>
          <w:rFonts w:ascii="Helvetica" w:cs="Helvetica" w:eastAsia="Helvetica" w:hAnsi="Helvetica"/>
        </w:rPr>
        <w:t xml:space="preserve">Overview of Successful Business Intelligence Projects</w:t>
      </w:r>
    </w:p>
    <w:p>
      <w:pPr>
        <w:bidi w:val="false"/>
        <w:spacing w:after="200"/>
      </w:pPr>
      <w:r>
        <w:t xml:space="preserve">Successful business intelligence (BI) projects are characterized by their ability to transform raw data into actionable insights that drive strategic decision-making. These projects often begin with clearly defined objectives that align with the organization's overarching business goals. By establishing a solid foundation through stakeholder engagement and thorough needs assessment, companies can ensure that their BI initiatives address the specific challenges they face. This alignment not only fosters support across the organization but also enhances the relevance and impact of the insights generated.</w:t>
      </w:r>
    </w:p>
    <w:p>
      <w:pPr>
        <w:bidi w:val="false"/>
        <w:spacing w:after="200"/>
      </w:pPr>
      <w:r>
        <w:t xml:space="preserve">Data visualization techniques play a pivotal role in successful BI projects, as they enable stakeholders to comprehend complex data sets quickly and effectively. By presenting data in intuitive formats such as dashboards, graphs, and interactive reports, organizations can enhance data literacy among employees at all levels. This accessibility encourages data-driven cultures where insights are readily shared and discussed, leading to informed strategic decisions. Successful implementations often feature user-friendly interfaces that allow decision-makers to explore data interactively, promoting exploration and deeper understanding of trends and patterns.</w:t>
      </w:r>
    </w:p>
    <w:p>
      <w:pPr>
        <w:bidi w:val="false"/>
        <w:spacing w:after="200"/>
      </w:pPr>
      <w:r>
        <w:t xml:space="preserve">Predictive analytics is another cornerstone of successful BI projects, providing organizations with the foresight to anticipate market changes, customer behaviors, and operational inefficiencies. By leveraging historical data and advanced analytical techniques, businesses can identify potential opportunities and risks, allowing for proactive rather than reactive strategies. Companies that have successfully integrated predictive models into their BI frameworks have reported significant improvements in planning accuracy, resource allocation, and overall competitiveness. This forward-looking approach empowers organizations to make informed decisions that drive growth and innovation.</w:t>
      </w:r>
    </w:p>
    <w:p>
      <w:pPr>
        <w:bidi w:val="false"/>
        <w:spacing w:after="200"/>
      </w:pPr>
      <w:r>
        <w:t xml:space="preserve">Data governance and compliance are critical elements that underpin successful BI projects. As organizations collect and analyze vast amounts of data, ensuring its accuracy, security, and compliance with regulatory standards becomes increasingly vital. Strong data governance frameworks help maintain data quality and integrity, while also establishing clear protocols for data usage. Successful BI projects prioritize these aspects, fostering trust among stakeholders and mitigating risks associated with data breaches or non-compliance. This emphasis on governance not only protects the organization but also enhances the credibility of insights drawn from data.</w:t>
      </w:r>
    </w:p>
    <w:p>
      <w:pPr>
        <w:bidi w:val="false"/>
        <w:spacing w:after="200"/>
      </w:pPr>
      <w:r>
        <w:t xml:space="preserve">Finally, the integration of AI and machine learning within business intelligence projects has emerged as a game-changer for organizations seeking to elevate their strategic insights. By automating data analysis and uncovering hidden patterns, AI-driven BI tools can significantly enhance the speed and depth of analysis. Companies that have embraced this technology have experienced improved operational efficiency and the capability to derive complex insights that were previously unattainable. As the landscape of business intelligence continues to evolve, those who effectively harness AI and machine learning will position themselves as leaders in their industries, leveraging advanced analytics to drive sustained competitive advantage.</w:t>
      </w:r>
    </w:p>
    <w:p>
      <w:pPr>
        <w:pStyle w:val="Heading3"/>
        <w:bidi w:val="false"/>
        <w:spacing w:after="200" w:before="400"/>
      </w:pPr>
      <w:r>
        <w:rPr>
          <w:b/>
          <w:bCs/>
          <w:color w:val="000000"/>
          <w:rFonts w:ascii="Helvetica" w:cs="Helvetica" w:eastAsia="Helvetica" w:hAnsi="Helvetica"/>
        </w:rPr>
        <w:t xml:space="preserve">Lessons Learned from Case Studies</w:t>
      </w:r>
    </w:p>
    <w:p>
      <w:pPr>
        <w:bidi w:val="false"/>
        <w:spacing w:after="200"/>
      </w:pPr>
      <w:r>
        <w:t xml:space="preserve">Case studies provide invaluable insights into the practical applications of machine learning within business intelligence (BI). By examining real-world implementations, corporate executives, managers, and business owners can glean lessons that are not only relevant to their unique contexts but also broadly applicable across various sectors. These case studies illustrate how organizations have successfully integrated AI and machine learning into their BI strategies, highlighting both the opportunities and challenges they encountered along the way.</w:t>
      </w:r>
    </w:p>
    <w:p>
      <w:pPr>
        <w:bidi w:val="false"/>
        <w:spacing w:after="200"/>
      </w:pPr>
      <w:r>
        <w:t xml:space="preserve">One prominent lesson from these case studies is the importance of aligning machine learning initiatives with the overall business strategy. Organizations that have succeeded in leveraging AI for BI often demonstrate a clear understanding of their strategic objectives. They prioritize projects that directly support key business goals, ensuring that data-driven insights are actionable and relevant. This alignment fosters a culture of data-driven decision-making and empowers teams to utilize BI tools effectively, leading to enhanced performance and competitive advantage.</w:t>
      </w:r>
    </w:p>
    <w:p>
      <w:pPr>
        <w:bidi w:val="false"/>
        <w:spacing w:after="200"/>
      </w:pPr>
      <w:r>
        <w:t xml:space="preserve">Another critical takeaway is the necessity of investing in data quality and governance. Successful case studies reveal that organizations with robust data governance frameworks are better equipped to implement machine learning solutions. Ensuring data integrity, accuracy, and compliance not only enhances the reliability of predictive analytics but also builds trust among stakeholders. Companies that emphasize data governance create an environment where BI tools can thrive, enabling more effective visualization techniques and deeper insights into operational trends.</w:t>
      </w:r>
    </w:p>
    <w:p>
      <w:pPr>
        <w:bidi w:val="false"/>
        <w:spacing w:after="200"/>
      </w:pPr>
      <w:r>
        <w:t xml:space="preserve">Furthermore, the adoption of a collaborative approach between IT and business units emerges as a vital factor in successful BI implementations. Case studies show that when technical teams work closely with business leaders, the resulting AI and machine learning solutions are more tailored to meet specific needs. This collaboration facilitates the identification of key performance indicators and ensures that data visualization techniques are designed to communicate insights effectively. By fostering cross-functional partnerships, organizations can bridge the gap between technology and strategy, leading to more impactful BI outcomes.</w:t>
      </w:r>
    </w:p>
    <w:p>
      <w:pPr>
        <w:bidi w:val="false"/>
        <w:spacing w:after="200"/>
      </w:pPr>
      <w:r>
        <w:t xml:space="preserve">Finally, these case studies highlight the importance of continuous learning and adaptation in the rapidly evolving landscape of AI and BI. Organizations that view machine learning as a dynamic component of their BI strategy tend to achieve better long-term results. They remain agile, regularly reviewing and updating their models based on new data and changing market conditions. By cultivating a mindset of innovation and experimentation, corporate executives and managers can drive their organizations toward sustained success in integrating AI with business intelligence, ultimately enhancing their strategic decision-making capabilities.</w:t>
      </w:r>
    </w:p>
    <w:p>
      <w:pPr>
        <w:pStyle w:val="Heading3"/>
        <w:bidi w:val="false"/>
        <w:spacing w:after="200" w:before="400"/>
      </w:pPr>
      <w:r>
        <w:rPr>
          <w:b/>
          <w:bCs/>
          <w:color w:val="000000"/>
          <w:rFonts w:ascii="Helvetica" w:cs="Helvetica" w:eastAsia="Helvetica" w:hAnsi="Helvetica"/>
        </w:rPr>
        <w:t xml:space="preserve">Strategies for Replicating Success in Your Organization</w:t>
      </w:r>
    </w:p>
    <w:p>
      <w:pPr>
        <w:bidi w:val="false"/>
        <w:spacing w:after="200"/>
      </w:pPr>
      <w:r>
        <w:t xml:space="preserve">To effectively replicate success within an organization, it is essential to establish a robust framework that integrates best practices in business intelligence (BI) with advanced analytics. This begins with a clear understanding of the key success factors that contributed to previous achievements. Corporate executives and managers should conduct thorough analyses of successful projects, identifying critical elements such as data quality, stakeholder engagement, and the alignment of initiatives with organizational goals. Documenting these insights allows teams to create a roadmap that not only highlights what worked well but also provides guidance on how to apply these lessons to future projects.</w:t>
      </w:r>
    </w:p>
    <w:p>
      <w:pPr>
        <w:bidi w:val="false"/>
        <w:spacing w:after="200"/>
      </w:pPr>
      <w:r>
        <w:t xml:space="preserve">Data visualization techniques play a crucial role in making insights accessible and actionable across various levels of an organization. By leveraging tools that transform complex data sets into intuitive visual formats, executives and managers can enhance communication and foster a data-driven culture. It is important to select the right visualization tools that align with the specific needs of the organization and the preferences of its stakeholders. Training staff to effectively utilize these tools will empower them to interpret data insights accurately and make informed decisions, thus driving the organization towards its strategic objectives.</w:t>
      </w:r>
    </w:p>
    <w:p>
      <w:pPr>
        <w:bidi w:val="false"/>
        <w:spacing w:after="200"/>
      </w:pPr>
      <w:r>
        <w:t xml:space="preserve">Integrating predictive analytics into decision-making processes is another vital strategy for replicating success. Organizations should focus on building predictive models that can forecast trends and behaviors based on historical data. By utilizing machine learning algorithms, businesses can uncover patterns that may not be immediately apparent, allowing for proactive rather than reactive strategies. It is essential, however, to ensure that the data used in these models is accurate and relevant, as the quality of predictions is directly tied to the quality of the underlying data.</w:t>
      </w:r>
    </w:p>
    <w:p>
      <w:pPr>
        <w:bidi w:val="false"/>
        <w:spacing w:after="200"/>
      </w:pPr>
      <w:r>
        <w:t xml:space="preserve">Data governance and compliance must be prioritized to support the replication of successful strategies. Establishing a strong governance framework ensures that data is managed effectively, adhering to regulations and standards that protect sensitive information. This framework should include policies for data access, usage, and security, promoting a culture of accountability within the organization. By doing so, executives can instill confidence in their data-driven initiatives, knowing that they are built upon a foundation of integrity and compliance.</w:t>
      </w:r>
    </w:p>
    <w:p>
      <w:pPr>
        <w:bidi w:val="false"/>
        <w:spacing w:after="200"/>
      </w:pPr>
      <w:r>
        <w:t xml:space="preserve">Finally, organizations should consider case studies of successful business intelligence implementations as a source of inspiration and guidance. Analyzing how other companies have tackled challenges and achieved success can provide valuable insights and innovative approaches that can be adapted to fit the unique context of one’s own organization. By fostering a culture of continuous learning and adaptation, corporate leaders can ensure that their organizations remain agile and responsive to changing market dynamics, ultimately leading to sustained success through effective replication of proven strategies.</w:t>
      </w:r>
    </w:p>
    <w:p>
      <w:pPr>
        <w:pStyle w:val="Heading2"/>
        <w:bidi w:val="false"/>
        <w:spacing w:after="200" w:before="400"/>
      </w:pPr>
      <w:r>
        <w:rPr>
          <w:b/>
          <w:bCs/>
          <w:color w:val="000000"/>
          <w:rFonts w:ascii="Helvetica" w:cs="Helvetica" w:eastAsia="Helvetica" w:hAnsi="Helvetica"/>
        </w:rPr>
        <w:t xml:space="preserve">Chapter 9: Future Trends in AI and Business Intelligence</w:t>
      </w:r>
    </w:p>
    <w:p>
      <w:pPr>
        <w:pStyle w:val="Heading3"/>
        <w:bidi w:val="false"/>
        <w:spacing w:after="200" w:before="400"/>
      </w:pPr>
      <w:r>
        <w:rPr>
          <w:b/>
          <w:bCs/>
          <w:color w:val="000000"/>
          <w:rFonts w:ascii="Helvetica" w:cs="Helvetica" w:eastAsia="Helvetica" w:hAnsi="Helvetica"/>
        </w:rPr>
        <w:t xml:space="preserve">Emerging Technologies and Their Impact</w:t>
      </w:r>
    </w:p>
    <w:p>
      <w:pPr>
        <w:bidi w:val="false"/>
        <w:spacing w:after="200"/>
      </w:pPr>
      <w:r>
        <w:t xml:space="preserve">Emerging technologies are reshaping the landscape of business intelligence (BI) by enhancing the capabilities of organizations to gather, analyze, and utilize data. With the rapid evolution of artificial intelligence (AI), machine learning (ML), and advanced analytics, companies are now able to derive insights that were previously unattainable. These technologies enable businesses to process vast amounts of data at unprecedented speeds, allowing for real-time decision-making and strategic planning. As corporate executives and managers explore these innovations, they must understand how to effectively integrate them into their existing frameworks to drive business success.</w:t>
      </w:r>
    </w:p>
    <w:p>
      <w:pPr>
        <w:bidi w:val="false"/>
        <w:spacing w:after="200"/>
      </w:pPr>
      <w:r>
        <w:t xml:space="preserve">The integration of AI and machine learning into business intelligence not only improves data analysis but also enhances the predictive capabilities of organizations. By employing algorithms that learn from historical data, businesses can forecast trends and consumer behaviors with greater accuracy. This predictive analytics plays a critical role in strategic decision-making, enabling companies to anticipate market shifts and adapt their strategies accordingly. As organizations leverage these technologies, they gain a competitive edge by making informed decisions that align with emerging market realities.</w:t>
      </w:r>
    </w:p>
    <w:p>
      <w:pPr>
        <w:bidi w:val="false"/>
        <w:spacing w:after="200"/>
      </w:pPr>
      <w:r>
        <w:t xml:space="preserve">Data visualization techniques have also advanced significantly with the advent of new technologies. Modern BI tools now offer sophisticated visualization capabilities that allow decision-makers to interpret complex data sets easily. Interactive dashboards and visual analytics empower corporate leaders to explore data intuitively, uncover patterns, and identify key performance indicators. By transforming raw data into visually compelling narratives, businesses can communicate insights more effectively across departments, fostering a culture of data-driven decision-making.</w:t>
      </w:r>
    </w:p>
    <w:p>
      <w:pPr>
        <w:bidi w:val="false"/>
        <w:spacing w:after="200"/>
      </w:pPr>
      <w:r>
        <w:t xml:space="preserve">However, as organizations embrace these emerging technologies, they must also prioritize data governance and compliance. The influx of data and the complexity of analytics necessitate robust governance frameworks to ensure data integrity, security, and compliance with regulations. Corporate executives need to establish clear policies regarding data usage, access, and protection to mitigate risks associated with data breaches and non-compliance. By integrating strong governance practices with advanced BI tools, organizations can harness the full potential of their data while maintaining stakeholder trust.</w:t>
      </w:r>
    </w:p>
    <w:p>
      <w:pPr>
        <w:bidi w:val="false"/>
        <w:spacing w:after="200"/>
      </w:pPr>
      <w:r>
        <w:t xml:space="preserve">In conclusion, the impact of emerging technologies on business intelligence is profound and multifaceted. As AI, machine learning, and advanced analytics become integral to BI strategies, corporate leaders must navigate the challenges and opportunities they present. By mastering these technologies and incorporating effective data governance, organizations can unlock strategic insights that drive growth and innovation. The future of business intelligence lies in the ability to leverage these advancements, and executives must be prepared to lead their organizations through this transformative journey.</w:t>
      </w:r>
    </w:p>
    <w:p>
      <w:pPr>
        <w:pStyle w:val="Heading3"/>
        <w:bidi w:val="false"/>
        <w:spacing w:after="200" w:before="400"/>
      </w:pPr>
      <w:r>
        <w:rPr>
          <w:b/>
          <w:bCs/>
          <w:color w:val="000000"/>
          <w:rFonts w:ascii="Helvetica" w:cs="Helvetica" w:eastAsia="Helvetica" w:hAnsi="Helvetica"/>
        </w:rPr>
        <w:t xml:space="preserve">The Future of Data-Driven Decision Making</w:t>
      </w:r>
    </w:p>
    <w:p>
      <w:pPr>
        <w:bidi w:val="false"/>
        <w:spacing w:after="200"/>
      </w:pPr>
      <w:r>
        <w:t xml:space="preserve">The future of data-driven decision making is poised to undergo significant transformation as advancements in artificial intelligence and machine learning continue to evolve. Corporate executives, managers, and business owners are increasingly recognizing the value of data not just as a resource, but as a strategic asset that can drive competitive advantage. As organizations integrate more sophisticated analytical tools into their operations, the ability to leverage vast amounts of data for actionable insights will become paramount. This shift will necessitate a deeper understanding of data visualization techniques, allowing decision makers to interpret complex data sets clearly and effectively.</w:t>
      </w:r>
    </w:p>
    <w:p>
      <w:pPr>
        <w:bidi w:val="false"/>
        <w:spacing w:after="200"/>
      </w:pPr>
      <w:r>
        <w:t xml:space="preserve">As predictive analytics gains traction, its role in shaping strategic decision making is becoming more pronounced. Executives will rely heavily on predictive models to forecast market trends, customer behaviors, and operational efficiencies. By harnessing machine learning algorithms, organizations can analyze historical data patterns to make informed predictions about future outcomes. This capability will not only enhance the accuracy of decision making but also enable businesses to proactively address potential challenges before they escalate. As a result, the emphasis will increasingly shift from reactive to proactive strategies within corporate environments.</w:t>
      </w:r>
    </w:p>
    <w:p>
      <w:pPr>
        <w:bidi w:val="false"/>
        <w:spacing w:after="200"/>
      </w:pPr>
      <w:r>
        <w:t xml:space="preserve">Data governance and compliance will remain critical components of data-driven decision making. As organizations collect and analyze more data, the need for robust governance frameworks becomes essential to ensure data integrity, security, and compliance with regulatory standards. Executives must prioritize establishing clear policies and procedures that govern data usage across the enterprise. This commitment to data stewardship will foster trust among stakeholders and reinforce the organization's reputation for ethical data practices. It will also facilitate seamless collaboration between data teams and business units, ensuring that insights derived from data are both reliable and actionable.</w:t>
      </w:r>
    </w:p>
    <w:p>
      <w:pPr>
        <w:bidi w:val="false"/>
        <w:spacing w:after="200"/>
      </w:pPr>
      <w:r>
        <w:t xml:space="preserve">The integration of AI and machine learning into business intelligence systems will further revolutionize how organizations approach decision making. As these technologies become more accessible, businesses will be able to automate routine analyses and focus on more strategic initiatives. Executives will find themselves with the ability to derive insights from data at an unprecedented speed and scale. Additionally, ongoing developments in AI will lead to the emergence of advanced business intelligence tools that can provide real-time analytics, enhancing the agility of decision making processes. This evolution will empower organizations to adapt quickly to changing market conditions and customer demands.</w:t>
      </w:r>
    </w:p>
    <w:p>
      <w:pPr>
        <w:bidi w:val="false"/>
        <w:spacing w:after="200"/>
      </w:pPr>
      <w:r>
        <w:t xml:space="preserve">Case studies of successful business intelligence implementations will serve as valuable learning resources for corporate leaders looking to harness the power of data. By examining the strategies employed by industry leaders, executives can glean insights into best practices and innovative approaches that have yielded tangible results. These real-world examples will inspire organizations to invest in the necessary tools and technologies to enhance their own data-driven decision making capabilities. Ultimately, the future of data-driven decision making will be defined by a culture of continuous improvement, where organizations not only adapt to change but also anticipate it, driven by strategic insights derived from their data.</w:t>
      </w:r>
    </w:p>
    <w:p>
      <w:pPr>
        <w:pStyle w:val="Heading3"/>
        <w:bidi w:val="false"/>
        <w:spacing w:after="200" w:before="400"/>
      </w:pPr>
      <w:r>
        <w:rPr>
          <w:b/>
          <w:bCs/>
          <w:color w:val="000000"/>
          <w:rFonts w:ascii="Helvetica" w:cs="Helvetica" w:eastAsia="Helvetica" w:hAnsi="Helvetica"/>
        </w:rPr>
        <w:t xml:space="preserve">Preparing for the Next Wave of Business Intelligence</w:t>
      </w:r>
    </w:p>
    <w:p>
      <w:pPr>
        <w:bidi w:val="false"/>
        <w:spacing w:after="200"/>
      </w:pPr>
      <w:r>
        <w:t xml:space="preserve">Preparing for the next wave of business intelligence (BI) involves a multifaceted approach that integrates advanced technologies with strategic planning. As corporate executives and business leaders, understanding the evolving landscape of BI is crucial for leveraging data effectively. The integration of artificial intelligence and machine learning is transforming the way organizations analyze data, providing deeper insights that can drive strategic decision-making. To prepare for this next wave, organizations must first assess their current BI capabilities, identifying gaps and areas for improvement. This foundational step ensures that businesses are not just reactive but are proactively positioned to embrace innovation.</w:t>
      </w:r>
    </w:p>
    <w:p>
      <w:pPr>
        <w:bidi w:val="false"/>
        <w:spacing w:after="200"/>
      </w:pPr>
      <w:r>
        <w:t xml:space="preserve">Data visualization techniques play a critical role in making complex data comprehensible and actionable. As organizations prepare for the next wave of BI, investing in advanced visualization tools becomes imperative. These tools facilitate the interpretation of data through interactive dashboards and dynamic visual representations, allowing stakeholders to identify trends and patterns swiftly. By focusing on user-friendly designs and customizable features, companies can enhance the accessibility of insights across various levels of the organization. This democratization of data empowers employees to make informed decisions, ultimately driving a culture of data-driven decision-making.</w:t>
      </w:r>
    </w:p>
    <w:p>
      <w:pPr>
        <w:bidi w:val="false"/>
        <w:spacing w:after="200"/>
      </w:pPr>
      <w:r>
        <w:t xml:space="preserve">Predictive analytics stands at the forefront of strategic decision-making, enabling organizations to forecast future trends based on historical data. Preparing for the next wave of BI requires an investment in predictive modeling techniques and the necessary infrastructure to support them. Companies must harness the power of data analytics to anticipate market shifts, consumer behavior, and operational challenges. By integrating predictive analytics into their BI strategy, organizations can develop proactive measures rather than reactive solutions, significantly enhancing their competitive advantage in an ever-evolving market landscape.</w:t>
      </w:r>
    </w:p>
    <w:p>
      <w:pPr>
        <w:bidi w:val="false"/>
        <w:spacing w:after="200"/>
      </w:pPr>
      <w:r>
        <w:t xml:space="preserve">Data governance and compliance are increasingly critical as businesses expand their BI capabilities. As organizations prepare for this next wave, establishing robust data governance frameworks ensures that data quality, privacy, and compliance are maintained. Executives must prioritize the development of policies that govern data usage, sharing, and security, which will not only mitigate risks but also build stakeholder trust. Moreover, compliance with regulations such as GDPR or CCPA is essential in navigating the complex legal landscape surrounding data usage. This commitment to governance reinforces the organization’s integrity and positions it favorably in the eyes of consumers and partners.</w:t>
      </w:r>
    </w:p>
    <w:p>
      <w:pPr>
        <w:bidi w:val="false"/>
        <w:spacing w:after="200"/>
      </w:pPr>
      <w:r>
        <w:t xml:space="preserve">Finally, the integration of AI and machine learning into business intelligence is a game-changer that organizations must embrace. To prepare for the next wave, companies should explore partnerships with technology providers and invest in training their workforce to understand these advanced technologies. By implementing AI-driven BI tools, organizations can automate data processes, uncover hidden insights, and enhance the overall efficiency of their decision-making processes. Furthermore, analyzing case studies of successful BI implementations can provide valuable lessons and best practices for navigating this integration. By fostering a culture of continuous learning and adaptation, companies can effectively prepare for the future of business intelligence and harness its full potential.</w:t>
      </w:r>
    </w:p>
    <w:p>
      <w:pPr>
        <w:pStyle w:val="Heading2"/>
        <w:bidi w:val="false"/>
        <w:spacing w:after="200" w:before="400"/>
      </w:pPr>
      <w:r>
        <w:rPr>
          <w:b/>
          <w:bCs/>
          <w:color w:val="000000"/>
          <w:rFonts w:ascii="Helvetica" w:cs="Helvetica" w:eastAsia="Helvetica" w:hAnsi="Helvetica"/>
        </w:rPr>
        <w:t xml:space="preserve">Chapter 10: Conclusion and Next Steps</w:t>
      </w:r>
    </w:p>
    <w:p>
      <w:pPr>
        <w:pStyle w:val="Heading3"/>
        <w:bidi w:val="false"/>
        <w:spacing w:after="200" w:before="400"/>
      </w:pPr>
      <w:r>
        <w:rPr>
          <w:b/>
          <w:bCs/>
          <w:color w:val="000000"/>
          <w:rFonts w:ascii="Helvetica" w:cs="Helvetica" w:eastAsia="Helvetica" w:hAnsi="Helvetica"/>
        </w:rPr>
        <w:t xml:space="preserve">Recap of Key Insights</w:t>
      </w:r>
    </w:p>
    <w:p>
      <w:pPr>
        <w:bidi w:val="false"/>
        <w:spacing w:after="200"/>
      </w:pPr>
      <w:r>
        <w:t xml:space="preserve">In the rapidly evolving landscape of business intelligence (BI), the integration of artificial intelligence (AI) and machine learning (ML) represents a transformative approach to data-driven decision-making. Corporate executives and managers are increasingly recognizing that the ability to harness vast amounts of data effectively is crucial for maintaining a competitive edge. Key insights from recent developments indicate that organizations that adopt AI-enhanced BI tools can unlock profound insights, enabling them to anticipate market trends and make proactive strategic decisions. Mastering business intelligence thus requires not only an understanding of data but also the ability to leverage advanced technologies that refine data analysis and interpretation.</w:t>
      </w:r>
    </w:p>
    <w:p>
      <w:pPr>
        <w:bidi w:val="false"/>
        <w:spacing w:after="200"/>
      </w:pPr>
      <w:r>
        <w:t xml:space="preserve">Data visualization techniques play a critical role in the effective communication of insights derived from BI. Successful organizations utilize sophisticated visualization tools to present complex data in intuitive formats, facilitating quicker comprehension and action. This approach not only enhances the decision-making process but also fosters a culture of data-driven thinking across all levels of the organization. By prioritizing user-friendly visualizations, businesses empower their teams to engage with data meaningfully, leading to improved outcomes and a stronger alignment with strategic objectives.</w:t>
      </w:r>
    </w:p>
    <w:p>
      <w:pPr>
        <w:bidi w:val="false"/>
        <w:spacing w:after="200"/>
      </w:pPr>
      <w:r>
        <w:t xml:space="preserve">Predictive analytics stands out as a powerful tool within the realm of strategic decision-making. By analyzing historical data and identifying patterns, organizations can forecast future trends with remarkable accuracy. This capability allows businesses to make informed decisions regarding resource allocation, product development, and market entry strategies. The ability to anticipate customer behavior and market fluctuations positions executives to navigate uncertainty with confidence, ultimately driving growth and enhancing operational efficiency. The successful application of predictive analytics demonstrates the necessity of integrating these insights into the broader BI framework.</w:t>
      </w:r>
    </w:p>
    <w:p>
      <w:pPr>
        <w:bidi w:val="false"/>
        <w:spacing w:after="200"/>
      </w:pPr>
      <w:r>
        <w:t xml:space="preserve">Data governance and compliance remain paramount in the pursuit of effective business intelligence. As organizations increasingly rely on data-driven insights, the need for robust governance frameworks becomes evident. Executives must ensure that data is collected, stored, and utilized in compliance with relevant regulations while maintaining high standards of data quality and integrity. Establishing clear governance protocols not only mitigates risks associated with data breaches and non-compliance but also enhances trust in the insights generated. This trust is essential for fostering a data-centric culture where decisions are made based on accurate and reliable information.</w:t>
      </w:r>
    </w:p>
    <w:p>
      <w:pPr>
        <w:bidi w:val="false"/>
        <w:spacing w:after="200"/>
      </w:pPr>
      <w:r>
        <w:t xml:space="preserve">Finally, the exploration of various business intelligence tools and software highlights the importance of selecting the right solutions for specific organizational needs. Case studies of successful BI implementations underscore that the effectiveness of these tools is often determined by their alignment with business objectives and the quality of data being processed. By comparing different software options and learning from real-world applications, executives can make informed choices that enhance their BI capabilities. Ultimately, the integration of AI and machine learning into business intelligence not only streamlines processes but also opens up new avenues for strategic insights, positioning organizations for long-term success in an increasingly competitive environment.</w:t>
      </w:r>
    </w:p>
    <w:p>
      <w:pPr>
        <w:pStyle w:val="Heading3"/>
        <w:bidi w:val="false"/>
        <w:spacing w:after="200" w:before="400"/>
      </w:pPr>
      <w:r>
        <w:rPr>
          <w:b/>
          <w:bCs/>
          <w:color w:val="000000"/>
          <w:rFonts w:ascii="Helvetica" w:cs="Helvetica" w:eastAsia="Helvetica" w:hAnsi="Helvetica"/>
        </w:rPr>
        <w:t xml:space="preserve">Developing a Strategic Roadmap</w:t>
      </w:r>
    </w:p>
    <w:p>
      <w:pPr>
        <w:bidi w:val="false"/>
        <w:spacing w:after="200"/>
      </w:pPr>
      <w:r>
        <w:t xml:space="preserve">Developing a strategic roadmap is a pivotal step for organizations aiming to integrate artificial intelligence (AI) and machine learning (ML) into their business intelligence (BI) frameworks. This roadmap serves as a comprehensive guide, outlining the systematic approach an organization must take to leverage data effectively for strategic decision-making. By identifying key objectives, assessing current capabilities, and defining actionable steps, executives and managers can create a clear path toward harnessing the power of advanced analytics. The roadmap is not merely a plan; it is a dynamic tool that evolves with the organization’s needs and technological advancements.</w:t>
      </w:r>
    </w:p>
    <w:p>
      <w:pPr>
        <w:bidi w:val="false"/>
        <w:spacing w:after="200"/>
      </w:pPr>
      <w:r>
        <w:t xml:space="preserve">The first phase of developing a strategic roadmap involves a thorough assessment of the organization’s current BI capabilities. Executives should evaluate existing data sources, infrastructure, and analytical tools to understand their strengths and weaknesses. This assessment should also include a review of employee skill sets and the organization’s culture regarding data-driven decision-making. By understanding the current landscape, organizations can identify gaps that need to be addressed and opportunities for improvement. This foundational knowledge is essential for setting realistic goals and expectations for the integration of AI and ML.</w:t>
      </w:r>
    </w:p>
    <w:p>
      <w:pPr>
        <w:bidi w:val="false"/>
        <w:spacing w:after="200"/>
      </w:pPr>
      <w:r>
        <w:t xml:space="preserve">Once the assessment is complete, organizations need to define clear, measurable objectives that align with their overall business strategy. These objectives should focus on how AI and ML can enhance existing BI processes, improve data visualization techniques, and drive predictive analytics. For example, organizations might aim to increase the accuracy of forecasts by a specific percentage or reduce the time required for data analysis. Establishing these objectives not only provides a direction for the integration efforts but also helps in measuring progress and success over time. It is crucial for executives to ensure that these objectives are communicated across all levels of the organization to foster a unified approach.</w:t>
      </w:r>
    </w:p>
    <w:p>
      <w:pPr>
        <w:bidi w:val="false"/>
        <w:spacing w:after="200"/>
      </w:pPr>
      <w:r>
        <w:t xml:space="preserve">The next step in the roadmap involves outlining the necessary steps and resources required to achieve the defined objectives. This includes identifying appropriate tools and software that can facilitate the integration of AI and ML into BI processes. Executives should consider conducting market comparisons of various BI tools to select the ones that best fit their organization’s needs. Additionally, investing in training and development for staff is essential to equip them with the skills needed to utilize these advanced technologies effectively. By focusing on both technology and people, organizations can create a supportive environment for successful implementation.</w:t>
      </w:r>
    </w:p>
    <w:p>
      <w:pPr>
        <w:bidi w:val="false"/>
        <w:spacing w:after="200"/>
      </w:pPr>
      <w:r>
        <w:t xml:space="preserve">Finally, a strategic roadmap must incorporate mechanisms for ongoing evaluation and adaptation. The landscape of AI and ML in business intelligence is continually evolving, and organizations must remain agile in their approach. This involves establishing key performance indicators (KPIs) to monitor progress and regularly reviewing the roadmap to ensure it aligns with changing business needs and technological advancements. Executives should foster a culture of continuous improvement, encouraging teams to innovate and share insights gained from data analysis. By doing so, organizations can not only achieve their initial objectives but also position themselves for long-term success in an increasingly data-driven world.</w:t>
      </w:r>
    </w:p>
    <w:p>
      <w:pPr>
        <w:pStyle w:val="Heading3"/>
        <w:bidi w:val="false"/>
        <w:spacing w:after="200" w:before="400"/>
      </w:pPr>
      <w:r>
        <w:rPr>
          <w:b/>
          <w:bCs/>
          <w:color w:val="000000"/>
          <w:rFonts w:ascii="Helvetica" w:cs="Helvetica" w:eastAsia="Helvetica" w:hAnsi="Helvetica"/>
        </w:rPr>
        <w:t xml:space="preserve">Encouraging a Data-Driven Culture in Your Organization</w:t>
      </w:r>
    </w:p>
    <w:p>
      <w:pPr>
        <w:bidi w:val="false"/>
        <w:spacing w:after="200"/>
      </w:pPr>
      <w:r>
        <w:t xml:space="preserve">Encouraging a data-driven culture in your organization is essential for maximizing the potential of business intelligence and machine learning. A data-driven culture fosters an environment where decisions are made based on data insights rather than intuition or traditional practices. For corporate executives and managers, this means prioritizing data literacy at all levels of the organization. Training programs should be implemented to equip employees with the skills necessary to interpret and analyze data effectively. This investment in education not only enhances individual capabilities but also promotes a shared understanding of the importance of data in driving strategic decisions.</w:t>
      </w:r>
    </w:p>
    <w:p>
      <w:pPr>
        <w:bidi w:val="false"/>
        <w:spacing w:after="200"/>
      </w:pPr>
      <w:r>
        <w:t xml:space="preserve">Leadership plays a crucial role in establishing a data-driven culture. Executives must model data-driven behaviors by relying on analytics for their decision-making processes. When leaders consistently reference data in meetings, set performance metrics based on analytics, and celebrate data-driven successes, they signal to the entire organization that data is a priority. Additionally, establishing clear communication channels for sharing data insights helps build trust and encourages employees to engage with data, fostering a collective commitment to leveraging analytics in everyday operations.</w:t>
      </w:r>
    </w:p>
    <w:p>
      <w:pPr>
        <w:bidi w:val="false"/>
        <w:spacing w:after="200"/>
      </w:pPr>
      <w:r>
        <w:t xml:space="preserve">To support a data-driven culture, organizations should invest in robust business intelligence tools and technologies that streamline data access and visualization. These tools should be user-friendly, allowing employees at all levels to access and interpret data without requiring extensive technical expertise. By simplifying the data interaction process, organizations can empower employees to explore data independently. Incorporating interactive dashboards and real-time analytics allows teams to visualize trends and insights quickly, enhancing their ability to make informed decisions.</w:t>
      </w:r>
    </w:p>
    <w:p>
      <w:pPr>
        <w:bidi w:val="false"/>
        <w:spacing w:after="200"/>
      </w:pPr>
      <w:r>
        <w:t xml:space="preserve">Furthermore, data governance and compliance must be integral to a data-driven culture. Organizations need to establish clear policies and procedures regarding data management to ensure data integrity and security. This involves defining roles and responsibilities for data stewardship, implementing data quality checks, and adhering to compliance regulations. By prioritizing data governance, organizations can build trust in the data being utilized for decision-making, thereby reinforcing the importance of accurate and reliable information in driving business success.</w:t>
      </w:r>
    </w:p>
    <w:p>
      <w:pPr>
        <w:bidi w:val="false"/>
        <w:spacing w:after="200"/>
      </w:pPr>
      <w:r>
        <w:t xml:space="preserve">Lastly, case studies of successful business intelligence implementations can serve as powerful motivators for cultivating a data-driven culture. Sharing stories of organizations that have effectively integrated AI and machine learning into their business intelligence strategies can inspire others to follow suit. These examples illustrate the tangible benefits of being data-driven, such as increased efficiency, improved customer insights, and enhanced competitive advantage. By showcasing these success stories, executives can encourage teams to embrace data-driven practices, reinforcing the notion that leveraging data is not just a trend but a fundamental approach to achieving sustainable growth and innovation.</w:t>
      </w:r>
    </w:p>
    <w:sectPr>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2025-03-10T17:48:11.349Z</dcterms:created>
  <dcterms:modified xsi:type="dcterms:W3CDTF">2025-03-10T17:48:11.349Z</dcterms:modified>
</cp:coreProperties>
</file>

<file path=docProps/custom.xml><?xml version="1.0" encoding="utf-8"?>
<Properties xmlns="http://schemas.openxmlformats.org/officeDocument/2006/custom-properties" xmlns:vt="http://schemas.openxmlformats.org/officeDocument/2006/docPropsVTypes"/>
</file>