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DBB" w:rsidRDefault="00D85D1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5564F" wp14:editId="0DDCDC42">
                <wp:simplePos x="0" y="0"/>
                <wp:positionH relativeFrom="column">
                  <wp:posOffset>361950</wp:posOffset>
                </wp:positionH>
                <wp:positionV relativeFrom="paragraph">
                  <wp:posOffset>1866900</wp:posOffset>
                </wp:positionV>
                <wp:extent cx="3771900" cy="3238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C8D" w:rsidRPr="00D85D1C" w:rsidRDefault="00D85D1C" w:rsidP="00AD6C8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D85D1C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7"/>
                                <w:szCs w:val="27"/>
                              </w:rPr>
                              <w:t>JOIN US TO CELEBRATE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pt;margin-top:147pt;width:297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" filled="f" stroked="f">
                <v:textbox>
                  <w:txbxContent>
                    <w:p w:rsidR="00AD6C8D" w:rsidRPr="00D85D1C" w:rsidRDefault="00D85D1C" w:rsidP="00AD6C8D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7"/>
                          <w:szCs w:val="27"/>
                        </w:rPr>
                      </w:pPr>
                      <w:r w:rsidRPr="00D85D1C">
                        <w:rPr>
                          <w:rFonts w:ascii="Garamond" w:hAnsi="Garamond"/>
                          <w:b/>
                          <w:color w:val="FFFFFF" w:themeColor="background1"/>
                          <w:sz w:val="27"/>
                          <w:szCs w:val="27"/>
                        </w:rPr>
                        <w:t>JOIN US TO CELEBRATE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3B5B5B" wp14:editId="252CA8D2">
                <wp:simplePos x="0" y="0"/>
                <wp:positionH relativeFrom="column">
                  <wp:posOffset>1085850</wp:posOffset>
                </wp:positionH>
                <wp:positionV relativeFrom="paragraph">
                  <wp:posOffset>2133600</wp:posOffset>
                </wp:positionV>
                <wp:extent cx="2419350" cy="1143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C8D" w:rsidRPr="00D85D1C" w:rsidRDefault="00AD6C8D" w:rsidP="00AD6C8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  <w:r w:rsidRPr="00D85D1C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Saturday, 3</w:t>
                            </w:r>
                            <w:r w:rsidRPr="00D85D1C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vertAlign w:val="superscript"/>
                              </w:rPr>
                              <w:t>rd</w:t>
                            </w:r>
                            <w:r w:rsidRPr="00D85D1C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 xml:space="preserve"> of December at 4.00pm</w:t>
                            </w:r>
                            <w:r w:rsidRPr="00D85D1C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br/>
                              <w:t>at 123, Happy Park Road, City, State</w:t>
                            </w:r>
                            <w:r w:rsidR="00D85D1C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br/>
                              <w:t>RVSP 123-456-7891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5.5pt;margin-top:168pt;width:190.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" filled="f" stroked="f">
                <v:textbox>
                  <w:txbxContent>
                    <w:p w:rsidR="00AD6C8D" w:rsidRPr="00D85D1C" w:rsidRDefault="00AD6C8D" w:rsidP="00AD6C8D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  <w:r w:rsidRPr="00D85D1C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Saturday, 3</w:t>
                      </w:r>
                      <w:r w:rsidRPr="00D85D1C">
                        <w:rPr>
                          <w:rFonts w:ascii="Century Gothic" w:hAnsi="Century Gothic"/>
                          <w:color w:val="FFFFFF" w:themeColor="background1"/>
                          <w:sz w:val="20"/>
                          <w:vertAlign w:val="superscript"/>
                        </w:rPr>
                        <w:t>rd</w:t>
                      </w:r>
                      <w:r w:rsidRPr="00D85D1C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 xml:space="preserve"> of December at 4.00pm</w:t>
                      </w:r>
                      <w:r w:rsidRPr="00D85D1C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br/>
                        <w:t>at 123, Happy Park Road, City, State</w:t>
                      </w:r>
                      <w:r w:rsidR="00D85D1C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br/>
                        <w:t>RVSP 123-456-7891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E341E" wp14:editId="5D123505">
                <wp:simplePos x="0" y="0"/>
                <wp:positionH relativeFrom="column">
                  <wp:posOffset>1085850</wp:posOffset>
                </wp:positionH>
                <wp:positionV relativeFrom="paragraph">
                  <wp:posOffset>1600200</wp:posOffset>
                </wp:positionV>
                <wp:extent cx="2438400" cy="2571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C8D" w:rsidRPr="00D85D1C" w:rsidRDefault="00D85D1C" w:rsidP="00AD6C8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D85D1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Andrew is turning four!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5.5pt;margin-top:126pt;width:192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" filled="f" stroked="f">
                <v:textbox>
                  <w:txbxContent>
                    <w:p w:rsidR="00AD6C8D" w:rsidRPr="00D85D1C" w:rsidRDefault="00D85D1C" w:rsidP="00AD6C8D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D85D1C">
                        <w:rPr>
                          <w:rFonts w:ascii="Century Gothic" w:hAnsi="Century Gothic"/>
                          <w:color w:val="FFFFFF" w:themeColor="background1"/>
                        </w:rPr>
                        <w:t>Andrew is turning four!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136595" wp14:editId="112CF201">
            <wp:extent cx="4623035" cy="65151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design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330" cy="65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DBB" w:rsidSect="00AD6C8D">
      <w:pgSz w:w="7201" w:h="10093" w:code="1"/>
      <w:pgMar w:top="0" w:right="0" w:bottom="28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C8D"/>
    <w:rsid w:val="005C4C77"/>
    <w:rsid w:val="007E1DE8"/>
    <w:rsid w:val="008F5DBB"/>
    <w:rsid w:val="00AD6C8D"/>
    <w:rsid w:val="00D8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C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C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2025-12-11T08:43:00Z</dcterms:created>
  <dcterms:modified xsi:type="dcterms:W3CDTF">2025-12-11T08:50:00Z</dcterms:modified>
</cp:coreProperties>
</file>