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9D1" w14:textId="77777777" w:rsidR="00FF523D" w:rsidRPr="00FF523D" w:rsidRDefault="00FF523D" w:rsidP="00F0019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F523D">
        <w:rPr>
          <w:rFonts w:ascii="Times New Roman" w:hAnsi="Times New Roman" w:cs="Times New Roman"/>
          <w:b/>
          <w:bCs/>
          <w:sz w:val="48"/>
          <w:szCs w:val="48"/>
        </w:rPr>
        <w:t>Kearny-Belleville Elks Lodge #1050</w:t>
      </w:r>
    </w:p>
    <w:p w14:paraId="195F553A" w14:textId="430B4888" w:rsidR="00F0019E" w:rsidRDefault="00FF523D" w:rsidP="00F0019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F523D">
        <w:rPr>
          <w:rFonts w:ascii="Times New Roman" w:hAnsi="Times New Roman" w:cs="Times New Roman"/>
          <w:b/>
          <w:bCs/>
          <w:sz w:val="48"/>
          <w:szCs w:val="48"/>
        </w:rPr>
        <w:t>Benevolent and Protective Order of Elks</w:t>
      </w:r>
      <w:r w:rsidRPr="00FF523D">
        <w:rPr>
          <w:rFonts w:ascii="Times New Roman" w:hAnsi="Times New Roman" w:cs="Times New Roman"/>
          <w:b/>
          <w:bCs/>
          <w:sz w:val="48"/>
          <w:szCs w:val="48"/>
        </w:rPr>
        <w:tab/>
      </w:r>
    </w:p>
    <w:p w14:paraId="1A3874CF" w14:textId="34882FF8" w:rsidR="00FF523D" w:rsidRPr="00FF523D" w:rsidRDefault="00FF523D" w:rsidP="00F0019E">
      <w:pPr>
        <w:jc w:val="center"/>
        <w:rPr>
          <w:rFonts w:ascii="Times New Roman" w:hAnsi="Times New Roman" w:cs="Times New Roman"/>
          <w:sz w:val="36"/>
          <w:szCs w:val="36"/>
        </w:rPr>
      </w:pPr>
      <w:r w:rsidRPr="00FF523D">
        <w:rPr>
          <w:rFonts w:ascii="Times New Roman" w:hAnsi="Times New Roman" w:cs="Times New Roman"/>
          <w:sz w:val="36"/>
          <w:szCs w:val="36"/>
        </w:rPr>
        <w:t>601 Elm Street</w:t>
      </w:r>
    </w:p>
    <w:p w14:paraId="42CF879C" w14:textId="16D87966" w:rsidR="00FF523D" w:rsidRPr="00FF523D" w:rsidRDefault="00FF523D" w:rsidP="00F0019E">
      <w:pPr>
        <w:jc w:val="center"/>
        <w:rPr>
          <w:rFonts w:ascii="Times New Roman" w:hAnsi="Times New Roman" w:cs="Times New Roman"/>
          <w:sz w:val="36"/>
          <w:szCs w:val="36"/>
        </w:rPr>
      </w:pPr>
      <w:r w:rsidRPr="00FF523D">
        <w:rPr>
          <w:rFonts w:ascii="Times New Roman" w:hAnsi="Times New Roman" w:cs="Times New Roman"/>
          <w:sz w:val="36"/>
          <w:szCs w:val="36"/>
        </w:rPr>
        <w:t>PO Box 60</w:t>
      </w:r>
    </w:p>
    <w:p w14:paraId="26138828" w14:textId="6FAB48E0" w:rsidR="00FF523D" w:rsidRPr="00FF523D" w:rsidRDefault="00FF523D" w:rsidP="00F0019E">
      <w:pPr>
        <w:jc w:val="center"/>
        <w:rPr>
          <w:rFonts w:ascii="Times New Roman" w:hAnsi="Times New Roman" w:cs="Times New Roman"/>
          <w:sz w:val="36"/>
          <w:szCs w:val="36"/>
        </w:rPr>
      </w:pPr>
      <w:r w:rsidRPr="00FF523D">
        <w:rPr>
          <w:rFonts w:ascii="Times New Roman" w:hAnsi="Times New Roman" w:cs="Times New Roman"/>
          <w:sz w:val="36"/>
          <w:szCs w:val="36"/>
        </w:rPr>
        <w:t>Kearny, NJ  07032-3604</w:t>
      </w:r>
    </w:p>
    <w:p w14:paraId="52DD86DD" w14:textId="3F43121F" w:rsidR="00FF523D" w:rsidRDefault="00FF523D" w:rsidP="00FF523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0851415" wp14:editId="30829DA8">
            <wp:extent cx="1266825" cy="1523092"/>
            <wp:effectExtent l="0" t="0" r="0" b="127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934" cy="1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5645" w14:textId="710C899C" w:rsidR="00FF523D" w:rsidRDefault="00FF523D" w:rsidP="00FF523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Scholarship</w:t>
      </w:r>
    </w:p>
    <w:p w14:paraId="152F5BC1" w14:textId="46CA793D" w:rsidR="00FF523D" w:rsidRDefault="00FF523D" w:rsidP="00FF523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Total $500.00</w:t>
      </w:r>
    </w:p>
    <w:p w14:paraId="4244E79C" w14:textId="77777777" w:rsidR="000A6D97" w:rsidRDefault="000A6D97" w:rsidP="00FF523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B90A9BF" w14:textId="6FAEFE7C" w:rsidR="00FF523D" w:rsidRPr="000A6D97" w:rsidRDefault="00FF523D" w:rsidP="00FF523D">
      <w:pPr>
        <w:rPr>
          <w:rFonts w:ascii="Times New Roman" w:hAnsi="Times New Roman" w:cs="Times New Roman"/>
          <w:sz w:val="24"/>
          <w:szCs w:val="24"/>
        </w:rPr>
      </w:pPr>
      <w:r w:rsidRPr="000A6D97">
        <w:rPr>
          <w:rFonts w:ascii="Times New Roman" w:hAnsi="Times New Roman" w:cs="Times New Roman"/>
          <w:sz w:val="24"/>
          <w:szCs w:val="24"/>
        </w:rPr>
        <w:t>The Kearny-Belleville Elks Lodge #1050 has established two scholarships of $500.00 to be awarded to two graduates of Kearny High School (one boy and one girl) who will further pursue their education in a traditional four-year college or university program.</w:t>
      </w:r>
    </w:p>
    <w:p w14:paraId="41C96F59" w14:textId="26B3B797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  <w:r w:rsidRPr="000A6D97">
        <w:rPr>
          <w:rFonts w:ascii="Times New Roman" w:hAnsi="Times New Roman" w:cs="Times New Roman"/>
          <w:sz w:val="24"/>
          <w:szCs w:val="24"/>
        </w:rPr>
        <w:t xml:space="preserve">Applicants for this scholarship will be considered </w:t>
      </w:r>
      <w:proofErr w:type="gramStart"/>
      <w:r w:rsidRPr="000A6D97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0A6D97">
        <w:rPr>
          <w:rFonts w:ascii="Times New Roman" w:hAnsi="Times New Roman" w:cs="Times New Roman"/>
          <w:sz w:val="24"/>
          <w:szCs w:val="24"/>
        </w:rPr>
        <w:t xml:space="preserve"> need, academic achievement and participation in school and/or community activities.  The decision of the Committee of the Kearny-Belleville Elks Lodge #1050 in selecting the recipients of these scholarships will be final.</w:t>
      </w:r>
    </w:p>
    <w:p w14:paraId="54488BC0" w14:textId="0CB0C1B9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for this scholarship must be received by Kearny-Belleville Elks Lodge #1050 no later than </w:t>
      </w:r>
      <w:r>
        <w:rPr>
          <w:rFonts w:ascii="Times New Roman" w:hAnsi="Times New Roman" w:cs="Times New Roman"/>
          <w:b/>
          <w:bCs/>
          <w:sz w:val="24"/>
          <w:szCs w:val="24"/>
        </w:rPr>
        <w:t>May 1</w:t>
      </w:r>
      <w:r w:rsidR="00E31915" w:rsidRPr="00E319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Winners of the award will be announced at the Kearny High School Awards Night in June.</w:t>
      </w:r>
    </w:p>
    <w:p w14:paraId="5AE6CD7D" w14:textId="6B587795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the scholarships will only be made to the school selected by the recipients.</w:t>
      </w:r>
    </w:p>
    <w:p w14:paraId="136A67A7" w14:textId="77777777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</w:p>
    <w:p w14:paraId="358BBE8A" w14:textId="275D4666" w:rsidR="000A6D97" w:rsidRDefault="000A6D97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Completed form must be submitted to your</w:t>
      </w:r>
    </w:p>
    <w:p w14:paraId="6940FD7F" w14:textId="0A15853B" w:rsidR="000A6D97" w:rsidRDefault="000A6D97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guidance counselor by:</w:t>
      </w:r>
    </w:p>
    <w:p w14:paraId="19B3B1EE" w14:textId="106CFB81" w:rsidR="000A6D97" w:rsidRDefault="00E31915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 30</w:t>
      </w:r>
      <w:r w:rsidR="00040792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F6F31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BEE5814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85DD1A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710BAB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AB5CE0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2A596F" w14:textId="77777777" w:rsidR="000A6D97" w:rsidRPr="00BF6E19" w:rsidRDefault="000A6D97" w:rsidP="000A6D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6E19">
        <w:rPr>
          <w:rFonts w:ascii="Times New Roman" w:hAnsi="Times New Roman" w:cs="Times New Roman"/>
          <w:b/>
          <w:bCs/>
          <w:sz w:val="36"/>
          <w:szCs w:val="36"/>
        </w:rPr>
        <w:lastRenderedPageBreak/>
        <w:t>Kearny-Belleville Elks Lodge #1050</w:t>
      </w:r>
    </w:p>
    <w:p w14:paraId="427BE0B9" w14:textId="3D9F37A0" w:rsidR="000A6D97" w:rsidRPr="00BF6E19" w:rsidRDefault="000A6D97" w:rsidP="000A6D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6E19">
        <w:rPr>
          <w:rFonts w:ascii="Times New Roman" w:hAnsi="Times New Roman" w:cs="Times New Roman"/>
          <w:b/>
          <w:bCs/>
          <w:sz w:val="36"/>
          <w:szCs w:val="36"/>
        </w:rPr>
        <w:t>Application for Elks Scholarship</w:t>
      </w:r>
    </w:p>
    <w:p w14:paraId="5A8D5CCE" w14:textId="77777777" w:rsidR="00BF6E19" w:rsidRDefault="00BF6E19" w:rsidP="000A6D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DB2C8A" w14:textId="147F240C" w:rsidR="000A6D97" w:rsidRDefault="000A6D97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</w:t>
      </w:r>
      <w:r w:rsidR="00BF6E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0CDFE29" w14:textId="77777777" w:rsidR="000A6D97" w:rsidRDefault="000A6D97" w:rsidP="000A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56F63" w14:textId="6C96ACB5" w:rsidR="000A6D97" w:rsidRDefault="000A6D97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  <w:r w:rsidR="00BF6E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7E2A9C4" w14:textId="77777777" w:rsidR="000A6D97" w:rsidRPr="000A6D97" w:rsidRDefault="000A6D97" w:rsidP="000A6D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417998" w14:textId="17013AC9" w:rsidR="000A6D97" w:rsidRDefault="00BF6E19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____________________          Male or Female: __________________</w:t>
      </w:r>
    </w:p>
    <w:p w14:paraId="4F4DCE8E" w14:textId="77777777" w:rsidR="00BF6E19" w:rsidRPr="00BF6E19" w:rsidRDefault="00BF6E19" w:rsidP="00BF6E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8C5962" w14:textId="4A7F76E6" w:rsidR="00BF6E19" w:rsidRDefault="00BF6E19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Living: ________________________________________________________</w:t>
      </w:r>
    </w:p>
    <w:p w14:paraId="7AC8C84C" w14:textId="77777777" w:rsidR="00BF6E19" w:rsidRPr="00BF6E19" w:rsidRDefault="00BF6E19" w:rsidP="00BF6E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A2F24B" w14:textId="52CF8730" w:rsidR="000A6D97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Name: ___________________     Mother’s Name: _____________________</w:t>
      </w:r>
    </w:p>
    <w:p w14:paraId="12926200" w14:textId="77777777" w:rsidR="00BF6E19" w:rsidRPr="00BF6E19" w:rsidRDefault="00BF6E19" w:rsidP="00BF6E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E83DAA" w14:textId="54C6CC79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Address: _________________      Mother’s Address: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9B8AC79" w14:textId="77777777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EF1BF" w14:textId="5C8E1D71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__________________________________</w:t>
      </w:r>
    </w:p>
    <w:p w14:paraId="1BE1FBAA" w14:textId="77777777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67AC0" w14:textId="297EE606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Employer: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    Mother’s Employer: __________________</w:t>
      </w:r>
    </w:p>
    <w:p w14:paraId="4602CDE5" w14:textId="77777777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705D1" w14:textId="52B5507C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Standing (</w:t>
      </w:r>
      <w:r w:rsidR="00003497">
        <w:rPr>
          <w:rFonts w:ascii="Times New Roman" w:hAnsi="Times New Roman" w:cs="Times New Roman"/>
          <w:sz w:val="24"/>
          <w:szCs w:val="24"/>
        </w:rPr>
        <w:t>attach your secondary school record – sealed by guidance counselor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B167BB" w14:textId="77777777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9B7E0" w14:textId="6DCC7807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schools and/or community activities in which you have participated: __________</w:t>
      </w:r>
    </w:p>
    <w:p w14:paraId="3AE9A134" w14:textId="77777777" w:rsidR="00040792" w:rsidRPr="00040792" w:rsidRDefault="00040792" w:rsidP="000407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49D7D3" w14:textId="301B3976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BE362C0" w14:textId="77777777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C2DA7" w14:textId="3F388185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fully why financial assistance is required for you to pursue your education. (A separate page may be used to explain any extenuating circumstances.)</w:t>
      </w:r>
      <w:r w:rsidR="00040792">
        <w:rPr>
          <w:rFonts w:ascii="Times New Roman" w:hAnsi="Times New Roman" w:cs="Times New Roman"/>
          <w:sz w:val="24"/>
          <w:szCs w:val="24"/>
        </w:rPr>
        <w:t xml:space="preserve">  ____________</w:t>
      </w:r>
    </w:p>
    <w:p w14:paraId="0FAFB257" w14:textId="73F3DA0D" w:rsidR="00BF6E19" w:rsidRP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7102F" w14:textId="658C8A79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______________________________________________________________________</w:t>
      </w:r>
    </w:p>
    <w:p w14:paraId="065579D5" w14:textId="64D95413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3E2AB" w14:textId="6217E472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 of your advanced studies: _________________________________________</w:t>
      </w:r>
    </w:p>
    <w:p w14:paraId="6AA736F6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86D7B" w14:textId="40498F74" w:rsidR="00BF6E19" w:rsidRDefault="00040792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A16526F" w14:textId="77777777" w:rsidR="00040792" w:rsidRDefault="00040792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F9C6D" w14:textId="149857B1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address of educational institution you are planning to attend: ____________</w:t>
      </w:r>
      <w:r w:rsidR="00040792">
        <w:rPr>
          <w:rFonts w:ascii="Times New Roman" w:hAnsi="Times New Roman" w:cs="Times New Roman"/>
          <w:sz w:val="24"/>
          <w:szCs w:val="24"/>
        </w:rPr>
        <w:t>_</w:t>
      </w:r>
    </w:p>
    <w:p w14:paraId="59A051FA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71DF6" w14:textId="699F3311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Estimated Cost: ____________</w:t>
      </w:r>
    </w:p>
    <w:p w14:paraId="71A07B92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CA005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D788F" w14:textId="49FC0A8F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Signature: _____________________________________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Date: _____________</w:t>
      </w:r>
    </w:p>
    <w:p w14:paraId="32402E29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E1002" w14:textId="29BEFDD5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Parent’s Signature: ___________________________________   Date: ____________</w:t>
      </w:r>
    </w:p>
    <w:p w14:paraId="19718B3E" w14:textId="77777777" w:rsidR="00BF6E19" w:rsidRP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03612" w14:textId="77777777" w:rsidR="00040792" w:rsidRDefault="00040792" w:rsidP="00040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13207" w14:textId="61C547CA" w:rsidR="00040792" w:rsidRPr="00040792" w:rsidRDefault="00040792" w:rsidP="00040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*Completed form must be submitted to your guidance counselor by:  </w:t>
      </w:r>
      <w:r w:rsidR="00E31915">
        <w:rPr>
          <w:rFonts w:ascii="Times New Roman" w:hAnsi="Times New Roman" w:cs="Times New Roman"/>
          <w:b/>
          <w:bCs/>
          <w:sz w:val="24"/>
          <w:szCs w:val="24"/>
        </w:rPr>
        <w:t>April 30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F6F3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sectPr w:rsidR="00040792" w:rsidRPr="00040792" w:rsidSect="00040792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01CD"/>
    <w:multiLevelType w:val="hybridMultilevel"/>
    <w:tmpl w:val="707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9E"/>
    <w:rsid w:val="00003497"/>
    <w:rsid w:val="00040792"/>
    <w:rsid w:val="000A6D97"/>
    <w:rsid w:val="000F7A15"/>
    <w:rsid w:val="0023329D"/>
    <w:rsid w:val="003C4EB9"/>
    <w:rsid w:val="006F6F31"/>
    <w:rsid w:val="00B24B32"/>
    <w:rsid w:val="00BF6E19"/>
    <w:rsid w:val="00E31915"/>
    <w:rsid w:val="00F0019E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623E"/>
  <w15:chartTrackingRefBased/>
  <w15:docId w15:val="{5E84730A-3885-4CE2-86F4-1C5602A1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Andryszczak</dc:creator>
  <cp:keywords/>
  <dc:description/>
  <cp:lastModifiedBy>Terri Andryszczak</cp:lastModifiedBy>
  <cp:revision>2</cp:revision>
  <dcterms:created xsi:type="dcterms:W3CDTF">2026-02-04T23:47:00Z</dcterms:created>
  <dcterms:modified xsi:type="dcterms:W3CDTF">2026-02-04T23:47:00Z</dcterms:modified>
</cp:coreProperties>
</file>