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DFC8" w14:textId="60FB1F50" w:rsidR="0029564F" w:rsidRDefault="00996ABF" w:rsidP="000D3828">
      <w:pPr>
        <w:spacing w:after="0"/>
        <w:rPr>
          <w:rFonts w:ascii="Times New Roman" w:hAnsi="Times New Roman"/>
          <w:b/>
          <w:sz w:val="28"/>
          <w:szCs w:val="28"/>
        </w:rPr>
      </w:pPr>
      <w:r w:rsidRPr="00C3277A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A51348" wp14:editId="589E8ED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00040" cy="611505"/>
                <wp:effectExtent l="0" t="0" r="0" b="0"/>
                <wp:wrapTight wrapText="bothSides">
                  <wp:wrapPolygon edited="0">
                    <wp:start x="152" y="0"/>
                    <wp:lineTo x="152" y="20860"/>
                    <wp:lineTo x="21336" y="20860"/>
                    <wp:lineTo x="21336" y="0"/>
                    <wp:lineTo x="152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BF91D3" w14:textId="4F2CE2E8" w:rsidR="000D3828" w:rsidRPr="0076667B" w:rsidRDefault="007357B1" w:rsidP="000D382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202</w:t>
                            </w:r>
                            <w:r w:rsidR="00425B82"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6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Packing List</w:t>
                            </w:r>
                          </w:p>
                          <w:p w14:paraId="22DD4B1A" w14:textId="77777777" w:rsidR="00C36AC0" w:rsidRPr="000D3828" w:rsidRDefault="00C36AC0" w:rsidP="000D3828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513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25.2pt;height:48.1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" filled="f" stroked="f">
                <v:textbox>
                  <w:txbxContent>
                    <w:p w14:paraId="56BF91D3" w14:textId="4F2CE2E8" w:rsidR="000D3828" w:rsidRPr="0076667B" w:rsidRDefault="007357B1" w:rsidP="000D3828">
                      <w:pPr>
                        <w:jc w:val="center"/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202</w:t>
                      </w:r>
                      <w:r w:rsidR="00425B82"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6</w:t>
                      </w:r>
                      <w:r>
                        <w:rPr>
                          <w:b/>
                          <w:outline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Packing List</w:t>
                      </w:r>
                    </w:p>
                    <w:p w14:paraId="22DD4B1A" w14:textId="77777777" w:rsidR="00C36AC0" w:rsidRPr="000D3828" w:rsidRDefault="00C36AC0" w:rsidP="000D3828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8549C" w:rsidRPr="0038549C">
        <w:rPr>
          <w:rFonts w:ascii="Times New Roman" w:hAnsi="Times New Roman"/>
          <w:b/>
          <w:sz w:val="28"/>
          <w:szCs w:val="28"/>
        </w:rPr>
        <w:t xml:space="preserve"> </w:t>
      </w:r>
    </w:p>
    <w:p w14:paraId="29CCA9BD" w14:textId="3D810A49" w:rsidR="0038549C" w:rsidRDefault="00C36AC0" w:rsidP="000D3828">
      <w:pPr>
        <w:spacing w:after="0"/>
        <w:rPr>
          <w:rFonts w:ascii="Times New Roman" w:hAnsi="Times New Roman"/>
          <w:b/>
          <w:sz w:val="28"/>
          <w:szCs w:val="28"/>
        </w:rPr>
      </w:pPr>
      <w:r w:rsidRPr="00C3277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906DD4" wp14:editId="6D307D9B">
                <wp:simplePos x="0" y="0"/>
                <wp:positionH relativeFrom="column">
                  <wp:posOffset>-83820</wp:posOffset>
                </wp:positionH>
                <wp:positionV relativeFrom="paragraph">
                  <wp:posOffset>161290</wp:posOffset>
                </wp:positionV>
                <wp:extent cx="5273675" cy="975360"/>
                <wp:effectExtent l="0" t="0" r="3175" b="0"/>
                <wp:wrapTight wrapText="bothSides">
                  <wp:wrapPolygon edited="0">
                    <wp:start x="0" y="0"/>
                    <wp:lineTo x="0" y="21094"/>
                    <wp:lineTo x="21535" y="21094"/>
                    <wp:lineTo x="21535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972C" w14:textId="77777777" w:rsidR="000D52B1" w:rsidRDefault="000D52B1" w:rsidP="000D52B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7F29E8" w14:textId="3186F029" w:rsidR="000D52B1" w:rsidRPr="000D3828" w:rsidRDefault="000D52B1" w:rsidP="0047692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215868"/>
                                <w:sz w:val="36"/>
                                <w:szCs w:val="36"/>
                              </w:rPr>
                            </w:pPr>
                            <w:r w:rsidRPr="000D3828">
                              <w:rPr>
                                <w:rFonts w:ascii="Berlin Sans FB Demi" w:hAnsi="Berlin Sans FB Demi"/>
                                <w:b/>
                                <w:color w:val="215868"/>
                                <w:sz w:val="36"/>
                                <w:szCs w:val="36"/>
                              </w:rPr>
                              <w:t xml:space="preserve">Youth &amp; Children’s Missions </w:t>
                            </w:r>
                            <w:r w:rsidR="003A2A3B">
                              <w:rPr>
                                <w:rFonts w:ascii="Berlin Sans FB Demi" w:hAnsi="Berlin Sans FB Demi"/>
                                <w:b/>
                                <w:color w:val="215868"/>
                                <w:sz w:val="36"/>
                                <w:szCs w:val="36"/>
                              </w:rPr>
                              <w:t>Camp</w:t>
                            </w:r>
                          </w:p>
                          <w:p w14:paraId="08778898" w14:textId="7E850B30" w:rsidR="000D52B1" w:rsidRPr="002736A8" w:rsidRDefault="00425B82" w:rsidP="00476920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sz w:val="72"/>
                                <w:szCs w:val="72"/>
                                <w:vertAlign w:val="superscript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vertAlign w:val="superscript"/>
                              </w:rPr>
                              <w:t>Multiply – 2 Timothy 2:2</w:t>
                            </w:r>
                          </w:p>
                          <w:p w14:paraId="5642E228" w14:textId="77777777" w:rsidR="00476920" w:rsidRDefault="00476920" w:rsidP="0047692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14:paraId="781304A7" w14:textId="77777777" w:rsidR="00476920" w:rsidRPr="00476920" w:rsidRDefault="00476920" w:rsidP="0047692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14:paraId="0CA671F5" w14:textId="77777777" w:rsidR="000D52B1" w:rsidRPr="00FB03A7" w:rsidRDefault="000D52B1" w:rsidP="000D52B1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sz w:val="40"/>
                                <w:szCs w:val="52"/>
                                <w:vertAlign w:val="superscript"/>
                              </w:rPr>
                            </w:pPr>
                          </w:p>
                          <w:p w14:paraId="686E7E12" w14:textId="77777777" w:rsidR="000D52B1" w:rsidRDefault="000D52B1" w:rsidP="000D5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6DD4" id="Text Box 2" o:spid="_x0000_s1027" type="#_x0000_t202" style="position:absolute;margin-left:-6.6pt;margin-top:12.7pt;width:415.25pt;height:7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" stroked="f">
                <v:textbox>
                  <w:txbxContent>
                    <w:p w14:paraId="0E47972C" w14:textId="77777777" w:rsidR="000D52B1" w:rsidRDefault="000D52B1" w:rsidP="000D52B1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14:paraId="6B7F29E8" w14:textId="3186F029" w:rsidR="000D52B1" w:rsidRPr="000D3828" w:rsidRDefault="000D52B1" w:rsidP="00476920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b/>
                          <w:color w:val="215868"/>
                          <w:sz w:val="36"/>
                          <w:szCs w:val="36"/>
                        </w:rPr>
                      </w:pPr>
                      <w:r w:rsidRPr="000D3828">
                        <w:rPr>
                          <w:rFonts w:ascii="Berlin Sans FB Demi" w:hAnsi="Berlin Sans FB Demi"/>
                          <w:b/>
                          <w:color w:val="215868"/>
                          <w:sz w:val="36"/>
                          <w:szCs w:val="36"/>
                        </w:rPr>
                        <w:t xml:space="preserve">Youth &amp; Children’s Missions </w:t>
                      </w:r>
                      <w:r w:rsidR="003A2A3B">
                        <w:rPr>
                          <w:rFonts w:ascii="Berlin Sans FB Demi" w:hAnsi="Berlin Sans FB Demi"/>
                          <w:b/>
                          <w:color w:val="215868"/>
                          <w:sz w:val="36"/>
                          <w:szCs w:val="36"/>
                        </w:rPr>
                        <w:t>Camp</w:t>
                      </w:r>
                    </w:p>
                    <w:p w14:paraId="08778898" w14:textId="7E850B30" w:rsidR="000D52B1" w:rsidRPr="002736A8" w:rsidRDefault="00425B82" w:rsidP="00476920">
                      <w:pPr>
                        <w:pStyle w:val="Heading2"/>
                        <w:spacing w:before="0"/>
                        <w:jc w:val="center"/>
                        <w:rPr>
                          <w:sz w:val="72"/>
                          <w:szCs w:val="72"/>
                          <w:vertAlign w:val="superscript"/>
                        </w:rPr>
                      </w:pPr>
                      <w:r>
                        <w:rPr>
                          <w:sz w:val="72"/>
                          <w:szCs w:val="72"/>
                          <w:vertAlign w:val="superscript"/>
                        </w:rPr>
                        <w:t>Multiply – 2 Timothy 2:2</w:t>
                      </w:r>
                    </w:p>
                    <w:p w14:paraId="5642E228" w14:textId="77777777" w:rsidR="00476920" w:rsidRDefault="00476920" w:rsidP="0047692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</w:p>
                    <w:p w14:paraId="781304A7" w14:textId="77777777" w:rsidR="00476920" w:rsidRPr="00476920" w:rsidRDefault="00476920" w:rsidP="0047692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  <w:vertAlign w:val="superscript"/>
                        </w:rPr>
                      </w:pPr>
                    </w:p>
                    <w:p w14:paraId="0CA671F5" w14:textId="77777777" w:rsidR="000D52B1" w:rsidRPr="00FB03A7" w:rsidRDefault="000D52B1" w:rsidP="000D52B1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b/>
                          <w:sz w:val="40"/>
                          <w:szCs w:val="52"/>
                          <w:vertAlign w:val="superscript"/>
                        </w:rPr>
                      </w:pPr>
                    </w:p>
                    <w:p w14:paraId="686E7E12" w14:textId="77777777" w:rsidR="000D52B1" w:rsidRDefault="000D52B1" w:rsidP="000D52B1"/>
                  </w:txbxContent>
                </v:textbox>
                <w10:wrap type="tight"/>
              </v:shape>
            </w:pict>
          </mc:Fallback>
        </mc:AlternateContent>
      </w:r>
    </w:p>
    <w:p w14:paraId="2B988656" w14:textId="2DB740E8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5666BF2" w14:textId="55F56308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547E4D1" w14:textId="47018493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221E31C" w14:textId="77777777" w:rsidR="002C59C0" w:rsidRDefault="002C59C0" w:rsidP="000D382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6007EA9" w14:textId="19A57AF1" w:rsidR="00996ABF" w:rsidRDefault="00996ABF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 w:rsidRPr="00996ABF">
        <w:rPr>
          <w:rFonts w:ascii="Times New Roman" w:hAnsi="Times New Roman"/>
          <w:bCs/>
          <w:sz w:val="28"/>
          <w:szCs w:val="28"/>
          <w:u w:val="single"/>
        </w:rPr>
        <w:t>BRING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8BF0F3C" w14:textId="55D9D8D7" w:rsidR="007357B1" w:rsidRPr="00996ABF" w:rsidRDefault="00996ABF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*</w:t>
      </w:r>
      <w:r w:rsidR="00600924" w:rsidRPr="00996ABF">
        <w:rPr>
          <w:rFonts w:ascii="Times New Roman" w:hAnsi="Times New Roman"/>
          <w:bCs/>
          <w:sz w:val="28"/>
          <w:szCs w:val="28"/>
        </w:rPr>
        <w:t>Registration / Medical Forms</w:t>
      </w:r>
    </w:p>
    <w:p w14:paraId="06CAE0DD" w14:textId="7D5196F5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Bible &amp; pen</w:t>
      </w:r>
    </w:p>
    <w:p w14:paraId="655DA38E" w14:textId="703CB0DF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Toiletries (shampoo, soap, comb, toothbrush, etc.)</w:t>
      </w:r>
    </w:p>
    <w:p w14:paraId="18C3E8D6" w14:textId="2BD35A8F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Towel, wash cloth</w:t>
      </w:r>
    </w:p>
    <w:p w14:paraId="2486F7D3" w14:textId="2E53F001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Sleeping bag, pillow</w:t>
      </w:r>
    </w:p>
    <w:p w14:paraId="432A607B" w14:textId="462D2164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Jeans, light jacket for cool nights</w:t>
      </w:r>
    </w:p>
    <w:p w14:paraId="1F894CC1" w14:textId="198FE824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Tennis shoes for hiking &amp; games</w:t>
      </w:r>
    </w:p>
    <w:p w14:paraId="08FFD3F6" w14:textId="57666D29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PJ’s – recommend </w:t>
      </w:r>
      <w:proofErr w:type="gramStart"/>
      <w:r>
        <w:rPr>
          <w:rFonts w:ascii="Times New Roman" w:hAnsi="Times New Roman"/>
          <w:bCs/>
          <w:sz w:val="28"/>
          <w:szCs w:val="28"/>
        </w:rPr>
        <w:t>sweat pants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&amp; hoodies</w:t>
      </w:r>
    </w:p>
    <w:p w14:paraId="57BE29E5" w14:textId="29441AE6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Insect repellent</w:t>
      </w:r>
      <w:r w:rsidR="00996ABF">
        <w:rPr>
          <w:rFonts w:ascii="Times New Roman" w:hAnsi="Times New Roman"/>
          <w:bCs/>
          <w:sz w:val="28"/>
          <w:szCs w:val="28"/>
        </w:rPr>
        <w:t xml:space="preserve"> &amp; Sunscreen</w:t>
      </w:r>
    </w:p>
    <w:p w14:paraId="3F430521" w14:textId="0F643C26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Offering &amp; store money for snacks</w:t>
      </w:r>
    </w:p>
    <w:p w14:paraId="07923403" w14:textId="1D5871BF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Flashlight</w:t>
      </w:r>
    </w:p>
    <w:p w14:paraId="166EC566" w14:textId="18CEE8D6" w:rsidR="00996ABF" w:rsidRDefault="007B4DDF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*</w:t>
      </w:r>
      <w:r w:rsidR="00996ABF">
        <w:rPr>
          <w:rFonts w:ascii="Times New Roman" w:hAnsi="Times New Roman"/>
          <w:bCs/>
          <w:sz w:val="28"/>
          <w:szCs w:val="28"/>
        </w:rPr>
        <w:t>Medications in their original bottle</w:t>
      </w:r>
    </w:p>
    <w:p w14:paraId="42459B6B" w14:textId="77777777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51CBC7D2" w14:textId="33D42A58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 w:rsidRPr="00996ABF">
        <w:rPr>
          <w:rFonts w:ascii="Times New Roman" w:hAnsi="Times New Roman"/>
          <w:bCs/>
          <w:sz w:val="28"/>
          <w:szCs w:val="28"/>
          <w:u w:val="single"/>
        </w:rPr>
        <w:t>Dress Code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79A4364" w14:textId="6F564192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Appropriate length shorts (fingertip length)</w:t>
      </w:r>
    </w:p>
    <w:p w14:paraId="3A347569" w14:textId="4DBFCB47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Clothes / </w:t>
      </w:r>
      <w:proofErr w:type="gramStart"/>
      <w:r>
        <w:rPr>
          <w:rFonts w:ascii="Times New Roman" w:hAnsi="Times New Roman"/>
          <w:bCs/>
          <w:sz w:val="28"/>
          <w:szCs w:val="28"/>
        </w:rPr>
        <w:t>swim suit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(modest one-piece for girls) for swimming &amp; water games</w:t>
      </w:r>
    </w:p>
    <w:p w14:paraId="0B7F8432" w14:textId="77777777" w:rsidR="00600924" w:rsidRDefault="00600924" w:rsidP="000D3828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15F4DAD2" w14:textId="5A4B9A40" w:rsidR="00D73009" w:rsidRDefault="00D73009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 w:rsidRPr="00996ABF">
        <w:rPr>
          <w:rFonts w:ascii="Times New Roman" w:hAnsi="Times New Roman"/>
          <w:bCs/>
          <w:sz w:val="28"/>
          <w:szCs w:val="28"/>
          <w:u w:val="single"/>
        </w:rPr>
        <w:t>Please do NOT bring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63126AAA" w14:textId="40E5A5C6" w:rsidR="00D73009" w:rsidRDefault="00D73009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Bad attitude</w:t>
      </w:r>
    </w:p>
    <w:p w14:paraId="60441A39" w14:textId="0EAAEEBB" w:rsidR="00D73009" w:rsidRDefault="00D73009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Electronic Games</w:t>
      </w:r>
    </w:p>
    <w:p w14:paraId="4C0963A9" w14:textId="66E97024" w:rsidR="00D73009" w:rsidRDefault="00D73009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Smart watches that have cell service</w:t>
      </w:r>
    </w:p>
    <w:p w14:paraId="5D3F450C" w14:textId="68EBC6FE" w:rsidR="00D73009" w:rsidRDefault="00D73009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Non-prescription drugs</w:t>
      </w:r>
    </w:p>
    <w:p w14:paraId="1066C2DB" w14:textId="0DB2B7F7" w:rsidR="00996ABF" w:rsidRDefault="00996ABF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Cigarettes, e-cigarettes, chewing tobacco</w:t>
      </w:r>
    </w:p>
    <w:p w14:paraId="1964854C" w14:textId="1561C4AB" w:rsidR="00996ABF" w:rsidRDefault="00996ABF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Alcoholic beverages</w:t>
      </w:r>
    </w:p>
    <w:p w14:paraId="5EC9E85E" w14:textId="27E8DEF8" w:rsidR="00996ABF" w:rsidRDefault="00996ABF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Weapons or look-a-likes</w:t>
      </w:r>
    </w:p>
    <w:p w14:paraId="4C7E8803" w14:textId="67520DBE" w:rsidR="00996ABF" w:rsidRDefault="00996ABF" w:rsidP="000D3828">
      <w:pPr>
        <w:spacing w:after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Short-shorts</w:t>
      </w:r>
      <w:proofErr w:type="gramEnd"/>
    </w:p>
    <w:p w14:paraId="02C65EED" w14:textId="307888A3" w:rsidR="00996ABF" w:rsidRDefault="00996ABF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Bad logos on clothes</w:t>
      </w:r>
    </w:p>
    <w:p w14:paraId="2D1AA7F6" w14:textId="35FAD3CC" w:rsidR="00996ABF" w:rsidRDefault="00996ABF" w:rsidP="000D382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*Cell phones will be kept with luggage &amp; for emergency use only*</w:t>
      </w:r>
    </w:p>
    <w:p w14:paraId="5A000B0B" w14:textId="77777777" w:rsidR="00996ABF" w:rsidRDefault="00996ABF" w:rsidP="000D3828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6182906E" w14:textId="13AFCAB4" w:rsidR="00D73009" w:rsidRPr="00996ABF" w:rsidRDefault="00996ABF" w:rsidP="000D3828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 w:rsidRPr="00996ABF">
        <w:rPr>
          <w:rFonts w:ascii="Times New Roman" w:hAnsi="Times New Roman"/>
          <w:bCs/>
          <w:i/>
          <w:iCs/>
          <w:sz w:val="28"/>
          <w:szCs w:val="28"/>
        </w:rPr>
        <w:t>We’re looking forward to a great time of getting closer to God, making new friends &amp; experiencing missions!</w:t>
      </w:r>
    </w:p>
    <w:sectPr w:rsidR="00D73009" w:rsidRPr="00996ABF" w:rsidSect="000D3828"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B1"/>
    <w:rsid w:val="00040563"/>
    <w:rsid w:val="000D3828"/>
    <w:rsid w:val="000D52B1"/>
    <w:rsid w:val="00224258"/>
    <w:rsid w:val="002269C2"/>
    <w:rsid w:val="002710A3"/>
    <w:rsid w:val="002736A8"/>
    <w:rsid w:val="0029564F"/>
    <w:rsid w:val="002A4BA0"/>
    <w:rsid w:val="002A6386"/>
    <w:rsid w:val="002C59C0"/>
    <w:rsid w:val="002D1184"/>
    <w:rsid w:val="0038549C"/>
    <w:rsid w:val="003A2A3B"/>
    <w:rsid w:val="00413231"/>
    <w:rsid w:val="00425B82"/>
    <w:rsid w:val="004731C7"/>
    <w:rsid w:val="00476920"/>
    <w:rsid w:val="00480307"/>
    <w:rsid w:val="00496921"/>
    <w:rsid w:val="004A1D47"/>
    <w:rsid w:val="004C213D"/>
    <w:rsid w:val="005467C4"/>
    <w:rsid w:val="005C0332"/>
    <w:rsid w:val="00600924"/>
    <w:rsid w:val="0069670C"/>
    <w:rsid w:val="007357B1"/>
    <w:rsid w:val="0076667B"/>
    <w:rsid w:val="00767710"/>
    <w:rsid w:val="007B4DDF"/>
    <w:rsid w:val="00996ABF"/>
    <w:rsid w:val="009B4407"/>
    <w:rsid w:val="00A2554C"/>
    <w:rsid w:val="00B556D8"/>
    <w:rsid w:val="00B628E9"/>
    <w:rsid w:val="00BD6EFB"/>
    <w:rsid w:val="00C3277A"/>
    <w:rsid w:val="00C36AC0"/>
    <w:rsid w:val="00CA4CD5"/>
    <w:rsid w:val="00D62595"/>
    <w:rsid w:val="00D73009"/>
    <w:rsid w:val="00DE5666"/>
    <w:rsid w:val="00F12C5F"/>
    <w:rsid w:val="00F2043D"/>
    <w:rsid w:val="00F44305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010E"/>
  <w15:docId w15:val="{3690FD03-D44E-4CCE-B840-63C78C80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B1"/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B1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76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J</dc:creator>
  <cp:lastModifiedBy>Nicky Ballard</cp:lastModifiedBy>
  <cp:revision>2</cp:revision>
  <cp:lastPrinted>2024-07-03T21:08:00Z</cp:lastPrinted>
  <dcterms:created xsi:type="dcterms:W3CDTF">2026-03-03T00:40:00Z</dcterms:created>
  <dcterms:modified xsi:type="dcterms:W3CDTF">2026-03-03T00:40:00Z</dcterms:modified>
</cp:coreProperties>
</file>