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DFC8" w14:textId="51DBD9A9" w:rsidR="0029564F" w:rsidRDefault="0038549C" w:rsidP="000D3828">
      <w:pPr>
        <w:spacing w:after="0"/>
        <w:rPr>
          <w:rFonts w:ascii="Times New Roman" w:hAnsi="Times New Roman"/>
          <w:b/>
          <w:sz w:val="28"/>
          <w:szCs w:val="28"/>
        </w:rPr>
      </w:pPr>
      <w:r w:rsidRPr="0038549C">
        <w:rPr>
          <w:rFonts w:ascii="Times New Roman" w:hAnsi="Times New Roman"/>
          <w:b/>
          <w:sz w:val="28"/>
          <w:szCs w:val="28"/>
        </w:rPr>
        <w:t xml:space="preserve"> </w:t>
      </w:r>
      <w:r w:rsidR="0029564F" w:rsidRPr="00C3277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A51348" wp14:editId="100BDA7D">
                <wp:simplePos x="0" y="0"/>
                <wp:positionH relativeFrom="column">
                  <wp:posOffset>34290</wp:posOffset>
                </wp:positionH>
                <wp:positionV relativeFrom="paragraph">
                  <wp:posOffset>-161925</wp:posOffset>
                </wp:positionV>
                <wp:extent cx="5400040" cy="611505"/>
                <wp:effectExtent l="0" t="0" r="0" b="0"/>
                <wp:wrapTight wrapText="bothSides">
                  <wp:wrapPolygon edited="0">
                    <wp:start x="254" y="449"/>
                    <wp:lineTo x="254" y="20636"/>
                    <wp:lineTo x="21285" y="20636"/>
                    <wp:lineTo x="21285" y="449"/>
                    <wp:lineTo x="254" y="449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BF91D3" w14:textId="236989EF" w:rsidR="000D3828" w:rsidRPr="0076667B" w:rsidRDefault="000D3828" w:rsidP="000D382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6667B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Camp Rules</w:t>
                            </w:r>
                          </w:p>
                          <w:p w14:paraId="22DD4B1A" w14:textId="77777777" w:rsidR="00C36AC0" w:rsidRPr="000D3828" w:rsidRDefault="00C36AC0" w:rsidP="000D382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513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7pt;margin-top:-12.75pt;width:425.2pt;height:48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" filled="f" stroked="f">
                <v:textbox>
                  <w:txbxContent>
                    <w:p w14:paraId="56BF91D3" w14:textId="236989EF" w:rsidR="000D3828" w:rsidRPr="0076667B" w:rsidRDefault="000D3828" w:rsidP="000D3828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6667B"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Camp Rules</w:t>
                      </w:r>
                    </w:p>
                    <w:p w14:paraId="22DD4B1A" w14:textId="77777777" w:rsidR="00C36AC0" w:rsidRPr="000D3828" w:rsidRDefault="00C36AC0" w:rsidP="000D382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CCA9BD" w14:textId="3D810A49" w:rsidR="0038549C" w:rsidRDefault="00C36AC0" w:rsidP="000D3828">
      <w:pPr>
        <w:spacing w:after="0"/>
        <w:rPr>
          <w:rFonts w:ascii="Times New Roman" w:hAnsi="Times New Roman"/>
          <w:b/>
          <w:sz w:val="28"/>
          <w:szCs w:val="28"/>
        </w:rPr>
      </w:pPr>
      <w:r w:rsidRPr="00C3277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906DD4" wp14:editId="63B13E7C">
                <wp:simplePos x="0" y="0"/>
                <wp:positionH relativeFrom="column">
                  <wp:posOffset>-85577</wp:posOffset>
                </wp:positionH>
                <wp:positionV relativeFrom="paragraph">
                  <wp:posOffset>158204</wp:posOffset>
                </wp:positionV>
                <wp:extent cx="5273675" cy="1690370"/>
                <wp:effectExtent l="0" t="0" r="3175" b="5080"/>
                <wp:wrapTight wrapText="bothSides">
                  <wp:wrapPolygon edited="0">
                    <wp:start x="0" y="0"/>
                    <wp:lineTo x="0" y="21421"/>
                    <wp:lineTo x="21535" y="21421"/>
                    <wp:lineTo x="21535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972C" w14:textId="77777777" w:rsidR="000D52B1" w:rsidRDefault="000D52B1" w:rsidP="000D52B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7F29E8" w14:textId="25F5D63F" w:rsidR="000D52B1" w:rsidRPr="000D3828" w:rsidRDefault="000D52B1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</w:pPr>
                            <w:r w:rsidRPr="000D3828"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  <w:t xml:space="preserve">Youth &amp; Children’s Missions </w:t>
                            </w:r>
                            <w:r w:rsidR="002A6386"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  <w:t>Retreat</w:t>
                            </w:r>
                          </w:p>
                          <w:p w14:paraId="08778898" w14:textId="6979CE9F" w:rsidR="000D52B1" w:rsidRPr="002736A8" w:rsidRDefault="00F5234F" w:rsidP="00476920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sz w:val="72"/>
                                <w:szCs w:val="72"/>
                                <w:vertAlign w:val="superscript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vertAlign w:val="superscript"/>
                              </w:rPr>
                              <w:t>Multiply – 2 Timothy 2:2</w:t>
                            </w:r>
                          </w:p>
                          <w:p w14:paraId="6B71C3FF" w14:textId="77777777" w:rsidR="00F5234F" w:rsidRDefault="00F5234F" w:rsidP="00F5234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“And the things you have heard me say in the presence of many witnesses </w:t>
                            </w:r>
                          </w:p>
                          <w:p w14:paraId="0678F245" w14:textId="77777777" w:rsidR="00F5234F" w:rsidRDefault="00F5234F" w:rsidP="00F5234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entrust to reliable people who will also be qualified to teach others.” </w:t>
                            </w:r>
                          </w:p>
                          <w:p w14:paraId="5642E228" w14:textId="77777777" w:rsidR="00476920" w:rsidRDefault="00476920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14:paraId="781304A7" w14:textId="77777777" w:rsidR="00476920" w:rsidRPr="00476920" w:rsidRDefault="00476920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14:paraId="0CA671F5" w14:textId="77777777" w:rsidR="000D52B1" w:rsidRPr="00FB03A7" w:rsidRDefault="000D52B1" w:rsidP="000D52B1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40"/>
                                <w:szCs w:val="52"/>
                                <w:vertAlign w:val="superscript"/>
                              </w:rPr>
                            </w:pPr>
                          </w:p>
                          <w:p w14:paraId="686E7E12" w14:textId="77777777" w:rsidR="000D52B1" w:rsidRDefault="000D52B1" w:rsidP="000D5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6DD4" id="Text Box 2" o:spid="_x0000_s1027" type="#_x0000_t202" style="position:absolute;margin-left:-6.75pt;margin-top:12.45pt;width:415.25pt;height:13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" stroked="f">
                <v:textbox>
                  <w:txbxContent>
                    <w:p w14:paraId="0E47972C" w14:textId="77777777" w:rsidR="000D52B1" w:rsidRDefault="000D52B1" w:rsidP="000D52B1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14:paraId="6B7F29E8" w14:textId="25F5D63F" w:rsidR="000D52B1" w:rsidRPr="000D3828" w:rsidRDefault="000D52B1" w:rsidP="00476920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</w:pPr>
                      <w:r w:rsidRPr="000D3828"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  <w:t xml:space="preserve">Youth &amp; Children’s Missions </w:t>
                      </w:r>
                      <w:r w:rsidR="002A6386"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  <w:t>Retreat</w:t>
                      </w:r>
                    </w:p>
                    <w:p w14:paraId="08778898" w14:textId="6979CE9F" w:rsidR="000D52B1" w:rsidRPr="002736A8" w:rsidRDefault="00F5234F" w:rsidP="00476920">
                      <w:pPr>
                        <w:pStyle w:val="Heading2"/>
                        <w:spacing w:before="0"/>
                        <w:jc w:val="center"/>
                        <w:rPr>
                          <w:sz w:val="72"/>
                          <w:szCs w:val="72"/>
                          <w:vertAlign w:val="superscript"/>
                        </w:rPr>
                      </w:pPr>
                      <w:r>
                        <w:rPr>
                          <w:sz w:val="72"/>
                          <w:szCs w:val="72"/>
                          <w:vertAlign w:val="superscript"/>
                        </w:rPr>
                        <w:t>Multiply – 2 Timothy 2:2</w:t>
                      </w:r>
                    </w:p>
                    <w:p w14:paraId="6B71C3FF" w14:textId="77777777" w:rsidR="00F5234F" w:rsidRDefault="00F5234F" w:rsidP="00F5234F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“And the things you have heard me say in the presence of many witnesses </w:t>
                      </w:r>
                    </w:p>
                    <w:p w14:paraId="0678F245" w14:textId="77777777" w:rsidR="00F5234F" w:rsidRDefault="00F5234F" w:rsidP="00F5234F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entrust to reliable people who will also be qualified to teach others.” </w:t>
                      </w:r>
                    </w:p>
                    <w:p w14:paraId="5642E228" w14:textId="77777777" w:rsidR="00476920" w:rsidRDefault="00476920" w:rsidP="0047692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</w:p>
                    <w:p w14:paraId="781304A7" w14:textId="77777777" w:rsidR="00476920" w:rsidRPr="00476920" w:rsidRDefault="00476920" w:rsidP="0047692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  <w:vertAlign w:val="superscript"/>
                        </w:rPr>
                      </w:pPr>
                    </w:p>
                    <w:p w14:paraId="0CA671F5" w14:textId="77777777" w:rsidR="000D52B1" w:rsidRPr="00FB03A7" w:rsidRDefault="000D52B1" w:rsidP="000D52B1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sz w:val="40"/>
                          <w:szCs w:val="52"/>
                          <w:vertAlign w:val="superscript"/>
                        </w:rPr>
                      </w:pPr>
                    </w:p>
                    <w:p w14:paraId="686E7E12" w14:textId="77777777" w:rsidR="000D52B1" w:rsidRDefault="000D52B1" w:rsidP="000D52B1"/>
                  </w:txbxContent>
                </v:textbox>
                <w10:wrap type="tight"/>
              </v:shape>
            </w:pict>
          </mc:Fallback>
        </mc:AlternateContent>
      </w:r>
    </w:p>
    <w:p w14:paraId="2B988656" w14:textId="2DB740E8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5666BF2" w14:textId="55F56308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547E4D1" w14:textId="47018493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221E31C" w14:textId="77777777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9125557" w14:textId="77777777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71AB8B9" w14:textId="77777777" w:rsidR="002736A8" w:rsidRDefault="002736A8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FE73148" w14:textId="77777777" w:rsidR="002736A8" w:rsidRDefault="002736A8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F60DA96" w14:textId="472D4CC6" w:rsidR="00F2043D" w:rsidRPr="00C3277A" w:rsidRDefault="000D3828" w:rsidP="000D3828">
      <w:pPr>
        <w:spacing w:after="0"/>
        <w:rPr>
          <w:rFonts w:ascii="Times New Roman" w:hAnsi="Times New Roman"/>
          <w:b/>
          <w:sz w:val="28"/>
          <w:szCs w:val="28"/>
        </w:rPr>
      </w:pPr>
      <w:r w:rsidRPr="00C3277A">
        <w:rPr>
          <w:rFonts w:ascii="Times New Roman" w:hAnsi="Times New Roman"/>
          <w:b/>
          <w:sz w:val="28"/>
          <w:szCs w:val="28"/>
        </w:rPr>
        <w:t>Rule #</w:t>
      </w:r>
      <w:r w:rsidR="00767710">
        <w:rPr>
          <w:rFonts w:ascii="Times New Roman" w:hAnsi="Times New Roman"/>
          <w:b/>
          <w:sz w:val="28"/>
          <w:szCs w:val="28"/>
        </w:rPr>
        <w:t>1</w:t>
      </w:r>
      <w:r w:rsidRPr="00C3277A">
        <w:rPr>
          <w:rFonts w:ascii="Times New Roman" w:hAnsi="Times New Roman"/>
          <w:b/>
          <w:sz w:val="28"/>
          <w:szCs w:val="28"/>
        </w:rPr>
        <w:t xml:space="preserve"> – Have Fun!</w:t>
      </w:r>
    </w:p>
    <w:p w14:paraId="41AE9BD6" w14:textId="77777777" w:rsidR="000D3828" w:rsidRPr="00C3277A" w:rsidRDefault="000D3828" w:rsidP="000D3828">
      <w:pPr>
        <w:spacing w:after="0"/>
        <w:rPr>
          <w:rFonts w:ascii="Times New Roman" w:hAnsi="Times New Roman"/>
          <w:b/>
          <w:sz w:val="28"/>
          <w:szCs w:val="28"/>
        </w:rPr>
      </w:pPr>
      <w:r w:rsidRPr="00C3277A">
        <w:rPr>
          <w:rFonts w:ascii="Times New Roman" w:hAnsi="Times New Roman"/>
          <w:b/>
          <w:sz w:val="28"/>
          <w:szCs w:val="28"/>
        </w:rPr>
        <w:t>Rule #2 – Show Respect!</w:t>
      </w:r>
    </w:p>
    <w:p w14:paraId="629D3795" w14:textId="77777777" w:rsidR="000D3828" w:rsidRPr="00C36AC0" w:rsidRDefault="000D3828" w:rsidP="000D3828">
      <w:pPr>
        <w:spacing w:after="0"/>
        <w:rPr>
          <w:rFonts w:ascii="Times New Roman" w:hAnsi="Times New Roman"/>
          <w:sz w:val="20"/>
          <w:szCs w:val="20"/>
        </w:rPr>
      </w:pPr>
    </w:p>
    <w:p w14:paraId="446A3CF9" w14:textId="0BCAE9BF" w:rsidR="000D3828" w:rsidRPr="00BD6EFB" w:rsidRDefault="000D3828" w:rsidP="000D3828">
      <w:pPr>
        <w:spacing w:after="0"/>
        <w:rPr>
          <w:rFonts w:ascii="Times New Roman" w:hAnsi="Times New Roman"/>
          <w:sz w:val="24"/>
          <w:szCs w:val="24"/>
        </w:rPr>
      </w:pPr>
      <w:r w:rsidRPr="00B556D8">
        <w:rPr>
          <w:rFonts w:ascii="Times New Roman" w:hAnsi="Times New Roman"/>
          <w:b/>
          <w:sz w:val="24"/>
          <w:szCs w:val="24"/>
          <w:u w:val="single"/>
        </w:rPr>
        <w:t>Cabins:</w:t>
      </w:r>
      <w:r w:rsidRPr="00B556D8">
        <w:rPr>
          <w:rFonts w:ascii="Times New Roman" w:hAnsi="Times New Roman"/>
          <w:sz w:val="24"/>
          <w:szCs w:val="24"/>
        </w:rPr>
        <w:t xml:space="preserve">  </w:t>
      </w:r>
      <w:r w:rsidRPr="00B556D8">
        <w:rPr>
          <w:rFonts w:ascii="Times New Roman" w:hAnsi="Times New Roman"/>
          <w:sz w:val="24"/>
          <w:szCs w:val="24"/>
        </w:rPr>
        <w:tab/>
      </w:r>
      <w:r w:rsidR="00DE5666">
        <w:rPr>
          <w:rFonts w:ascii="Times New Roman" w:hAnsi="Times New Roman"/>
          <w:sz w:val="24"/>
          <w:szCs w:val="24"/>
        </w:rPr>
        <w:t>Can only go to cabin with a worker</w:t>
      </w:r>
    </w:p>
    <w:p w14:paraId="3AB2013C" w14:textId="17BC1C4F" w:rsidR="000D3828" w:rsidRPr="00BD6EFB" w:rsidRDefault="000D3828" w:rsidP="000D3828">
      <w:pPr>
        <w:spacing w:after="0"/>
        <w:rPr>
          <w:rFonts w:ascii="Times New Roman" w:hAnsi="Times New Roman"/>
          <w:sz w:val="24"/>
          <w:szCs w:val="24"/>
        </w:rPr>
      </w:pPr>
      <w:r w:rsidRPr="00BD6EFB">
        <w:rPr>
          <w:rFonts w:ascii="Times New Roman" w:hAnsi="Times New Roman"/>
          <w:sz w:val="24"/>
          <w:szCs w:val="24"/>
        </w:rPr>
        <w:tab/>
      </w:r>
      <w:r w:rsidRPr="00BD6EFB">
        <w:rPr>
          <w:rFonts w:ascii="Times New Roman" w:hAnsi="Times New Roman"/>
          <w:sz w:val="24"/>
          <w:szCs w:val="24"/>
        </w:rPr>
        <w:tab/>
      </w:r>
      <w:r w:rsidR="00DE5666">
        <w:rPr>
          <w:rFonts w:ascii="Times New Roman" w:hAnsi="Times New Roman"/>
          <w:sz w:val="24"/>
          <w:szCs w:val="24"/>
        </w:rPr>
        <w:t>Food is not allowed in cabins</w:t>
      </w:r>
    </w:p>
    <w:p w14:paraId="59E64066" w14:textId="77777777" w:rsidR="000D3828" w:rsidRPr="00BD6EFB" w:rsidRDefault="000D3828" w:rsidP="000D3828">
      <w:pPr>
        <w:spacing w:after="0"/>
        <w:rPr>
          <w:rFonts w:ascii="Times New Roman" w:hAnsi="Times New Roman"/>
          <w:sz w:val="24"/>
          <w:szCs w:val="24"/>
        </w:rPr>
      </w:pPr>
      <w:r w:rsidRPr="00BD6EFB">
        <w:rPr>
          <w:rFonts w:ascii="Times New Roman" w:hAnsi="Times New Roman"/>
          <w:sz w:val="24"/>
          <w:szCs w:val="24"/>
        </w:rPr>
        <w:tab/>
      </w:r>
      <w:r w:rsidRPr="00BD6EFB">
        <w:rPr>
          <w:rFonts w:ascii="Times New Roman" w:hAnsi="Times New Roman"/>
          <w:sz w:val="24"/>
          <w:szCs w:val="24"/>
        </w:rPr>
        <w:tab/>
        <w:t>Don’t mess with other people’s things</w:t>
      </w:r>
      <w:r w:rsidR="00224258">
        <w:rPr>
          <w:rFonts w:ascii="Times New Roman" w:hAnsi="Times New Roman"/>
          <w:sz w:val="24"/>
          <w:szCs w:val="24"/>
        </w:rPr>
        <w:t xml:space="preserve"> (valuables to cabin leader)</w:t>
      </w:r>
    </w:p>
    <w:p w14:paraId="71416E94" w14:textId="77777777" w:rsidR="000D3828" w:rsidRPr="00BD6EFB" w:rsidRDefault="000D3828" w:rsidP="000D3828">
      <w:pPr>
        <w:spacing w:after="0"/>
        <w:rPr>
          <w:rFonts w:ascii="Times New Roman" w:hAnsi="Times New Roman"/>
          <w:sz w:val="24"/>
          <w:szCs w:val="24"/>
        </w:rPr>
      </w:pPr>
      <w:r w:rsidRPr="00BD6EFB">
        <w:rPr>
          <w:rFonts w:ascii="Times New Roman" w:hAnsi="Times New Roman"/>
          <w:sz w:val="24"/>
          <w:szCs w:val="24"/>
        </w:rPr>
        <w:tab/>
      </w:r>
      <w:r w:rsidRPr="00BD6EFB">
        <w:rPr>
          <w:rFonts w:ascii="Times New Roman" w:hAnsi="Times New Roman"/>
          <w:sz w:val="24"/>
          <w:szCs w:val="24"/>
        </w:rPr>
        <w:tab/>
      </w:r>
      <w:r w:rsidR="00BD6EFB" w:rsidRPr="00BD6EFB">
        <w:rPr>
          <w:rFonts w:ascii="Times New Roman" w:hAnsi="Times New Roman"/>
          <w:sz w:val="24"/>
          <w:szCs w:val="24"/>
        </w:rPr>
        <w:t>Boys on boys’ side, Girls on girls’ side</w:t>
      </w:r>
    </w:p>
    <w:p w14:paraId="763C28AF" w14:textId="77777777" w:rsidR="00BD6EFB" w:rsidRPr="00BD6EFB" w:rsidRDefault="00BD6EFB" w:rsidP="000D3828">
      <w:pPr>
        <w:spacing w:after="0"/>
        <w:rPr>
          <w:rFonts w:ascii="Times New Roman" w:hAnsi="Times New Roman"/>
          <w:sz w:val="24"/>
          <w:szCs w:val="24"/>
        </w:rPr>
      </w:pPr>
      <w:r w:rsidRPr="00BD6EFB">
        <w:rPr>
          <w:rFonts w:ascii="Times New Roman" w:hAnsi="Times New Roman"/>
          <w:sz w:val="24"/>
          <w:szCs w:val="24"/>
        </w:rPr>
        <w:tab/>
      </w:r>
      <w:r w:rsidRPr="00BD6EFB">
        <w:rPr>
          <w:rFonts w:ascii="Times New Roman" w:hAnsi="Times New Roman"/>
          <w:sz w:val="24"/>
          <w:szCs w:val="24"/>
        </w:rPr>
        <w:tab/>
        <w:t>Quiet between 10pm – 6am</w:t>
      </w:r>
    </w:p>
    <w:p w14:paraId="7CF1CAC4" w14:textId="747E846F" w:rsidR="00BD6EFB" w:rsidRPr="00BD6EFB" w:rsidRDefault="00BD6EFB" w:rsidP="000D382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BD6EFB">
        <w:rPr>
          <w:rFonts w:ascii="Times New Roman" w:hAnsi="Times New Roman"/>
          <w:i/>
          <w:sz w:val="24"/>
          <w:szCs w:val="24"/>
        </w:rPr>
        <w:tab/>
      </w:r>
      <w:r w:rsidRPr="00BD6EFB">
        <w:rPr>
          <w:rFonts w:ascii="Times New Roman" w:hAnsi="Times New Roman"/>
          <w:i/>
          <w:sz w:val="24"/>
          <w:szCs w:val="24"/>
        </w:rPr>
        <w:tab/>
      </w:r>
      <w:r w:rsidRPr="00BD6EFB">
        <w:rPr>
          <w:rFonts w:ascii="Times New Roman" w:hAnsi="Times New Roman"/>
          <w:b/>
          <w:i/>
          <w:sz w:val="24"/>
          <w:szCs w:val="24"/>
        </w:rPr>
        <w:t>Clean Cabin Awards daily with tickets to the camp store!!!!</w:t>
      </w:r>
    </w:p>
    <w:p w14:paraId="62FCB185" w14:textId="77777777" w:rsidR="00BD6EFB" w:rsidRPr="00C36AC0" w:rsidRDefault="00BD6EFB" w:rsidP="000D3828">
      <w:pPr>
        <w:spacing w:after="0"/>
        <w:rPr>
          <w:rFonts w:ascii="Times New Roman" w:hAnsi="Times New Roman"/>
          <w:i/>
          <w:sz w:val="16"/>
          <w:szCs w:val="16"/>
        </w:rPr>
      </w:pPr>
    </w:p>
    <w:p w14:paraId="13331FF3" w14:textId="77777777" w:rsidR="00BD6EFB" w:rsidRPr="00B556D8" w:rsidRDefault="00BD6EFB" w:rsidP="000D382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B556D8">
        <w:rPr>
          <w:rFonts w:ascii="Times New Roman" w:hAnsi="Times New Roman"/>
          <w:b/>
          <w:sz w:val="24"/>
          <w:szCs w:val="24"/>
          <w:u w:val="single"/>
        </w:rPr>
        <w:t>Bathrooms &amp; Showers:</w:t>
      </w:r>
    </w:p>
    <w:p w14:paraId="2B5D5E95" w14:textId="77777777" w:rsidR="00BD6EFB" w:rsidRPr="00BD6EFB" w:rsidRDefault="00BD6EFB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D6EFB">
        <w:rPr>
          <w:rFonts w:ascii="Times New Roman" w:hAnsi="Times New Roman"/>
          <w:sz w:val="24"/>
          <w:szCs w:val="24"/>
        </w:rPr>
        <w:t>Hold down to flush, Only tissue in toilets</w:t>
      </w:r>
    </w:p>
    <w:p w14:paraId="38024189" w14:textId="0CC5E46C" w:rsidR="00BD6EFB" w:rsidRPr="00BD6EFB" w:rsidRDefault="00BD6EFB" w:rsidP="000D3828">
      <w:pPr>
        <w:spacing w:after="0"/>
        <w:rPr>
          <w:rFonts w:ascii="Times New Roman" w:hAnsi="Times New Roman"/>
          <w:sz w:val="24"/>
          <w:szCs w:val="24"/>
        </w:rPr>
      </w:pPr>
      <w:r w:rsidRPr="00BD6EFB">
        <w:rPr>
          <w:rFonts w:ascii="Times New Roman" w:hAnsi="Times New Roman"/>
          <w:sz w:val="24"/>
          <w:szCs w:val="24"/>
        </w:rPr>
        <w:tab/>
      </w:r>
      <w:r w:rsidRPr="00BD6EFB">
        <w:rPr>
          <w:rFonts w:ascii="Times New Roman" w:hAnsi="Times New Roman"/>
          <w:sz w:val="24"/>
          <w:szCs w:val="24"/>
        </w:rPr>
        <w:tab/>
      </w:r>
      <w:r w:rsidR="00DE5666">
        <w:rPr>
          <w:rFonts w:ascii="Times New Roman" w:hAnsi="Times New Roman"/>
          <w:sz w:val="24"/>
          <w:szCs w:val="24"/>
        </w:rPr>
        <w:t>Collect all items from</w:t>
      </w:r>
      <w:r w:rsidRPr="00BD6EFB">
        <w:rPr>
          <w:rFonts w:ascii="Times New Roman" w:hAnsi="Times New Roman"/>
          <w:sz w:val="24"/>
          <w:szCs w:val="24"/>
        </w:rPr>
        <w:t xml:space="preserve"> bathroom / showers</w:t>
      </w:r>
      <w:r w:rsidR="00FF35BE">
        <w:rPr>
          <w:rFonts w:ascii="Times New Roman" w:hAnsi="Times New Roman"/>
          <w:sz w:val="24"/>
          <w:szCs w:val="24"/>
        </w:rPr>
        <w:t xml:space="preserve"> (Competition this year)</w:t>
      </w:r>
    </w:p>
    <w:p w14:paraId="49990294" w14:textId="77777777" w:rsidR="00BD6EFB" w:rsidRPr="00BD6EFB" w:rsidRDefault="00BD6EFB" w:rsidP="000D3828">
      <w:pPr>
        <w:spacing w:after="0"/>
        <w:rPr>
          <w:rFonts w:ascii="Times New Roman" w:hAnsi="Times New Roman"/>
          <w:sz w:val="24"/>
          <w:szCs w:val="24"/>
        </w:rPr>
      </w:pPr>
      <w:r w:rsidRPr="00BD6EFB">
        <w:rPr>
          <w:rFonts w:ascii="Times New Roman" w:hAnsi="Times New Roman"/>
          <w:sz w:val="24"/>
          <w:szCs w:val="24"/>
        </w:rPr>
        <w:tab/>
      </w:r>
      <w:r w:rsidRPr="00BD6EFB">
        <w:rPr>
          <w:rFonts w:ascii="Times New Roman" w:hAnsi="Times New Roman"/>
          <w:sz w:val="24"/>
          <w:szCs w:val="24"/>
        </w:rPr>
        <w:tab/>
        <w:t>Get in, get out – 3 minute showers</w:t>
      </w:r>
    </w:p>
    <w:p w14:paraId="0E04D17E" w14:textId="77777777" w:rsidR="00BD6EFB" w:rsidRDefault="00BD6EFB" w:rsidP="000D3828">
      <w:pPr>
        <w:spacing w:after="0"/>
        <w:rPr>
          <w:rFonts w:ascii="Times New Roman" w:hAnsi="Times New Roman"/>
          <w:sz w:val="24"/>
          <w:szCs w:val="24"/>
        </w:rPr>
      </w:pPr>
      <w:r w:rsidRPr="00BD6EFB">
        <w:rPr>
          <w:rFonts w:ascii="Times New Roman" w:hAnsi="Times New Roman"/>
          <w:sz w:val="24"/>
          <w:szCs w:val="24"/>
        </w:rPr>
        <w:tab/>
      </w:r>
      <w:r w:rsidRPr="00BD6EFB">
        <w:rPr>
          <w:rFonts w:ascii="Times New Roman" w:hAnsi="Times New Roman"/>
          <w:sz w:val="24"/>
          <w:szCs w:val="24"/>
        </w:rPr>
        <w:tab/>
        <w:t>Bathing Pledge…</w:t>
      </w:r>
    </w:p>
    <w:p w14:paraId="69E58D90" w14:textId="77777777" w:rsidR="00BD6EFB" w:rsidRPr="00D62595" w:rsidRDefault="00BD6EFB" w:rsidP="000D3828">
      <w:pPr>
        <w:spacing w:after="0"/>
        <w:rPr>
          <w:rFonts w:ascii="Times New Roman" w:hAnsi="Times New Roman"/>
          <w:sz w:val="16"/>
          <w:szCs w:val="16"/>
        </w:rPr>
      </w:pPr>
    </w:p>
    <w:p w14:paraId="2674AF65" w14:textId="51E41EE3" w:rsidR="00BD6EFB" w:rsidRDefault="00BD6EFB" w:rsidP="000D3828">
      <w:pPr>
        <w:spacing w:after="0"/>
        <w:rPr>
          <w:rFonts w:ascii="Times New Roman" w:hAnsi="Times New Roman"/>
          <w:sz w:val="24"/>
          <w:szCs w:val="24"/>
        </w:rPr>
      </w:pPr>
      <w:r w:rsidRPr="00B556D8">
        <w:rPr>
          <w:rFonts w:ascii="Times New Roman" w:hAnsi="Times New Roman"/>
          <w:b/>
          <w:sz w:val="24"/>
          <w:szCs w:val="24"/>
          <w:u w:val="single"/>
        </w:rPr>
        <w:t>Nurse</w:t>
      </w:r>
      <w:r w:rsidR="00B556D8" w:rsidRPr="00B556D8">
        <w:rPr>
          <w:rFonts w:ascii="Times New Roman" w:hAnsi="Times New Roman"/>
          <w:b/>
          <w:sz w:val="24"/>
          <w:szCs w:val="24"/>
          <w:u w:val="single"/>
        </w:rPr>
        <w:t>:</w:t>
      </w:r>
      <w:r w:rsidR="00B556D8" w:rsidRPr="00B556D8">
        <w:rPr>
          <w:rFonts w:ascii="Times New Roman" w:hAnsi="Times New Roman"/>
          <w:b/>
          <w:sz w:val="24"/>
          <w:szCs w:val="24"/>
          <w:u w:val="single"/>
        </w:rPr>
        <w:tab/>
      </w:r>
      <w:r w:rsidR="00B556D8">
        <w:rPr>
          <w:rFonts w:ascii="Times New Roman" w:hAnsi="Times New Roman"/>
          <w:sz w:val="24"/>
          <w:szCs w:val="24"/>
        </w:rPr>
        <w:tab/>
      </w:r>
      <w:r w:rsidR="00B66B4B">
        <w:rPr>
          <w:rFonts w:ascii="Times New Roman" w:hAnsi="Times New Roman"/>
          <w:sz w:val="24"/>
          <w:szCs w:val="24"/>
        </w:rPr>
        <w:t>Camp Nurse</w:t>
      </w:r>
      <w:r w:rsidR="002A6386">
        <w:rPr>
          <w:rFonts w:ascii="Times New Roman" w:hAnsi="Times New Roman"/>
          <w:sz w:val="24"/>
          <w:szCs w:val="24"/>
        </w:rPr>
        <w:t xml:space="preserve"> </w:t>
      </w:r>
      <w:r w:rsidR="00FF35B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Make sure </w:t>
      </w:r>
      <w:r w:rsidR="002A638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he has your forms &amp; meds</w:t>
      </w:r>
    </w:p>
    <w:p w14:paraId="6579869D" w14:textId="6DC4F8A9" w:rsidR="00BD6EFB" w:rsidRDefault="00B556D8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7710">
        <w:rPr>
          <w:rFonts w:ascii="Times New Roman" w:hAnsi="Times New Roman"/>
          <w:sz w:val="24"/>
          <w:szCs w:val="24"/>
        </w:rPr>
        <w:t>You are responsible</w:t>
      </w:r>
      <w:r w:rsidR="00BD6EFB">
        <w:rPr>
          <w:rFonts w:ascii="Times New Roman" w:hAnsi="Times New Roman"/>
          <w:sz w:val="24"/>
          <w:szCs w:val="24"/>
        </w:rPr>
        <w:t xml:space="preserve"> to get with </w:t>
      </w:r>
      <w:r w:rsidR="002A6386">
        <w:rPr>
          <w:rFonts w:ascii="Times New Roman" w:hAnsi="Times New Roman"/>
          <w:sz w:val="24"/>
          <w:szCs w:val="24"/>
        </w:rPr>
        <w:t>her</w:t>
      </w:r>
      <w:r w:rsidR="00BD6EFB">
        <w:rPr>
          <w:rFonts w:ascii="Times New Roman" w:hAnsi="Times New Roman"/>
          <w:sz w:val="24"/>
          <w:szCs w:val="24"/>
        </w:rPr>
        <w:t xml:space="preserve"> to take your meds</w:t>
      </w:r>
    </w:p>
    <w:p w14:paraId="022E1579" w14:textId="77777777" w:rsidR="00BD6EFB" w:rsidRDefault="00B556D8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6EFB">
        <w:rPr>
          <w:rFonts w:ascii="Times New Roman" w:hAnsi="Times New Roman"/>
          <w:sz w:val="24"/>
          <w:szCs w:val="24"/>
        </w:rPr>
        <w:t>Closed toe shoes for night games</w:t>
      </w:r>
    </w:p>
    <w:p w14:paraId="3CFA6DAB" w14:textId="74BB9D59" w:rsidR="00224258" w:rsidRDefault="00224258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Extra hygiene items in Nurse</w:t>
      </w:r>
      <w:r w:rsidR="002A6386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cabin</w:t>
      </w:r>
    </w:p>
    <w:p w14:paraId="6E4E0121" w14:textId="77777777" w:rsidR="00BD6EFB" w:rsidRPr="00D62595" w:rsidRDefault="00BD6EFB" w:rsidP="000D3828">
      <w:pPr>
        <w:spacing w:after="0"/>
        <w:rPr>
          <w:rFonts w:ascii="Times New Roman" w:hAnsi="Times New Roman"/>
          <w:sz w:val="16"/>
          <w:szCs w:val="16"/>
        </w:rPr>
      </w:pPr>
    </w:p>
    <w:p w14:paraId="418E2ED2" w14:textId="0758A187" w:rsidR="00B556D8" w:rsidRDefault="00B556D8" w:rsidP="000D3828">
      <w:pPr>
        <w:spacing w:after="0"/>
        <w:rPr>
          <w:rFonts w:ascii="Times New Roman" w:hAnsi="Times New Roman"/>
          <w:sz w:val="24"/>
          <w:szCs w:val="24"/>
        </w:rPr>
      </w:pPr>
      <w:r w:rsidRPr="00B556D8">
        <w:rPr>
          <w:rFonts w:ascii="Times New Roman" w:hAnsi="Times New Roman"/>
          <w:b/>
          <w:sz w:val="24"/>
          <w:szCs w:val="24"/>
          <w:u w:val="single"/>
        </w:rPr>
        <w:t>Kitchen:</w:t>
      </w:r>
      <w:r w:rsidRPr="00B55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Camp Cook</w:t>
      </w:r>
    </w:p>
    <w:p w14:paraId="06A7146C" w14:textId="630683A1" w:rsidR="00BD6EFB" w:rsidRDefault="00B556D8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2C5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ssigning Kitchen Clean-up (first in line)</w:t>
      </w:r>
      <w:r w:rsidR="002D1184">
        <w:rPr>
          <w:rFonts w:ascii="Times New Roman" w:hAnsi="Times New Roman"/>
          <w:sz w:val="24"/>
          <w:szCs w:val="24"/>
        </w:rPr>
        <w:t xml:space="preserve"> –</w:t>
      </w:r>
      <w:r w:rsidR="002A6386">
        <w:rPr>
          <w:rFonts w:ascii="Times New Roman" w:hAnsi="Times New Roman"/>
          <w:sz w:val="24"/>
          <w:szCs w:val="24"/>
        </w:rPr>
        <w:t>Ms.</w:t>
      </w:r>
      <w:r w:rsidR="002269C2">
        <w:rPr>
          <w:rFonts w:ascii="Times New Roman" w:hAnsi="Times New Roman"/>
          <w:sz w:val="24"/>
          <w:szCs w:val="24"/>
        </w:rPr>
        <w:t xml:space="preserve"> </w:t>
      </w:r>
      <w:r w:rsidR="00DE5666">
        <w:rPr>
          <w:rFonts w:ascii="Times New Roman" w:hAnsi="Times New Roman"/>
          <w:sz w:val="24"/>
          <w:szCs w:val="24"/>
        </w:rPr>
        <w:t>Alice</w:t>
      </w:r>
      <w:r w:rsidR="002D1184">
        <w:rPr>
          <w:rFonts w:ascii="Times New Roman" w:hAnsi="Times New Roman"/>
          <w:sz w:val="24"/>
          <w:szCs w:val="24"/>
        </w:rPr>
        <w:t xml:space="preserve"> </w:t>
      </w:r>
      <w:r w:rsidR="002A6386">
        <w:rPr>
          <w:rFonts w:ascii="Times New Roman" w:hAnsi="Times New Roman"/>
          <w:sz w:val="24"/>
          <w:szCs w:val="24"/>
        </w:rPr>
        <w:t>&amp; Ms. Priscille</w:t>
      </w:r>
    </w:p>
    <w:p w14:paraId="52C71673" w14:textId="77777777" w:rsidR="00B556D8" w:rsidRDefault="00B556D8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Don’t throw away the silverware</w:t>
      </w:r>
      <w:r w:rsidR="00224258">
        <w:rPr>
          <w:rFonts w:ascii="Times New Roman" w:hAnsi="Times New Roman"/>
          <w:sz w:val="24"/>
          <w:szCs w:val="24"/>
        </w:rPr>
        <w:t>!</w:t>
      </w:r>
    </w:p>
    <w:p w14:paraId="3AB521DA" w14:textId="77777777" w:rsidR="00B556D8" w:rsidRPr="00D62595" w:rsidRDefault="00B556D8" w:rsidP="000D3828">
      <w:pPr>
        <w:spacing w:after="0"/>
        <w:rPr>
          <w:rFonts w:ascii="Times New Roman" w:hAnsi="Times New Roman"/>
          <w:sz w:val="16"/>
          <w:szCs w:val="16"/>
        </w:rPr>
      </w:pPr>
    </w:p>
    <w:p w14:paraId="51E08D7F" w14:textId="1A7A336E" w:rsidR="00B556D8" w:rsidRDefault="00C3277A" w:rsidP="000D3828">
      <w:pPr>
        <w:spacing w:after="0"/>
        <w:rPr>
          <w:rFonts w:ascii="Times New Roman" w:hAnsi="Times New Roman"/>
          <w:sz w:val="24"/>
          <w:szCs w:val="24"/>
        </w:rPr>
      </w:pPr>
      <w:r w:rsidRPr="00C3277A">
        <w:rPr>
          <w:rFonts w:ascii="Times New Roman" w:hAnsi="Times New Roman"/>
          <w:b/>
          <w:sz w:val="24"/>
          <w:szCs w:val="24"/>
          <w:u w:val="single"/>
        </w:rPr>
        <w:t>Schedules:</w:t>
      </w:r>
      <w:r>
        <w:rPr>
          <w:rFonts w:ascii="Times New Roman" w:hAnsi="Times New Roman"/>
          <w:sz w:val="24"/>
          <w:szCs w:val="24"/>
        </w:rPr>
        <w:tab/>
        <w:t>Look at your folder first, Cabin Leader, Missionary</w:t>
      </w:r>
    </w:p>
    <w:p w14:paraId="2EA13128" w14:textId="77777777" w:rsidR="00C3277A" w:rsidRDefault="00C3277A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Rotations: Be where you’re supposed to be (sick = nurse’s cabin)</w:t>
      </w:r>
    </w:p>
    <w:p w14:paraId="78E79435" w14:textId="77777777" w:rsidR="0029564F" w:rsidRDefault="0029564F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Bell</w:t>
      </w:r>
      <w:r w:rsidR="00224258">
        <w:rPr>
          <w:rFonts w:ascii="Times New Roman" w:hAnsi="Times New Roman"/>
          <w:sz w:val="24"/>
          <w:szCs w:val="24"/>
        </w:rPr>
        <w:t xml:space="preserve"> = Worship/Meals</w:t>
      </w:r>
    </w:p>
    <w:p w14:paraId="672DBCCC" w14:textId="77777777" w:rsidR="0029564F" w:rsidRDefault="00224258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Horn = Rotations</w:t>
      </w:r>
    </w:p>
    <w:p w14:paraId="60B0CE93" w14:textId="77777777" w:rsidR="0029564F" w:rsidRPr="00D62595" w:rsidRDefault="0029564F" w:rsidP="000D3828">
      <w:pPr>
        <w:spacing w:after="0"/>
        <w:rPr>
          <w:rFonts w:ascii="Times New Roman" w:hAnsi="Times New Roman"/>
          <w:sz w:val="16"/>
          <w:szCs w:val="16"/>
        </w:rPr>
      </w:pPr>
    </w:p>
    <w:p w14:paraId="79F1CFE4" w14:textId="77777777" w:rsidR="0029564F" w:rsidRDefault="0029564F" w:rsidP="000D3828">
      <w:pPr>
        <w:spacing w:after="0"/>
        <w:rPr>
          <w:rFonts w:ascii="Times New Roman" w:hAnsi="Times New Roman"/>
          <w:sz w:val="24"/>
          <w:szCs w:val="24"/>
        </w:rPr>
      </w:pPr>
      <w:r w:rsidRPr="0029564F">
        <w:rPr>
          <w:rFonts w:ascii="Times New Roman" w:hAnsi="Times New Roman"/>
          <w:b/>
          <w:sz w:val="24"/>
          <w:szCs w:val="24"/>
          <w:u w:val="single"/>
        </w:rPr>
        <w:t>Everyone:</w:t>
      </w:r>
      <w:r>
        <w:rPr>
          <w:rFonts w:ascii="Times New Roman" w:hAnsi="Times New Roman"/>
          <w:sz w:val="24"/>
          <w:szCs w:val="24"/>
        </w:rPr>
        <w:tab/>
        <w:t>Have fun! Show respect!</w:t>
      </w:r>
    </w:p>
    <w:p w14:paraId="4CC14CA6" w14:textId="77777777" w:rsidR="0029564F" w:rsidRDefault="0029564F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 focus on God…not each other (&amp; no purple)</w:t>
      </w:r>
    </w:p>
    <w:p w14:paraId="2EA648A8" w14:textId="3C0CFD4A" w:rsidR="0029564F" w:rsidRDefault="0029564F" w:rsidP="000D3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Leave Camp Tehama better than we found it</w:t>
      </w:r>
      <w:r w:rsidRPr="0029564F">
        <w:rPr>
          <w:rFonts w:ascii="Times New Roman" w:hAnsi="Times New Roman"/>
          <w:sz w:val="24"/>
          <w:szCs w:val="24"/>
        </w:rPr>
        <w:sym w:font="Wingdings" w:char="F04A"/>
      </w:r>
    </w:p>
    <w:p w14:paraId="595DC1F8" w14:textId="77777777" w:rsidR="00D62595" w:rsidRDefault="00D62595" w:rsidP="000D3828">
      <w:pPr>
        <w:spacing w:after="0"/>
        <w:rPr>
          <w:rFonts w:ascii="Times New Roman" w:hAnsi="Times New Roman"/>
          <w:sz w:val="24"/>
          <w:szCs w:val="24"/>
        </w:rPr>
      </w:pPr>
    </w:p>
    <w:p w14:paraId="39200C9B" w14:textId="77777777" w:rsidR="00BD6EFB" w:rsidRPr="004731C7" w:rsidRDefault="0029564F" w:rsidP="000D3828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8"/>
          <w:szCs w:val="28"/>
        </w:rPr>
        <w:t>Make sure to spend time with Jesus… He’s the reason we’re here.</w:t>
      </w:r>
    </w:p>
    <w:sectPr w:rsidR="00BD6EFB" w:rsidRPr="004731C7" w:rsidSect="000D3828"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B1"/>
    <w:rsid w:val="00040563"/>
    <w:rsid w:val="000D3828"/>
    <w:rsid w:val="000D52B1"/>
    <w:rsid w:val="00224258"/>
    <w:rsid w:val="002269C2"/>
    <w:rsid w:val="002710A3"/>
    <w:rsid w:val="002736A8"/>
    <w:rsid w:val="0029564F"/>
    <w:rsid w:val="002A4BA0"/>
    <w:rsid w:val="002A6386"/>
    <w:rsid w:val="002C59C0"/>
    <w:rsid w:val="002D1184"/>
    <w:rsid w:val="0038549C"/>
    <w:rsid w:val="00413231"/>
    <w:rsid w:val="004731C7"/>
    <w:rsid w:val="00476920"/>
    <w:rsid w:val="00480307"/>
    <w:rsid w:val="00496921"/>
    <w:rsid w:val="004A1D47"/>
    <w:rsid w:val="004C213D"/>
    <w:rsid w:val="005467C4"/>
    <w:rsid w:val="005C0332"/>
    <w:rsid w:val="0069670C"/>
    <w:rsid w:val="0076667B"/>
    <w:rsid w:val="00767710"/>
    <w:rsid w:val="009B4407"/>
    <w:rsid w:val="00A2554C"/>
    <w:rsid w:val="00B556D8"/>
    <w:rsid w:val="00B628E9"/>
    <w:rsid w:val="00B66B4B"/>
    <w:rsid w:val="00BD6EFB"/>
    <w:rsid w:val="00C3277A"/>
    <w:rsid w:val="00C36AC0"/>
    <w:rsid w:val="00CA4CD5"/>
    <w:rsid w:val="00D62595"/>
    <w:rsid w:val="00DE5666"/>
    <w:rsid w:val="00F12C5F"/>
    <w:rsid w:val="00F2043D"/>
    <w:rsid w:val="00F44305"/>
    <w:rsid w:val="00F5234F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010E"/>
  <w15:docId w15:val="{3690FD03-D44E-4CCE-B840-63C78C80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B1"/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B1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76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994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J</dc:creator>
  <cp:lastModifiedBy>Nicky Ballard</cp:lastModifiedBy>
  <cp:revision>3</cp:revision>
  <cp:lastPrinted>2024-07-03T21:08:00Z</cp:lastPrinted>
  <dcterms:created xsi:type="dcterms:W3CDTF">2026-03-03T00:37:00Z</dcterms:created>
  <dcterms:modified xsi:type="dcterms:W3CDTF">2026-03-03T00:38:00Z</dcterms:modified>
</cp:coreProperties>
</file>