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DC0CA" w14:textId="77777777" w:rsidR="00B50641" w:rsidRDefault="00B50641" w:rsidP="003A3C15">
      <w:pPr>
        <w:pStyle w:val="Titel"/>
      </w:pPr>
      <w:r>
        <w:t>My Online Dating Logbook</w:t>
      </w:r>
    </w:p>
    <w:p w14:paraId="03B9B5CA" w14:textId="77777777" w:rsidR="00B50641" w:rsidRDefault="00B50641" w:rsidP="003A3C15">
      <w:pPr>
        <w:pStyle w:val="berschrift1"/>
      </w:pPr>
      <w:r>
        <w:t>Part 1: Taking Stock – Looking Inward</w:t>
      </w:r>
    </w:p>
    <w:p w14:paraId="067FC6E6" w14:textId="77777777" w:rsidR="00B50641" w:rsidRDefault="00B50641" w:rsidP="003A3C15">
      <w:pPr>
        <w:pStyle w:val="berschrift2"/>
      </w:pPr>
      <w:r>
        <w:t>Writing Prompt I: My Strengths – Self-Perception</w:t>
      </w:r>
    </w:p>
    <w:p w14:paraId="6EFE2817" w14:textId="77777777" w:rsidR="00B50641" w:rsidRDefault="00B50641" w:rsidP="003A3C15">
      <w:pPr>
        <w:pStyle w:val="Listenabsatz"/>
        <w:numPr>
          <w:ilvl w:val="0"/>
          <w:numId w:val="1"/>
        </w:numPr>
      </w:pPr>
      <w:r>
        <w:t>What comes easy to me – even though others often struggle with it?</w:t>
      </w:r>
    </w:p>
    <w:p w14:paraId="2754DF96" w14:textId="77777777" w:rsidR="00B50641" w:rsidRDefault="00B50641" w:rsidP="003A3C15">
      <w:pPr>
        <w:pStyle w:val="Listenabsatz"/>
        <w:numPr>
          <w:ilvl w:val="0"/>
          <w:numId w:val="1"/>
        </w:numPr>
      </w:pPr>
      <w:r>
        <w:t>When do I lose track of time and space?</w:t>
      </w:r>
    </w:p>
    <w:p w14:paraId="7E124040" w14:textId="77777777" w:rsidR="00B50641" w:rsidRDefault="00B50641" w:rsidP="003A3C15">
      <w:pPr>
        <w:pStyle w:val="Listenabsatz"/>
        <w:numPr>
          <w:ilvl w:val="0"/>
          <w:numId w:val="1"/>
        </w:numPr>
      </w:pPr>
      <w:r>
        <w:t>When do I feel most alive?</w:t>
      </w:r>
    </w:p>
    <w:p w14:paraId="1D37D163" w14:textId="77777777" w:rsidR="00B50641" w:rsidRDefault="00B50641" w:rsidP="003A3C15">
      <w:pPr>
        <w:pStyle w:val="Listenabsatz"/>
        <w:numPr>
          <w:ilvl w:val="0"/>
          <w:numId w:val="1"/>
        </w:numPr>
      </w:pPr>
      <w:r>
        <w:t>What do people keep saying about me – even if I barely notice it myself?</w:t>
      </w:r>
    </w:p>
    <w:p w14:paraId="01687971" w14:textId="77777777" w:rsidR="00B50641" w:rsidRDefault="00B50641" w:rsidP="003A3C15">
      <w:pPr>
        <w:pStyle w:val="Listenabsatz"/>
        <w:numPr>
          <w:ilvl w:val="0"/>
          <w:numId w:val="1"/>
        </w:numPr>
      </w:pPr>
      <w:r>
        <w:t>Which situations give me energy instead of draining it?</w:t>
      </w:r>
    </w:p>
    <w:p w14:paraId="2007998D" w14:textId="77777777" w:rsidR="00B50641" w:rsidRDefault="00B50641" w:rsidP="003A3C15">
      <w:pPr>
        <w:pStyle w:val="Listenabsatz"/>
        <w:numPr>
          <w:ilvl w:val="0"/>
          <w:numId w:val="1"/>
        </w:numPr>
      </w:pPr>
      <w:r>
        <w:t>When do I feel like I’m truly being myself?</w:t>
      </w:r>
    </w:p>
    <w:p w14:paraId="5E9A8439" w14:textId="77777777" w:rsidR="00B50641" w:rsidRDefault="00B50641" w:rsidP="003A3C15">
      <w:pPr>
        <w:pStyle w:val="Listenabsatz"/>
        <w:numPr>
          <w:ilvl w:val="0"/>
          <w:numId w:val="1"/>
        </w:numPr>
      </w:pPr>
      <w:r>
        <w:t>In which moments am I a real help to others – without having to try hard?</w:t>
      </w:r>
    </w:p>
    <w:p w14:paraId="68CF676B" w14:textId="77777777" w:rsidR="00B50641" w:rsidRDefault="00B50641" w:rsidP="003A3C15">
      <w:pPr>
        <w:pStyle w:val="Listenabsatz"/>
        <w:numPr>
          <w:ilvl w:val="0"/>
          <w:numId w:val="1"/>
        </w:numPr>
      </w:pPr>
      <w:r>
        <w:t>Which skills do I use even when I’m not feeling great – because they ground me?</w:t>
      </w:r>
    </w:p>
    <w:p w14:paraId="77BF5AD2" w14:textId="77777777" w:rsidR="00B50641" w:rsidRDefault="00B50641" w:rsidP="003A3C15">
      <w:pPr>
        <w:pStyle w:val="Listenabsatz"/>
        <w:numPr>
          <w:ilvl w:val="0"/>
          <w:numId w:val="1"/>
        </w:numPr>
      </w:pPr>
      <w:r>
        <w:t>What would I do even if I never got paid for it?</w:t>
      </w:r>
    </w:p>
    <w:p w14:paraId="030C1A29" w14:textId="77777777" w:rsidR="00B50641" w:rsidRDefault="00B50641" w:rsidP="003A3C15">
      <w:pPr>
        <w:pStyle w:val="Listenabsatz"/>
        <w:numPr>
          <w:ilvl w:val="0"/>
          <w:numId w:val="1"/>
        </w:numPr>
      </w:pPr>
      <w:r>
        <w:t>If my inner child proudly showed me something – what would it be?</w:t>
      </w:r>
    </w:p>
    <w:p w14:paraId="025451B8" w14:textId="77777777" w:rsidR="00B50641" w:rsidRDefault="00B50641" w:rsidP="003A3C15">
      <w:pPr>
        <w:pStyle w:val="Listenabsatz"/>
        <w:numPr>
          <w:ilvl w:val="0"/>
          <w:numId w:val="1"/>
        </w:numPr>
      </w:pPr>
      <w:r>
        <w:t>Which challenges have I already mastered in life – and what helped me through them?</w:t>
      </w:r>
    </w:p>
    <w:p w14:paraId="77CFA382" w14:textId="77777777" w:rsidR="00B50641" w:rsidRDefault="00B50641" w:rsidP="003A3C15">
      <w:pPr>
        <w:pStyle w:val="Listenabsatz"/>
        <w:numPr>
          <w:ilvl w:val="0"/>
          <w:numId w:val="1"/>
        </w:numPr>
      </w:pPr>
      <w:r>
        <w:t>Which roles do I naturally take on in groups (e.g., listener, organizer, encourager, idea generator)?</w:t>
      </w:r>
    </w:p>
    <w:p w14:paraId="73C0B4BE" w14:textId="77777777" w:rsidR="00B50641" w:rsidRDefault="00B50641" w:rsidP="003A3C15">
      <w:pPr>
        <w:pStyle w:val="Listenabsatz"/>
        <w:numPr>
          <w:ilvl w:val="0"/>
          <w:numId w:val="1"/>
        </w:numPr>
      </w:pPr>
      <w:r>
        <w:t>If I were completely honest, what would I tell a close friend are my three biggest strengths?</w:t>
      </w:r>
    </w:p>
    <w:p w14:paraId="42E2E5C5" w14:textId="77777777" w:rsidR="00B50641" w:rsidRDefault="00B50641" w:rsidP="003A3C15">
      <w:pPr>
        <w:pStyle w:val="Listenabsatz"/>
        <w:numPr>
          <w:ilvl w:val="0"/>
          <w:numId w:val="1"/>
        </w:numPr>
      </w:pPr>
      <w:r>
        <w:t>Which compliments do I have the hardest time accepting – and could they still be true?</w:t>
      </w:r>
    </w:p>
    <w:p w14:paraId="15957D14" w14:textId="77777777" w:rsidR="00B50641" w:rsidRDefault="00B50641" w:rsidP="003A3C15">
      <w:pPr>
        <w:pStyle w:val="Listenabsatz"/>
        <w:numPr>
          <w:ilvl w:val="0"/>
          <w:numId w:val="1"/>
        </w:numPr>
      </w:pPr>
      <w:r>
        <w:t>Which of my qualities are especially valuable in a crisis?</w:t>
      </w:r>
    </w:p>
    <w:p w14:paraId="22EC18D2" w14:textId="77777777" w:rsidR="00B50641" w:rsidRDefault="00B50641" w:rsidP="003A3C15">
      <w:pPr>
        <w:pStyle w:val="Listenabsatz"/>
        <w:numPr>
          <w:ilvl w:val="0"/>
          <w:numId w:val="1"/>
        </w:numPr>
      </w:pPr>
      <w:r>
        <w:t>When was the last time I created, shaped, or changed something – and what did it say about me?</w:t>
      </w:r>
    </w:p>
    <w:p w14:paraId="5680FEBD" w14:textId="77777777" w:rsidR="00B50641" w:rsidRDefault="00B50641" w:rsidP="003A3C15">
      <w:pPr>
        <w:pStyle w:val="Listenabsatz"/>
        <w:numPr>
          <w:ilvl w:val="0"/>
          <w:numId w:val="1"/>
        </w:numPr>
      </w:pPr>
      <w:r>
        <w:t>What can I give to others that doesn’t “empty” me but instead fills me up?</w:t>
      </w:r>
    </w:p>
    <w:p w14:paraId="2DB97952" w14:textId="77777777" w:rsidR="00B50641" w:rsidRDefault="00B50641" w:rsidP="003A3C15">
      <w:pPr>
        <w:pStyle w:val="Listenabsatz"/>
        <w:numPr>
          <w:ilvl w:val="0"/>
          <w:numId w:val="1"/>
        </w:numPr>
      </w:pPr>
      <w:r>
        <w:t>What kind of intelligence, sensitivity, or creativity shows up in me in ways that aren’t immediately obvious?</w:t>
      </w:r>
    </w:p>
    <w:p w14:paraId="3F6FFE67" w14:textId="77777777" w:rsidR="00B50641" w:rsidRDefault="00B50641" w:rsidP="003A3C15">
      <w:pPr>
        <w:pStyle w:val="Listenabsatz"/>
        <w:numPr>
          <w:ilvl w:val="0"/>
          <w:numId w:val="1"/>
        </w:numPr>
      </w:pPr>
      <w:r>
        <w:t>What in me isn’t “performance-based” but still powerful – like intuition, humor, presence, patience?</w:t>
      </w:r>
    </w:p>
    <w:p w14:paraId="467F976D" w14:textId="77777777" w:rsidR="00B50641" w:rsidRDefault="00B50641" w:rsidP="003A3C15">
      <w:pPr>
        <w:pStyle w:val="Listenabsatz"/>
        <w:numPr>
          <w:ilvl w:val="0"/>
          <w:numId w:val="1"/>
        </w:numPr>
      </w:pPr>
      <w:r>
        <w:t>Which parts of me did I once see as “too much” – that might actually be a strength today?</w:t>
      </w:r>
    </w:p>
    <w:p w14:paraId="27E0FA8E" w14:textId="77777777" w:rsidR="00B50641" w:rsidRDefault="00B50641" w:rsidP="003A3C15">
      <w:pPr>
        <w:pStyle w:val="Listenabsatz"/>
        <w:numPr>
          <w:ilvl w:val="0"/>
          <w:numId w:val="1"/>
        </w:numPr>
      </w:pPr>
      <w:r>
        <w:t>When I want to calm down, I...</w:t>
      </w:r>
    </w:p>
    <w:p w14:paraId="7CF8D7C6" w14:textId="77777777" w:rsidR="00B50641" w:rsidRDefault="00B50641" w:rsidP="003A3C15">
      <w:pPr>
        <w:pStyle w:val="Listenabsatz"/>
        <w:numPr>
          <w:ilvl w:val="0"/>
          <w:numId w:val="1"/>
        </w:numPr>
      </w:pPr>
      <w:r>
        <w:t>I feel proud and content when/after I…</w:t>
      </w:r>
    </w:p>
    <w:p w14:paraId="717ABDFD" w14:textId="77777777" w:rsidR="00B50641" w:rsidRDefault="00B50641" w:rsidP="00B50641">
      <w:r>
        <w:t>________________________________________</w:t>
      </w:r>
    </w:p>
    <w:p w14:paraId="0CD784E1" w14:textId="77777777" w:rsidR="00B50641" w:rsidRDefault="00B50641" w:rsidP="003A3C15">
      <w:pPr>
        <w:pStyle w:val="berschrift2"/>
      </w:pPr>
      <w:r>
        <w:t>My Strengths – How Others See Me</w:t>
      </w:r>
    </w:p>
    <w:p w14:paraId="431169DB" w14:textId="77777777" w:rsidR="00B50641" w:rsidRDefault="00B50641" w:rsidP="00B50641">
      <w:r>
        <w:t>Dear … – I’m currently taking a deep dive into myself, my light and my shadows. Your support would mean a lot to me!</w:t>
      </w:r>
    </w:p>
    <w:p w14:paraId="0E16C04B" w14:textId="77777777" w:rsidR="00B50641" w:rsidRDefault="00B50641" w:rsidP="00B50641">
      <w:r>
        <w:t>Could you name three to five things you’d consider my strengths? I’d like to compare my self-image with how people who know me well see me – and you’re one of those people. Thank you in advance!</w:t>
      </w:r>
    </w:p>
    <w:p w14:paraId="19DBA689" w14:textId="77777777" w:rsidR="00B50641" w:rsidRDefault="00B50641" w:rsidP="00B50641">
      <w:r>
        <w:t>Love, …</w:t>
      </w:r>
    </w:p>
    <w:p w14:paraId="0D789BA4" w14:textId="095431BF" w:rsidR="00B50641" w:rsidRDefault="00B50641" w:rsidP="00B50641">
      <w:r>
        <w:t>_______________________________________</w:t>
      </w:r>
    </w:p>
    <w:p w14:paraId="66F79A8C" w14:textId="77777777" w:rsidR="00B50641" w:rsidRDefault="00B50641" w:rsidP="003A3C15">
      <w:pPr>
        <w:pStyle w:val="berschrift2"/>
      </w:pPr>
      <w:r>
        <w:t>Writing Prompt II: My Influences</w:t>
      </w:r>
    </w:p>
    <w:p w14:paraId="43F0E100" w14:textId="77777777" w:rsidR="00B50641" w:rsidRPr="003A3C15" w:rsidRDefault="00B50641" w:rsidP="00B50641">
      <w:pPr>
        <w:rPr>
          <w:b/>
        </w:rPr>
      </w:pPr>
      <w:r w:rsidRPr="003A3C15">
        <w:rPr>
          <w:b/>
        </w:rPr>
        <w:t>1. Relationship Role Models</w:t>
      </w:r>
    </w:p>
    <w:p w14:paraId="0AF4854F" w14:textId="77777777" w:rsidR="00B50641" w:rsidRDefault="00B50641" w:rsidP="003A3C15">
      <w:pPr>
        <w:pStyle w:val="Listenabsatz"/>
        <w:numPr>
          <w:ilvl w:val="0"/>
          <w:numId w:val="2"/>
        </w:numPr>
      </w:pPr>
      <w:r>
        <w:t>What relationship role models have you had in your life – in your family, among friends, in the public eye?</w:t>
      </w:r>
    </w:p>
    <w:p w14:paraId="61AAE60A" w14:textId="77777777" w:rsidR="00B50641" w:rsidRDefault="00B50641" w:rsidP="003A3C15">
      <w:pPr>
        <w:pStyle w:val="Listenabsatz"/>
        <w:numPr>
          <w:ilvl w:val="0"/>
          <w:numId w:val="2"/>
        </w:numPr>
      </w:pPr>
      <w:r>
        <w:lastRenderedPageBreak/>
        <w:t>What did you learn from them about love, closeness, conflict, and reliability? How open were they in their communication, how did they handle conflict, how did they raise children?</w:t>
      </w:r>
    </w:p>
    <w:p w14:paraId="7447EC44" w14:textId="77777777" w:rsidR="00B50641" w:rsidRDefault="00B50641" w:rsidP="003A3C15">
      <w:pPr>
        <w:pStyle w:val="Listenabsatz"/>
        <w:numPr>
          <w:ilvl w:val="0"/>
          <w:numId w:val="2"/>
        </w:numPr>
      </w:pPr>
      <w:r>
        <w:t>Which values, communication patterns, or role models were shown to you – and how did you experience them?</w:t>
      </w:r>
    </w:p>
    <w:p w14:paraId="063FD65B" w14:textId="77777777" w:rsidR="00B50641" w:rsidRDefault="00B50641" w:rsidP="003A3C15">
      <w:pPr>
        <w:pStyle w:val="Listenabsatz"/>
        <w:numPr>
          <w:ilvl w:val="0"/>
          <w:numId w:val="2"/>
        </w:numPr>
      </w:pPr>
      <w:r>
        <w:t>If you’re being honest: Which of these do you live out yourself today (consciously or unconsciously) – and what would you like to do differently?</w:t>
      </w:r>
    </w:p>
    <w:p w14:paraId="5A0F1907" w14:textId="77777777" w:rsidR="00B50641" w:rsidRDefault="00B50641" w:rsidP="00B50641">
      <w:r>
        <w:t>________________________________________</w:t>
      </w:r>
    </w:p>
    <w:p w14:paraId="104015AF" w14:textId="77777777" w:rsidR="00B50641" w:rsidRPr="003A3C15" w:rsidRDefault="00B50641" w:rsidP="00B50641">
      <w:pPr>
        <w:rPr>
          <w:b/>
        </w:rPr>
      </w:pPr>
      <w:r w:rsidRPr="003A3C15">
        <w:rPr>
          <w:b/>
        </w:rPr>
        <w:t>2. Past Relationships</w:t>
      </w:r>
    </w:p>
    <w:p w14:paraId="058CA2E2" w14:textId="77777777" w:rsidR="00B50641" w:rsidRDefault="00B50641" w:rsidP="003A3C15">
      <w:pPr>
        <w:pStyle w:val="Listenabsatz"/>
        <w:numPr>
          <w:ilvl w:val="0"/>
          <w:numId w:val="3"/>
        </w:numPr>
      </w:pPr>
      <w:r>
        <w:t>What behavior from former partners hurt or triggered you the most?</w:t>
      </w:r>
    </w:p>
    <w:p w14:paraId="7F517670" w14:textId="77777777" w:rsidR="00B50641" w:rsidRDefault="00B50641" w:rsidP="003A3C15">
      <w:pPr>
        <w:pStyle w:val="Listenabsatz"/>
        <w:numPr>
          <w:ilvl w:val="0"/>
          <w:numId w:val="3"/>
        </w:numPr>
      </w:pPr>
      <w:r>
        <w:t>What did these experiences reveal about yourself – your needs, boundaries, or fears?</w:t>
      </w:r>
    </w:p>
    <w:p w14:paraId="7339ABAF" w14:textId="77777777" w:rsidR="00B50641" w:rsidRDefault="00B50641" w:rsidP="003A3C15">
      <w:pPr>
        <w:pStyle w:val="Listenabsatz"/>
        <w:numPr>
          <w:ilvl w:val="0"/>
          <w:numId w:val="3"/>
        </w:numPr>
      </w:pPr>
      <w:r>
        <w:t>Which traces from past relationships are still present in you today – consciously or unconsciously?</w:t>
      </w:r>
    </w:p>
    <w:p w14:paraId="067C424D" w14:textId="77777777" w:rsidR="00B50641" w:rsidRDefault="00B50641" w:rsidP="003A3C15">
      <w:pPr>
        <w:pStyle w:val="Listenabsatz"/>
        <w:numPr>
          <w:ilvl w:val="0"/>
          <w:numId w:val="3"/>
        </w:numPr>
      </w:pPr>
      <w:r>
        <w:t>What have you taken away from these experiences – and what do you want to let go of?</w:t>
      </w:r>
    </w:p>
    <w:p w14:paraId="680842D6" w14:textId="77777777" w:rsidR="00B50641" w:rsidRDefault="00B50641" w:rsidP="00B50641">
      <w:r>
        <w:t>________________________________________</w:t>
      </w:r>
    </w:p>
    <w:p w14:paraId="1FF8F4CB" w14:textId="77777777" w:rsidR="00B50641" w:rsidRPr="003A3C15" w:rsidRDefault="00B50641" w:rsidP="00B50641">
      <w:pPr>
        <w:rPr>
          <w:b/>
        </w:rPr>
      </w:pPr>
      <w:r w:rsidRPr="003A3C15">
        <w:rPr>
          <w:b/>
        </w:rPr>
        <w:t>3. Self-Love &amp; Self-Worth</w:t>
      </w:r>
    </w:p>
    <w:p w14:paraId="2CD3DC8D" w14:textId="77777777" w:rsidR="00B50641" w:rsidRDefault="00B50641" w:rsidP="003A3C15">
      <w:pPr>
        <w:pStyle w:val="Listenabsatz"/>
        <w:numPr>
          <w:ilvl w:val="0"/>
          <w:numId w:val="4"/>
        </w:numPr>
      </w:pPr>
      <w:r>
        <w:t>How do you treat yourself when you make a mistake or feel weak?</w:t>
      </w:r>
    </w:p>
    <w:p w14:paraId="56C0C7AA" w14:textId="77777777" w:rsidR="00B50641" w:rsidRDefault="00B50641" w:rsidP="003A3C15">
      <w:pPr>
        <w:pStyle w:val="Listenabsatz"/>
        <w:numPr>
          <w:ilvl w:val="0"/>
          <w:numId w:val="4"/>
        </w:numPr>
      </w:pPr>
      <w:r>
        <w:t>In which situations do you feel truly connected to yourself – strong, alive, enough?</w:t>
      </w:r>
    </w:p>
    <w:p w14:paraId="3CB8B8AC" w14:textId="77777777" w:rsidR="00B50641" w:rsidRDefault="00B50641" w:rsidP="003A3C15">
      <w:pPr>
        <w:pStyle w:val="Listenabsatz"/>
        <w:numPr>
          <w:ilvl w:val="0"/>
          <w:numId w:val="4"/>
        </w:numPr>
      </w:pPr>
      <w:r>
        <w:t>Are there inner voices or beliefs that keep you small or put you down?</w:t>
      </w:r>
    </w:p>
    <w:p w14:paraId="15917840" w14:textId="77777777" w:rsidR="00B50641" w:rsidRDefault="00B50641" w:rsidP="003A3C15">
      <w:pPr>
        <w:pStyle w:val="Listenabsatz"/>
        <w:numPr>
          <w:ilvl w:val="0"/>
          <w:numId w:val="4"/>
        </w:numPr>
      </w:pPr>
      <w:r>
        <w:t>What does self-acceptance mean to you – and what concrete steps could you take in that direction?</w:t>
      </w:r>
    </w:p>
    <w:p w14:paraId="08BEF9F5" w14:textId="77777777" w:rsidR="00B50641" w:rsidRDefault="00B50641" w:rsidP="00B50641">
      <w:r>
        <w:t>________________________________________</w:t>
      </w:r>
    </w:p>
    <w:p w14:paraId="2187E327" w14:textId="77777777" w:rsidR="00B50641" w:rsidRPr="003A3C15" w:rsidRDefault="00B50641" w:rsidP="00B50641">
      <w:pPr>
        <w:rPr>
          <w:b/>
        </w:rPr>
      </w:pPr>
      <w:r w:rsidRPr="003A3C15">
        <w:rPr>
          <w:b/>
        </w:rPr>
        <w:t>4. Inner Images of “The Other”</w:t>
      </w:r>
    </w:p>
    <w:p w14:paraId="75221D04" w14:textId="77777777" w:rsidR="00B50641" w:rsidRDefault="00B50641" w:rsidP="003A3C15">
      <w:pPr>
        <w:pStyle w:val="Listenabsatz"/>
        <w:numPr>
          <w:ilvl w:val="0"/>
          <w:numId w:val="5"/>
        </w:numPr>
      </w:pPr>
      <w:r>
        <w:t>What conscious or unconscious ideas do you have about the opposite sex (or the group of people you’re attracted to)?</w:t>
      </w:r>
    </w:p>
    <w:p w14:paraId="38C01817" w14:textId="77777777" w:rsidR="00B50641" w:rsidRDefault="00B50641" w:rsidP="003A3C15">
      <w:pPr>
        <w:pStyle w:val="Listenabsatz"/>
        <w:numPr>
          <w:ilvl w:val="0"/>
          <w:numId w:val="5"/>
        </w:numPr>
      </w:pPr>
      <w:r>
        <w:t>Which experiences shaped these images – personal events, disappointments, childhood influences?</w:t>
      </w:r>
    </w:p>
    <w:p w14:paraId="3C690B17" w14:textId="77777777" w:rsidR="00B50641" w:rsidRDefault="00B50641" w:rsidP="003A3C15">
      <w:pPr>
        <w:pStyle w:val="Listenabsatz"/>
        <w:numPr>
          <w:ilvl w:val="0"/>
          <w:numId w:val="5"/>
        </w:numPr>
      </w:pPr>
      <w:r>
        <w:t>Which clichés or generalizations pop up in your mind sometimes, even if you don’t want to believe them? (e.g., all men are pigs, all women are snakes)</w:t>
      </w:r>
    </w:p>
    <w:p w14:paraId="24DB37F1" w14:textId="77777777" w:rsidR="00B50641" w:rsidRDefault="00B50641" w:rsidP="003A3C15">
      <w:pPr>
        <w:pStyle w:val="Listenabsatz"/>
        <w:numPr>
          <w:ilvl w:val="0"/>
          <w:numId w:val="5"/>
        </w:numPr>
      </w:pPr>
      <w:r>
        <w:t>Which influences from your surroundings (family, media, society) have shaped your ideal of a relationship – and which of them truly feel like you?</w:t>
      </w:r>
    </w:p>
    <w:p w14:paraId="08FDD014" w14:textId="77777777" w:rsidR="00B50641" w:rsidRDefault="00B50641" w:rsidP="00B50641">
      <w:r>
        <w:t>________________________________________</w:t>
      </w:r>
    </w:p>
    <w:p w14:paraId="0C24333C" w14:textId="77777777" w:rsidR="00B50641" w:rsidRDefault="00B50641" w:rsidP="003A3C15">
      <w:pPr>
        <w:pStyle w:val="berschrift2"/>
      </w:pPr>
      <w:r>
        <w:t>Writing Prompt III: Seeing the Other Gender with New Eyes</w:t>
      </w:r>
    </w:p>
    <w:p w14:paraId="63CE3F77" w14:textId="77777777" w:rsidR="00B50641" w:rsidRDefault="00B50641" w:rsidP="00B50641">
      <w:r>
        <w:t>Note: This is explained here in the logbook in a bit more detail than in the book.</w:t>
      </w:r>
    </w:p>
    <w:p w14:paraId="447A44B6" w14:textId="77777777" w:rsidR="003A3C15" w:rsidRDefault="003A3C15" w:rsidP="003A3C15">
      <w:r>
        <w:t>________________________________________</w:t>
      </w:r>
    </w:p>
    <w:p w14:paraId="7A659AAF" w14:textId="77777777" w:rsidR="00B50641" w:rsidRPr="003A3C15" w:rsidRDefault="00B50641" w:rsidP="00B50641">
      <w:pPr>
        <w:rPr>
          <w:b/>
        </w:rPr>
      </w:pPr>
      <w:r w:rsidRPr="003A3C15">
        <w:rPr>
          <w:b/>
        </w:rPr>
        <w:t>Part 1 – Activating Resources:</w:t>
      </w:r>
    </w:p>
    <w:p w14:paraId="26EC1F57" w14:textId="77777777" w:rsidR="00B50641" w:rsidRDefault="00B50641" w:rsidP="00B50641">
      <w:r>
        <w:t>Write down all the positive experiences you’ve had with the other gender that you can recall – big or small. Situations, gestures, sentences, encounters, people. Maybe it was your grandpa, who always knew exactly when to stay silent. Your classmate, who helped you during a math test. The waiter who got your sense of humor. The colleague who stood loyally by your side.</w:t>
      </w:r>
    </w:p>
    <w:p w14:paraId="4B7B1882" w14:textId="77777777" w:rsidR="00B50641" w:rsidRDefault="00B50641" w:rsidP="00B50641">
      <w:r>
        <w:lastRenderedPageBreak/>
        <w:t>Allow yourself to notice nuances. It doesn’t have to have been perfect. You’re looking for what was good, respectful, human, or touching.</w:t>
      </w:r>
    </w:p>
    <w:p w14:paraId="21AAE258" w14:textId="77777777" w:rsidR="003A3C15" w:rsidRDefault="003A3C15" w:rsidP="003A3C15">
      <w:r>
        <w:t>________________________________________</w:t>
      </w:r>
    </w:p>
    <w:p w14:paraId="4C680D24" w14:textId="77777777" w:rsidR="00B50641" w:rsidRPr="003A3C15" w:rsidRDefault="00B50641" w:rsidP="00B50641">
      <w:pPr>
        <w:rPr>
          <w:b/>
        </w:rPr>
      </w:pPr>
      <w:r w:rsidRPr="003A3C15">
        <w:rPr>
          <w:b/>
        </w:rPr>
        <w:t>Part 2 – External Example Reframing:</w:t>
      </w:r>
    </w:p>
    <w:p w14:paraId="4ECCF6B8" w14:textId="77777777" w:rsidR="00B50641" w:rsidRDefault="00B50641" w:rsidP="00B50641">
      <w:r>
        <w:t>Collect examples from your surroundings, TV series, books, movies, where you saw relationships that felt fair, respectful, loving, strong, or inspiring to you – even if they weren’t perfect.</w:t>
      </w:r>
    </w:p>
    <w:p w14:paraId="2821C61D" w14:textId="77777777" w:rsidR="00B50641" w:rsidRDefault="00B50641" w:rsidP="00B50641">
      <w:r>
        <w:t>What did these relationships or people do differently? How did they handle challenges? What did you like about them?</w:t>
      </w:r>
    </w:p>
    <w:p w14:paraId="33BA16D9" w14:textId="77777777" w:rsidR="003A3C15" w:rsidRDefault="003A3C15" w:rsidP="003A3C15">
      <w:r>
        <w:t>________________________________________</w:t>
      </w:r>
    </w:p>
    <w:p w14:paraId="32BA1523" w14:textId="77777777" w:rsidR="00B50641" w:rsidRPr="003A3C15" w:rsidRDefault="00B50641" w:rsidP="00B50641">
      <w:pPr>
        <w:rPr>
          <w:b/>
        </w:rPr>
      </w:pPr>
      <w:r w:rsidRPr="003A3C15">
        <w:rPr>
          <w:b/>
        </w:rPr>
        <w:t>Part 3 – What Gives You Hope?</w:t>
      </w:r>
    </w:p>
    <w:p w14:paraId="27C9A7F3" w14:textId="77777777" w:rsidR="00B50641" w:rsidRDefault="00B50641" w:rsidP="00B50641">
      <w:r>
        <w:t>Write down what makes you believe you could have that kind of experience, too. Where inside you is the knowing that you’re open to good connections? Is there a feeling, a scene, a memory that connects you to that belief?</w:t>
      </w:r>
    </w:p>
    <w:p w14:paraId="050B4440" w14:textId="77777777" w:rsidR="003A3C15" w:rsidRDefault="003A3C15" w:rsidP="003A3C15">
      <w:r>
        <w:t>________________________________________</w:t>
      </w:r>
    </w:p>
    <w:p w14:paraId="7E3CCCA5" w14:textId="77777777" w:rsidR="00B50641" w:rsidRPr="003A3C15" w:rsidRDefault="00B50641" w:rsidP="00B50641">
      <w:pPr>
        <w:rPr>
          <w:b/>
        </w:rPr>
      </w:pPr>
      <w:r w:rsidRPr="003A3C15">
        <w:rPr>
          <w:b/>
        </w:rPr>
        <w:t>Part 4 – What Do You Want Your Brain to Notice?</w:t>
      </w:r>
    </w:p>
    <w:p w14:paraId="7D83DF0F" w14:textId="77777777" w:rsidR="00B50641" w:rsidRDefault="00B50641" w:rsidP="00B50641">
      <w:r>
        <w:t>If you gave your inner scanner (a.k.a. your brain) a new assignment – what should it show you in the coming days?</w:t>
      </w:r>
    </w:p>
    <w:p w14:paraId="47112BE0" w14:textId="77777777" w:rsidR="00B50641" w:rsidRDefault="00B50641" w:rsidP="00B50641">
      <w:r>
        <w:t>Write a few clear sentences like:</w:t>
      </w:r>
    </w:p>
    <w:p w14:paraId="78CCF9BA" w14:textId="77777777" w:rsidR="00B50641" w:rsidRDefault="00B50641" w:rsidP="00B50641">
      <w:r>
        <w:t>“I want to see people who…”</w:t>
      </w:r>
    </w:p>
    <w:p w14:paraId="6A954E1A" w14:textId="77777777" w:rsidR="00B50641" w:rsidRDefault="00B50641" w:rsidP="00B50641">
      <w:r>
        <w:t>“I’m open to encounters that…”</w:t>
      </w:r>
    </w:p>
    <w:p w14:paraId="7CE22D42" w14:textId="77777777" w:rsidR="00B50641" w:rsidRDefault="00B50641" w:rsidP="00B50641">
      <w:r>
        <w:t>“From now on I’ll pay attention to…”</w:t>
      </w:r>
    </w:p>
    <w:p w14:paraId="0BEF39D0" w14:textId="77777777" w:rsidR="00B50641" w:rsidRDefault="00B50641" w:rsidP="00B50641">
      <w:r>
        <w:t>This way you consciously reprogram your inner perception filter.</w:t>
      </w:r>
    </w:p>
    <w:p w14:paraId="1C45EE52" w14:textId="77777777" w:rsidR="003A3C15" w:rsidRDefault="003A3C15" w:rsidP="003A3C15">
      <w:r>
        <w:t>________________________________________</w:t>
      </w:r>
    </w:p>
    <w:p w14:paraId="73898559" w14:textId="77777777" w:rsidR="00B50641" w:rsidRPr="003A3C15" w:rsidRDefault="00B50641" w:rsidP="00B50641">
      <w:pPr>
        <w:rPr>
          <w:b/>
        </w:rPr>
      </w:pPr>
      <w:r w:rsidRPr="003A3C15">
        <w:rPr>
          <w:b/>
        </w:rPr>
        <w:t>Part 5 – Optional Perspective Shift:</w:t>
      </w:r>
    </w:p>
    <w:p w14:paraId="7DCDAEA6" w14:textId="77777777" w:rsidR="00B50641" w:rsidRDefault="00B50641" w:rsidP="00B50641">
      <w:r>
        <w:t>Write from the point of view of a person of the other gender meeting you. What do they see in you? What makes you attractive, intriguing, safe, inspiring?</w:t>
      </w:r>
    </w:p>
    <w:p w14:paraId="56B2184E" w14:textId="77777777" w:rsidR="00B50641" w:rsidRDefault="00B50641" w:rsidP="00B50641">
      <w:r>
        <w:t>If that’s hard: even better. Lean into the resistance. It will train your empathy and your ability to connect.</w:t>
      </w:r>
    </w:p>
    <w:p w14:paraId="095B47E0" w14:textId="77777777" w:rsidR="00B50641" w:rsidRDefault="00B50641" w:rsidP="00B50641">
      <w:bookmarkStart w:id="0" w:name="_Hlk205990251"/>
      <w:r>
        <w:t>________________________________________</w:t>
      </w:r>
    </w:p>
    <w:bookmarkEnd w:id="0"/>
    <w:p w14:paraId="0DE10032" w14:textId="77777777" w:rsidR="00B50641" w:rsidRDefault="00B50641" w:rsidP="003A3C15">
      <w:pPr>
        <w:pStyle w:val="berschrift2"/>
      </w:pPr>
      <w:r>
        <w:t>Writing Prompt IV: Collecting Beliefs</w:t>
      </w:r>
    </w:p>
    <w:p w14:paraId="0BD12AE6" w14:textId="77777777" w:rsidR="00B50641" w:rsidRDefault="00B50641" w:rsidP="00B50641">
      <w:r>
        <w:t>What beliefs do you discover in yourself? Where do they come from? What do you put up against them?</w:t>
      </w:r>
    </w:p>
    <w:p w14:paraId="72677DE3" w14:textId="77777777" w:rsidR="00B50641" w:rsidRDefault="00B50641" w:rsidP="00B50641">
      <w:r>
        <w:t>________________________________________</w:t>
      </w:r>
    </w:p>
    <w:p w14:paraId="0755607C" w14:textId="77777777" w:rsidR="00B50641" w:rsidRDefault="00B50641" w:rsidP="003A3C15">
      <w:pPr>
        <w:pStyle w:val="berschrift2"/>
      </w:pPr>
      <w:r>
        <w:t>Writing Prompt V: What Questions Do You Ask Yourself?</w:t>
      </w:r>
    </w:p>
    <w:p w14:paraId="716321A0" w14:textId="77777777" w:rsidR="00B50641" w:rsidRDefault="00B50641" w:rsidP="00B50641">
      <w:r>
        <w:t>What questions do you currently ask yourself? And which ones do you want to start asking from now on?</w:t>
      </w:r>
    </w:p>
    <w:p w14:paraId="030DFA41" w14:textId="77777777" w:rsidR="00B50641" w:rsidRDefault="00B50641" w:rsidP="00B50641">
      <w:r>
        <w:lastRenderedPageBreak/>
        <w:t>________________________________________</w:t>
      </w:r>
    </w:p>
    <w:p w14:paraId="4A463E4B" w14:textId="77777777" w:rsidR="00B50641" w:rsidRDefault="00B50641" w:rsidP="003A3C15">
      <w:pPr>
        <w:pStyle w:val="berschrift2"/>
      </w:pPr>
      <w:r>
        <w:t>Writing Prompt VI: 60 Reasons</w:t>
      </w:r>
    </w:p>
    <w:p w14:paraId="03D0A34F" w14:textId="77777777" w:rsidR="00B50641" w:rsidRDefault="00B50641" w:rsidP="00B50641">
      <w:r>
        <w:t>20 reasons why you, right now, want a fulfilling relationship.</w:t>
      </w:r>
    </w:p>
    <w:p w14:paraId="7615D2EE" w14:textId="77777777" w:rsidR="00B50641" w:rsidRDefault="00B50641" w:rsidP="00B50641">
      <w:r>
        <w:t>20 reasons why you, right now, deserve and are capable of such a relationship.</w:t>
      </w:r>
    </w:p>
    <w:p w14:paraId="3E49EE5F" w14:textId="77777777" w:rsidR="00B50641" w:rsidRDefault="00B50641" w:rsidP="00B50641">
      <w:r>
        <w:t>20 reasons why your not-yet-met favorite person is allowed to come to you, right now.</w:t>
      </w:r>
    </w:p>
    <w:p w14:paraId="354A7A5E" w14:textId="77777777" w:rsidR="00B50641" w:rsidRDefault="00B50641" w:rsidP="00B50641">
      <w:r>
        <w:t>________________________________________</w:t>
      </w:r>
    </w:p>
    <w:p w14:paraId="05454969" w14:textId="77777777" w:rsidR="00B50641" w:rsidRDefault="00B50641" w:rsidP="003A3C15">
      <w:pPr>
        <w:pStyle w:val="berschrift2"/>
      </w:pPr>
      <w:r>
        <w:t>Writing Prompt VII: Ex-Partner</w:t>
      </w:r>
    </w:p>
    <w:p w14:paraId="4E1DEBC7" w14:textId="77777777" w:rsidR="00B50641" w:rsidRDefault="00B50641" w:rsidP="00B50641">
      <w:r>
        <w:t>What have you learned about yourself from your past relationships?</w:t>
      </w:r>
    </w:p>
    <w:p w14:paraId="6CEB18B1" w14:textId="77777777" w:rsidR="00B50641" w:rsidRDefault="00B50641" w:rsidP="00B50641">
      <w:r>
        <w:t>Alles klar – hier kommt Teil 2 in flüssigem, umgangssprachlichem Englisch.</w:t>
      </w:r>
    </w:p>
    <w:p w14:paraId="121F319E" w14:textId="77777777" w:rsidR="00B50641" w:rsidRDefault="00B50641" w:rsidP="00B50641">
      <w:r>
        <w:t>________________________________________</w:t>
      </w:r>
    </w:p>
    <w:p w14:paraId="51BF42DA" w14:textId="77777777" w:rsidR="00B50641" w:rsidRDefault="00B50641" w:rsidP="003A3C15">
      <w:pPr>
        <w:pStyle w:val="berschrift1"/>
      </w:pPr>
      <w:r>
        <w:t>Part 2: What Do I Want?</w:t>
      </w:r>
    </w:p>
    <w:p w14:paraId="317497D6" w14:textId="77777777" w:rsidR="00B50641" w:rsidRDefault="00B50641" w:rsidP="003A3C15">
      <w:pPr>
        <w:pStyle w:val="berschrift2"/>
      </w:pPr>
      <w:r>
        <w:t>Writing Time: List of Non-Negotiables</w:t>
      </w:r>
    </w:p>
    <w:p w14:paraId="60F1C322" w14:textId="77777777" w:rsidR="00B50641" w:rsidRDefault="00B50641" w:rsidP="00B50641">
      <w:r>
        <w:t>Must-do – this is the foundation for everything else!</w:t>
      </w:r>
    </w:p>
    <w:p w14:paraId="35D7D9C0" w14:textId="77777777" w:rsidR="00B50641" w:rsidRDefault="00B50641" w:rsidP="003A3C15">
      <w:pPr>
        <w:pStyle w:val="berschrift2"/>
      </w:pPr>
      <w:r>
        <w:t>Writing Time: List of Dealbreakers</w:t>
      </w:r>
    </w:p>
    <w:p w14:paraId="34C971E5" w14:textId="77777777" w:rsidR="00B50641" w:rsidRDefault="00B50641" w:rsidP="00B50641">
      <w:r>
        <w:t>Must-do – this is the foundation for everything else!</w:t>
      </w:r>
    </w:p>
    <w:p w14:paraId="2F231B2F" w14:textId="77777777" w:rsidR="00B50641" w:rsidRDefault="00B50641" w:rsidP="00B50641">
      <w:r>
        <w:t>________________________________________</w:t>
      </w:r>
    </w:p>
    <w:p w14:paraId="70D6AE5E" w14:textId="77777777" w:rsidR="00B50641" w:rsidRDefault="00B50641" w:rsidP="003A3C15">
      <w:pPr>
        <w:pStyle w:val="berschrift2"/>
      </w:pPr>
      <w:r>
        <w:t>Contract With Myself</w:t>
      </w:r>
    </w:p>
    <w:p w14:paraId="76EC333F" w14:textId="77777777" w:rsidR="00B50641" w:rsidRDefault="00B50641" w:rsidP="00B50641">
      <w:r>
        <w:t>I, ____________________________, hereby solemnly swear to always keep this list up to date, and that – especially during the dating phase – I will look at this list before or at the very latest after every date and honestly check whether I noticed any warning signs that might point to one or more of these points.</w:t>
      </w:r>
    </w:p>
    <w:p w14:paraId="5E76F5B1" w14:textId="77777777" w:rsidR="00B50641" w:rsidRDefault="00B50641" w:rsidP="00B50641">
      <w:r>
        <w:t>If yes, I also promise to keep a close eye on it, to verify, and yes, to bring it up in one of the next dates. If my suspicion is confirmed, I hereby promise myself to pull the ripcord and end my relationship intentions with this person immediately.</w:t>
      </w:r>
    </w:p>
    <w:p w14:paraId="14BC603E" w14:textId="77777777" w:rsidR="00B50641" w:rsidRDefault="00B50641" w:rsidP="00B50641">
      <w:r>
        <w:t>Place &amp; Date ________________________</w:t>
      </w:r>
    </w:p>
    <w:p w14:paraId="19C4F54E" w14:textId="77777777" w:rsidR="00B50641" w:rsidRDefault="00B50641" w:rsidP="00B50641">
      <w:r>
        <w:t>Signature __________________________</w:t>
      </w:r>
    </w:p>
    <w:p w14:paraId="34036F74" w14:textId="77777777" w:rsidR="00B50641" w:rsidRDefault="00B50641" w:rsidP="00B50641">
      <w:r>
        <w:t>________________________________________</w:t>
      </w:r>
    </w:p>
    <w:p w14:paraId="02D77EE0" w14:textId="77777777" w:rsidR="00B50641" w:rsidRDefault="00B50641" w:rsidP="003A3C15">
      <w:pPr>
        <w:pStyle w:val="berschrift2"/>
      </w:pPr>
      <w:r>
        <w:t>Writing Time: A Little Daydreaming Never Hurt Anyone!</w:t>
      </w:r>
    </w:p>
    <w:p w14:paraId="202B00AA" w14:textId="77777777" w:rsidR="00B50641" w:rsidRDefault="00B50641" w:rsidP="00B50641">
      <w:r>
        <w:t>Enough headspace – let your heart and soul do the talking.</w:t>
      </w:r>
    </w:p>
    <w:p w14:paraId="2CC53076" w14:textId="77777777" w:rsidR="00B50641" w:rsidRDefault="00B50641" w:rsidP="00B50641">
      <w:r>
        <w:t>________________________________________</w:t>
      </w:r>
    </w:p>
    <w:p w14:paraId="23E0D9EA" w14:textId="77777777" w:rsidR="00B50641" w:rsidRDefault="00B50641" w:rsidP="003A3C15">
      <w:pPr>
        <w:pStyle w:val="berschrift1"/>
      </w:pPr>
      <w:r>
        <w:t>Part 3: Let’s Get to It – Writing Your Profile!</w:t>
      </w:r>
    </w:p>
    <w:p w14:paraId="04149E95" w14:textId="77777777" w:rsidR="00B50641" w:rsidRDefault="00B50641" w:rsidP="003A3C15">
      <w:pPr>
        <w:pStyle w:val="berschrift2"/>
      </w:pPr>
      <w:r>
        <w:t>With a Little Help From My Friends – For Level 2 Profile Text</w:t>
      </w:r>
    </w:p>
    <w:p w14:paraId="261472ED" w14:textId="77777777" w:rsidR="00B50641" w:rsidRDefault="00B50641" w:rsidP="00B50641">
      <w:r>
        <w:t>“Dear …, as you know, I’ve been trying for a while now to find a partner. It’s not easy at all, and I have to admit that the last few months have chipped away at my confidence. In my darkest moments, I wonder if it’s me. If maybe I’m no longer even capable of being in a relationship. What could still be lovable about me.</w:t>
      </w:r>
    </w:p>
    <w:p w14:paraId="7989BBCC" w14:textId="77777777" w:rsidR="00B50641" w:rsidRDefault="00B50641" w:rsidP="00B50641">
      <w:r>
        <w:lastRenderedPageBreak/>
        <w:t>That’s why I’m turning to you as one of my closest people. Would you please write to me about what you like and appreciate about me? What makes me me in your eyes? What my strengths are? How you enjoy spending time with me? What kind of friend I am and what kind of partner you think I’d be?</w:t>
      </w:r>
    </w:p>
    <w:p w14:paraId="33F668D0" w14:textId="77777777" w:rsidR="00B50641" w:rsidRDefault="00B50641" w:rsidP="00B50641">
      <w:r>
        <w:t>And yes, also: What annoys you about me? Which of my traits sometimes drive you up the wall?”</w:t>
      </w:r>
    </w:p>
    <w:p w14:paraId="0F1FB607" w14:textId="7F97C4F7" w:rsidR="001715D4" w:rsidRDefault="00E779F5">
      <w:r>
        <w:t>________________________________________</w:t>
      </w:r>
    </w:p>
    <w:p w14:paraId="7A1217FA" w14:textId="5AADFD6D" w:rsidR="003A3C15" w:rsidRDefault="003A3C15" w:rsidP="00E779F5">
      <w:pPr>
        <w:pStyle w:val="berschrift1"/>
      </w:pPr>
      <w:r>
        <w:t>Part 5. Offline Dating Evaluation</w:t>
      </w:r>
    </w:p>
    <w:p w14:paraId="232EC7C2" w14:textId="3344504B" w:rsidR="003A3C15" w:rsidRDefault="003A3C15" w:rsidP="00E779F5">
      <w:pPr>
        <w:pStyle w:val="berschrift2"/>
      </w:pPr>
      <w:r>
        <w:t>Writing Time: Reflecting on the First Date</w:t>
      </w:r>
    </w:p>
    <w:p w14:paraId="54B233B8" w14:textId="77777777" w:rsidR="003A3C15" w:rsidRDefault="003A3C15" w:rsidP="003A3C15"/>
    <w:p w14:paraId="5376F64E" w14:textId="21198457" w:rsidR="003A3C15" w:rsidRDefault="003A3C15" w:rsidP="00E779F5">
      <w:pPr>
        <w:pStyle w:val="Listenabsatz"/>
        <w:numPr>
          <w:ilvl w:val="0"/>
          <w:numId w:val="6"/>
        </w:numPr>
      </w:pPr>
      <w:r>
        <w:t>Did I feel comfortable? Why or why not?</w:t>
      </w:r>
    </w:p>
    <w:p w14:paraId="15D3EDB9" w14:textId="6AF6C9A8" w:rsidR="003A3C15" w:rsidRDefault="003A3C15" w:rsidP="00E779F5">
      <w:pPr>
        <w:pStyle w:val="Listenabsatz"/>
        <w:numPr>
          <w:ilvl w:val="0"/>
          <w:numId w:val="6"/>
        </w:numPr>
      </w:pPr>
      <w:r>
        <w:t>Was I myself, or did I put on a mask too often?</w:t>
      </w:r>
    </w:p>
    <w:p w14:paraId="7E538E72" w14:textId="18A319E2" w:rsidR="003A3C15" w:rsidRDefault="003A3C15" w:rsidP="00E779F5">
      <w:pPr>
        <w:pStyle w:val="Listenabsatz"/>
        <w:numPr>
          <w:ilvl w:val="0"/>
          <w:numId w:val="6"/>
        </w:numPr>
      </w:pPr>
      <w:r>
        <w:t>When I was being myself, how did I feel about the other person?</w:t>
      </w:r>
    </w:p>
    <w:p w14:paraId="668CAD1D" w14:textId="4424C3A6" w:rsidR="003A3C15" w:rsidRDefault="003A3C15" w:rsidP="00E779F5">
      <w:pPr>
        <w:pStyle w:val="Listenabsatz"/>
        <w:numPr>
          <w:ilvl w:val="0"/>
          <w:numId w:val="6"/>
        </w:numPr>
      </w:pPr>
      <w:r>
        <w:t>Did I get any weird vibes at any point during the date? When? What kind? What could have caused it?</w:t>
      </w:r>
    </w:p>
    <w:p w14:paraId="3DDA1B8F" w14:textId="51729B42" w:rsidR="003A3C15" w:rsidRDefault="003A3C15" w:rsidP="00E779F5">
      <w:pPr>
        <w:pStyle w:val="Listenabsatz"/>
        <w:numPr>
          <w:ilvl w:val="0"/>
          <w:numId w:val="6"/>
        </w:numPr>
      </w:pPr>
      <w:r>
        <w:t>How did my body feel during the date? How does it feel now?</w:t>
      </w:r>
    </w:p>
    <w:p w14:paraId="7360179C" w14:textId="34BB18A8" w:rsidR="003A3C15" w:rsidRDefault="003A3C15" w:rsidP="00E779F5">
      <w:pPr>
        <w:pStyle w:val="Listenabsatz"/>
        <w:numPr>
          <w:ilvl w:val="0"/>
          <w:numId w:val="6"/>
        </w:numPr>
      </w:pPr>
      <w:r>
        <w:t>How did our conversation go? Smooth, slow, balanced? Superficial or straight into deep stuff?</w:t>
      </w:r>
    </w:p>
    <w:p w14:paraId="4876B3A2" w14:textId="08ADAB2B" w:rsidR="003A3C15" w:rsidRDefault="003A3C15" w:rsidP="00E779F5">
      <w:pPr>
        <w:pStyle w:val="Listenabsatz"/>
        <w:numPr>
          <w:ilvl w:val="0"/>
          <w:numId w:val="6"/>
        </w:numPr>
      </w:pPr>
      <w:r>
        <w:t>What kind of questions did my date ask? Interested? Kind? Loving? Intrusive? Curious? Tactless?</w:t>
      </w:r>
    </w:p>
    <w:p w14:paraId="0CD6205A" w14:textId="098C44B3" w:rsidR="003A3C15" w:rsidRDefault="003A3C15" w:rsidP="00E779F5">
      <w:pPr>
        <w:pStyle w:val="Listenabsatz"/>
        <w:numPr>
          <w:ilvl w:val="0"/>
          <w:numId w:val="6"/>
        </w:numPr>
      </w:pPr>
      <w:r>
        <w:t>Do I have more or less energy right now than before the date?</w:t>
      </w:r>
    </w:p>
    <w:p w14:paraId="0DA3CFA6" w14:textId="653443B8" w:rsidR="003A3C15" w:rsidRDefault="003A3C15" w:rsidP="00E779F5">
      <w:pPr>
        <w:pStyle w:val="Listenabsatz"/>
        <w:numPr>
          <w:ilvl w:val="0"/>
          <w:numId w:val="6"/>
        </w:numPr>
      </w:pPr>
      <w:r>
        <w:t>Were we serious and matter-of-fact, or playful and cheerful? Were we mostly in our heads or in our feelings?</w:t>
      </w:r>
    </w:p>
    <w:p w14:paraId="6061DA8F" w14:textId="2116C8A1" w:rsidR="003A3C15" w:rsidRDefault="003A3C15" w:rsidP="00E779F5">
      <w:pPr>
        <w:pStyle w:val="Listenabsatz"/>
        <w:numPr>
          <w:ilvl w:val="0"/>
          <w:numId w:val="6"/>
        </w:numPr>
      </w:pPr>
      <w:r>
        <w:t>Was my date friendly and attentive to me and everyone else we met?</w:t>
      </w:r>
    </w:p>
    <w:p w14:paraId="250A9630" w14:textId="021B99B7" w:rsidR="003A3C15" w:rsidRDefault="003A3C15" w:rsidP="00E779F5">
      <w:pPr>
        <w:pStyle w:val="Listenabsatz"/>
        <w:numPr>
          <w:ilvl w:val="0"/>
          <w:numId w:val="6"/>
        </w:numPr>
      </w:pPr>
      <w:r>
        <w:t>Were we able to show our true selves to each other, or was that not possible? Why?</w:t>
      </w:r>
    </w:p>
    <w:p w14:paraId="22307B0B" w14:textId="77E4B10F" w:rsidR="003A3C15" w:rsidRDefault="003A3C15" w:rsidP="00E779F5">
      <w:pPr>
        <w:pStyle w:val="Listenabsatz"/>
        <w:numPr>
          <w:ilvl w:val="0"/>
          <w:numId w:val="6"/>
        </w:numPr>
      </w:pPr>
      <w:r>
        <w:t>Would I be happy to bump into this person in the next few days?</w:t>
      </w:r>
    </w:p>
    <w:p w14:paraId="38ED130A" w14:textId="1B697368" w:rsidR="003A3C15" w:rsidRDefault="003A3C15" w:rsidP="00E779F5">
      <w:pPr>
        <w:pStyle w:val="Listenabsatz"/>
        <w:numPr>
          <w:ilvl w:val="0"/>
          <w:numId w:val="6"/>
        </w:numPr>
      </w:pPr>
      <w:r>
        <w:t>Do I feel like kissing them, or maybe more? (If not: totally fine at this stage!)</w:t>
      </w:r>
    </w:p>
    <w:p w14:paraId="7A002964" w14:textId="06B8EE39" w:rsidR="003A3C15" w:rsidRDefault="00E779F5" w:rsidP="003A3C15">
      <w:r>
        <w:t>________________________________________</w:t>
      </w:r>
    </w:p>
    <w:p w14:paraId="7340DB75" w14:textId="61BA3908" w:rsidR="003A3C15" w:rsidRDefault="003A3C15" w:rsidP="00E779F5">
      <w:pPr>
        <w:pStyle w:val="berschrift2"/>
      </w:pPr>
      <w:r>
        <w:t>Checklist After the First Dates</w:t>
      </w:r>
    </w:p>
    <w:p w14:paraId="1A301AB5" w14:textId="5C2C20D8" w:rsidR="003A3C15" w:rsidRDefault="003A3C15" w:rsidP="003A3C15">
      <w:r>
        <w:t xml:space="preserve">Date number </w:t>
      </w:r>
      <w:r w:rsidR="00E779F5">
        <w:t>_________</w:t>
      </w:r>
      <w:r>
        <w:t xml:space="preserve"> with </w:t>
      </w:r>
      <w:r w:rsidR="00E779F5">
        <w:t xml:space="preserve">_________________________________ </w:t>
      </w:r>
      <w:r>
        <w:t xml:space="preserve">on </w:t>
      </w:r>
      <w:r w:rsidR="00E779F5">
        <w:t>______________</w:t>
      </w:r>
    </w:p>
    <w:p w14:paraId="427D4754" w14:textId="77777777" w:rsidR="003A3C15" w:rsidRDefault="003A3C15" w:rsidP="003A3C15">
      <w:r>
        <w:t>Gut feeling in three words:</w:t>
      </w:r>
    </w:p>
    <w:p w14:paraId="5B26367C" w14:textId="77777777" w:rsidR="003A3C15" w:rsidRDefault="003A3C15" w:rsidP="003A3C15">
      <w:r>
        <w:t>Is my energy level higher or lower after the date?</w:t>
      </w:r>
    </w:p>
    <w:p w14:paraId="64050C22" w14:textId="77777777" w:rsidR="003A3C15" w:rsidRDefault="003A3C15" w:rsidP="003A3C15">
      <w:r>
        <w:t>What was especially nice?</w:t>
      </w:r>
    </w:p>
    <w:p w14:paraId="30AF736E" w14:textId="77777777" w:rsidR="003A3C15" w:rsidRDefault="003A3C15" w:rsidP="003A3C15">
      <w:r>
        <w:t>Was there anything that bothered me?</w:t>
      </w:r>
    </w:p>
    <w:p w14:paraId="55EC1F32" w14:textId="77777777" w:rsidR="003A3C15" w:rsidRDefault="003A3C15" w:rsidP="003A3C15">
      <w:r>
        <w:t>On a scale of 1-7: How connected did I feel?</w:t>
      </w:r>
    </w:p>
    <w:p w14:paraId="5E75B201" w14:textId="77777777" w:rsidR="003A3C15" w:rsidRDefault="003A3C15" w:rsidP="003A3C15">
      <w:r>
        <w:t>On a scale of 1-7: How seen and heard did I feel?</w:t>
      </w:r>
    </w:p>
    <w:p w14:paraId="643ABF55" w14:textId="77777777" w:rsidR="003A3C15" w:rsidRDefault="003A3C15" w:rsidP="003A3C15">
      <w:r>
        <w:t>On a scale of 1-7: How curious am I about this person?</w:t>
      </w:r>
    </w:p>
    <w:p w14:paraId="3CCAFA18" w14:textId="77777777" w:rsidR="003A3C15" w:rsidRDefault="003A3C15" w:rsidP="003A3C15">
      <w:r>
        <w:t>On a scale of 1-7: How excited am I for the next date?</w:t>
      </w:r>
    </w:p>
    <w:p w14:paraId="51E938DE" w14:textId="77777777" w:rsidR="003A3C15" w:rsidRDefault="003A3C15" w:rsidP="003A3C15">
      <w:r>
        <w:t>On a scale of 1-7: How safe and relaxed did I feel?</w:t>
      </w:r>
    </w:p>
    <w:p w14:paraId="7B3787CB" w14:textId="77777777" w:rsidR="003A3C15" w:rsidRDefault="003A3C15" w:rsidP="003A3C15">
      <w:r>
        <w:lastRenderedPageBreak/>
        <w:t>On a scale of 1-7: How much could I resonate with their thoughts, values, and humor?</w:t>
      </w:r>
    </w:p>
    <w:p w14:paraId="1C616D36" w14:textId="77777777" w:rsidR="003A3C15" w:rsidRDefault="003A3C15" w:rsidP="003A3C15">
      <w:r>
        <w:t>How satisfied am I with my dating behavior? (Keywords: interested instead of interesting, authentic instead of perfect, relaxed instead of performing)</w:t>
      </w:r>
    </w:p>
    <w:p w14:paraId="60A76AD6" w14:textId="77777777" w:rsidR="003A3C15" w:rsidRDefault="003A3C15" w:rsidP="003A3C15">
      <w:r>
        <w:t>After a quick review of my three lists, I want to note these observations/indications to watch for next time:</w:t>
      </w:r>
    </w:p>
    <w:p w14:paraId="11BA72C1" w14:textId="77777777" w:rsidR="003A3C15" w:rsidRDefault="003A3C15" w:rsidP="003A3C15"/>
    <w:p w14:paraId="544DCE56" w14:textId="77777777" w:rsidR="00E779F5" w:rsidRDefault="00E779F5" w:rsidP="00E779F5">
      <w:r>
        <w:t>________________________________________</w:t>
      </w:r>
    </w:p>
    <w:p w14:paraId="48412251" w14:textId="77777777" w:rsidR="003A3C15" w:rsidRDefault="003A3C15" w:rsidP="003A3C15"/>
    <w:p w14:paraId="05CE6581" w14:textId="44490332" w:rsidR="003A3C15" w:rsidRDefault="003A3C15" w:rsidP="00E779F5">
      <w:pPr>
        <w:pStyle w:val="berschrift1"/>
      </w:pPr>
      <w:r>
        <w:t>Part 6. Checkpoints for Fresh Happiness</w:t>
      </w:r>
    </w:p>
    <w:p w14:paraId="5A18C4CD" w14:textId="77777777" w:rsidR="003A3C15" w:rsidRDefault="003A3C15" w:rsidP="003A3C15"/>
    <w:p w14:paraId="0342DC7F" w14:textId="37D78D5D" w:rsidR="003A3C15" w:rsidRDefault="003A3C15" w:rsidP="003A3C15">
      <w:r>
        <w:rPr>
          <w:rFonts w:ascii="Segoe UI Emoji" w:hAnsi="Segoe UI Emoji" w:cs="Segoe UI Emoji"/>
        </w:rPr>
        <w:t>💛</w:t>
      </w:r>
      <w:r>
        <w:t xml:space="preserve"> Emotional Resonance &amp; Connection</w:t>
      </w:r>
    </w:p>
    <w:p w14:paraId="38C5C153" w14:textId="377D1700" w:rsidR="003A3C15" w:rsidRDefault="003A3C15" w:rsidP="00E779F5">
      <w:pPr>
        <w:pStyle w:val="Listenabsatz"/>
        <w:numPr>
          <w:ilvl w:val="0"/>
          <w:numId w:val="7"/>
        </w:numPr>
      </w:pPr>
      <w:r>
        <w:t>Do I feel emotionally safe and accepted?</w:t>
      </w:r>
    </w:p>
    <w:p w14:paraId="15966E30" w14:textId="54E83A02" w:rsidR="003A3C15" w:rsidRDefault="003A3C15" w:rsidP="00E779F5">
      <w:pPr>
        <w:pStyle w:val="Listenabsatz"/>
        <w:numPr>
          <w:ilvl w:val="0"/>
          <w:numId w:val="7"/>
        </w:numPr>
      </w:pPr>
      <w:r>
        <w:t>Do I feel truly seen?</w:t>
      </w:r>
    </w:p>
    <w:p w14:paraId="470DE388" w14:textId="6C0644DA" w:rsidR="003A3C15" w:rsidRDefault="003A3C15" w:rsidP="00E779F5">
      <w:pPr>
        <w:pStyle w:val="Listenabsatz"/>
        <w:numPr>
          <w:ilvl w:val="0"/>
          <w:numId w:val="7"/>
        </w:numPr>
      </w:pPr>
      <w:r>
        <w:t>Are there genuine moments of closeness and connection?</w:t>
      </w:r>
    </w:p>
    <w:p w14:paraId="7ADEA5CE" w14:textId="478C4F23" w:rsidR="003A3C15" w:rsidRDefault="003A3C15" w:rsidP="00E779F5">
      <w:pPr>
        <w:pStyle w:val="Listenabsatz"/>
        <w:numPr>
          <w:ilvl w:val="0"/>
          <w:numId w:val="7"/>
        </w:numPr>
      </w:pPr>
      <w:r>
        <w:t>Do our needs for closeness match, or are there big differences already?</w:t>
      </w:r>
    </w:p>
    <w:p w14:paraId="4A8BC207" w14:textId="6CC4D9F0" w:rsidR="003A3C15" w:rsidRDefault="003A3C15" w:rsidP="00E779F5">
      <w:pPr>
        <w:pStyle w:val="Listenabsatz"/>
        <w:numPr>
          <w:ilvl w:val="0"/>
          <w:numId w:val="7"/>
        </w:numPr>
      </w:pPr>
      <w:r>
        <w:t>Does my body feel relaxed around them?</w:t>
      </w:r>
    </w:p>
    <w:p w14:paraId="6E9F597C" w14:textId="56E9BF6D" w:rsidR="003A3C15" w:rsidRDefault="003A3C15" w:rsidP="00E779F5">
      <w:pPr>
        <w:pStyle w:val="Listenabsatz"/>
        <w:numPr>
          <w:ilvl w:val="0"/>
          <w:numId w:val="7"/>
        </w:numPr>
      </w:pPr>
      <w:r>
        <w:t>Do I admire this person? For what?</w:t>
      </w:r>
    </w:p>
    <w:p w14:paraId="7238ED2B" w14:textId="6061A086" w:rsidR="003A3C15" w:rsidRDefault="003A3C15" w:rsidP="00E779F5">
      <w:pPr>
        <w:pStyle w:val="Listenabsatz"/>
        <w:numPr>
          <w:ilvl w:val="0"/>
          <w:numId w:val="7"/>
        </w:numPr>
      </w:pPr>
      <w:r>
        <w:t>What do I wish for more of in our connection? (e.g., depth, lightness, clarity)</w:t>
      </w:r>
    </w:p>
    <w:p w14:paraId="0CEF8608" w14:textId="1C580C0C" w:rsidR="003A3C15" w:rsidRDefault="003A3C15" w:rsidP="00E779F5">
      <w:pPr>
        <w:pStyle w:val="Listenabsatz"/>
        <w:numPr>
          <w:ilvl w:val="0"/>
          <w:numId w:val="7"/>
        </w:numPr>
      </w:pPr>
      <w:r>
        <w:t>Does the natural growth of our relationship feel effortless, or is there a sense of forced effort?</w:t>
      </w:r>
    </w:p>
    <w:p w14:paraId="5BF59AAD" w14:textId="78D2FA41" w:rsidR="003A3C15" w:rsidRDefault="003A3C15" w:rsidP="00E779F5">
      <w:pPr>
        <w:pStyle w:val="Listenabsatz"/>
        <w:numPr>
          <w:ilvl w:val="0"/>
          <w:numId w:val="7"/>
        </w:numPr>
      </w:pPr>
      <w:r>
        <w:t>Can I really show who I am – and do I want them to be able to do the same?</w:t>
      </w:r>
    </w:p>
    <w:p w14:paraId="783BBA68" w14:textId="14CA1982" w:rsidR="003A3C15" w:rsidRDefault="00E779F5" w:rsidP="003A3C15">
      <w:r>
        <w:t>________________________________________</w:t>
      </w:r>
    </w:p>
    <w:p w14:paraId="266B26A3" w14:textId="1B998AF9" w:rsidR="003A3C15" w:rsidRDefault="003A3C15" w:rsidP="003A3C15">
      <w:r>
        <w:rPr>
          <w:rFonts w:ascii="Segoe UI Emoji" w:hAnsi="Segoe UI Emoji" w:cs="Segoe UI Emoji"/>
        </w:rPr>
        <w:t>🗣</w:t>
      </w:r>
      <w:r>
        <w:t xml:space="preserve"> Communication &amp; Conflict Skills</w:t>
      </w:r>
    </w:p>
    <w:p w14:paraId="1C8F6B93" w14:textId="50D77DE8" w:rsidR="003A3C15" w:rsidRDefault="003A3C15" w:rsidP="00E779F5">
      <w:pPr>
        <w:pStyle w:val="Listenabsatz"/>
        <w:numPr>
          <w:ilvl w:val="0"/>
          <w:numId w:val="8"/>
        </w:numPr>
      </w:pPr>
      <w:r>
        <w:t>How open and honest is our communication?</w:t>
      </w:r>
    </w:p>
    <w:p w14:paraId="451EA9C3" w14:textId="76061581" w:rsidR="003A3C15" w:rsidRDefault="003A3C15" w:rsidP="00E779F5">
      <w:pPr>
        <w:pStyle w:val="Listenabsatz"/>
        <w:numPr>
          <w:ilvl w:val="0"/>
          <w:numId w:val="8"/>
        </w:numPr>
      </w:pPr>
      <w:r>
        <w:t>How do we handle small frictions or misunderstandings?</w:t>
      </w:r>
    </w:p>
    <w:p w14:paraId="446382FE" w14:textId="6273E91A" w:rsidR="003A3C15" w:rsidRDefault="003A3C15" w:rsidP="00E779F5">
      <w:pPr>
        <w:pStyle w:val="Listenabsatz"/>
        <w:numPr>
          <w:ilvl w:val="0"/>
          <w:numId w:val="8"/>
        </w:numPr>
      </w:pPr>
      <w:r>
        <w:t>Can we argue constructively?</w:t>
      </w:r>
    </w:p>
    <w:p w14:paraId="38A52C5B" w14:textId="13C27260" w:rsidR="003A3C15" w:rsidRDefault="003A3C15" w:rsidP="00E779F5">
      <w:pPr>
        <w:pStyle w:val="Listenabsatz"/>
        <w:numPr>
          <w:ilvl w:val="0"/>
          <w:numId w:val="8"/>
        </w:numPr>
      </w:pPr>
      <w:r>
        <w:t>Do I feel heard – and do I really listen with interest?</w:t>
      </w:r>
    </w:p>
    <w:p w14:paraId="33A36FFB" w14:textId="25AA7DE1" w:rsidR="003A3C15" w:rsidRDefault="003A3C15" w:rsidP="00E779F5">
      <w:pPr>
        <w:pStyle w:val="Listenabsatz"/>
        <w:numPr>
          <w:ilvl w:val="0"/>
          <w:numId w:val="8"/>
        </w:numPr>
      </w:pPr>
      <w:r>
        <w:t>How is criticism or insecurity handled?</w:t>
      </w:r>
    </w:p>
    <w:p w14:paraId="200BD09E" w14:textId="18ABF2A3" w:rsidR="003A3C15" w:rsidRDefault="003A3C15" w:rsidP="00E779F5">
      <w:pPr>
        <w:pStyle w:val="Listenabsatz"/>
        <w:numPr>
          <w:ilvl w:val="0"/>
          <w:numId w:val="8"/>
        </w:numPr>
      </w:pPr>
      <w:r>
        <w:t>Would this person be my first go-to for good news? And for bad news?</w:t>
      </w:r>
    </w:p>
    <w:p w14:paraId="004F0E7A" w14:textId="17881F26" w:rsidR="003A3C15" w:rsidRDefault="003A3C15" w:rsidP="00E779F5">
      <w:pPr>
        <w:pStyle w:val="Listenabsatz"/>
        <w:numPr>
          <w:ilvl w:val="0"/>
          <w:numId w:val="8"/>
        </w:numPr>
      </w:pPr>
      <w:r>
        <w:t>Are there avoidance patterns with serious topics?</w:t>
      </w:r>
    </w:p>
    <w:p w14:paraId="73EAFFF6" w14:textId="5C1FB6AA" w:rsidR="003A3C15" w:rsidRDefault="003A3C15" w:rsidP="00E779F5">
      <w:pPr>
        <w:pStyle w:val="Listenabsatz"/>
        <w:numPr>
          <w:ilvl w:val="0"/>
          <w:numId w:val="8"/>
        </w:numPr>
      </w:pPr>
      <w:r>
        <w:t>Have we had trigger moments that made me defensive? How did they react?</w:t>
      </w:r>
    </w:p>
    <w:p w14:paraId="196A6F91" w14:textId="47AF8AFF" w:rsidR="003A3C15" w:rsidRDefault="003A3C15" w:rsidP="00E779F5">
      <w:pPr>
        <w:pStyle w:val="Listenabsatz"/>
        <w:numPr>
          <w:ilvl w:val="0"/>
          <w:numId w:val="8"/>
        </w:numPr>
      </w:pPr>
      <w:r>
        <w:t>Can I be vulnerable without fear of rejection or lectures?</w:t>
      </w:r>
    </w:p>
    <w:p w14:paraId="2346BE75" w14:textId="3474406A" w:rsidR="003A3C15" w:rsidRDefault="003A3C15" w:rsidP="00E779F5">
      <w:pPr>
        <w:pStyle w:val="Listenabsatz"/>
        <w:numPr>
          <w:ilvl w:val="0"/>
          <w:numId w:val="8"/>
        </w:numPr>
      </w:pPr>
      <w:r>
        <w:t>Are we both willing to reflect on ourselves – even in an argument?</w:t>
      </w:r>
    </w:p>
    <w:p w14:paraId="6C054B7E" w14:textId="6AD7EBEF" w:rsidR="003A3C15" w:rsidRDefault="003A3C15" w:rsidP="00E779F5">
      <w:pPr>
        <w:pStyle w:val="Listenabsatz"/>
        <w:numPr>
          <w:ilvl w:val="0"/>
          <w:numId w:val="8"/>
        </w:numPr>
      </w:pPr>
      <w:r>
        <w:t>Do we actively approach each other when something is unresolved, or does one of us tend to withdraw?</w:t>
      </w:r>
    </w:p>
    <w:p w14:paraId="222E1B6F" w14:textId="78833053" w:rsidR="003A3C15" w:rsidRDefault="003A3C15" w:rsidP="00E779F5">
      <w:pPr>
        <w:pStyle w:val="Listenabsatz"/>
        <w:numPr>
          <w:ilvl w:val="0"/>
          <w:numId w:val="8"/>
        </w:numPr>
      </w:pPr>
      <w:r>
        <w:t>Can I give feedback without fearing it will shake the relationship – and can I receive it without going on the defensive?</w:t>
      </w:r>
    </w:p>
    <w:p w14:paraId="5DDF3223" w14:textId="200FAF70" w:rsidR="003A3C15" w:rsidRDefault="00E779F5" w:rsidP="003A3C15">
      <w:r>
        <w:t>________________________________________</w:t>
      </w:r>
    </w:p>
    <w:p w14:paraId="56934720" w14:textId="66E0C09D" w:rsidR="003A3C15" w:rsidRDefault="003A3C15" w:rsidP="003A3C15">
      <w:r>
        <w:rPr>
          <w:rFonts w:ascii="Segoe UI Emoji" w:hAnsi="Segoe UI Emoji" w:cs="Segoe UI Emoji"/>
        </w:rPr>
        <w:t>🌱</w:t>
      </w:r>
      <w:r>
        <w:t xml:space="preserve"> Values &amp; Personal Maturity</w:t>
      </w:r>
    </w:p>
    <w:p w14:paraId="3C4FDFB2" w14:textId="5BE1CDC5" w:rsidR="003A3C15" w:rsidRDefault="003A3C15" w:rsidP="00E779F5">
      <w:pPr>
        <w:pStyle w:val="Listenabsatz"/>
        <w:numPr>
          <w:ilvl w:val="0"/>
          <w:numId w:val="9"/>
        </w:numPr>
      </w:pPr>
      <w:r>
        <w:lastRenderedPageBreak/>
        <w:t>How do our values show up in daily life – and how do we deal with differences?</w:t>
      </w:r>
    </w:p>
    <w:p w14:paraId="5F4594E4" w14:textId="009FF4E2" w:rsidR="003A3C15" w:rsidRDefault="003A3C15" w:rsidP="00E779F5">
      <w:pPr>
        <w:pStyle w:val="Listenabsatz"/>
        <w:numPr>
          <w:ilvl w:val="0"/>
          <w:numId w:val="9"/>
        </w:numPr>
      </w:pPr>
      <w:r>
        <w:t>Do I feel that we’re both willing to discuss our values openly rather than cling rigidly to them?</w:t>
      </w:r>
    </w:p>
    <w:p w14:paraId="0B6DD7E2" w14:textId="13822E50" w:rsidR="003A3C15" w:rsidRDefault="003A3C15" w:rsidP="00E779F5">
      <w:pPr>
        <w:pStyle w:val="Listenabsatz"/>
        <w:numPr>
          <w:ilvl w:val="0"/>
          <w:numId w:val="9"/>
        </w:numPr>
      </w:pPr>
      <w:r>
        <w:t>Does the other person take responsibility for themselves and their life?</w:t>
      </w:r>
    </w:p>
    <w:p w14:paraId="0FFF9F8B" w14:textId="04376CFD" w:rsidR="003A3C15" w:rsidRDefault="003A3C15" w:rsidP="00E779F5">
      <w:pPr>
        <w:pStyle w:val="Listenabsatz"/>
        <w:numPr>
          <w:ilvl w:val="0"/>
          <w:numId w:val="9"/>
        </w:numPr>
      </w:pPr>
      <w:r>
        <w:t>Do they recognize and reflect on their own patterns?</w:t>
      </w:r>
    </w:p>
    <w:p w14:paraId="5C9851F0" w14:textId="5D5CCE2F" w:rsidR="003A3C15" w:rsidRDefault="003A3C15" w:rsidP="00E779F5">
      <w:pPr>
        <w:pStyle w:val="Listenabsatz"/>
        <w:numPr>
          <w:ilvl w:val="0"/>
          <w:numId w:val="9"/>
        </w:numPr>
      </w:pPr>
      <w:r>
        <w:t>Would they be someone I could rely on in a crisis or emergency?</w:t>
      </w:r>
    </w:p>
    <w:p w14:paraId="5A8C581A" w14:textId="4C5EBFF8" w:rsidR="003A3C15" w:rsidRDefault="003A3C15" w:rsidP="00E779F5">
      <w:pPr>
        <w:pStyle w:val="Listenabsatz"/>
        <w:numPr>
          <w:ilvl w:val="0"/>
          <w:numId w:val="9"/>
        </w:numPr>
      </w:pPr>
      <w:r>
        <w:t>Can I respect their way of handling challenges – and can they respect mine?</w:t>
      </w:r>
    </w:p>
    <w:p w14:paraId="551CB735" w14:textId="69F77BFC" w:rsidR="003A3C15" w:rsidRDefault="003A3C15" w:rsidP="00E779F5">
      <w:pPr>
        <w:pStyle w:val="Listenabsatz"/>
        <w:numPr>
          <w:ilvl w:val="0"/>
          <w:numId w:val="9"/>
        </w:numPr>
      </w:pPr>
      <w:r>
        <w:t>Are they willing to work on themselves?</w:t>
      </w:r>
    </w:p>
    <w:p w14:paraId="49AD5D52" w14:textId="565C6C28" w:rsidR="003A3C15" w:rsidRDefault="003A3C15" w:rsidP="00E779F5">
      <w:pPr>
        <w:pStyle w:val="Listenabsatz"/>
        <w:numPr>
          <w:ilvl w:val="0"/>
          <w:numId w:val="9"/>
        </w:numPr>
      </w:pPr>
      <w:r>
        <w:t>Are they genuinely interested in my inner world?</w:t>
      </w:r>
    </w:p>
    <w:p w14:paraId="1AE1F04D" w14:textId="28413E16" w:rsidR="003A3C15" w:rsidRDefault="00E779F5" w:rsidP="003A3C15">
      <w:r>
        <w:t>________________________________________</w:t>
      </w:r>
    </w:p>
    <w:p w14:paraId="68CC87D2" w14:textId="539C6EDF" w:rsidR="003A3C15" w:rsidRDefault="003A3C15" w:rsidP="003A3C15">
      <w:r>
        <w:rPr>
          <w:rFonts w:ascii="Segoe UI Emoji" w:hAnsi="Segoe UI Emoji" w:cs="Segoe UI Emoji"/>
        </w:rPr>
        <w:t>💫</w:t>
      </w:r>
      <w:r>
        <w:t xml:space="preserve"> Future &amp; Daily Life Compatibility</w:t>
      </w:r>
    </w:p>
    <w:p w14:paraId="13C2FCAF" w14:textId="32AE0CCE" w:rsidR="003A3C15" w:rsidRDefault="003A3C15" w:rsidP="00E779F5">
      <w:pPr>
        <w:pStyle w:val="Listenabsatz"/>
        <w:numPr>
          <w:ilvl w:val="0"/>
          <w:numId w:val="10"/>
        </w:numPr>
      </w:pPr>
      <w:r>
        <w:t>Have we talked about our visions for the future? If not, what’s holding me back?</w:t>
      </w:r>
    </w:p>
    <w:p w14:paraId="3A647E38" w14:textId="5A2DFF3F" w:rsidR="003A3C15" w:rsidRDefault="003A3C15" w:rsidP="00E779F5">
      <w:pPr>
        <w:pStyle w:val="Listenabsatz"/>
        <w:numPr>
          <w:ilvl w:val="0"/>
          <w:numId w:val="10"/>
        </w:numPr>
      </w:pPr>
      <w:r>
        <w:t>If yes: Do we have similar ideas about relationships, closeness, and the future?</w:t>
      </w:r>
    </w:p>
    <w:p w14:paraId="3C4B1079" w14:textId="31A5E782" w:rsidR="003A3C15" w:rsidRDefault="003A3C15" w:rsidP="00E779F5">
      <w:pPr>
        <w:pStyle w:val="Listenabsatz"/>
        <w:numPr>
          <w:ilvl w:val="0"/>
          <w:numId w:val="10"/>
        </w:numPr>
      </w:pPr>
      <w:r>
        <w:t>Would our everyday lives generally fit together?</w:t>
      </w:r>
    </w:p>
    <w:p w14:paraId="26C3BB8A" w14:textId="44AF34FA" w:rsidR="003A3C15" w:rsidRDefault="003A3C15" w:rsidP="00E779F5">
      <w:pPr>
        <w:pStyle w:val="Listenabsatz"/>
        <w:numPr>
          <w:ilvl w:val="0"/>
          <w:numId w:val="10"/>
        </w:numPr>
      </w:pPr>
      <w:r>
        <w:t>If I imagine building a house, having kids, or starting a business with them, I …</w:t>
      </w:r>
    </w:p>
    <w:p w14:paraId="3DFE5ED8" w14:textId="109030FE" w:rsidR="003A3C15" w:rsidRDefault="003A3C15" w:rsidP="00E779F5">
      <w:pPr>
        <w:pStyle w:val="Listenabsatz"/>
        <w:numPr>
          <w:ilvl w:val="0"/>
          <w:numId w:val="10"/>
        </w:numPr>
      </w:pPr>
      <w:r>
        <w:t>If I imagine facing a major life challenge or big decision together, I …</w:t>
      </w:r>
    </w:p>
    <w:p w14:paraId="628969C5" w14:textId="06B42F68" w:rsidR="003A3C15" w:rsidRDefault="003A3C15" w:rsidP="00E779F5">
      <w:pPr>
        <w:pStyle w:val="Listenabsatz"/>
        <w:numPr>
          <w:ilvl w:val="0"/>
          <w:numId w:val="10"/>
        </w:numPr>
      </w:pPr>
      <w:r>
        <w:t>Can I picture sharing boredom, routine, and the mundane with them – and feel good about it?</w:t>
      </w:r>
    </w:p>
    <w:p w14:paraId="4CAB9A95" w14:textId="69F78BC2" w:rsidR="003A3C15" w:rsidRDefault="00E779F5" w:rsidP="003A3C15">
      <w:r>
        <w:t>________________________________________</w:t>
      </w:r>
    </w:p>
    <w:p w14:paraId="6E56352C" w14:textId="0F6FBF9C" w:rsidR="003A3C15" w:rsidRDefault="003A3C15" w:rsidP="003A3C15">
      <w:r>
        <w:rPr>
          <w:rFonts w:ascii="Segoe UI Emoji" w:hAnsi="Segoe UI Emoji" w:cs="Segoe UI Emoji"/>
        </w:rPr>
        <w:t>🌌</w:t>
      </w:r>
      <w:r>
        <w:t xml:space="preserve"> Intuition &amp; Body Language</w:t>
      </w:r>
    </w:p>
    <w:p w14:paraId="26ECCDBA" w14:textId="498B65EC" w:rsidR="003A3C15" w:rsidRDefault="003A3C15" w:rsidP="00E779F5">
      <w:pPr>
        <w:pStyle w:val="Listenabsatz"/>
        <w:numPr>
          <w:ilvl w:val="0"/>
          <w:numId w:val="11"/>
        </w:numPr>
      </w:pPr>
      <w:r>
        <w:t>How does their body language affect me? (Eye contact, posture, presence)</w:t>
      </w:r>
    </w:p>
    <w:p w14:paraId="659D24C5" w14:textId="03D1F0F8" w:rsidR="003A3C15" w:rsidRDefault="003A3C15" w:rsidP="00E779F5">
      <w:pPr>
        <w:pStyle w:val="Listenabsatz"/>
        <w:numPr>
          <w:ilvl w:val="0"/>
          <w:numId w:val="11"/>
        </w:numPr>
      </w:pPr>
      <w:r>
        <w:t>Are they present, or more lost in themselves?</w:t>
      </w:r>
    </w:p>
    <w:p w14:paraId="58988F5A" w14:textId="28161297" w:rsidR="003A3C15" w:rsidRDefault="003A3C15" w:rsidP="00E779F5">
      <w:pPr>
        <w:pStyle w:val="Listenabsatz"/>
        <w:numPr>
          <w:ilvl w:val="0"/>
          <w:numId w:val="11"/>
        </w:numPr>
      </w:pPr>
      <w:r>
        <w:t>What are their biggest quirks? Could I live with them forever?</w:t>
      </w:r>
    </w:p>
    <w:p w14:paraId="6FC05E36" w14:textId="71D4030B" w:rsidR="003A3C15" w:rsidRDefault="003A3C15" w:rsidP="00E779F5">
      <w:pPr>
        <w:pStyle w:val="Listenabsatz"/>
        <w:numPr>
          <w:ilvl w:val="0"/>
          <w:numId w:val="11"/>
        </w:numPr>
      </w:pPr>
      <w:r>
        <w:t>Are there inner warning signs I might be ignoring or rationalizing away?</w:t>
      </w:r>
    </w:p>
    <w:p w14:paraId="41EB3ABF" w14:textId="58B99367" w:rsidR="003A3C15" w:rsidRDefault="00E779F5" w:rsidP="003A3C15">
      <w:r>
        <w:t>________________________________________</w:t>
      </w:r>
    </w:p>
    <w:p w14:paraId="78399869" w14:textId="73B1A9C8" w:rsidR="003A3C15" w:rsidRDefault="003A3C15" w:rsidP="003A3C15">
      <w:r>
        <w:rPr>
          <w:rFonts w:ascii="Segoe UI Emoji" w:hAnsi="Segoe UI Emoji" w:cs="Segoe UI Emoji"/>
        </w:rPr>
        <w:t>✨</w:t>
      </w:r>
      <w:r>
        <w:t xml:space="preserve"> Sexuality &amp; Physicality</w:t>
      </w:r>
    </w:p>
    <w:p w14:paraId="097B7C53" w14:textId="6D85B52E" w:rsidR="003A3C15" w:rsidRDefault="003A3C15" w:rsidP="00E779F5">
      <w:pPr>
        <w:pStyle w:val="Listenabsatz"/>
        <w:numPr>
          <w:ilvl w:val="0"/>
          <w:numId w:val="12"/>
        </w:numPr>
      </w:pPr>
      <w:r>
        <w:t>Is there physical attraction – in a healthy way?</w:t>
      </w:r>
    </w:p>
    <w:p w14:paraId="615D2729" w14:textId="3D848D0A" w:rsidR="003A3C15" w:rsidRDefault="003A3C15" w:rsidP="00E779F5">
      <w:pPr>
        <w:pStyle w:val="Listenabsatz"/>
        <w:numPr>
          <w:ilvl w:val="0"/>
          <w:numId w:val="12"/>
        </w:numPr>
      </w:pPr>
      <w:r>
        <w:t>Do I feel physically safe, seen, and respected – including in my body language?</w:t>
      </w:r>
    </w:p>
    <w:p w14:paraId="4DB433C6" w14:textId="21237EB1" w:rsidR="003A3C15" w:rsidRDefault="003A3C15" w:rsidP="00E779F5">
      <w:pPr>
        <w:pStyle w:val="Listenabsatz"/>
        <w:numPr>
          <w:ilvl w:val="0"/>
          <w:numId w:val="12"/>
        </w:numPr>
      </w:pPr>
      <w:r>
        <w:t>Is there space for mutual exploration?</w:t>
      </w:r>
    </w:p>
    <w:p w14:paraId="153311A4" w14:textId="69C01FC5" w:rsidR="003A3C15" w:rsidRDefault="003A3C15" w:rsidP="00E779F5">
      <w:pPr>
        <w:pStyle w:val="Listenabsatz"/>
        <w:numPr>
          <w:ilvl w:val="0"/>
          <w:numId w:val="12"/>
        </w:numPr>
      </w:pPr>
      <w:r>
        <w:t>Can we talk openly about desires, insecurities, and boundaries?</w:t>
      </w:r>
    </w:p>
    <w:p w14:paraId="63388AD5" w14:textId="0A8FAFBF" w:rsidR="003A3C15" w:rsidRDefault="003A3C15" w:rsidP="00E779F5">
      <w:pPr>
        <w:pStyle w:val="Listenabsatz"/>
        <w:numPr>
          <w:ilvl w:val="0"/>
          <w:numId w:val="12"/>
        </w:numPr>
      </w:pPr>
      <w:r>
        <w:t>Does our pace around intimacy match?</w:t>
      </w:r>
    </w:p>
    <w:p w14:paraId="0B32E772" w14:textId="6258AEE8" w:rsidR="003A3C15" w:rsidRDefault="00E779F5" w:rsidP="003A3C15">
      <w:r>
        <w:t>________________________________________</w:t>
      </w:r>
    </w:p>
    <w:p w14:paraId="3AE5C0A1" w14:textId="70B75FDB" w:rsidR="003A3C15" w:rsidRDefault="003A3C15" w:rsidP="003A3C15">
      <w:r>
        <w:rPr>
          <w:rFonts w:ascii="Segoe UI Emoji" w:hAnsi="Segoe UI Emoji" w:cs="Segoe UI Emoji"/>
        </w:rPr>
        <w:t>✨</w:t>
      </w:r>
      <w:r>
        <w:t xml:space="preserve"> Personal Freedom &amp; Growth</w:t>
      </w:r>
    </w:p>
    <w:p w14:paraId="0FDC704E" w14:textId="4555EA6F" w:rsidR="003A3C15" w:rsidRDefault="003A3C15" w:rsidP="00E779F5">
      <w:pPr>
        <w:pStyle w:val="Listenabsatz"/>
        <w:numPr>
          <w:ilvl w:val="0"/>
          <w:numId w:val="13"/>
        </w:numPr>
      </w:pPr>
      <w:r>
        <w:t>Can I be myself – in all my quirks and truth – without pretending?</w:t>
      </w:r>
    </w:p>
    <w:p w14:paraId="16CD2187" w14:textId="0C0F7912" w:rsidR="003A3C15" w:rsidRDefault="003A3C15" w:rsidP="00E779F5">
      <w:pPr>
        <w:pStyle w:val="Listenabsatz"/>
        <w:numPr>
          <w:ilvl w:val="0"/>
          <w:numId w:val="13"/>
        </w:numPr>
      </w:pPr>
      <w:r>
        <w:t>Can I continue pursuing my goals and dreams? Does this connection support my growth?</w:t>
      </w:r>
    </w:p>
    <w:p w14:paraId="568BEC91" w14:textId="48A46BB9" w:rsidR="003A3C15" w:rsidRDefault="003A3C15" w:rsidP="00E779F5">
      <w:pPr>
        <w:pStyle w:val="Listenabsatz"/>
        <w:numPr>
          <w:ilvl w:val="0"/>
          <w:numId w:val="13"/>
        </w:numPr>
      </w:pPr>
      <w:r>
        <w:t>Can I genuinely celebrate their personal growth – even if it’s uncomfortable for me sometimes?</w:t>
      </w:r>
    </w:p>
    <w:p w14:paraId="50FF5D2D" w14:textId="66C57D49" w:rsidR="003A3C15" w:rsidRDefault="003A3C15" w:rsidP="00E779F5">
      <w:pPr>
        <w:pStyle w:val="Listenabsatz"/>
        <w:numPr>
          <w:ilvl w:val="0"/>
          <w:numId w:val="13"/>
        </w:numPr>
      </w:pPr>
      <w:r>
        <w:t>Are we both willing to keep developing ourselves within the relationship?</w:t>
      </w:r>
    </w:p>
    <w:p w14:paraId="6FA673C4" w14:textId="416434A2" w:rsidR="003A3C15" w:rsidRDefault="003A3C15" w:rsidP="00E779F5">
      <w:pPr>
        <w:pStyle w:val="Listenabsatz"/>
        <w:numPr>
          <w:ilvl w:val="0"/>
          <w:numId w:val="13"/>
        </w:numPr>
      </w:pPr>
      <w:r>
        <w:t>Does this relationship boost my self-esteem?</w:t>
      </w:r>
    </w:p>
    <w:p w14:paraId="5FB42009" w14:textId="3C43FFE5" w:rsidR="003A3C15" w:rsidRDefault="003A3C15" w:rsidP="00E779F5">
      <w:pPr>
        <w:pStyle w:val="Listenabsatz"/>
        <w:numPr>
          <w:ilvl w:val="0"/>
          <w:numId w:val="13"/>
        </w:numPr>
      </w:pPr>
      <w:r>
        <w:t>Are there signs of jealousy or control?</w:t>
      </w:r>
    </w:p>
    <w:p w14:paraId="1C3DE099" w14:textId="7F3AE7F9" w:rsidR="003A3C15" w:rsidRDefault="00E779F5" w:rsidP="003A3C15">
      <w:r>
        <w:lastRenderedPageBreak/>
        <w:t>________________________________________</w:t>
      </w:r>
    </w:p>
    <w:p w14:paraId="0CDE1392" w14:textId="0AAC7D30" w:rsidR="003A3C15" w:rsidRDefault="003A3C15" w:rsidP="003A3C15">
      <w:r>
        <w:rPr>
          <w:rFonts w:ascii="Segoe UI Emoji" w:hAnsi="Segoe UI Emoji" w:cs="Segoe UI Emoji"/>
        </w:rPr>
        <w:t>☀</w:t>
      </w:r>
      <w:r>
        <w:t>️ Everyday Observations</w:t>
      </w:r>
    </w:p>
    <w:p w14:paraId="520C9FA5" w14:textId="17BCD441" w:rsidR="003A3C15" w:rsidRDefault="003A3C15" w:rsidP="00E779F5">
      <w:pPr>
        <w:pStyle w:val="Listenabsatz"/>
        <w:numPr>
          <w:ilvl w:val="0"/>
          <w:numId w:val="14"/>
        </w:numPr>
      </w:pPr>
      <w:r>
        <w:t>How do they talk about others (exes, family, colleagues)?</w:t>
      </w:r>
    </w:p>
    <w:p w14:paraId="49555AFA" w14:textId="42276FD8" w:rsidR="003A3C15" w:rsidRDefault="003A3C15" w:rsidP="00E779F5">
      <w:pPr>
        <w:pStyle w:val="Listenabsatz"/>
        <w:numPr>
          <w:ilvl w:val="0"/>
          <w:numId w:val="14"/>
        </w:numPr>
      </w:pPr>
      <w:r>
        <w:t>How do they treat other people daily? (Waiters, cashiers, strangers)</w:t>
      </w:r>
    </w:p>
    <w:p w14:paraId="6A900115" w14:textId="7DFA8E14" w:rsidR="003A3C15" w:rsidRDefault="003A3C15" w:rsidP="00E779F5">
      <w:pPr>
        <w:pStyle w:val="Listenabsatz"/>
        <w:numPr>
          <w:ilvl w:val="0"/>
          <w:numId w:val="14"/>
        </w:numPr>
      </w:pPr>
      <w:r>
        <w:t>How do they react to criticism or stress?</w:t>
      </w:r>
    </w:p>
    <w:p w14:paraId="318681C9" w14:textId="10298297" w:rsidR="003A3C15" w:rsidRDefault="003A3C15" w:rsidP="00E779F5">
      <w:pPr>
        <w:pStyle w:val="Listenabsatz"/>
        <w:numPr>
          <w:ilvl w:val="0"/>
          <w:numId w:val="14"/>
        </w:numPr>
      </w:pPr>
      <w:r>
        <w:t>Are they reliable and dependable?</w:t>
      </w:r>
    </w:p>
    <w:p w14:paraId="102DB8DD" w14:textId="23838EEF" w:rsidR="003A3C15" w:rsidRDefault="003A3C15" w:rsidP="00E779F5">
      <w:pPr>
        <w:pStyle w:val="Listenabsatz"/>
        <w:numPr>
          <w:ilvl w:val="0"/>
          <w:numId w:val="14"/>
        </w:numPr>
      </w:pPr>
      <w:r>
        <w:t>Do words and actions match?</w:t>
      </w:r>
    </w:p>
    <w:p w14:paraId="4519BCA5" w14:textId="11E238AA" w:rsidR="003A3C15" w:rsidRDefault="00E779F5" w:rsidP="003A3C15">
      <w:r>
        <w:t>________________________________________</w:t>
      </w:r>
      <w:bookmarkStart w:id="1" w:name="_GoBack"/>
      <w:bookmarkEnd w:id="1"/>
    </w:p>
    <w:p w14:paraId="0766CEED" w14:textId="61B0FEE9" w:rsidR="003A3C15" w:rsidRDefault="003A3C15" w:rsidP="003A3C15">
      <w:r>
        <w:rPr>
          <w:rFonts w:ascii="Segoe UI Emoji" w:hAnsi="Segoe UI Emoji" w:cs="Segoe UI Emoji"/>
        </w:rPr>
        <w:t>✨</w:t>
      </w:r>
      <w:r>
        <w:t xml:space="preserve"> And now, really honestly:</w:t>
      </w:r>
    </w:p>
    <w:p w14:paraId="0B25D782" w14:textId="090F2385" w:rsidR="003A3C15" w:rsidRDefault="003A3C15" w:rsidP="00E779F5">
      <w:pPr>
        <w:pStyle w:val="Listenabsatz"/>
        <w:numPr>
          <w:ilvl w:val="0"/>
          <w:numId w:val="15"/>
        </w:numPr>
      </w:pPr>
      <w:r>
        <w:t>What do I feel deep down – beyond all arguments?</w:t>
      </w:r>
    </w:p>
    <w:p w14:paraId="45C95CE2" w14:textId="24D25DBD" w:rsidR="003A3C15" w:rsidRDefault="003A3C15" w:rsidP="00E779F5">
      <w:pPr>
        <w:pStyle w:val="Listenabsatz"/>
        <w:numPr>
          <w:ilvl w:val="0"/>
          <w:numId w:val="15"/>
        </w:numPr>
      </w:pPr>
      <w:r>
        <w:t>Where do I feel alignment – where irritation?</w:t>
      </w:r>
    </w:p>
    <w:p w14:paraId="58FD2EF4" w14:textId="3562ECE2" w:rsidR="003A3C15" w:rsidRDefault="003A3C15" w:rsidP="00E779F5">
      <w:pPr>
        <w:pStyle w:val="Listenabsatz"/>
        <w:numPr>
          <w:ilvl w:val="0"/>
          <w:numId w:val="15"/>
        </w:numPr>
      </w:pPr>
      <w:r>
        <w:t>What might I be overlooking because I want it to be true?</w:t>
      </w:r>
    </w:p>
    <w:p w14:paraId="03FF3337" w14:textId="2F26700C" w:rsidR="003A3C15" w:rsidRDefault="003A3C15" w:rsidP="00E779F5">
      <w:pPr>
        <w:pStyle w:val="Listenabsatz"/>
        <w:numPr>
          <w:ilvl w:val="0"/>
          <w:numId w:val="15"/>
        </w:numPr>
      </w:pPr>
      <w:r>
        <w:t>What advice would I give my best friend about this person?</w:t>
      </w:r>
    </w:p>
    <w:p w14:paraId="705C8005" w14:textId="77777777" w:rsidR="003A3C15" w:rsidRDefault="003A3C15" w:rsidP="003A3C15"/>
    <w:sectPr w:rsidR="003A3C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54F7"/>
    <w:multiLevelType w:val="hybridMultilevel"/>
    <w:tmpl w:val="7CB0FC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E7720F"/>
    <w:multiLevelType w:val="hybridMultilevel"/>
    <w:tmpl w:val="EA1836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43652D"/>
    <w:multiLevelType w:val="hybridMultilevel"/>
    <w:tmpl w:val="654C851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8362E6A"/>
    <w:multiLevelType w:val="hybridMultilevel"/>
    <w:tmpl w:val="CE40002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0F95D0B"/>
    <w:multiLevelType w:val="hybridMultilevel"/>
    <w:tmpl w:val="4C7810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43E47B4"/>
    <w:multiLevelType w:val="hybridMultilevel"/>
    <w:tmpl w:val="1922B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E052FDB"/>
    <w:multiLevelType w:val="hybridMultilevel"/>
    <w:tmpl w:val="23A4B4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ED21F5"/>
    <w:multiLevelType w:val="hybridMultilevel"/>
    <w:tmpl w:val="BE1CD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AD8337D"/>
    <w:multiLevelType w:val="hybridMultilevel"/>
    <w:tmpl w:val="0AC0C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C77595A"/>
    <w:multiLevelType w:val="hybridMultilevel"/>
    <w:tmpl w:val="21BA524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2741F06"/>
    <w:multiLevelType w:val="hybridMultilevel"/>
    <w:tmpl w:val="B20E2FF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4CD3E73"/>
    <w:multiLevelType w:val="hybridMultilevel"/>
    <w:tmpl w:val="15362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8A0233"/>
    <w:multiLevelType w:val="hybridMultilevel"/>
    <w:tmpl w:val="0D18C4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CA34D55"/>
    <w:multiLevelType w:val="hybridMultilevel"/>
    <w:tmpl w:val="F2D0A0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FDD0C12"/>
    <w:multiLevelType w:val="hybridMultilevel"/>
    <w:tmpl w:val="6E284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0"/>
  </w:num>
  <w:num w:numId="5">
    <w:abstractNumId w:val="9"/>
  </w:num>
  <w:num w:numId="6">
    <w:abstractNumId w:val="13"/>
  </w:num>
  <w:num w:numId="7">
    <w:abstractNumId w:val="8"/>
  </w:num>
  <w:num w:numId="8">
    <w:abstractNumId w:val="11"/>
  </w:num>
  <w:num w:numId="9">
    <w:abstractNumId w:val="12"/>
  </w:num>
  <w:num w:numId="10">
    <w:abstractNumId w:val="5"/>
  </w:num>
  <w:num w:numId="11">
    <w:abstractNumId w:val="6"/>
  </w:num>
  <w:num w:numId="12">
    <w:abstractNumId w:val="14"/>
  </w:num>
  <w:num w:numId="13">
    <w:abstractNumId w:val="7"/>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41"/>
    <w:rsid w:val="003A3C15"/>
    <w:rsid w:val="00A012A5"/>
    <w:rsid w:val="00A504A7"/>
    <w:rsid w:val="00B50641"/>
    <w:rsid w:val="00E779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40FD9"/>
  <w15:chartTrackingRefBased/>
  <w15:docId w15:val="{CC7CADA8-6F93-4982-BA9F-0EF34AD1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779F5"/>
  </w:style>
  <w:style w:type="paragraph" w:styleId="berschrift1">
    <w:name w:val="heading 1"/>
    <w:basedOn w:val="Standard"/>
    <w:next w:val="Standard"/>
    <w:link w:val="berschrift1Zchn"/>
    <w:uiPriority w:val="9"/>
    <w:qFormat/>
    <w:rsid w:val="003A3C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3A3C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3A3C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A3C15"/>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3A3C15"/>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3A3C15"/>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3A3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93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2110</Words>
  <Characters>13298</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Dietz</dc:creator>
  <cp:keywords/>
  <dc:description/>
  <cp:lastModifiedBy>Daniela Dietz</cp:lastModifiedBy>
  <cp:revision>2</cp:revision>
  <dcterms:created xsi:type="dcterms:W3CDTF">2025-08-13T13:06:00Z</dcterms:created>
  <dcterms:modified xsi:type="dcterms:W3CDTF">2025-08-13T13:20:00Z</dcterms:modified>
</cp:coreProperties>
</file>