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2655" w14:textId="7E419DFA" w:rsidR="00113A4A" w:rsidRDefault="003B202A">
      <w:r>
        <w:rPr>
          <w:noProof/>
        </w:rPr>
        <w:drawing>
          <wp:anchor distT="0" distB="0" distL="114300" distR="114300" simplePos="0" relativeHeight="251659264" behindDoc="0" locked="0" layoutInCell="1" allowOverlap="1" wp14:anchorId="36567EAD" wp14:editId="163BCFD5">
            <wp:simplePos x="0" y="0"/>
            <wp:positionH relativeFrom="column">
              <wp:posOffset>1371600</wp:posOffset>
            </wp:positionH>
            <wp:positionV relativeFrom="paragraph">
              <wp:posOffset>-1371600</wp:posOffset>
            </wp:positionV>
            <wp:extent cx="7276465" cy="10022840"/>
            <wp:effectExtent l="0" t="1587" r="0" b="0"/>
            <wp:wrapThrough wrapText="bothSides">
              <wp:wrapPolygon edited="0">
                <wp:start x="-5" y="21597"/>
                <wp:lineTo x="21541" y="21597"/>
                <wp:lineTo x="21541" y="43"/>
                <wp:lineTo x="-5" y="43"/>
                <wp:lineTo x="-5" y="21597"/>
              </wp:wrapPolygon>
            </wp:wrapThrough>
            <wp:docPr id="10674674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6741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6465" cy="1002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AF2E8" w14:textId="2C425033" w:rsidR="003B202A" w:rsidRDefault="003B202A">
      <w:r w:rsidRPr="003B202A">
        <w:lastRenderedPageBreak/>
        <w:drawing>
          <wp:anchor distT="0" distB="0" distL="114300" distR="114300" simplePos="0" relativeHeight="251658240" behindDoc="0" locked="0" layoutInCell="1" allowOverlap="1" wp14:anchorId="13F9B552" wp14:editId="364F2B45">
            <wp:simplePos x="0" y="0"/>
            <wp:positionH relativeFrom="page">
              <wp:align>center</wp:align>
            </wp:positionH>
            <wp:positionV relativeFrom="paragraph">
              <wp:posOffset>-671830</wp:posOffset>
            </wp:positionV>
            <wp:extent cx="4971415" cy="9356090"/>
            <wp:effectExtent l="0" t="1587" r="0" b="0"/>
            <wp:wrapThrough wrapText="bothSides">
              <wp:wrapPolygon edited="0">
                <wp:start x="21607" y="4"/>
                <wp:lineTo x="87" y="4"/>
                <wp:lineTo x="87" y="21554"/>
                <wp:lineTo x="21607" y="21554"/>
                <wp:lineTo x="21607" y="4"/>
              </wp:wrapPolygon>
            </wp:wrapThrough>
            <wp:docPr id="13101253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125398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0" t="5642" r="15743" b="531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71415" cy="935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C850F6" w14:textId="5157B186" w:rsidR="003B202A" w:rsidRDefault="003B202A"/>
    <w:sectPr w:rsidR="003B202A" w:rsidSect="003B202A">
      <w:pgSz w:w="16838" w:h="11906" w:orient="landscape"/>
      <w:pgMar w:top="284" w:right="397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2A"/>
    <w:rsid w:val="000115D3"/>
    <w:rsid w:val="00013CDC"/>
    <w:rsid w:val="00025117"/>
    <w:rsid w:val="00060CD8"/>
    <w:rsid w:val="000610A8"/>
    <w:rsid w:val="000C3C4B"/>
    <w:rsid w:val="000C7649"/>
    <w:rsid w:val="000D2806"/>
    <w:rsid w:val="00107971"/>
    <w:rsid w:val="00113A4A"/>
    <w:rsid w:val="00121F7F"/>
    <w:rsid w:val="001260EE"/>
    <w:rsid w:val="00194CF6"/>
    <w:rsid w:val="002316C5"/>
    <w:rsid w:val="00232956"/>
    <w:rsid w:val="00270738"/>
    <w:rsid w:val="002A50FC"/>
    <w:rsid w:val="002F414C"/>
    <w:rsid w:val="002F5805"/>
    <w:rsid w:val="0035258A"/>
    <w:rsid w:val="003B202A"/>
    <w:rsid w:val="003B263E"/>
    <w:rsid w:val="003D338B"/>
    <w:rsid w:val="003D593A"/>
    <w:rsid w:val="003E0CE0"/>
    <w:rsid w:val="003E406E"/>
    <w:rsid w:val="003F6F2A"/>
    <w:rsid w:val="00406E7E"/>
    <w:rsid w:val="004103AF"/>
    <w:rsid w:val="0042599D"/>
    <w:rsid w:val="004432F8"/>
    <w:rsid w:val="004457E3"/>
    <w:rsid w:val="00450231"/>
    <w:rsid w:val="004873BA"/>
    <w:rsid w:val="004A57BF"/>
    <w:rsid w:val="006764C9"/>
    <w:rsid w:val="00681C0D"/>
    <w:rsid w:val="006F72A0"/>
    <w:rsid w:val="00706284"/>
    <w:rsid w:val="00706AD9"/>
    <w:rsid w:val="007128C8"/>
    <w:rsid w:val="00740961"/>
    <w:rsid w:val="00741B7B"/>
    <w:rsid w:val="007D74BD"/>
    <w:rsid w:val="007F7A2B"/>
    <w:rsid w:val="008117EB"/>
    <w:rsid w:val="008169C9"/>
    <w:rsid w:val="008304A1"/>
    <w:rsid w:val="0084324B"/>
    <w:rsid w:val="00886842"/>
    <w:rsid w:val="00890136"/>
    <w:rsid w:val="008B1BBD"/>
    <w:rsid w:val="009045D4"/>
    <w:rsid w:val="00921AD6"/>
    <w:rsid w:val="0099601B"/>
    <w:rsid w:val="00A12FD0"/>
    <w:rsid w:val="00A40DDC"/>
    <w:rsid w:val="00A61A30"/>
    <w:rsid w:val="00A67EB2"/>
    <w:rsid w:val="00A67F28"/>
    <w:rsid w:val="00AD449C"/>
    <w:rsid w:val="00AE1F0C"/>
    <w:rsid w:val="00AE2102"/>
    <w:rsid w:val="00AF486F"/>
    <w:rsid w:val="00AF72E2"/>
    <w:rsid w:val="00B4280D"/>
    <w:rsid w:val="00BF045B"/>
    <w:rsid w:val="00C17197"/>
    <w:rsid w:val="00CD28A9"/>
    <w:rsid w:val="00D32102"/>
    <w:rsid w:val="00D44BA1"/>
    <w:rsid w:val="00DA497A"/>
    <w:rsid w:val="00EB6C8F"/>
    <w:rsid w:val="00ED3C97"/>
    <w:rsid w:val="00EE66DF"/>
    <w:rsid w:val="00F221DB"/>
    <w:rsid w:val="00F300B9"/>
    <w:rsid w:val="00F40E24"/>
    <w:rsid w:val="00F8006B"/>
    <w:rsid w:val="00F8649D"/>
    <w:rsid w:val="00FA23C3"/>
    <w:rsid w:val="00FB22E9"/>
    <w:rsid w:val="00FD15C5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1A138"/>
  <w15:chartTrackingRefBased/>
  <w15:docId w15:val="{2FF0C105-3D04-4BB9-90D1-F991EAA1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0A8"/>
    <w:pPr>
      <w:spacing w:line="36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aliases w:val="Überschrift 2 - Karten"/>
    <w:basedOn w:val="Standard"/>
    <w:next w:val="Standard"/>
    <w:link w:val="berschrift2Zchn"/>
    <w:uiPriority w:val="9"/>
    <w:unhideWhenUsed/>
    <w:qFormat/>
    <w:rsid w:val="004A57BF"/>
    <w:pPr>
      <w:keepNext/>
      <w:keepLines/>
      <w:spacing w:before="160" w:after="80"/>
      <w:outlineLvl w:val="1"/>
    </w:pPr>
    <w:rPr>
      <w:rFonts w:ascii="Ink Free" w:eastAsiaTheme="majorEastAsia" w:hAnsi="Ink Free" w:cstheme="majorBidi"/>
      <w:color w:val="0F4761" w:themeColor="accent1" w:themeShade="BF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2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2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2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20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20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20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20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qFormat/>
    <w:rsid w:val="00F8006B"/>
    <w:rPr>
      <w:rFonts w:ascii="Ink Free" w:hAnsi="Ink Free"/>
      <w:sz w:val="48"/>
    </w:rPr>
  </w:style>
  <w:style w:type="character" w:customStyle="1" w:styleId="Formatvorlage1Zchn">
    <w:name w:val="Formatvorlage1 Zchn"/>
    <w:basedOn w:val="berschrift1Zchn"/>
    <w:link w:val="Formatvorlage1"/>
    <w:rsid w:val="00F8006B"/>
    <w:rPr>
      <w:rFonts w:ascii="Ink Free" w:eastAsiaTheme="majorEastAsia" w:hAnsi="Ink Free" w:cstheme="majorBidi"/>
      <w:color w:val="0F4761" w:themeColor="accent1" w:themeShade="BF"/>
      <w:sz w:val="48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0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aliases w:val="Überschrift 2 - Karten Zchn"/>
    <w:basedOn w:val="Absatz-Standardschriftart"/>
    <w:link w:val="berschrift2"/>
    <w:uiPriority w:val="9"/>
    <w:rsid w:val="004A57BF"/>
    <w:rPr>
      <w:rFonts w:ascii="Ink Free" w:eastAsiaTheme="majorEastAsia" w:hAnsi="Ink Free" w:cstheme="majorBidi"/>
      <w:color w:val="0F4761" w:themeColor="accent1" w:themeShade="BF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2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202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202A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202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202A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202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202A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B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20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202A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3B20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20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202A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3B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Hinder</dc:creator>
  <cp:keywords/>
  <dc:description/>
  <cp:lastModifiedBy>Beatrice Hinder</cp:lastModifiedBy>
  <cp:revision>1</cp:revision>
  <dcterms:created xsi:type="dcterms:W3CDTF">2026-03-12T15:26:00Z</dcterms:created>
  <dcterms:modified xsi:type="dcterms:W3CDTF">2026-03-12T15:33:00Z</dcterms:modified>
</cp:coreProperties>
</file>