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14205C" w14:textId="77777777" w:rsidR="004B1EAE" w:rsidRDefault="00204F49">
      <w:pPr>
        <w:pStyle w:val="NormalWeb"/>
        <w:spacing w:before="0" w:after="0"/>
      </w:pPr>
      <w:r>
        <w:rPr>
          <w:rFonts w:ascii="Trebuchet MS" w:hAnsi="Trebuchet MS" w:cs="Trebuchet MS"/>
          <w:b/>
          <w:bCs/>
          <w:color w:val="000080"/>
          <w:sz w:val="28"/>
        </w:rPr>
        <w:t xml:space="preserve">[Your Group </w:t>
      </w:r>
      <w:proofErr w:type="gramStart"/>
      <w:r>
        <w:rPr>
          <w:rFonts w:ascii="Trebuchet MS" w:hAnsi="Trebuchet MS" w:cs="Trebuchet MS"/>
          <w:b/>
          <w:bCs/>
          <w:color w:val="000080"/>
          <w:sz w:val="28"/>
        </w:rPr>
        <w:t>Name]</w:t>
      </w:r>
      <w:r w:rsidR="0042443D">
        <w:rPr>
          <w:rFonts w:ascii="Trebuchet MS" w:hAnsi="Trebuchet MS" w:cs="Trebuchet MS"/>
          <w:b/>
          <w:bCs/>
          <w:color w:val="000080"/>
          <w:sz w:val="28"/>
        </w:rPr>
        <w:t xml:space="preserve">   </w:t>
      </w:r>
      <w:proofErr w:type="gramEnd"/>
      <w:r w:rsidR="0042443D">
        <w:rPr>
          <w:rFonts w:ascii="Trebuchet MS" w:hAnsi="Trebuchet MS" w:cs="Trebuchet MS"/>
          <w:b/>
          <w:bCs/>
          <w:color w:val="000080"/>
          <w:sz w:val="28"/>
        </w:rPr>
        <w:t xml:space="preserve">                        </w:t>
      </w:r>
      <w:r w:rsidR="004B1EAE">
        <w:rPr>
          <w:rFonts w:ascii="Trebuchet MS" w:hAnsi="Trebuchet MS" w:cs="Trebuchet MS"/>
          <w:b/>
          <w:bCs/>
          <w:color w:val="000080"/>
          <w:sz w:val="28"/>
        </w:rPr>
        <w:t xml:space="preserve">                 </w:t>
      </w:r>
      <w:r w:rsidR="004B1EAE">
        <w:rPr>
          <w:rFonts w:ascii="Trebuchet MS" w:hAnsi="Trebuchet MS" w:cs="Trebuchet MS"/>
          <w:b/>
          <w:bCs/>
          <w:color w:val="000080"/>
        </w:rPr>
        <w:t xml:space="preserve">                    </w:t>
      </w:r>
      <w:r w:rsidR="004B1EAE">
        <w:rPr>
          <w:rFonts w:ascii="Trebuchet MS" w:hAnsi="Trebuchet MS" w:cs="Trebuchet MS"/>
          <w:b/>
          <w:bCs/>
          <w:color w:val="000000"/>
        </w:rPr>
        <w:t>Case I.D</w:t>
      </w:r>
      <w:r>
        <w:rPr>
          <w:rFonts w:ascii="Trebuchet MS" w:hAnsi="Trebuchet MS" w:cs="Trebuchet MS"/>
          <w:b/>
          <w:bCs/>
          <w:color w:val="000000"/>
        </w:rPr>
        <w:t>.</w:t>
      </w:r>
      <w:r w:rsidR="004B1EAE">
        <w:rPr>
          <w:rFonts w:ascii="Trebuchet MS" w:hAnsi="Trebuchet MS" w:cs="Trebuchet MS"/>
          <w:b/>
          <w:bCs/>
          <w:color w:val="000000"/>
        </w:rPr>
        <w:t xml:space="preserve"> Number…………….</w:t>
      </w:r>
    </w:p>
    <w:p w14:paraId="5A2A577E" w14:textId="77777777" w:rsidR="004B1EAE" w:rsidRDefault="004B1EAE">
      <w:pPr>
        <w:pStyle w:val="NormalWeb"/>
        <w:spacing w:before="0" w:after="0"/>
        <w:rPr>
          <w:rFonts w:ascii="Arial Narrow" w:hAnsi="Arial Narrow" w:cs="Arial Narrow"/>
          <w:b/>
          <w:bCs/>
          <w:color w:val="000080"/>
          <w:sz w:val="28"/>
        </w:rPr>
      </w:pPr>
    </w:p>
    <w:p w14:paraId="256B502C" w14:textId="77777777" w:rsidR="004B1EAE" w:rsidRDefault="004B1EAE">
      <w:pPr>
        <w:pStyle w:val="NormalWeb"/>
        <w:spacing w:before="0" w:after="0"/>
      </w:pPr>
      <w:r>
        <w:rPr>
          <w:rFonts w:ascii="Arial Narrow" w:hAnsi="Arial Narrow" w:cs="Arial Narrow"/>
          <w:b/>
          <w:bCs/>
          <w:color w:val="000080"/>
          <w:sz w:val="28"/>
        </w:rPr>
        <w:t>ONSITE CLIENT QUESTIONNAIRE - POLTERGEISTS</w:t>
      </w:r>
    </w:p>
    <w:p w14:paraId="20EF61D5" w14:textId="77777777" w:rsidR="004B1EAE" w:rsidRDefault="004B1EAE">
      <w:pPr>
        <w:pStyle w:val="NormalWeb"/>
        <w:spacing w:before="0" w:after="0"/>
      </w:pPr>
      <w:r>
        <w:rPr>
          <w:rFonts w:ascii="Arial Narrow" w:hAnsi="Arial Narrow" w:cs="Arial Narrow"/>
          <w:b/>
          <w:bCs/>
          <w:color w:val="000080"/>
          <w:sz w:val="28"/>
        </w:rPr>
        <w:t>CQ2-P</w:t>
      </w:r>
    </w:p>
    <w:p w14:paraId="1A88E48D" w14:textId="77777777" w:rsidR="004B1EAE" w:rsidRDefault="004B1EAE">
      <w:pPr>
        <w:autoSpaceDE w:val="0"/>
        <w:rPr>
          <w:rFonts w:ascii="Arial" w:hAnsi="Arial" w:cs="Arial"/>
          <w:sz w:val="24"/>
          <w:szCs w:val="24"/>
        </w:rPr>
      </w:pPr>
    </w:p>
    <w:p w14:paraId="10B4A33B" w14:textId="77777777" w:rsidR="004B1EAE" w:rsidRDefault="004B1EAE">
      <w:pPr>
        <w:pStyle w:val="BodyText21"/>
      </w:pPr>
      <w:r>
        <w:t>This questionnaire is confidential and no names will be shared with any outside party unless client gives written permission. Questions must be answered as honestly and accurately as possible.</w:t>
      </w:r>
    </w:p>
    <w:p w14:paraId="7CE6D623" w14:textId="77777777" w:rsidR="004B1EAE" w:rsidRDefault="004B1EAE">
      <w:pPr>
        <w:autoSpaceDE w:val="0"/>
        <w:rPr>
          <w:rFonts w:ascii="Arial" w:hAnsi="Arial" w:cs="Arial"/>
          <w:sz w:val="24"/>
          <w:szCs w:val="24"/>
        </w:rPr>
      </w:pPr>
    </w:p>
    <w:p w14:paraId="3EB1F666" w14:textId="77777777" w:rsidR="004B1EAE" w:rsidRDefault="004B1EAE">
      <w:pPr>
        <w:autoSpaceDE w:val="0"/>
        <w:rPr>
          <w:rFonts w:ascii="Arial" w:hAnsi="Arial" w:cs="Arial"/>
          <w:sz w:val="24"/>
          <w:szCs w:val="24"/>
          <w:lang w:val="en-GB" w:eastAsia="en-GB"/>
        </w:rPr>
      </w:pPr>
      <w:r>
        <w:pict w14:anchorId="0D77EA05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0;margin-top:8.25pt;width:550.2pt;height:31.95pt;z-index:251658752;mso-wrap-distance-left:9.05pt;mso-wrap-distance-right:9.05pt;mso-position-horizontal:center" fillcolor="#ddd">
            <v:fill color2="#222"/>
            <v:textbox inset="7.5pt,3.75pt,7.5pt,3.75pt">
              <w:txbxContent>
                <w:p w14:paraId="49FD7287" w14:textId="77777777" w:rsidR="004B1EAE" w:rsidRDefault="004B1EAE">
                  <w:pPr>
                    <w:spacing w:before="120" w:after="120"/>
                  </w:pPr>
                  <w:r>
                    <w:rPr>
                      <w:sz w:val="20"/>
                    </w:rPr>
                    <w:t>Interviewer: ______________________________________ Date: ________________________ Time: _______________</w:t>
                  </w:r>
                </w:p>
                <w:p w14:paraId="1B1F76DE" w14:textId="77777777" w:rsidR="004B1EAE" w:rsidRDefault="004B1EAE">
                  <w:pPr>
                    <w:spacing w:before="120" w:after="120"/>
                    <w:rPr>
                      <w:sz w:val="20"/>
                    </w:rPr>
                  </w:pPr>
                </w:p>
              </w:txbxContent>
            </v:textbox>
          </v:shape>
        </w:pict>
      </w:r>
    </w:p>
    <w:p w14:paraId="4C46804B" w14:textId="77777777" w:rsidR="004B1EAE" w:rsidRDefault="004B1EAE">
      <w:pPr>
        <w:autoSpaceDE w:val="0"/>
        <w:rPr>
          <w:rFonts w:ascii="Arial" w:hAnsi="Arial" w:cs="Arial"/>
          <w:sz w:val="24"/>
          <w:szCs w:val="24"/>
          <w:lang w:val="en-GB" w:eastAsia="en-GB"/>
        </w:rPr>
      </w:pPr>
    </w:p>
    <w:p w14:paraId="47B4A3E6" w14:textId="77777777" w:rsidR="004B1EAE" w:rsidRDefault="004B1EAE">
      <w:pPr>
        <w:autoSpaceDE w:val="0"/>
        <w:rPr>
          <w:rFonts w:ascii="Arial" w:hAnsi="Arial" w:cs="Arial"/>
          <w:sz w:val="24"/>
          <w:szCs w:val="24"/>
        </w:rPr>
      </w:pPr>
    </w:p>
    <w:p w14:paraId="7800828C" w14:textId="77777777" w:rsidR="004B1EAE" w:rsidRDefault="004B1EAE">
      <w:pPr>
        <w:autoSpaceDE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5508"/>
        <w:gridCol w:w="5568"/>
      </w:tblGrid>
      <w:tr w:rsidR="004B1EAE" w14:paraId="15D8F1B5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469D2673" w14:textId="77777777" w:rsidR="004B1EAE" w:rsidRDefault="004B1EAE">
            <w:pPr>
              <w:autoSpaceDE w:val="0"/>
              <w:spacing w:before="120" w:after="120"/>
              <w:jc w:val="center"/>
            </w:pPr>
            <w:r>
              <w:rPr>
                <w:rFonts w:cs="Arial"/>
                <w:b/>
                <w:bCs/>
                <w:sz w:val="24"/>
                <w:szCs w:val="24"/>
              </w:rPr>
              <w:t>HUMAN OCCUPANTS</w:t>
            </w:r>
          </w:p>
        </w:tc>
      </w:tr>
      <w:tr w:rsidR="004B1EAE" w14:paraId="01C2AD61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D5DC2" w14:textId="77777777" w:rsidR="004B1EAE" w:rsidRDefault="004B1EAE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Client Name:  </w:t>
            </w:r>
          </w:p>
        </w:tc>
      </w:tr>
      <w:tr w:rsidR="004B1EAE" w14:paraId="2AD8DE11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203CF" w14:textId="77777777" w:rsidR="004B1EAE" w:rsidRDefault="004B1EAE">
            <w:pPr>
              <w:autoSpaceDE w:val="0"/>
              <w:spacing w:before="120" w:after="120"/>
            </w:pPr>
            <w:r>
              <w:pict w14:anchorId="4C5970F2">
                <v:shape id="_x0000_s1026" type="#_x0000_t202" style="position:absolute;margin-left:438.9pt;margin-top:.35pt;width:109.2pt;height:23.7pt;z-index:251656704;mso-wrap-distance-left:9.05pt;mso-wrap-distance-right:9.05pt;mso-position-horizontal-relative:text;mso-position-vertical-relative:text" stroked="f">
                  <v:fill opacity="0" color2="black"/>
                  <v:textbox inset=".05pt,.05pt,.05pt,.05pt">
                    <w:txbxContent>
                      <w:p w14:paraId="5F6BC404" w14:textId="77777777" w:rsidR="004B1EAE" w:rsidRDefault="004B1EAE">
                        <w:r>
                          <w:rPr>
                            <w:rFonts w:ascii="Webdings" w:eastAsia="Webdings" w:hAnsi="Webdings" w:cs="Webdings"/>
                            <w:sz w:val="16"/>
                          </w:rPr>
                          <w:t></w:t>
                        </w:r>
                        <w:r>
                          <w:rPr>
                            <w:rFonts w:eastAsia="Trebuchet MS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 xml:space="preserve">Residence </w:t>
                        </w:r>
                        <w:r>
                          <w:rPr>
                            <w:rFonts w:ascii="Webdings" w:hAnsi="Webdings" w:cs="Webdings"/>
                            <w:sz w:val="16"/>
                          </w:rPr>
                          <w:t></w:t>
                        </w:r>
                        <w:r>
                          <w:rPr>
                            <w:sz w:val="16"/>
                          </w:rPr>
                          <w:t xml:space="preserve"> Business</w:t>
                        </w:r>
                      </w:p>
                    </w:txbxContent>
                  </v:textbox>
                </v:shape>
              </w:pict>
            </w:r>
            <w:r>
              <w:rPr>
                <w:rFonts w:cs="Arial"/>
                <w:sz w:val="20"/>
                <w:szCs w:val="24"/>
              </w:rPr>
              <w:t xml:space="preserve">Investigation Address:  </w:t>
            </w:r>
          </w:p>
        </w:tc>
      </w:tr>
      <w:tr w:rsidR="004B1EAE" w14:paraId="0DEC9559" w14:textId="77777777">
        <w:trPr>
          <w:cantSplit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CBEFB1" w14:textId="77777777" w:rsidR="004B1EAE" w:rsidRDefault="004B1EAE">
            <w:pPr>
              <w:autoSpaceDE w:val="0"/>
              <w:spacing w:before="120" w:after="120"/>
            </w:pPr>
            <w:r>
              <w:pict w14:anchorId="1E4ED76C">
                <v:shape id="_x0000_s1027" type="#_x0000_t202" style="position:absolute;margin-left:232.05pt;margin-top:.5pt;width:43.95pt;height:23.7pt;z-index:251657728;mso-wrap-distance-left:9.05pt;mso-wrap-distance-right:9.05pt;mso-position-horizontal-relative:text;mso-position-vertical-relative:text" stroked="f">
                  <v:fill opacity="0" color2="black"/>
                  <v:textbox inset=".05pt,.05pt,.05pt,.05pt">
                    <w:txbxContent>
                      <w:p w14:paraId="291DCEBA" w14:textId="77777777" w:rsidR="004B1EAE" w:rsidRDefault="004B1EAE">
                        <w:r>
                          <w:rPr>
                            <w:rFonts w:ascii="Webdings" w:eastAsia="Webdings" w:hAnsi="Webdings" w:cs="Webdings"/>
                            <w:sz w:val="16"/>
                          </w:rPr>
                          <w:t></w:t>
                        </w:r>
                        <w:r>
                          <w:rPr>
                            <w:rFonts w:eastAsia="Trebuchet MS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Cell</w:t>
                        </w:r>
                      </w:p>
                    </w:txbxContent>
                  </v:textbox>
                </v:shape>
              </w:pict>
            </w:r>
            <w:r>
              <w:rPr>
                <w:rFonts w:cs="Arial"/>
                <w:sz w:val="20"/>
                <w:szCs w:val="24"/>
              </w:rPr>
              <w:t xml:space="preserve">Contact Number:  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73803" w14:textId="77777777" w:rsidR="004B1EAE" w:rsidRDefault="004B1EAE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Email Address:  </w:t>
            </w:r>
          </w:p>
        </w:tc>
      </w:tr>
      <w:tr w:rsidR="004B1EAE" w14:paraId="66CF3A12" w14:textId="77777777">
        <w:trPr>
          <w:cantSplit/>
        </w:trPr>
        <w:tc>
          <w:tcPr>
            <w:tcW w:w="5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A2B08" w14:textId="77777777" w:rsidR="004B1EAE" w:rsidRDefault="004B1EAE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Number of Occupants: Human:                Pets: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1B87C" w14:textId="77777777" w:rsidR="004B1EAE" w:rsidRDefault="004B1EAE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Time Site Occupied:                      Age of Site:</w:t>
            </w:r>
          </w:p>
        </w:tc>
      </w:tr>
      <w:tr w:rsidR="004B1EAE" w14:paraId="68D8892D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3BA41" w14:textId="77777777" w:rsidR="004B1EAE" w:rsidRDefault="004B1EAE">
            <w:pPr>
              <w:autoSpaceDE w:val="0"/>
            </w:pPr>
            <w:r>
              <w:rPr>
                <w:rFonts w:cs="Arial"/>
                <w:sz w:val="20"/>
                <w:szCs w:val="24"/>
              </w:rPr>
              <w:t xml:space="preserve">Occupants' names and ages:  </w:t>
            </w:r>
          </w:p>
          <w:p w14:paraId="3F3D10CD" w14:textId="77777777" w:rsidR="004B1EAE" w:rsidRDefault="004B1EAE">
            <w:pPr>
              <w:autoSpaceDE w:val="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  <w:p w14:paraId="24BA635D" w14:textId="77777777" w:rsidR="004B1EAE" w:rsidRDefault="004B1EAE">
            <w:pPr>
              <w:autoSpaceDE w:val="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  <w:p w14:paraId="1D82A6ED" w14:textId="77777777" w:rsidR="004B1EAE" w:rsidRDefault="004B1EAE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384A9828" w14:textId="77777777" w:rsidR="004B1EAE" w:rsidRDefault="004B1EAE">
            <w:pPr>
              <w:autoSpaceDE w:val="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  <w:p w14:paraId="20BC0A01" w14:textId="77777777" w:rsidR="004B1EAE" w:rsidRDefault="004B1EAE">
            <w:pPr>
              <w:autoSpaceDE w:val="0"/>
              <w:rPr>
                <w:rFonts w:cs="Arial"/>
                <w:sz w:val="20"/>
                <w:szCs w:val="24"/>
              </w:rPr>
            </w:pPr>
          </w:p>
        </w:tc>
      </w:tr>
      <w:tr w:rsidR="004B1EAE" w14:paraId="7D1AA9E7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361C2" w14:textId="77777777" w:rsidR="004B1EAE" w:rsidRDefault="004B1EAE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Occupants' occupations:  </w:t>
            </w:r>
          </w:p>
          <w:p w14:paraId="409A2439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746C62E4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4B1EAE" w14:paraId="7F97A7BC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50479" w14:textId="77777777" w:rsidR="004B1EAE" w:rsidRDefault="004B1EAE">
            <w:pPr>
              <w:autoSpaceDE w:val="0"/>
            </w:pPr>
            <w:r>
              <w:rPr>
                <w:rFonts w:cs="Arial"/>
                <w:sz w:val="20"/>
                <w:szCs w:val="24"/>
              </w:rPr>
              <w:t xml:space="preserve">Occupants' religious beliefs (list church and level of activity/belief):  </w:t>
            </w:r>
          </w:p>
          <w:p w14:paraId="0CB94BAF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3B99351F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4B1EAE" w14:paraId="0BC9BFC5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E522" w14:textId="77777777" w:rsidR="004B1EAE" w:rsidRDefault="004B1EAE">
            <w:pPr>
              <w:autoSpaceDE w:val="0"/>
            </w:pPr>
            <w:r>
              <w:rPr>
                <w:rFonts w:cs="Arial"/>
                <w:sz w:val="20"/>
                <w:szCs w:val="24"/>
              </w:rPr>
              <w:t xml:space="preserve">Have any religious clergy been consulted? If so, please list church:  </w:t>
            </w:r>
          </w:p>
          <w:p w14:paraId="550543B5" w14:textId="77777777" w:rsidR="004B1EAE" w:rsidRDefault="004B1EAE">
            <w:pPr>
              <w:autoSpaceDE w:val="0"/>
              <w:rPr>
                <w:rFonts w:cs="Arial"/>
                <w:sz w:val="20"/>
              </w:rPr>
            </w:pPr>
          </w:p>
          <w:p w14:paraId="4603686C" w14:textId="77777777" w:rsidR="004B1EAE" w:rsidRDefault="004B1EAE">
            <w:pPr>
              <w:autoSpaceDE w:val="0"/>
              <w:rPr>
                <w:rFonts w:cs="Arial"/>
                <w:sz w:val="20"/>
              </w:rPr>
            </w:pPr>
          </w:p>
        </w:tc>
      </w:tr>
      <w:tr w:rsidR="004B1EAE" w14:paraId="6BF44E0B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E9573" w14:textId="77777777" w:rsidR="004B1EAE" w:rsidRDefault="004B1EAE">
            <w:pPr>
              <w:autoSpaceDE w:val="0"/>
            </w:pPr>
            <w:r>
              <w:rPr>
                <w:rFonts w:cs="Arial"/>
                <w:sz w:val="20"/>
                <w:szCs w:val="24"/>
              </w:rPr>
              <w:t xml:space="preserve">Has the location been blessed?   </w:t>
            </w:r>
            <w:proofErr w:type="gramStart"/>
            <w:r>
              <w:rPr>
                <w:rFonts w:ascii="Webdings" w:hAnsi="Webdings" w:cs="Webdings"/>
                <w:sz w:val="20"/>
                <w:szCs w:val="24"/>
              </w:rPr>
              <w:t></w:t>
            </w:r>
            <w:r>
              <w:rPr>
                <w:rFonts w:cs="Arial"/>
                <w:sz w:val="20"/>
                <w:szCs w:val="24"/>
              </w:rPr>
              <w:t xml:space="preserve">  Yes</w:t>
            </w:r>
            <w:proofErr w:type="gramEnd"/>
            <w:r>
              <w:rPr>
                <w:rFonts w:cs="Arial"/>
                <w:sz w:val="20"/>
                <w:szCs w:val="24"/>
              </w:rPr>
              <w:t xml:space="preserve">    </w:t>
            </w:r>
            <w:proofErr w:type="gramStart"/>
            <w:r>
              <w:rPr>
                <w:rFonts w:ascii="Webdings" w:hAnsi="Webdings" w:cs="Webdings"/>
                <w:sz w:val="20"/>
                <w:szCs w:val="24"/>
              </w:rPr>
              <w:t></w:t>
            </w:r>
            <w:r>
              <w:rPr>
                <w:rFonts w:cs="Arial"/>
                <w:sz w:val="20"/>
                <w:szCs w:val="24"/>
              </w:rPr>
              <w:t xml:space="preserve">  No</w:t>
            </w:r>
            <w:proofErr w:type="gramEnd"/>
            <w:r>
              <w:rPr>
                <w:rFonts w:cs="Arial"/>
                <w:sz w:val="20"/>
                <w:szCs w:val="24"/>
              </w:rPr>
              <w:t xml:space="preserve">     If Yes, by whom?</w:t>
            </w:r>
          </w:p>
          <w:p w14:paraId="71482F0C" w14:textId="77777777" w:rsidR="004B1EAE" w:rsidRDefault="004B1EAE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7941CA21" w14:textId="77777777" w:rsidR="004B1EAE" w:rsidRDefault="004B1EAE">
            <w:pPr>
              <w:autoSpaceDE w:val="0"/>
              <w:rPr>
                <w:rFonts w:cs="Arial"/>
                <w:sz w:val="20"/>
                <w:szCs w:val="24"/>
              </w:rPr>
            </w:pPr>
          </w:p>
        </w:tc>
      </w:tr>
      <w:tr w:rsidR="004B1EAE" w14:paraId="66ED9EA3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2F828" w14:textId="77777777" w:rsidR="004B1EAE" w:rsidRDefault="004B1EAE">
            <w:pPr>
              <w:autoSpaceDE w:val="0"/>
            </w:pPr>
            <w:r>
              <w:rPr>
                <w:rFonts w:cs="Arial"/>
                <w:sz w:val="20"/>
                <w:szCs w:val="24"/>
              </w:rPr>
              <w:t xml:space="preserve">Any occupants on prescribed medication (anxiety, depression, pain, </w:t>
            </w:r>
            <w:proofErr w:type="spellStart"/>
            <w:r>
              <w:rPr>
                <w:rFonts w:cs="Arial"/>
                <w:sz w:val="20"/>
                <w:szCs w:val="24"/>
              </w:rPr>
              <w:t>etc</w:t>
            </w:r>
            <w:proofErr w:type="spellEnd"/>
            <w:r>
              <w:rPr>
                <w:rFonts w:cs="Arial"/>
                <w:sz w:val="20"/>
                <w:szCs w:val="24"/>
              </w:rPr>
              <w:t xml:space="preserve">)? Please list names and medications:  </w:t>
            </w:r>
          </w:p>
          <w:p w14:paraId="6DD6C941" w14:textId="77777777" w:rsidR="004B1EAE" w:rsidRDefault="004B1EAE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63F3C1B1" w14:textId="77777777" w:rsidR="004B1EAE" w:rsidRDefault="004B1EAE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195A7F8A" w14:textId="77777777" w:rsidR="004B1EAE" w:rsidRDefault="004B1EAE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3FDB9B9D" w14:textId="77777777" w:rsidR="004B1EAE" w:rsidRDefault="004B1EAE">
            <w:pPr>
              <w:autoSpaceDE w:val="0"/>
              <w:rPr>
                <w:rFonts w:cs="Arial"/>
                <w:sz w:val="20"/>
                <w:szCs w:val="24"/>
              </w:rPr>
            </w:pPr>
          </w:p>
        </w:tc>
      </w:tr>
      <w:tr w:rsidR="004B1EAE" w14:paraId="12F02AE7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BD3CB" w14:textId="77777777" w:rsidR="004B1EAE" w:rsidRDefault="004B1EAE">
            <w:pPr>
              <w:autoSpaceDE w:val="0"/>
            </w:pPr>
            <w:r>
              <w:rPr>
                <w:rFonts w:cs="Arial"/>
                <w:sz w:val="20"/>
                <w:szCs w:val="24"/>
              </w:rPr>
              <w:t xml:space="preserve">Any occupants currently seeing a psychiatrist or in therapy (this will be kept confidential)? </w:t>
            </w:r>
            <w:proofErr w:type="gramStart"/>
            <w:r>
              <w:rPr>
                <w:rFonts w:cs="Arial"/>
                <w:sz w:val="20"/>
                <w:szCs w:val="24"/>
              </w:rPr>
              <w:t>if</w:t>
            </w:r>
            <w:proofErr w:type="gramEnd"/>
            <w:r>
              <w:rPr>
                <w:rFonts w:cs="Arial"/>
                <w:sz w:val="20"/>
                <w:szCs w:val="24"/>
              </w:rPr>
              <w:t xml:space="preserve"> so, whom:  </w:t>
            </w:r>
          </w:p>
          <w:p w14:paraId="2628E0E6" w14:textId="77777777" w:rsidR="004B1EAE" w:rsidRDefault="004B1EAE">
            <w:pPr>
              <w:autoSpaceDE w:val="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  <w:p w14:paraId="09489C58" w14:textId="77777777" w:rsidR="004B1EAE" w:rsidRDefault="004B1EAE">
            <w:pPr>
              <w:autoSpaceDE w:val="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  <w:p w14:paraId="41A285B4" w14:textId="77777777" w:rsidR="004B1EAE" w:rsidRDefault="004B1EAE">
            <w:pPr>
              <w:autoSpaceDE w:val="0"/>
              <w:rPr>
                <w:rFonts w:cs="Arial"/>
                <w:sz w:val="20"/>
                <w:szCs w:val="24"/>
              </w:rPr>
            </w:pPr>
          </w:p>
        </w:tc>
      </w:tr>
      <w:tr w:rsidR="004B1EAE" w14:paraId="1754EACD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A9199" w14:textId="77777777" w:rsidR="004B1EAE" w:rsidRDefault="004B1EAE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Any occupants using illegal drugs (this will be kept confidential)?</w:t>
            </w:r>
          </w:p>
          <w:p w14:paraId="04A05E79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4B1EAE" w14:paraId="43944FC1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07FB5" w14:textId="77777777" w:rsidR="004B1EAE" w:rsidRDefault="004B1EAE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lastRenderedPageBreak/>
              <w:t xml:space="preserve">Any </w:t>
            </w:r>
            <w:proofErr w:type="gramStart"/>
            <w:r w:rsidR="0042443D">
              <w:rPr>
                <w:rFonts w:cs="Arial"/>
                <w:sz w:val="20"/>
                <w:szCs w:val="24"/>
              </w:rPr>
              <w:t>occupant’s</w:t>
            </w:r>
            <w:proofErr w:type="gramEnd"/>
            <w:r>
              <w:rPr>
                <w:rFonts w:cs="Arial"/>
                <w:sz w:val="20"/>
                <w:szCs w:val="24"/>
              </w:rPr>
              <w:t xml:space="preserve"> drink alcohol heavily (this will be kept confidential)?</w:t>
            </w:r>
          </w:p>
          <w:p w14:paraId="06F0164E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4B1EAE" w14:paraId="0750B056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47967" w14:textId="77777777" w:rsidR="004B1EAE" w:rsidRDefault="004B1EAE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Any occupants interested or have a history in the occult (Ouija, séances, psychics, spells)? If so, who and what?  </w:t>
            </w:r>
          </w:p>
          <w:p w14:paraId="2B72398A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581623CB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64681995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08AA461E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4B1EAE" w14:paraId="49810EAB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99900" w14:textId="77777777" w:rsidR="004B1EAE" w:rsidRDefault="004B1EAE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Any occupants with frequent or unexplained illnesses? If yes, describe:</w:t>
            </w:r>
          </w:p>
          <w:p w14:paraId="62BF72F5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65AA18AA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4B1EAE" w14:paraId="5E439898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C98F3" w14:textId="77777777" w:rsidR="004B1EAE" w:rsidRDefault="004B1EAE">
            <w:pPr>
              <w:autoSpaceDE w:val="0"/>
            </w:pPr>
            <w:r>
              <w:rPr>
                <w:rFonts w:cs="Arial"/>
                <w:sz w:val="20"/>
                <w:szCs w:val="24"/>
              </w:rPr>
              <w:t xml:space="preserve">Any occupants having nightmares or trouble sleeping? If so, who and when:  </w:t>
            </w:r>
          </w:p>
          <w:p w14:paraId="1F249286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5915D60D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35C1937B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4B1EAE" w14:paraId="1FC3E2B1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1E0EC" w14:textId="77777777" w:rsidR="004B1EAE" w:rsidRDefault="004B1EAE">
            <w:pPr>
              <w:autoSpaceDE w:val="0"/>
            </w:pPr>
            <w:r>
              <w:rPr>
                <w:rFonts w:cs="Arial"/>
                <w:sz w:val="20"/>
                <w:szCs w:val="24"/>
              </w:rPr>
              <w:t xml:space="preserve">Has there been any media involvement: If so, who:  </w:t>
            </w:r>
          </w:p>
          <w:p w14:paraId="145EB88B" w14:textId="77777777" w:rsidR="004B1EAE" w:rsidRDefault="004B1EAE">
            <w:pPr>
              <w:autoSpaceDE w:val="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  <w:p w14:paraId="10DA7B2D" w14:textId="77777777" w:rsidR="004B1EAE" w:rsidRDefault="004B1EAE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28B4162F" w14:textId="77777777" w:rsidR="004B1EAE" w:rsidRDefault="004B1EAE">
            <w:pPr>
              <w:autoSpaceDE w:val="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</w:tc>
      </w:tr>
      <w:tr w:rsidR="004B1EAE" w14:paraId="78EB3AED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38DC5D12" w14:textId="77777777" w:rsidR="004B1EAE" w:rsidRDefault="004B1EAE">
            <w:pPr>
              <w:autoSpaceDE w:val="0"/>
              <w:spacing w:before="120" w:after="120"/>
              <w:jc w:val="center"/>
            </w:pPr>
            <w:r>
              <w:rPr>
                <w:rFonts w:cs="Arial"/>
                <w:b/>
                <w:bCs/>
                <w:sz w:val="24"/>
                <w:szCs w:val="24"/>
              </w:rPr>
              <w:t>SITE INFO</w:t>
            </w:r>
          </w:p>
        </w:tc>
      </w:tr>
      <w:tr w:rsidR="004B1EAE" w14:paraId="676BB3EC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0898F" w14:textId="77777777" w:rsidR="004B1EAE" w:rsidRDefault="004B1EAE">
            <w:pPr>
              <w:autoSpaceDE w:val="0"/>
            </w:pPr>
            <w:r>
              <w:rPr>
                <w:rFonts w:cs="Arial"/>
                <w:sz w:val="20"/>
                <w:szCs w:val="24"/>
              </w:rPr>
              <w:t xml:space="preserve">How many previous owners (if known):  </w:t>
            </w:r>
          </w:p>
          <w:p w14:paraId="0DEA2FB5" w14:textId="77777777" w:rsidR="004B1EAE" w:rsidRDefault="004B1EAE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6C34F6DD" w14:textId="77777777" w:rsidR="004B1EAE" w:rsidRDefault="004B1EAE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46EF5A65" w14:textId="77777777" w:rsidR="004B1EAE" w:rsidRDefault="004B1EAE">
            <w:pPr>
              <w:autoSpaceDE w:val="0"/>
              <w:rPr>
                <w:rFonts w:cs="Arial"/>
                <w:sz w:val="20"/>
                <w:szCs w:val="24"/>
              </w:rPr>
            </w:pPr>
          </w:p>
        </w:tc>
      </w:tr>
      <w:tr w:rsidR="004B1EAE" w14:paraId="536EE966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25FC5" w14:textId="77777777" w:rsidR="004B1EAE" w:rsidRDefault="004B1EAE">
            <w:pPr>
              <w:autoSpaceDE w:val="0"/>
            </w:pPr>
            <w:r>
              <w:rPr>
                <w:rFonts w:cs="Arial"/>
                <w:sz w:val="20"/>
                <w:szCs w:val="24"/>
              </w:rPr>
              <w:t xml:space="preserve">History of site: (tragedies, deaths, previous complaints)  </w:t>
            </w:r>
          </w:p>
          <w:p w14:paraId="6C80C5C8" w14:textId="77777777" w:rsidR="004B1EAE" w:rsidRDefault="004B1EAE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233072DC" w14:textId="77777777" w:rsidR="004B1EAE" w:rsidRDefault="004B1EAE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14B3164D" w14:textId="77777777" w:rsidR="004B1EAE" w:rsidRDefault="004B1EAE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356B3A2D" w14:textId="77777777" w:rsidR="004B1EAE" w:rsidRDefault="004B1EAE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6DA39EA5" w14:textId="77777777" w:rsidR="004B1EAE" w:rsidRDefault="004B1EAE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390A1907" w14:textId="77777777" w:rsidR="004B1EAE" w:rsidRDefault="004B1EAE">
            <w:pPr>
              <w:autoSpaceDE w:val="0"/>
              <w:rPr>
                <w:rFonts w:cs="Arial"/>
                <w:sz w:val="20"/>
                <w:szCs w:val="24"/>
              </w:rPr>
            </w:pPr>
          </w:p>
        </w:tc>
      </w:tr>
      <w:tr w:rsidR="004B1EAE" w14:paraId="7A73ED2F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CCF4F" w14:textId="77777777" w:rsidR="004B1EAE" w:rsidRDefault="004B1EAE">
            <w:pPr>
              <w:autoSpaceDE w:val="0"/>
            </w:pPr>
            <w:r>
              <w:rPr>
                <w:rFonts w:cs="Arial"/>
                <w:sz w:val="20"/>
                <w:szCs w:val="24"/>
              </w:rPr>
              <w:t xml:space="preserve">How many rooms </w:t>
            </w:r>
            <w:proofErr w:type="gramStart"/>
            <w:r>
              <w:rPr>
                <w:rFonts w:cs="Arial"/>
                <w:sz w:val="20"/>
                <w:szCs w:val="24"/>
              </w:rPr>
              <w:t>in</w:t>
            </w:r>
            <w:proofErr w:type="gramEnd"/>
            <w:r>
              <w:rPr>
                <w:rFonts w:cs="Arial"/>
                <w:sz w:val="20"/>
                <w:szCs w:val="24"/>
              </w:rPr>
              <w:t xml:space="preserve"> the site (</w:t>
            </w:r>
            <w:proofErr w:type="gramStart"/>
            <w:r>
              <w:rPr>
                <w:rFonts w:cs="Arial"/>
                <w:sz w:val="20"/>
                <w:szCs w:val="24"/>
              </w:rPr>
              <w:t>include</w:t>
            </w:r>
            <w:proofErr w:type="gramEnd"/>
            <w:r>
              <w:rPr>
                <w:rFonts w:cs="Arial"/>
                <w:sz w:val="20"/>
                <w:szCs w:val="24"/>
              </w:rPr>
              <w:t xml:space="preserve"> all rooms):  </w:t>
            </w:r>
          </w:p>
          <w:p w14:paraId="5DAA010F" w14:textId="77777777" w:rsidR="004B1EAE" w:rsidRDefault="004B1EAE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5DF783D9" w14:textId="77777777" w:rsidR="004B1EAE" w:rsidRDefault="004B1EAE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7B8A0F25" w14:textId="77777777" w:rsidR="004B1EAE" w:rsidRDefault="004B1EAE">
            <w:pPr>
              <w:autoSpaceDE w:val="0"/>
              <w:rPr>
                <w:rFonts w:cs="Arial"/>
                <w:sz w:val="20"/>
                <w:szCs w:val="24"/>
              </w:rPr>
            </w:pPr>
          </w:p>
        </w:tc>
      </w:tr>
      <w:tr w:rsidR="004B1EAE" w14:paraId="5DAD25AF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F0FE5" w14:textId="77777777" w:rsidR="004B1EAE" w:rsidRDefault="004B1EAE">
            <w:pPr>
              <w:autoSpaceDE w:val="0"/>
            </w:pPr>
            <w:r>
              <w:rPr>
                <w:rFonts w:cs="Arial"/>
                <w:sz w:val="20"/>
                <w:szCs w:val="24"/>
              </w:rPr>
              <w:t xml:space="preserve">Has there been any recent remodeling (if so, what and where):  </w:t>
            </w:r>
          </w:p>
          <w:p w14:paraId="75F1ACB7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537BD13B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50169BE0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0E66B93E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15DD4356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646CFC7A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441EC40A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6B5386CD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7E675823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4B1EAE" w14:paraId="4174E767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568B84DD" w14:textId="77777777" w:rsidR="004B1EAE" w:rsidRDefault="004B1EAE">
            <w:pPr>
              <w:autoSpaceDE w:val="0"/>
              <w:spacing w:before="120" w:after="120"/>
              <w:jc w:val="center"/>
            </w:pPr>
            <w:r>
              <w:rPr>
                <w:rFonts w:cs="Arial"/>
                <w:b/>
                <w:bCs/>
                <w:sz w:val="24"/>
                <w:szCs w:val="24"/>
              </w:rPr>
              <w:lastRenderedPageBreak/>
              <w:t>HAUNTING/POLTERGEIST INFO</w:t>
            </w:r>
          </w:p>
        </w:tc>
      </w:tr>
      <w:tr w:rsidR="004B1EAE" w14:paraId="729CCDA3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E4172" w14:textId="77777777" w:rsidR="004B1EAE" w:rsidRDefault="004B1EAE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Describe Activity:</w:t>
            </w:r>
          </w:p>
          <w:p w14:paraId="358182E3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44871B73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0E34F494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20979787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4B1EAE" w14:paraId="1AB42E39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9DDE1" w14:textId="77777777" w:rsidR="004B1EAE" w:rsidRDefault="004B1EAE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Who first witnessed the phenomena?</w:t>
            </w:r>
          </w:p>
          <w:p w14:paraId="3811B75D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4B1EAE" w14:paraId="6B2AE130" w14:textId="77777777">
        <w:trPr>
          <w:cantSplit/>
          <w:trHeight w:val="800"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E0678" w14:textId="77777777" w:rsidR="004B1EAE" w:rsidRDefault="004B1EAE">
            <w:r>
              <w:rPr>
                <w:rFonts w:cs="Arial"/>
                <w:sz w:val="20"/>
                <w:szCs w:val="24"/>
              </w:rPr>
              <w:t>What time was the first occurrence of the phenomena?</w:t>
            </w:r>
          </w:p>
        </w:tc>
      </w:tr>
      <w:tr w:rsidR="004B1EAE" w14:paraId="1B412A12" w14:textId="77777777">
        <w:trPr>
          <w:cantSplit/>
          <w:trHeight w:val="800"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DE619" w14:textId="77777777" w:rsidR="004B1EAE" w:rsidRDefault="004B1EAE">
            <w:r>
              <w:rPr>
                <w:rFonts w:cs="Arial"/>
                <w:sz w:val="20"/>
                <w:szCs w:val="24"/>
              </w:rPr>
              <w:t xml:space="preserve">What was the </w:t>
            </w:r>
            <w:r w:rsidR="0042443D">
              <w:rPr>
                <w:rFonts w:cs="Arial"/>
                <w:sz w:val="20"/>
                <w:szCs w:val="24"/>
              </w:rPr>
              <w:t>witness’</w:t>
            </w:r>
            <w:r>
              <w:rPr>
                <w:rFonts w:cs="Arial"/>
                <w:sz w:val="20"/>
                <w:szCs w:val="24"/>
              </w:rPr>
              <w:t xml:space="preserve"> reaction during the </w:t>
            </w:r>
            <w:proofErr w:type="gramStart"/>
            <w:r>
              <w:rPr>
                <w:rFonts w:cs="Arial"/>
                <w:sz w:val="20"/>
                <w:szCs w:val="24"/>
              </w:rPr>
              <w:t>phenomena</w:t>
            </w:r>
            <w:proofErr w:type="gramEnd"/>
            <w:r>
              <w:rPr>
                <w:rFonts w:cs="Arial"/>
                <w:sz w:val="20"/>
                <w:szCs w:val="24"/>
              </w:rPr>
              <w:t xml:space="preserve">?  </w:t>
            </w:r>
          </w:p>
        </w:tc>
      </w:tr>
      <w:tr w:rsidR="004B1EAE" w14:paraId="21115EDF" w14:textId="77777777">
        <w:trPr>
          <w:cantSplit/>
          <w:trHeight w:val="800"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7B7FA" w14:textId="77777777" w:rsidR="004B1EAE" w:rsidRDefault="004B1EAE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How often </w:t>
            </w:r>
            <w:proofErr w:type="gramStart"/>
            <w:r>
              <w:rPr>
                <w:rFonts w:cs="Arial"/>
                <w:sz w:val="20"/>
                <w:szCs w:val="24"/>
              </w:rPr>
              <w:t>does</w:t>
            </w:r>
            <w:proofErr w:type="gramEnd"/>
            <w:r>
              <w:rPr>
                <w:rFonts w:cs="Arial"/>
                <w:sz w:val="20"/>
                <w:szCs w:val="24"/>
              </w:rPr>
              <w:t xml:space="preserve"> phenomena occur?</w:t>
            </w:r>
          </w:p>
          <w:p w14:paraId="1359B795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73E486B9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4B1EAE" w14:paraId="3ED5FBA7" w14:textId="77777777">
        <w:trPr>
          <w:cantSplit/>
          <w:trHeight w:val="800"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47A3" w14:textId="77777777" w:rsidR="004B1EAE" w:rsidRDefault="004B1EAE">
            <w:r>
              <w:rPr>
                <w:rFonts w:cs="Arial"/>
                <w:sz w:val="20"/>
                <w:szCs w:val="24"/>
              </w:rPr>
              <w:t>How long is the average duration of the phenomena?</w:t>
            </w:r>
          </w:p>
        </w:tc>
      </w:tr>
      <w:tr w:rsidR="004B1EAE" w14:paraId="2971628F" w14:textId="77777777">
        <w:trPr>
          <w:cantSplit/>
          <w:trHeight w:val="800"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FB6D" w14:textId="77777777" w:rsidR="004B1EAE" w:rsidRDefault="004B1EAE">
            <w:pPr>
              <w:autoSpaceDE w:val="0"/>
            </w:pPr>
            <w:r>
              <w:rPr>
                <w:rFonts w:cs="Arial"/>
                <w:sz w:val="20"/>
                <w:szCs w:val="24"/>
              </w:rPr>
              <w:t>Do any of the occupants feel the phenomena is threatening: If so, who and why?</w:t>
            </w:r>
          </w:p>
        </w:tc>
      </w:tr>
      <w:tr w:rsidR="004B1EAE" w14:paraId="1645A0AD" w14:textId="77777777">
        <w:trPr>
          <w:cantSplit/>
          <w:trHeight w:val="800"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ED93E" w14:textId="77777777" w:rsidR="004B1EAE" w:rsidRDefault="004B1EAE">
            <w:pPr>
              <w:autoSpaceDE w:val="0"/>
            </w:pPr>
            <w:r>
              <w:rPr>
                <w:rFonts w:cs="Arial"/>
                <w:sz w:val="20"/>
                <w:szCs w:val="24"/>
              </w:rPr>
              <w:t xml:space="preserve">Do </w:t>
            </w:r>
            <w:proofErr w:type="gramStart"/>
            <w:r>
              <w:rPr>
                <w:rFonts w:cs="Arial"/>
                <w:sz w:val="20"/>
                <w:szCs w:val="24"/>
              </w:rPr>
              <w:t>all of</w:t>
            </w:r>
            <w:proofErr w:type="gramEnd"/>
            <w:r>
              <w:rPr>
                <w:rFonts w:cs="Arial"/>
                <w:sz w:val="20"/>
                <w:szCs w:val="24"/>
              </w:rPr>
              <w:t xml:space="preserve"> the occupants agree on what is happening? Do any think it's nonsense or not happening? </w:t>
            </w:r>
          </w:p>
          <w:p w14:paraId="694122CC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02E0CEF2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056FBD6F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2AC3028D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4B1EAE" w14:paraId="69C72B9C" w14:textId="77777777">
        <w:trPr>
          <w:cantSplit/>
          <w:trHeight w:val="800"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BFB1" w14:textId="77777777" w:rsidR="004B1EAE" w:rsidRDefault="004B1EAE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Have There Been Any Other Witnesses Besides the Occupants? If So, Whom?</w:t>
            </w:r>
          </w:p>
          <w:p w14:paraId="779392EC" w14:textId="77777777" w:rsidR="004B1EAE" w:rsidRDefault="004B1EAE">
            <w:pPr>
              <w:autoSpaceDE w:val="0"/>
              <w:spacing w:before="120" w:after="12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  <w:p w14:paraId="737850F8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4B1EAE" w14:paraId="45A49E4D" w14:textId="77777777">
        <w:trPr>
          <w:cantSplit/>
          <w:trHeight w:val="692"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E0B5" w14:textId="77777777" w:rsidR="004B1EAE" w:rsidRDefault="004B1EAE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Any Drinking or Drugs Being Used While Activity Occurred?  </w:t>
            </w:r>
            <w:r>
              <w:rPr>
                <w:rFonts w:ascii="Webdings" w:hAnsi="Webdings" w:cs="Webdings"/>
                <w:sz w:val="20"/>
                <w:szCs w:val="24"/>
              </w:rPr>
              <w:t></w:t>
            </w:r>
            <w:r>
              <w:rPr>
                <w:rFonts w:cs="Arial"/>
                <w:sz w:val="20"/>
                <w:szCs w:val="24"/>
              </w:rPr>
              <w:t xml:space="preserve"> No   </w:t>
            </w:r>
            <w:r>
              <w:rPr>
                <w:rFonts w:ascii="Webdings" w:hAnsi="Webdings" w:cs="Webdings"/>
                <w:sz w:val="20"/>
                <w:szCs w:val="24"/>
              </w:rPr>
              <w:t></w:t>
            </w:r>
            <w:r>
              <w:rPr>
                <w:rFonts w:cs="Arial"/>
                <w:sz w:val="20"/>
                <w:szCs w:val="24"/>
              </w:rPr>
              <w:t xml:space="preserve"> Yes (Please Describe)</w:t>
            </w:r>
          </w:p>
          <w:p w14:paraId="06193BDA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1119C13C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2416E6A0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1D9A5B13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4B1EAE" w14:paraId="7D5D3B27" w14:textId="77777777">
        <w:trPr>
          <w:cantSplit/>
          <w:trHeight w:val="1133"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C4DE" w14:textId="77777777" w:rsidR="004B1EAE" w:rsidRDefault="004B1EAE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Has There Been Any Physical Contact </w:t>
            </w:r>
            <w:proofErr w:type="gramStart"/>
            <w:r>
              <w:rPr>
                <w:rFonts w:cs="Arial"/>
                <w:sz w:val="20"/>
                <w:szCs w:val="24"/>
              </w:rPr>
              <w:t>With</w:t>
            </w:r>
            <w:proofErr w:type="gramEnd"/>
            <w:r>
              <w:rPr>
                <w:rFonts w:cs="Arial"/>
                <w:sz w:val="20"/>
                <w:szCs w:val="24"/>
              </w:rPr>
              <w:t xml:space="preserve"> </w:t>
            </w:r>
            <w:proofErr w:type="gramStart"/>
            <w:r>
              <w:rPr>
                <w:rFonts w:cs="Arial"/>
                <w:sz w:val="20"/>
                <w:szCs w:val="24"/>
              </w:rPr>
              <w:t>The</w:t>
            </w:r>
            <w:proofErr w:type="gramEnd"/>
            <w:r>
              <w:rPr>
                <w:rFonts w:cs="Arial"/>
                <w:sz w:val="20"/>
                <w:szCs w:val="24"/>
              </w:rPr>
              <w:t xml:space="preserve"> Poltergeist? If So, Who, Where and What Happened?</w:t>
            </w:r>
          </w:p>
          <w:p w14:paraId="29E24AC6" w14:textId="77777777" w:rsidR="004B1EAE" w:rsidRDefault="004B1EAE">
            <w:pPr>
              <w:autoSpaceDE w:val="0"/>
              <w:spacing w:before="120" w:after="12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  <w:p w14:paraId="695B4466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6D5BFF47" w14:textId="77777777" w:rsidR="004B1EAE" w:rsidRDefault="004B1EAE">
            <w:pPr>
              <w:autoSpaceDE w:val="0"/>
              <w:spacing w:before="120" w:after="120"/>
            </w:pPr>
            <w:r>
              <w:rPr>
                <w:rFonts w:eastAsia="Trebuchet MS"/>
                <w:sz w:val="20"/>
                <w:szCs w:val="24"/>
              </w:rPr>
              <w:t xml:space="preserve"> </w:t>
            </w:r>
          </w:p>
        </w:tc>
      </w:tr>
      <w:tr w:rsidR="004B1EAE" w14:paraId="36423953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34AD0" w14:textId="77777777" w:rsidR="004B1EAE" w:rsidRDefault="004B1EAE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lastRenderedPageBreak/>
              <w:t xml:space="preserve">Have there been any odors (i.e. perfumes, flowers, sulfur, ammonia, excrement, </w:t>
            </w:r>
            <w:proofErr w:type="spellStart"/>
            <w:r>
              <w:rPr>
                <w:rFonts w:cs="Arial"/>
                <w:sz w:val="20"/>
                <w:szCs w:val="24"/>
              </w:rPr>
              <w:t>etc</w:t>
            </w:r>
            <w:proofErr w:type="spellEnd"/>
            <w:r>
              <w:rPr>
                <w:rFonts w:cs="Arial"/>
                <w:sz w:val="20"/>
                <w:szCs w:val="24"/>
              </w:rPr>
              <w:t>)? If so, when, where and what?</w:t>
            </w:r>
          </w:p>
          <w:p w14:paraId="054A1350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05D3A062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22BC8B8C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4B1EAE" w14:paraId="3FC56E5C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DF939" w14:textId="77777777" w:rsidR="004B1EAE" w:rsidRDefault="004B1EAE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Have there been any sounds (i.e. footsteps, knocks, banging, </w:t>
            </w:r>
            <w:proofErr w:type="spellStart"/>
            <w:r>
              <w:rPr>
                <w:rFonts w:cs="Arial"/>
                <w:sz w:val="20"/>
                <w:szCs w:val="24"/>
              </w:rPr>
              <w:t>etc</w:t>
            </w:r>
            <w:proofErr w:type="spellEnd"/>
            <w:r>
              <w:rPr>
                <w:rFonts w:cs="Arial"/>
                <w:sz w:val="20"/>
                <w:szCs w:val="24"/>
              </w:rPr>
              <w:t>)? If so, when, where and what?</w:t>
            </w:r>
          </w:p>
          <w:p w14:paraId="386ED1E7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0E776EBA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16DF86F3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1848E6A8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4B1EAE" w14:paraId="5B47D280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78329" w14:textId="77777777" w:rsidR="004B1EAE" w:rsidRDefault="004B1EAE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Have there been any voices (whispering, yelling, crying, speaking)? If so, when, where and what?</w:t>
            </w:r>
          </w:p>
          <w:p w14:paraId="4ADF772A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79EB53BB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53F82617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71DA359E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4B1EAE" w14:paraId="70EB9BD7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36C1D" w14:textId="77777777" w:rsidR="004B1EAE" w:rsidRDefault="004B1EAE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Has there been any movement of objects? If so, when, where and what?</w:t>
            </w:r>
          </w:p>
          <w:p w14:paraId="1A3778CB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5D21B8B8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71B854CA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4799C371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4B1EAE" w14:paraId="4C5F30F4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6867C" w14:textId="77777777" w:rsidR="004B1EAE" w:rsidRDefault="004B1EAE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Have there been any apparitions? If so, when, where and what (describe the apparition)?</w:t>
            </w:r>
          </w:p>
          <w:p w14:paraId="702214CB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6684901A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06992611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3C560DE0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4B1EAE" w14:paraId="0699B7E9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5CDAA" w14:textId="77777777" w:rsidR="004B1EAE" w:rsidRDefault="004B1EAE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Have there been any uncommon cold or hot spots? If so, when, where and what?</w:t>
            </w:r>
          </w:p>
          <w:p w14:paraId="5D0FE878" w14:textId="77777777" w:rsidR="004B1EAE" w:rsidRDefault="004B1EAE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(Info: Energy used by apparitions to materialize cause drainage on heat creating cold spots)</w:t>
            </w:r>
          </w:p>
          <w:p w14:paraId="46562B38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72C4E533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4B1EAE" w14:paraId="2A7AF9BC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12C27" w14:textId="77777777" w:rsidR="004B1EAE" w:rsidRDefault="004B1EAE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Have there been any problems with electrical appliances (TV, lights, kitchen appliances, doorbells)? If so, when, where and what?</w:t>
            </w:r>
          </w:p>
          <w:p w14:paraId="4377AB16" w14:textId="77777777" w:rsidR="004B1EAE" w:rsidRDefault="004B1EAE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(Info: TV maybe set off by </w:t>
            </w:r>
            <w:proofErr w:type="spellStart"/>
            <w:r>
              <w:rPr>
                <w:rFonts w:cs="Arial"/>
                <w:sz w:val="20"/>
                <w:szCs w:val="24"/>
              </w:rPr>
              <w:t>neighbours</w:t>
            </w:r>
            <w:proofErr w:type="spellEnd"/>
            <w:r>
              <w:rPr>
                <w:rFonts w:cs="Arial"/>
                <w:sz w:val="20"/>
                <w:szCs w:val="24"/>
              </w:rPr>
              <w:t xml:space="preserve"> similar remote)</w:t>
            </w:r>
          </w:p>
          <w:p w14:paraId="60EB3971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3B0784B5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4B1EAE" w14:paraId="5DB1A14F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B5CF1" w14:textId="77777777" w:rsidR="004B1EAE" w:rsidRDefault="004B1EAE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Have there been any problems with plumbing (leaks, flooding, sinks, toilet bowls)? If so, when, where and what?</w:t>
            </w:r>
          </w:p>
          <w:p w14:paraId="76B95381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3EC5606B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3510B9B8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4B1EAE" w14:paraId="7AF051C7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628E6" w14:textId="77777777" w:rsidR="004B1EAE" w:rsidRDefault="004B1EAE">
            <w:pPr>
              <w:autoSpaceDE w:val="0"/>
            </w:pPr>
            <w:r>
              <w:rPr>
                <w:rFonts w:cs="Arial"/>
                <w:sz w:val="20"/>
                <w:szCs w:val="24"/>
              </w:rPr>
              <w:lastRenderedPageBreak/>
              <w:t>Are pets affected? If so, how?</w:t>
            </w:r>
          </w:p>
          <w:p w14:paraId="6FDBA0D2" w14:textId="77777777" w:rsidR="004B1EAE" w:rsidRDefault="004B1EAE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57B58B01" w14:textId="77777777" w:rsidR="004B1EAE" w:rsidRDefault="004B1EAE">
            <w:pPr>
              <w:autoSpaceDE w:val="0"/>
              <w:rPr>
                <w:rFonts w:cs="Arial"/>
                <w:sz w:val="20"/>
                <w:szCs w:val="24"/>
              </w:rPr>
            </w:pPr>
          </w:p>
          <w:p w14:paraId="6AA299BA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4B1EAE" w14:paraId="7B0A7717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E3DFE" w14:textId="77777777" w:rsidR="004B1EAE" w:rsidRDefault="004B1EAE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>Please list the recent history of incidents (approximate dates and times from most current backward):</w:t>
            </w:r>
          </w:p>
          <w:p w14:paraId="361D3F79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1B18C4B9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203FB6CA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47542518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021FEF07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1E2182D6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06A5146E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060D6B6C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4BDECF32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3DBF9D83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  <w:tr w:rsidR="004B1EAE" w14:paraId="78BB6F25" w14:textId="77777777">
        <w:trPr>
          <w:cantSplit/>
        </w:trPr>
        <w:tc>
          <w:tcPr>
            <w:tcW w:w="1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798A7" w14:textId="77777777" w:rsidR="004B1EAE" w:rsidRDefault="004B1EAE">
            <w:pPr>
              <w:autoSpaceDE w:val="0"/>
              <w:spacing w:before="120" w:after="120"/>
            </w:pPr>
            <w:r>
              <w:rPr>
                <w:rFonts w:cs="Arial"/>
                <w:sz w:val="20"/>
                <w:szCs w:val="24"/>
              </w:rPr>
              <w:t xml:space="preserve">What would you like to see accomplished from our visit?  </w:t>
            </w:r>
          </w:p>
          <w:p w14:paraId="7BF81CB3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7871FDA7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481CEEF9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  <w:p w14:paraId="19089150" w14:textId="77777777" w:rsidR="004B1EAE" w:rsidRDefault="004B1EAE">
            <w:pPr>
              <w:autoSpaceDE w:val="0"/>
              <w:spacing w:before="120" w:after="120"/>
              <w:rPr>
                <w:rFonts w:cs="Arial"/>
                <w:sz w:val="20"/>
                <w:szCs w:val="24"/>
              </w:rPr>
            </w:pPr>
          </w:p>
        </w:tc>
      </w:tr>
    </w:tbl>
    <w:p w14:paraId="49A3CA6A" w14:textId="77777777" w:rsidR="004B1EAE" w:rsidRDefault="004B1EAE">
      <w:pPr>
        <w:autoSpaceDE w:val="0"/>
        <w:rPr>
          <w:sz w:val="20"/>
        </w:rPr>
      </w:pPr>
    </w:p>
    <w:p w14:paraId="2B99149C" w14:textId="77777777" w:rsidR="004B1EAE" w:rsidRDefault="004B1EAE">
      <w:pPr>
        <w:autoSpaceDE w:val="0"/>
        <w:rPr>
          <w:sz w:val="20"/>
        </w:rPr>
      </w:pPr>
    </w:p>
    <w:p w14:paraId="2AB85ED1" w14:textId="77777777" w:rsidR="004B1EAE" w:rsidRDefault="004B1EAE">
      <w:pPr>
        <w:autoSpaceDE w:val="0"/>
      </w:pPr>
      <w:r>
        <w:rPr>
          <w:sz w:val="20"/>
        </w:rPr>
        <w:t>Interviewer Comments:</w:t>
      </w:r>
    </w:p>
    <w:p w14:paraId="7E1A4FF7" w14:textId="77777777" w:rsidR="004B1EAE" w:rsidRDefault="004B1EAE">
      <w:pPr>
        <w:autoSpaceDE w:val="0"/>
      </w:pPr>
    </w:p>
    <w:p w14:paraId="527AA0FA" w14:textId="77777777" w:rsidR="004B1EAE" w:rsidRDefault="004B1EAE">
      <w:pPr>
        <w:pStyle w:val="NormalWe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rPr>
          <w:rFonts w:ascii="Trebuchet MS" w:hAnsi="Trebuchet MS" w:cs="Trebuchet MS"/>
          <w:sz w:val="20"/>
        </w:rPr>
      </w:pPr>
    </w:p>
    <w:p w14:paraId="457E868A" w14:textId="77777777" w:rsidR="004B1EAE" w:rsidRDefault="004B1EAE">
      <w:pPr>
        <w:pStyle w:val="NormalWe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rPr>
          <w:rFonts w:ascii="Trebuchet MS" w:hAnsi="Trebuchet MS" w:cs="Trebuchet MS"/>
          <w:sz w:val="20"/>
        </w:rPr>
      </w:pPr>
    </w:p>
    <w:p w14:paraId="21FC2F4E" w14:textId="77777777" w:rsidR="004B1EAE" w:rsidRDefault="004B1EAE">
      <w:pPr>
        <w:pStyle w:val="NormalWe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rPr>
          <w:rFonts w:ascii="Trebuchet MS" w:hAnsi="Trebuchet MS" w:cs="Trebuchet MS"/>
          <w:sz w:val="20"/>
        </w:rPr>
      </w:pPr>
    </w:p>
    <w:p w14:paraId="62AF8EA3" w14:textId="77777777" w:rsidR="004B1EAE" w:rsidRDefault="004B1EAE">
      <w:pPr>
        <w:pStyle w:val="NormalWe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rPr>
          <w:rFonts w:ascii="Trebuchet MS" w:hAnsi="Trebuchet MS" w:cs="Trebuchet MS"/>
          <w:sz w:val="20"/>
        </w:rPr>
      </w:pPr>
    </w:p>
    <w:p w14:paraId="03FFF21D" w14:textId="77777777" w:rsidR="004B1EAE" w:rsidRDefault="004B1EAE">
      <w:pPr>
        <w:pStyle w:val="NormalWe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rPr>
          <w:rFonts w:ascii="Trebuchet MS" w:hAnsi="Trebuchet MS" w:cs="Trebuchet MS"/>
          <w:sz w:val="20"/>
        </w:rPr>
      </w:pPr>
    </w:p>
    <w:p w14:paraId="0CF7EF6C" w14:textId="77777777" w:rsidR="004B1EAE" w:rsidRDefault="004B1EAE">
      <w:pPr>
        <w:pStyle w:val="NormalWe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rPr>
          <w:rFonts w:ascii="Trebuchet MS" w:hAnsi="Trebuchet MS" w:cs="Trebuchet MS"/>
          <w:sz w:val="20"/>
        </w:rPr>
      </w:pPr>
    </w:p>
    <w:p w14:paraId="1EA8AE25" w14:textId="77777777" w:rsidR="004B1EAE" w:rsidRDefault="004B1EAE">
      <w:pPr>
        <w:pStyle w:val="NormalWe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rPr>
          <w:rFonts w:ascii="Trebuchet MS" w:hAnsi="Trebuchet MS" w:cs="Trebuchet MS"/>
          <w:sz w:val="20"/>
        </w:rPr>
      </w:pPr>
    </w:p>
    <w:p w14:paraId="482D85DA" w14:textId="77777777" w:rsidR="004B1EAE" w:rsidRDefault="004B1EAE">
      <w:pPr>
        <w:pStyle w:val="NormalWe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rPr>
          <w:rFonts w:ascii="Trebuchet MS" w:hAnsi="Trebuchet MS" w:cs="Trebuchet MS"/>
          <w:sz w:val="20"/>
        </w:rPr>
      </w:pPr>
    </w:p>
    <w:p w14:paraId="1574CFD1" w14:textId="77777777" w:rsidR="004B1EAE" w:rsidRDefault="004B1EAE">
      <w:pPr>
        <w:pStyle w:val="NormalWe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rPr>
          <w:rFonts w:ascii="Trebuchet MS" w:hAnsi="Trebuchet MS" w:cs="Trebuchet MS"/>
          <w:sz w:val="20"/>
        </w:rPr>
      </w:pPr>
    </w:p>
    <w:p w14:paraId="3D5553AD" w14:textId="77777777" w:rsidR="004B1EAE" w:rsidRDefault="00B67755" w:rsidP="00B67755">
      <w:r>
        <w:rPr>
          <w:sz w:val="20"/>
        </w:rPr>
        <w:t xml:space="preserve">Copyright: </w:t>
      </w:r>
      <w:r>
        <w:rPr>
          <w:b/>
          <w:bCs/>
          <w:color w:val="000080"/>
          <w:sz w:val="20"/>
        </w:rPr>
        <w:t>proparanormal.com</w:t>
      </w:r>
    </w:p>
    <w:sectPr w:rsidR="004B1EA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422B"/>
    <w:rsid w:val="000D2F5A"/>
    <w:rsid w:val="001D422B"/>
    <w:rsid w:val="00204F49"/>
    <w:rsid w:val="0042443D"/>
    <w:rsid w:val="004B1EAE"/>
    <w:rsid w:val="0085570D"/>
    <w:rsid w:val="00B6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oNotEmbedSmartTags/>
  <w:decimalSymbol w:val="."/>
  <w:listSeparator w:val=","/>
  <w14:docId w14:val="5BABF401"/>
  <w15:chartTrackingRefBased/>
  <w15:docId w15:val="{2A6769A6-B171-40A2-92BA-E6C6B26E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rebuchet MS" w:hAnsi="Trebuchet MS" w:cs="Trebuchet MS"/>
      <w:sz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sz w:val="20"/>
    </w:rPr>
  </w:style>
  <w:style w:type="character" w:customStyle="1" w:styleId="WW8Num1z1">
    <w:name w:val="WW8Num1z1"/>
    <w:rPr>
      <w:rFonts w:ascii="Courier New" w:hAnsi="Courier New" w:cs="Courier New"/>
      <w:sz w:val="20"/>
    </w:rPr>
  </w:style>
  <w:style w:type="character" w:customStyle="1" w:styleId="WW8Num1z2">
    <w:name w:val="WW8Num1z2"/>
    <w:rPr>
      <w:rFonts w:ascii="Wingdings" w:hAnsi="Wingdings" w:cs="Wingdings"/>
      <w:sz w:val="20"/>
    </w:rPr>
  </w:style>
  <w:style w:type="character" w:customStyle="1" w:styleId="WW8Num2z0">
    <w:name w:val="WW8Num2z0"/>
    <w:rPr>
      <w:rFonts w:ascii="Symbol" w:hAnsi="Symbol" w:cs="Symbol"/>
      <w:sz w:val="20"/>
    </w:rPr>
  </w:style>
  <w:style w:type="character" w:customStyle="1" w:styleId="WW8Num2z1">
    <w:name w:val="WW8Num2z1"/>
    <w:rPr>
      <w:rFonts w:ascii="Courier New" w:hAnsi="Courier New" w:cs="Courier New"/>
      <w:sz w:val="20"/>
    </w:rPr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3z0">
    <w:name w:val="WW8Num3z0"/>
    <w:rPr>
      <w:rFonts w:ascii="Symbol" w:hAnsi="Symbol" w:cs="Symbol"/>
      <w:sz w:val="20"/>
    </w:rPr>
  </w:style>
  <w:style w:type="character" w:customStyle="1" w:styleId="WW8Num3z1">
    <w:name w:val="WW8Num3z1"/>
    <w:rPr>
      <w:rFonts w:ascii="Courier New" w:hAnsi="Courier New" w:cs="Courier New"/>
      <w:sz w:val="20"/>
    </w:rPr>
  </w:style>
  <w:style w:type="character" w:customStyle="1" w:styleId="WW8Num3z2">
    <w:name w:val="WW8Num3z2"/>
    <w:rPr>
      <w:rFonts w:ascii="Wingdings" w:hAnsi="Wingdings" w:cs="Wingdings"/>
      <w:sz w:val="20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  <w:sz w:val="20"/>
    </w:rPr>
  </w:style>
  <w:style w:type="character" w:customStyle="1" w:styleId="WW8Num5z1">
    <w:name w:val="WW8Num5z1"/>
    <w:rPr>
      <w:rFonts w:ascii="Courier New" w:hAnsi="Courier New" w:cs="Courier New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6z0">
    <w:name w:val="WW8Num6z0"/>
    <w:rPr>
      <w:rFonts w:ascii="Symbol" w:hAnsi="Symbol" w:cs="Symbol"/>
      <w:sz w:val="20"/>
    </w:rPr>
  </w:style>
  <w:style w:type="character" w:customStyle="1" w:styleId="WW8Num6z1">
    <w:name w:val="WW8Num6z1"/>
    <w:rPr>
      <w:rFonts w:ascii="Courier New" w:hAnsi="Courier New" w:cs="Courier New"/>
      <w:sz w:val="20"/>
    </w:rPr>
  </w:style>
  <w:style w:type="character" w:customStyle="1" w:styleId="WW8Num6z2">
    <w:name w:val="WW8Num6z2"/>
    <w:rPr>
      <w:rFonts w:ascii="Wingdings" w:hAnsi="Wingdings" w:cs="Wingdings"/>
      <w:sz w:val="20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  <w:sz w:val="20"/>
    </w:rPr>
  </w:style>
  <w:style w:type="character" w:customStyle="1" w:styleId="WW8Num8z1">
    <w:name w:val="WW8Num8z1"/>
    <w:rPr>
      <w:rFonts w:ascii="Courier New" w:hAnsi="Courier New" w:cs="Courier New"/>
      <w:sz w:val="20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0">
    <w:name w:val="WW8Num9z0"/>
    <w:rPr>
      <w:rFonts w:ascii="Symbol" w:hAnsi="Symbol" w:cs="Symbol"/>
      <w:sz w:val="20"/>
    </w:rPr>
  </w:style>
  <w:style w:type="character" w:customStyle="1" w:styleId="WW8Num9z1">
    <w:name w:val="WW8Num9z1"/>
    <w:rPr>
      <w:rFonts w:ascii="Symbol" w:hAnsi="Symbol" w:cs="Symbol"/>
    </w:rPr>
  </w:style>
  <w:style w:type="character" w:customStyle="1" w:styleId="WW8Num9z2">
    <w:name w:val="WW8Num9z2"/>
    <w:rPr>
      <w:rFonts w:ascii="Wingdings" w:hAnsi="Wingdings" w:cs="Wingdings"/>
      <w:sz w:val="20"/>
    </w:rPr>
  </w:style>
  <w:style w:type="character" w:customStyle="1" w:styleId="WW8Num10z0">
    <w:name w:val="WW8Num10z0"/>
    <w:rPr>
      <w:rFonts w:ascii="Symbol" w:hAnsi="Symbol" w:cs="Symbol"/>
      <w:sz w:val="20"/>
    </w:rPr>
  </w:style>
  <w:style w:type="character" w:customStyle="1" w:styleId="WW8Num10z1">
    <w:name w:val="WW8Num10z1"/>
    <w:rPr>
      <w:rFonts w:ascii="Symbol" w:hAnsi="Symbol" w:cs="Symbol"/>
    </w:rPr>
  </w:style>
  <w:style w:type="character" w:customStyle="1" w:styleId="WW8Num10z2">
    <w:name w:val="WW8Num10z2"/>
    <w:rPr>
      <w:rFonts w:ascii="Wingdings" w:hAnsi="Wingdings" w:cs="Wingdings"/>
      <w:sz w:val="20"/>
    </w:rPr>
  </w:style>
  <w:style w:type="character" w:customStyle="1" w:styleId="WW8Num11z0">
    <w:name w:val="WW8Num11z0"/>
    <w:rPr>
      <w:rFonts w:ascii="Symbol" w:hAnsi="Symbol" w:cs="Symbol"/>
      <w:sz w:val="20"/>
    </w:rPr>
  </w:style>
  <w:style w:type="character" w:customStyle="1" w:styleId="WW8Num11z1">
    <w:name w:val="WW8Num11z1"/>
    <w:rPr>
      <w:rFonts w:ascii="Courier New" w:hAnsi="Courier New" w:cs="Courier New"/>
      <w:sz w:val="20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12z0">
    <w:name w:val="WW8Num12z0"/>
    <w:rPr>
      <w:rFonts w:ascii="Symbol" w:hAnsi="Symbol" w:cs="Symbol"/>
      <w:sz w:val="20"/>
    </w:rPr>
  </w:style>
  <w:style w:type="character" w:customStyle="1" w:styleId="WW8Num12z1">
    <w:name w:val="WW8Num12z1"/>
    <w:rPr>
      <w:rFonts w:ascii="Courier New" w:hAnsi="Courier New" w:cs="Courier New"/>
      <w:sz w:val="20"/>
    </w:rPr>
  </w:style>
  <w:style w:type="character" w:customStyle="1" w:styleId="WW8Num12z2">
    <w:name w:val="WW8Num12z2"/>
    <w:rPr>
      <w:rFonts w:ascii="Wingdings" w:hAnsi="Wingdings" w:cs="Wingdings"/>
      <w:sz w:val="20"/>
    </w:rPr>
  </w:style>
  <w:style w:type="character" w:customStyle="1" w:styleId="DefaultParagraphFont1">
    <w:name w:val="Default Paragraph Font1"/>
  </w:style>
  <w:style w:type="character" w:styleId="PageNumber">
    <w:name w:val="page number"/>
    <w:basedOn w:val="DefaultParagraphFont1"/>
  </w:style>
  <w:style w:type="character" w:styleId="Hyperlink">
    <w:name w:val="Hyperlink"/>
    <w:rPr>
      <w:strike w:val="0"/>
      <w:dstrike w:val="0"/>
      <w:color w:val="0000FF"/>
      <w:u w:val="non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cs="Arial"/>
      <w:sz w:val="16"/>
      <w:szCs w:val="24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NormalWeb">
    <w:name w:val="Normal (Web)"/>
    <w:basedOn w:val="Normal"/>
    <w:pPr>
      <w:spacing w:before="280" w:after="280"/>
    </w:pPr>
    <w:rPr>
      <w:rFonts w:ascii="Times New Roman" w:hAnsi="Times New Roman" w:cs="Times New Roman"/>
      <w:sz w:val="24"/>
      <w:szCs w:val="24"/>
    </w:rPr>
  </w:style>
  <w:style w:type="paragraph" w:customStyle="1" w:styleId="HeaderandFooter">
    <w:name w:val="Header and Footer"/>
    <w:basedOn w:val="Normal"/>
    <w:pPr>
      <w:suppressLineNumbers/>
      <w:tabs>
        <w:tab w:val="center" w:pos="4986"/>
        <w:tab w:val="right" w:pos="9972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spacing w:after="40"/>
      <w:ind w:left="1080" w:hanging="180"/>
    </w:pPr>
    <w:rPr>
      <w:rFonts w:cs="Arial"/>
      <w:sz w:val="18"/>
      <w:szCs w:val="24"/>
    </w:rPr>
  </w:style>
  <w:style w:type="paragraph" w:customStyle="1" w:styleId="BodyTextIndent21">
    <w:name w:val="Body Text Indent 21"/>
    <w:basedOn w:val="Normal"/>
    <w:pPr>
      <w:tabs>
        <w:tab w:val="left" w:pos="900"/>
      </w:tabs>
      <w:spacing w:before="60" w:after="60"/>
      <w:ind w:left="1080" w:hanging="576"/>
    </w:pPr>
    <w:rPr>
      <w:rFonts w:cs="Arial"/>
      <w:sz w:val="19"/>
      <w:szCs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odyText21">
    <w:name w:val="Body Text 21"/>
    <w:basedOn w:val="Normal"/>
    <w:pPr>
      <w:autoSpaceDE w:val="0"/>
    </w:pPr>
    <w:rPr>
      <w:rFonts w:cs="Arial"/>
      <w:sz w:val="20"/>
      <w:szCs w:val="24"/>
    </w:rPr>
  </w:style>
  <w:style w:type="paragraph" w:customStyle="1" w:styleId="FrameContents">
    <w:name w:val="Frame Contents"/>
    <w:basedOn w:val="Normal"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Ian Thompson</dc:creator>
  <cp:keywords/>
  <cp:lastModifiedBy>Ian Thompson</cp:lastModifiedBy>
  <cp:revision>2</cp:revision>
  <cp:lastPrinted>1995-11-21T17:41:00Z</cp:lastPrinted>
  <dcterms:created xsi:type="dcterms:W3CDTF">2026-06-07T17:58:00Z</dcterms:created>
  <dcterms:modified xsi:type="dcterms:W3CDTF">2026-06-07T17:58:00Z</dcterms:modified>
</cp:coreProperties>
</file>