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4634FE" w14:textId="77777777" w:rsidR="001E7701" w:rsidRDefault="00ED3ADD">
      <w:pPr>
        <w:pStyle w:val="NormalWeb"/>
        <w:spacing w:before="0" w:after="0"/>
      </w:pPr>
      <w:r>
        <w:rPr>
          <w:rFonts w:ascii="Trebuchet MS" w:hAnsi="Trebuchet MS" w:cs="Trebuchet MS"/>
          <w:b/>
          <w:bCs/>
          <w:color w:val="000080"/>
          <w:sz w:val="28"/>
        </w:rPr>
        <w:t xml:space="preserve">[Your Group </w:t>
      </w:r>
      <w:proofErr w:type="gramStart"/>
      <w:r>
        <w:rPr>
          <w:rFonts w:ascii="Trebuchet MS" w:hAnsi="Trebuchet MS" w:cs="Trebuchet MS"/>
          <w:b/>
          <w:bCs/>
          <w:color w:val="000080"/>
          <w:sz w:val="28"/>
        </w:rPr>
        <w:t xml:space="preserve">Name] </w:t>
      </w:r>
      <w:r w:rsidR="0075507E">
        <w:rPr>
          <w:rFonts w:ascii="Trebuchet MS" w:hAnsi="Trebuchet MS" w:cs="Trebuchet MS"/>
          <w:b/>
          <w:bCs/>
          <w:color w:val="000080"/>
          <w:sz w:val="28"/>
        </w:rPr>
        <w:t xml:space="preserve">  </w:t>
      </w:r>
      <w:proofErr w:type="gramEnd"/>
      <w:r w:rsidR="0075507E">
        <w:rPr>
          <w:rFonts w:ascii="Trebuchet MS" w:hAnsi="Trebuchet MS" w:cs="Trebuchet MS"/>
          <w:b/>
          <w:bCs/>
          <w:color w:val="000080"/>
          <w:sz w:val="28"/>
        </w:rPr>
        <w:t xml:space="preserve">                    </w:t>
      </w:r>
      <w:r w:rsidR="001E7701">
        <w:rPr>
          <w:rFonts w:ascii="Trebuchet MS" w:hAnsi="Trebuchet MS" w:cs="Trebuchet MS"/>
          <w:b/>
          <w:bCs/>
          <w:color w:val="000080"/>
          <w:sz w:val="28"/>
        </w:rPr>
        <w:t xml:space="preserve">                 </w:t>
      </w:r>
      <w:r w:rsidR="001E7701">
        <w:rPr>
          <w:rFonts w:ascii="Trebuchet MS" w:hAnsi="Trebuchet MS" w:cs="Trebuchet MS"/>
          <w:b/>
          <w:bCs/>
          <w:color w:val="000080"/>
        </w:rPr>
        <w:t xml:space="preserve">                        </w:t>
      </w:r>
      <w:r w:rsidR="001E7701">
        <w:rPr>
          <w:rFonts w:ascii="Trebuchet MS" w:hAnsi="Trebuchet MS" w:cs="Trebuchet MS"/>
          <w:b/>
          <w:bCs/>
          <w:color w:val="000000"/>
        </w:rPr>
        <w:t>Case I.D. Number…………….</w:t>
      </w:r>
    </w:p>
    <w:p w14:paraId="726BE350" w14:textId="77777777" w:rsidR="001E7701" w:rsidRDefault="001E7701">
      <w:pPr>
        <w:pStyle w:val="NormalWeb"/>
        <w:spacing w:before="0" w:after="0"/>
        <w:rPr>
          <w:rFonts w:ascii="Arial Narrow" w:hAnsi="Arial Narrow" w:cs="Arial Narrow"/>
          <w:b/>
          <w:bCs/>
          <w:color w:val="000080"/>
          <w:sz w:val="28"/>
        </w:rPr>
      </w:pPr>
    </w:p>
    <w:p w14:paraId="2FFC7BC2" w14:textId="77777777" w:rsidR="001E7701" w:rsidRDefault="001E7701">
      <w:pPr>
        <w:pStyle w:val="NormalWeb"/>
        <w:spacing w:before="0" w:after="0"/>
      </w:pPr>
      <w:r>
        <w:rPr>
          <w:rFonts w:ascii="Arial Narrow" w:hAnsi="Arial Narrow" w:cs="Arial Narrow"/>
          <w:b/>
          <w:bCs/>
          <w:color w:val="000080"/>
          <w:sz w:val="28"/>
        </w:rPr>
        <w:t>ONSITE CLIENT QUESTIONNAIRE - HAUNTINGS</w:t>
      </w:r>
    </w:p>
    <w:p w14:paraId="04249985" w14:textId="77777777" w:rsidR="001E7701" w:rsidRDefault="001E7701">
      <w:pPr>
        <w:pStyle w:val="NormalWeb"/>
        <w:spacing w:before="0" w:after="0"/>
      </w:pPr>
      <w:r>
        <w:rPr>
          <w:rFonts w:ascii="Arial Narrow" w:hAnsi="Arial Narrow" w:cs="Arial Narrow"/>
          <w:b/>
          <w:bCs/>
          <w:color w:val="000080"/>
          <w:sz w:val="28"/>
        </w:rPr>
        <w:t>CQ2-H</w:t>
      </w:r>
    </w:p>
    <w:p w14:paraId="0B224734" w14:textId="77777777" w:rsidR="001E7701" w:rsidRDefault="001E7701">
      <w:pPr>
        <w:autoSpaceDE w:val="0"/>
        <w:rPr>
          <w:rFonts w:ascii="Arial" w:hAnsi="Arial" w:cs="Arial"/>
          <w:sz w:val="24"/>
          <w:szCs w:val="24"/>
        </w:rPr>
      </w:pPr>
    </w:p>
    <w:p w14:paraId="3D125F19" w14:textId="77777777" w:rsidR="001E7701" w:rsidRDefault="001E7701">
      <w:pPr>
        <w:pStyle w:val="BodyText21"/>
      </w:pPr>
      <w:r>
        <w:t>This questionnaire is confidential and no names will be shared with any outside party unless client gives written permission. Questions must be answered as honestly and accurately as possible.</w:t>
      </w:r>
    </w:p>
    <w:p w14:paraId="04D70752" w14:textId="77777777" w:rsidR="001E7701" w:rsidRDefault="001E7701">
      <w:pPr>
        <w:autoSpaceDE w:val="0"/>
        <w:rPr>
          <w:rFonts w:ascii="Arial" w:hAnsi="Arial" w:cs="Arial"/>
          <w:sz w:val="24"/>
          <w:szCs w:val="24"/>
        </w:rPr>
      </w:pPr>
    </w:p>
    <w:p w14:paraId="484081F8" w14:textId="77777777" w:rsidR="001E7701" w:rsidRDefault="001E7701">
      <w:pPr>
        <w:autoSpaceDE w:val="0"/>
        <w:rPr>
          <w:rFonts w:ascii="Arial" w:hAnsi="Arial" w:cs="Arial"/>
          <w:sz w:val="24"/>
          <w:szCs w:val="24"/>
          <w:lang w:val="en-GB" w:eastAsia="en-GB"/>
        </w:rPr>
      </w:pPr>
      <w:r>
        <w:pict w14:anchorId="37E939D6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0;margin-top:8.25pt;width:550.3pt;height:32.05pt;z-index:251658752;mso-wrap-distance-left:9.05pt;mso-wrap-distance-right:9.05pt;mso-position-horizontal:center" fillcolor="#ddd">
            <v:fill color2="#222"/>
            <v:textbox inset="7.5pt,3.75pt,7.5pt,3.75pt">
              <w:txbxContent>
                <w:p w14:paraId="7E812E0E" w14:textId="77777777" w:rsidR="001E7701" w:rsidRDefault="001E7701">
                  <w:pPr>
                    <w:spacing w:before="120" w:after="120"/>
                  </w:pPr>
                  <w:r>
                    <w:rPr>
                      <w:sz w:val="20"/>
                    </w:rPr>
                    <w:t>Interviewer: ______________________________________ Date: ________________________ Time: _______________</w:t>
                  </w:r>
                </w:p>
                <w:p w14:paraId="3CD0BFA1" w14:textId="77777777" w:rsidR="001E7701" w:rsidRDefault="001E7701">
                  <w:pPr>
                    <w:spacing w:before="120" w:after="120"/>
                    <w:rPr>
                      <w:sz w:val="20"/>
                    </w:rPr>
                  </w:pPr>
                </w:p>
              </w:txbxContent>
            </v:textbox>
          </v:shape>
        </w:pict>
      </w:r>
    </w:p>
    <w:p w14:paraId="6DC6F53C" w14:textId="77777777" w:rsidR="001E7701" w:rsidRDefault="001E7701">
      <w:pPr>
        <w:autoSpaceDE w:val="0"/>
        <w:rPr>
          <w:rFonts w:ascii="Arial" w:hAnsi="Arial" w:cs="Arial"/>
          <w:sz w:val="24"/>
          <w:szCs w:val="24"/>
          <w:lang w:val="en-GB" w:eastAsia="en-GB"/>
        </w:rPr>
      </w:pPr>
    </w:p>
    <w:p w14:paraId="04BAFF74" w14:textId="77777777" w:rsidR="001E7701" w:rsidRDefault="001E7701">
      <w:pPr>
        <w:autoSpaceDE w:val="0"/>
        <w:rPr>
          <w:rFonts w:ascii="Arial" w:hAnsi="Arial" w:cs="Arial"/>
          <w:sz w:val="24"/>
          <w:szCs w:val="24"/>
        </w:rPr>
      </w:pPr>
    </w:p>
    <w:p w14:paraId="14E6B3F9" w14:textId="77777777" w:rsidR="001E7701" w:rsidRDefault="001E7701">
      <w:pPr>
        <w:autoSpaceDE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508"/>
        <w:gridCol w:w="5548"/>
      </w:tblGrid>
      <w:tr w:rsidR="001E7701" w14:paraId="341C81B5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71931F16" w14:textId="77777777" w:rsidR="001E7701" w:rsidRDefault="001E7701">
            <w:pPr>
              <w:autoSpaceDE w:val="0"/>
              <w:spacing w:before="120" w:after="120"/>
              <w:jc w:val="center"/>
            </w:pPr>
            <w:r>
              <w:rPr>
                <w:rFonts w:cs="Arial"/>
                <w:b/>
                <w:bCs/>
                <w:sz w:val="24"/>
                <w:szCs w:val="24"/>
              </w:rPr>
              <w:t>HUMAN OCCUPANTS</w:t>
            </w:r>
          </w:p>
        </w:tc>
      </w:tr>
      <w:tr w:rsidR="001E7701" w14:paraId="1CC750AF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DA31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Client Name:  </w:t>
            </w:r>
          </w:p>
        </w:tc>
      </w:tr>
      <w:tr w:rsidR="001E7701" w14:paraId="32B7364E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F1CF9" w14:textId="77777777" w:rsidR="001E7701" w:rsidRDefault="001E7701">
            <w:pPr>
              <w:autoSpaceDE w:val="0"/>
              <w:spacing w:before="120" w:after="120"/>
            </w:pPr>
            <w:r>
              <w:pict w14:anchorId="095C93EC">
                <v:shape id="_x0000_s1026" type="#_x0000_t202" style="position:absolute;margin-left:438.9pt;margin-top:.35pt;width:109.3pt;height:23.8pt;z-index:251656704;mso-wrap-distance-left:9.05pt;mso-wrap-distance-right:9.05pt;mso-position-horizontal-relative:text;mso-position-vertical-relative:text" stroked="f">
                  <v:fill opacity="0" color2="black"/>
                  <v:textbox inset=".05pt,.05pt,.05pt,.05pt">
                    <w:txbxContent>
                      <w:p w14:paraId="51903C91" w14:textId="77777777" w:rsidR="001E7701" w:rsidRDefault="001E7701">
                        <w:r>
                          <w:rPr>
                            <w:rFonts w:ascii="Webdings" w:eastAsia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rFonts w:eastAsia="Trebuchet MS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Residence </w:t>
                        </w:r>
                        <w:r>
                          <w:rPr>
                            <w:rFonts w:ascii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sz w:val="16"/>
                          </w:rPr>
                          <w:t xml:space="preserve"> Business</w:t>
                        </w:r>
                      </w:p>
                    </w:txbxContent>
                  </v:textbox>
                </v:shape>
              </w:pict>
            </w:r>
            <w:r>
              <w:rPr>
                <w:rFonts w:cs="Arial"/>
                <w:sz w:val="20"/>
                <w:szCs w:val="24"/>
              </w:rPr>
              <w:t xml:space="preserve">Investigation Address:  </w:t>
            </w:r>
          </w:p>
        </w:tc>
      </w:tr>
      <w:tr w:rsidR="001E7701" w14:paraId="3F878481" w14:textId="77777777">
        <w:trPr>
          <w:cantSplit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B0A81" w14:textId="77777777" w:rsidR="001E7701" w:rsidRDefault="001E7701">
            <w:pPr>
              <w:autoSpaceDE w:val="0"/>
              <w:spacing w:before="120" w:after="120"/>
            </w:pPr>
            <w:r>
              <w:pict w14:anchorId="3FA37BA8">
                <v:shape id="_x0000_s1027" type="#_x0000_t202" style="position:absolute;margin-left:232.05pt;margin-top:.5pt;width:44.05pt;height:23.8pt;z-index:251657728;mso-wrap-distance-left:9.05pt;mso-wrap-distance-right:9.05pt;mso-position-horizontal-relative:text;mso-position-vertical-relative:text" stroked="f">
                  <v:fill opacity="0" color2="black"/>
                  <v:textbox inset=".05pt,.05pt,.05pt,.05pt">
                    <w:txbxContent>
                      <w:p w14:paraId="65BD1C65" w14:textId="77777777" w:rsidR="001E7701" w:rsidRDefault="001E7701">
                        <w:r>
                          <w:rPr>
                            <w:rFonts w:ascii="Webdings" w:eastAsia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rFonts w:eastAsia="Trebuchet MS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Cell</w:t>
                        </w:r>
                      </w:p>
                    </w:txbxContent>
                  </v:textbox>
                </v:shape>
              </w:pict>
            </w:r>
            <w:r>
              <w:rPr>
                <w:rFonts w:cs="Arial"/>
                <w:sz w:val="20"/>
                <w:szCs w:val="24"/>
              </w:rPr>
              <w:t xml:space="preserve">Contact Number:  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ECB3B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Email Address:  </w:t>
            </w:r>
          </w:p>
        </w:tc>
      </w:tr>
      <w:tr w:rsidR="001E7701" w14:paraId="1DFE1D9B" w14:textId="77777777">
        <w:trPr>
          <w:cantSplit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31C42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Number of Occupants: Human:                Pets: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FF030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Time Site Occupied:                      Age of Site:</w:t>
            </w:r>
          </w:p>
        </w:tc>
      </w:tr>
      <w:tr w:rsidR="001E7701" w14:paraId="2A5675AF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97AE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Occupants' names and ages:  </w:t>
            </w:r>
          </w:p>
          <w:p w14:paraId="1C41B5EB" w14:textId="77777777" w:rsidR="001E7701" w:rsidRDefault="001E7701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1FECCBB2" w14:textId="77777777" w:rsidR="001E7701" w:rsidRDefault="001E7701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5A4F1E8A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28537AC9" w14:textId="77777777" w:rsidR="001E7701" w:rsidRDefault="001E7701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259A4504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1E7701" w14:paraId="2A8C6FFA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D7C23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Occupants' occupations:  </w:t>
            </w:r>
          </w:p>
          <w:p w14:paraId="1EC02215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BE85186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12633505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08BAE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Occupants' religious beliefs (list church and level of activity/belief):  </w:t>
            </w:r>
          </w:p>
          <w:p w14:paraId="57EB8573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16B748F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240F2F19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B499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Have any religious clergy been consulted? If so, please list church:  </w:t>
            </w:r>
          </w:p>
          <w:p w14:paraId="271DFDE7" w14:textId="77777777" w:rsidR="001E7701" w:rsidRDefault="001E7701">
            <w:pPr>
              <w:autoSpaceDE w:val="0"/>
              <w:rPr>
                <w:rFonts w:cs="Arial"/>
                <w:sz w:val="20"/>
              </w:rPr>
            </w:pPr>
          </w:p>
          <w:p w14:paraId="44A25E79" w14:textId="77777777" w:rsidR="001E7701" w:rsidRDefault="001E7701">
            <w:pPr>
              <w:autoSpaceDE w:val="0"/>
              <w:rPr>
                <w:rFonts w:cs="Arial"/>
                <w:sz w:val="20"/>
              </w:rPr>
            </w:pPr>
          </w:p>
        </w:tc>
      </w:tr>
      <w:tr w:rsidR="001E7701" w14:paraId="40F6564A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E99DC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Has the location been blessed?   </w:t>
            </w:r>
            <w:proofErr w:type="gramStart"/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 Yes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   </w:t>
            </w:r>
            <w:proofErr w:type="gramStart"/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 No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    If Yes, by whom?</w:t>
            </w:r>
          </w:p>
          <w:p w14:paraId="7AB18D92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08911599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1E7701" w14:paraId="2F39556A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92834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Any occupants on prescribed medication (anxiety, depression, pain, </w:t>
            </w:r>
            <w:proofErr w:type="spellStart"/>
            <w:r>
              <w:rPr>
                <w:rFonts w:cs="Arial"/>
                <w:sz w:val="20"/>
                <w:szCs w:val="24"/>
              </w:rPr>
              <w:t>etc</w:t>
            </w:r>
            <w:proofErr w:type="spellEnd"/>
            <w:r>
              <w:rPr>
                <w:rFonts w:cs="Arial"/>
                <w:sz w:val="20"/>
                <w:szCs w:val="24"/>
              </w:rPr>
              <w:t xml:space="preserve">)? Please list names and medications:  </w:t>
            </w:r>
          </w:p>
          <w:p w14:paraId="08682C22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1F71D4A4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6CF76B92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6AE6B1A1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1E7701" w14:paraId="2696A78D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E9AF3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Any occupants currently seeing a psychiatrist or in therapy (this will be kept confidential)? if so, whom:  </w:t>
            </w:r>
          </w:p>
          <w:p w14:paraId="0ADB3525" w14:textId="77777777" w:rsidR="001E7701" w:rsidRDefault="001E7701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16929041" w14:textId="77777777" w:rsidR="001E7701" w:rsidRDefault="001E7701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0FB4CFDA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1E7701" w14:paraId="1CBBEF3F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69F64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Any occupants using illegal drugs (this will be kept confidential)?</w:t>
            </w:r>
          </w:p>
          <w:p w14:paraId="1F3DB0FF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6C367F6B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5F7BC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lastRenderedPageBreak/>
              <w:t xml:space="preserve">Any </w:t>
            </w:r>
            <w:r w:rsidR="002A0D68">
              <w:rPr>
                <w:rFonts w:cs="Arial"/>
                <w:sz w:val="20"/>
                <w:szCs w:val="24"/>
              </w:rPr>
              <w:t>occupants’</w:t>
            </w:r>
            <w:r>
              <w:rPr>
                <w:rFonts w:cs="Arial"/>
                <w:sz w:val="20"/>
                <w:szCs w:val="24"/>
              </w:rPr>
              <w:t xml:space="preserve"> drink alcohol heavily (this will be kept confidential)?</w:t>
            </w:r>
          </w:p>
          <w:p w14:paraId="5B8DDBCF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703EB64D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294E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Any occupants interested or have a history in the occult (Ouija, séances, psychics, spells)? If so, who and what?  </w:t>
            </w:r>
          </w:p>
          <w:p w14:paraId="37144B83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0A1A095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39A4340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012E743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7FBBC2A0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9452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Any occupants with frequent or unexplained illnesses? If yes, describe:</w:t>
            </w:r>
          </w:p>
          <w:p w14:paraId="4C1AE814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F461C62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48168A8F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66AF6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Any occupants having nightmares or trouble sleeping? If so, who and when:  </w:t>
            </w:r>
          </w:p>
          <w:p w14:paraId="19E23C81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737F23D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854CBAD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13F9F5DD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5A35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Has there been any media involvement: If so, who:  </w:t>
            </w:r>
          </w:p>
          <w:p w14:paraId="3E6756F4" w14:textId="77777777" w:rsidR="001E7701" w:rsidRDefault="001E7701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1D7FB538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4757F25F" w14:textId="77777777" w:rsidR="001E7701" w:rsidRDefault="001E7701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</w:tc>
      </w:tr>
      <w:tr w:rsidR="001E7701" w14:paraId="4E055CD8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7759E078" w14:textId="77777777" w:rsidR="001E7701" w:rsidRDefault="001E7701">
            <w:pPr>
              <w:autoSpaceDE w:val="0"/>
              <w:spacing w:before="120" w:after="120"/>
              <w:jc w:val="center"/>
            </w:pPr>
            <w:r>
              <w:rPr>
                <w:rFonts w:cs="Arial"/>
                <w:b/>
                <w:bCs/>
                <w:sz w:val="24"/>
                <w:szCs w:val="24"/>
              </w:rPr>
              <w:t>SITE INFO</w:t>
            </w:r>
          </w:p>
        </w:tc>
      </w:tr>
      <w:tr w:rsidR="001E7701" w14:paraId="349C40ED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7B10C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How many previous owners (if known):  </w:t>
            </w:r>
          </w:p>
          <w:p w14:paraId="0DDFE664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61963350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5A3B6B9D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1E7701" w14:paraId="04288179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3843C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History of site: (tragedies, deaths, previous complaints)  </w:t>
            </w:r>
          </w:p>
          <w:p w14:paraId="0FA4DE39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42EDDDD0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3A635BBD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10C34013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2D7DC749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4D52FFB4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1E7701" w14:paraId="30AFB156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B3B5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How many rooms in the site (include all rooms):  </w:t>
            </w:r>
          </w:p>
          <w:p w14:paraId="7329FBCB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2CADA12B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1C0CC35E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1E7701" w14:paraId="6C008039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EEF5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Has there been any recent remodeling (if so, what and where):  </w:t>
            </w:r>
          </w:p>
          <w:p w14:paraId="4006081E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2723BF1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3726C9C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7BD7144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9AF1A50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D915C62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C91F5F7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695E0D0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EDE94D4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4F57DEE8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A440A9B" w14:textId="77777777" w:rsidR="001E7701" w:rsidRDefault="001E7701">
            <w:pPr>
              <w:autoSpaceDE w:val="0"/>
              <w:spacing w:before="120" w:after="120"/>
              <w:jc w:val="center"/>
            </w:pPr>
            <w:r>
              <w:rPr>
                <w:rFonts w:cs="Arial"/>
                <w:b/>
                <w:bCs/>
                <w:sz w:val="24"/>
                <w:szCs w:val="24"/>
              </w:rPr>
              <w:lastRenderedPageBreak/>
              <w:t>HAUNTING INFO</w:t>
            </w:r>
          </w:p>
        </w:tc>
      </w:tr>
      <w:tr w:rsidR="001E7701" w14:paraId="28855630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F5B1F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Describe Haunting:</w:t>
            </w:r>
          </w:p>
          <w:p w14:paraId="5D27A33B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4ADE8B9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EC5D654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6BC152D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70EEEBC9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82636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Who first witnessed the phenomena?</w:t>
            </w:r>
          </w:p>
          <w:p w14:paraId="50EEB6FD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4529F9F9" w14:textId="77777777">
        <w:trPr>
          <w:cantSplit/>
          <w:trHeight w:val="800"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8318" w14:textId="77777777" w:rsidR="001E7701" w:rsidRDefault="001E7701">
            <w:r>
              <w:rPr>
                <w:rFonts w:cs="Arial"/>
                <w:sz w:val="20"/>
                <w:szCs w:val="24"/>
              </w:rPr>
              <w:t>What time was the first occurrence of the phenomena?</w:t>
            </w:r>
          </w:p>
        </w:tc>
      </w:tr>
      <w:tr w:rsidR="001E7701" w14:paraId="005F97E6" w14:textId="77777777">
        <w:trPr>
          <w:cantSplit/>
          <w:trHeight w:val="800"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9F85" w14:textId="77777777" w:rsidR="001E7701" w:rsidRDefault="001E7701">
            <w:r>
              <w:rPr>
                <w:rFonts w:cs="Arial"/>
                <w:sz w:val="20"/>
                <w:szCs w:val="24"/>
              </w:rPr>
              <w:t xml:space="preserve">What was the </w:t>
            </w:r>
            <w:r w:rsidR="002A0D68">
              <w:rPr>
                <w:rFonts w:cs="Arial"/>
                <w:sz w:val="20"/>
                <w:szCs w:val="24"/>
              </w:rPr>
              <w:t>witness’</w:t>
            </w:r>
            <w:r>
              <w:rPr>
                <w:rFonts w:cs="Arial"/>
                <w:sz w:val="20"/>
                <w:szCs w:val="24"/>
              </w:rPr>
              <w:t xml:space="preserve"> reaction during the phenomena?  </w:t>
            </w:r>
          </w:p>
        </w:tc>
      </w:tr>
      <w:tr w:rsidR="001E7701" w14:paraId="04953E76" w14:textId="77777777">
        <w:trPr>
          <w:cantSplit/>
          <w:trHeight w:val="800"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2F94A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How often does phenomena occur?</w:t>
            </w:r>
          </w:p>
          <w:p w14:paraId="00328892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DADEE21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01920A6C" w14:textId="77777777">
        <w:trPr>
          <w:cantSplit/>
          <w:trHeight w:val="800"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E7E4" w14:textId="77777777" w:rsidR="001E7701" w:rsidRDefault="001E7701">
            <w:r>
              <w:rPr>
                <w:rFonts w:cs="Arial"/>
                <w:sz w:val="20"/>
                <w:szCs w:val="24"/>
              </w:rPr>
              <w:t>How long is the average duration of the phenomena?</w:t>
            </w:r>
          </w:p>
        </w:tc>
      </w:tr>
      <w:tr w:rsidR="001E7701" w14:paraId="3F21A41B" w14:textId="77777777">
        <w:trPr>
          <w:cantSplit/>
          <w:trHeight w:val="800"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769F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>Do any of the occupants feel the phenomena is threatening: If so, who and why?</w:t>
            </w:r>
          </w:p>
        </w:tc>
      </w:tr>
      <w:tr w:rsidR="001E7701" w14:paraId="5328397A" w14:textId="77777777">
        <w:trPr>
          <w:cantSplit/>
          <w:trHeight w:val="800"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65CC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Do </w:t>
            </w:r>
            <w:proofErr w:type="gramStart"/>
            <w:r>
              <w:rPr>
                <w:rFonts w:cs="Arial"/>
                <w:sz w:val="20"/>
                <w:szCs w:val="24"/>
              </w:rPr>
              <w:t>all of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the occupants agree on what is happening? Do any think it's nonsense or not happening? </w:t>
            </w:r>
          </w:p>
          <w:p w14:paraId="32CAE940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D63012F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A31461C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F5B7870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134CA0C0" w14:textId="77777777">
        <w:trPr>
          <w:cantSplit/>
          <w:trHeight w:val="800"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E086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Other Witnesses Besides the Occupants? If So, Whom?</w:t>
            </w:r>
          </w:p>
          <w:p w14:paraId="197F6167" w14:textId="77777777" w:rsidR="001E7701" w:rsidRDefault="001E7701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46C87566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4756E353" w14:textId="77777777">
        <w:trPr>
          <w:cantSplit/>
          <w:trHeight w:val="692"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9F4B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Any Drinking or Drugs Being Used while Hauntings Occurred?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No 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Yes (Please Describe)</w:t>
            </w:r>
          </w:p>
          <w:p w14:paraId="3B4EED44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DF12EA1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896CA08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BD14BD5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1B4414B4" w14:textId="77777777">
        <w:trPr>
          <w:cantSplit/>
          <w:trHeight w:val="1133"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C2CA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Has There Been Any Physical Contact With Entities? If So, Who, Where and What Happened?</w:t>
            </w:r>
          </w:p>
          <w:p w14:paraId="3A4C9ED8" w14:textId="77777777" w:rsidR="001E7701" w:rsidRDefault="001E7701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287687D5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645B52B" w14:textId="77777777" w:rsidR="001E7701" w:rsidRDefault="001E7701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</w:tc>
      </w:tr>
      <w:tr w:rsidR="001E7701" w14:paraId="1EACA5B3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B0E51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lastRenderedPageBreak/>
              <w:t xml:space="preserve">Have there been any odors (i.e. perfumes, flowers, sulfur, ammonia, excrement, </w:t>
            </w:r>
            <w:proofErr w:type="spellStart"/>
            <w:r>
              <w:rPr>
                <w:rFonts w:cs="Arial"/>
                <w:sz w:val="20"/>
                <w:szCs w:val="24"/>
              </w:rPr>
              <w:t>etc</w:t>
            </w:r>
            <w:proofErr w:type="spellEnd"/>
            <w:r>
              <w:rPr>
                <w:rFonts w:cs="Arial"/>
                <w:sz w:val="20"/>
                <w:szCs w:val="24"/>
              </w:rPr>
              <w:t>)? If so, when, where and what?</w:t>
            </w:r>
          </w:p>
          <w:p w14:paraId="77C0F37E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04A2036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6C27FC5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66EB9CB9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D84B0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Have there been any sounds (i.e. footsteps, knocks, banging, </w:t>
            </w:r>
            <w:proofErr w:type="spellStart"/>
            <w:r>
              <w:rPr>
                <w:rFonts w:cs="Arial"/>
                <w:sz w:val="20"/>
                <w:szCs w:val="24"/>
              </w:rPr>
              <w:t>etc</w:t>
            </w:r>
            <w:proofErr w:type="spellEnd"/>
            <w:r>
              <w:rPr>
                <w:rFonts w:cs="Arial"/>
                <w:sz w:val="20"/>
                <w:szCs w:val="24"/>
              </w:rPr>
              <w:t>)? If so, when, where and what?</w:t>
            </w:r>
          </w:p>
          <w:p w14:paraId="7EB84AC5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F196AEA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D277CE3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EEEB6E7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456EB6F6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8591E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voices (whispering, yelling, crying, speaking)? If so, when, where and what?</w:t>
            </w:r>
          </w:p>
          <w:p w14:paraId="27AFD407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F65DB66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19E9D24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CFF33AF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300A3772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DD4E8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Has there been any movement of objects? If so, when, where and what?</w:t>
            </w:r>
          </w:p>
          <w:p w14:paraId="678DA471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FEA6CED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F618CD4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C64547D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020A838F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E9F5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apparitions? If so, when, where and what (describe the apparition)?</w:t>
            </w:r>
          </w:p>
          <w:p w14:paraId="320511CE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788CF5A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687560F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0FD574A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5B5FAAE8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B7F9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uncommon cold or hot spots? If so, when, where and what?</w:t>
            </w:r>
          </w:p>
          <w:p w14:paraId="214FC00D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(Info: Energy used by apparitions to materialize cause drainage on heat creating cold spots)</w:t>
            </w:r>
          </w:p>
          <w:p w14:paraId="0B876F1E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5BE94CF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3F86959C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C5ABB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problems with electrical appliances (TV, lights, kitchen appliances, doorbells)? If so, when, where and what?</w:t>
            </w:r>
          </w:p>
          <w:p w14:paraId="40A1603F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(Info: TV maybe set off by </w:t>
            </w:r>
            <w:proofErr w:type="spellStart"/>
            <w:r>
              <w:rPr>
                <w:rFonts w:cs="Arial"/>
                <w:sz w:val="20"/>
                <w:szCs w:val="24"/>
              </w:rPr>
              <w:t>neighbours</w:t>
            </w:r>
            <w:proofErr w:type="spellEnd"/>
            <w:r>
              <w:rPr>
                <w:rFonts w:cs="Arial"/>
                <w:sz w:val="20"/>
                <w:szCs w:val="24"/>
              </w:rPr>
              <w:t xml:space="preserve"> similar remote)</w:t>
            </w:r>
          </w:p>
          <w:p w14:paraId="09F62017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239D3FE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762F4750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64F73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problems with plumbing (leaks, flooding, sinks, toilet bowls)? If so, when, where and what?</w:t>
            </w:r>
          </w:p>
          <w:p w14:paraId="3DC2B715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1F68554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965EC84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09D3166A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FAD38" w14:textId="77777777" w:rsidR="001E7701" w:rsidRDefault="001E7701">
            <w:pPr>
              <w:autoSpaceDE w:val="0"/>
            </w:pPr>
            <w:r>
              <w:rPr>
                <w:rFonts w:cs="Arial"/>
                <w:sz w:val="20"/>
                <w:szCs w:val="24"/>
              </w:rPr>
              <w:lastRenderedPageBreak/>
              <w:t>Are pets affected? If so, how?</w:t>
            </w:r>
          </w:p>
          <w:p w14:paraId="5034F936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1B496B7B" w14:textId="77777777" w:rsidR="001E7701" w:rsidRDefault="001E7701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6AACFF82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4AE0EBD0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FA17A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Please list the recent history of incidents (approximate dates and times from most current backward):</w:t>
            </w:r>
          </w:p>
          <w:p w14:paraId="2CB264F1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2D73E0E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6747B06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DA06A26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E150CE4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89C85E8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7C9F184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94345CB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4D96BB7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40625B2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1E7701" w14:paraId="2643EBC0" w14:textId="77777777">
        <w:trPr>
          <w:cantSplit/>
        </w:trPr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75B6" w14:textId="77777777" w:rsidR="001E7701" w:rsidRDefault="001E7701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What would you like to see accomplished from our visit?  </w:t>
            </w:r>
          </w:p>
          <w:p w14:paraId="32879737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6C0F97E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4300874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1C10E07" w14:textId="77777777" w:rsidR="001E7701" w:rsidRDefault="001E7701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</w:tbl>
    <w:p w14:paraId="16B7E9FD" w14:textId="77777777" w:rsidR="001E7701" w:rsidRDefault="001E7701">
      <w:pPr>
        <w:autoSpaceDE w:val="0"/>
        <w:rPr>
          <w:sz w:val="20"/>
        </w:rPr>
      </w:pPr>
    </w:p>
    <w:p w14:paraId="28983C18" w14:textId="77777777" w:rsidR="001E7701" w:rsidRDefault="001E7701">
      <w:pPr>
        <w:autoSpaceDE w:val="0"/>
        <w:rPr>
          <w:sz w:val="20"/>
        </w:rPr>
      </w:pPr>
    </w:p>
    <w:p w14:paraId="73462C7F" w14:textId="77777777" w:rsidR="001E7701" w:rsidRDefault="001E7701">
      <w:pPr>
        <w:autoSpaceDE w:val="0"/>
      </w:pPr>
      <w:r>
        <w:rPr>
          <w:sz w:val="20"/>
        </w:rPr>
        <w:t>Interviewer Comments:</w:t>
      </w:r>
    </w:p>
    <w:p w14:paraId="662604C9" w14:textId="77777777" w:rsidR="001E7701" w:rsidRDefault="001E7701">
      <w:pPr>
        <w:autoSpaceDE w:val="0"/>
      </w:pPr>
    </w:p>
    <w:p w14:paraId="5B928E93" w14:textId="77777777" w:rsidR="001E7701" w:rsidRDefault="001E7701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20748B66" w14:textId="77777777" w:rsidR="001E7701" w:rsidRDefault="001E7701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32149468" w14:textId="77777777" w:rsidR="001E7701" w:rsidRDefault="001E7701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5A8E3724" w14:textId="77777777" w:rsidR="001E7701" w:rsidRDefault="001E7701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1CE6465C" w14:textId="77777777" w:rsidR="001E7701" w:rsidRDefault="001E7701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4925E893" w14:textId="77777777" w:rsidR="001E7701" w:rsidRDefault="001E7701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4E582F3C" w14:textId="77777777" w:rsidR="001E7701" w:rsidRDefault="001E7701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2818F6DA" w14:textId="77777777" w:rsidR="001E7701" w:rsidRDefault="001E7701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60C2CBCE" w14:textId="77777777" w:rsidR="001E7701" w:rsidRDefault="001E7701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2C118A09" w14:textId="77777777" w:rsidR="001E7701" w:rsidRDefault="006F00B1" w:rsidP="006F00B1">
      <w:r>
        <w:rPr>
          <w:sz w:val="20"/>
        </w:rPr>
        <w:t xml:space="preserve">Copyright: </w:t>
      </w:r>
      <w:r>
        <w:rPr>
          <w:b/>
          <w:bCs/>
          <w:color w:val="000080"/>
          <w:sz w:val="20"/>
        </w:rPr>
        <w:t>proparanormal.com</w:t>
      </w:r>
    </w:p>
    <w:sectPr w:rsidR="001E77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1AE"/>
    <w:rsid w:val="001E7701"/>
    <w:rsid w:val="002A0D68"/>
    <w:rsid w:val="005F501E"/>
    <w:rsid w:val="006F00B1"/>
    <w:rsid w:val="0075507E"/>
    <w:rsid w:val="00817D62"/>
    <w:rsid w:val="009E73FA"/>
    <w:rsid w:val="00D221AE"/>
    <w:rsid w:val="00E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."/>
  <w:listSeparator w:val=","/>
  <w14:docId w14:val="15455012"/>
  <w15:chartTrackingRefBased/>
  <w15:docId w15:val="{AC006CD1-6C7C-410D-8C41-E3BBB9852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rebuchet MS" w:hAnsi="Trebuchet MS" w:cs="Trebuchet MS"/>
      <w:sz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Symbol" w:hAnsi="Symbol" w:cs="Symbol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Symbol" w:hAnsi="Symbol" w:cs="Symbol"/>
      <w:sz w:val="20"/>
    </w:rPr>
  </w:style>
  <w:style w:type="character" w:customStyle="1" w:styleId="WW8Num10z1">
    <w:name w:val="WW8Num10z1"/>
    <w:rPr>
      <w:rFonts w:ascii="Symbol" w:hAnsi="Symbol" w:cs="Symbol"/>
    </w:rPr>
  </w:style>
  <w:style w:type="character" w:customStyle="1" w:styleId="WW8Num10z2">
    <w:name w:val="WW8Num10z2"/>
    <w:rPr>
      <w:rFonts w:ascii="Wingdings" w:hAnsi="Wingdings" w:cs="Wingdings"/>
      <w:sz w:val="20"/>
    </w:rPr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2z0">
    <w:name w:val="WW8Num12z0"/>
    <w:rPr>
      <w:rFonts w:ascii="Symbol" w:hAnsi="Symbol" w:cs="Symbol"/>
      <w:sz w:val="20"/>
    </w:rPr>
  </w:style>
  <w:style w:type="character" w:customStyle="1" w:styleId="WW8Num12z1">
    <w:name w:val="WW8Num12z1"/>
    <w:rPr>
      <w:rFonts w:ascii="Courier New" w:hAnsi="Courier New" w:cs="Courier New"/>
      <w:sz w:val="20"/>
    </w:rPr>
  </w:style>
  <w:style w:type="character" w:customStyle="1" w:styleId="WW8Num12z2">
    <w:name w:val="WW8Num12z2"/>
    <w:rPr>
      <w:rFonts w:ascii="Wingdings" w:hAnsi="Wingdings" w:cs="Wingdings"/>
      <w:sz w:val="20"/>
    </w:rPr>
  </w:style>
  <w:style w:type="character" w:customStyle="1" w:styleId="DefaultParagraphFont1">
    <w:name w:val="Default Paragraph Font1"/>
  </w:style>
  <w:style w:type="character" w:styleId="PageNumber">
    <w:name w:val="page number"/>
    <w:basedOn w:val="DefaultParagraphFont1"/>
  </w:style>
  <w:style w:type="character" w:styleId="Hyperlink">
    <w:name w:val="Hyperlink"/>
    <w:rPr>
      <w:strike w:val="0"/>
      <w:dstrike w:val="0"/>
      <w:color w:val="0000FF"/>
      <w:u w:val="non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cs="Arial"/>
      <w:sz w:val="16"/>
      <w:szCs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Normal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after="40"/>
      <w:ind w:left="1080" w:hanging="180"/>
    </w:pPr>
    <w:rPr>
      <w:rFonts w:cs="Arial"/>
      <w:sz w:val="18"/>
      <w:szCs w:val="24"/>
    </w:rPr>
  </w:style>
  <w:style w:type="paragraph" w:customStyle="1" w:styleId="BodyTextIndent21">
    <w:name w:val="Body Text Indent 21"/>
    <w:basedOn w:val="Normal"/>
    <w:pPr>
      <w:tabs>
        <w:tab w:val="left" w:pos="900"/>
      </w:tabs>
      <w:spacing w:before="60" w:after="60"/>
      <w:ind w:left="1080" w:hanging="576"/>
    </w:pPr>
    <w:rPr>
      <w:rFonts w:cs="Arial"/>
      <w:sz w:val="19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dyText21">
    <w:name w:val="Body Text 21"/>
    <w:basedOn w:val="Normal"/>
    <w:pPr>
      <w:autoSpaceDE w:val="0"/>
    </w:pPr>
    <w:rPr>
      <w:rFonts w:cs="Arial"/>
      <w:sz w:val="20"/>
      <w:szCs w:val="24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Ian Thompson</dc:creator>
  <cp:keywords/>
  <cp:lastModifiedBy>Ian Thompson</cp:lastModifiedBy>
  <cp:revision>2</cp:revision>
  <cp:lastPrinted>1995-11-21T17:41:00Z</cp:lastPrinted>
  <dcterms:created xsi:type="dcterms:W3CDTF">2026-06-07T17:59:00Z</dcterms:created>
  <dcterms:modified xsi:type="dcterms:W3CDTF">2026-06-07T17:59:00Z</dcterms:modified>
</cp:coreProperties>
</file>