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E9A6C" w14:textId="0C56E69F" w:rsidR="008D37CE" w:rsidRDefault="008D37CE" w:rsidP="008D37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8D37C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TERMS OF SERVICE</w:t>
      </w:r>
    </w:p>
    <w:p w14:paraId="3DD2E31C" w14:textId="4E35EFCD" w:rsidR="008D37CE" w:rsidRPr="008D37CE" w:rsidRDefault="008D37CE" w:rsidP="008D37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8D37C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Ghost</w:t>
      </w:r>
      <w:r w:rsidR="00690F1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 xml:space="preserve"> </w:t>
      </w:r>
      <w:r w:rsidRPr="008D37C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 xml:space="preserve">Hosting — DBA of More </w:t>
      </w:r>
      <w:proofErr w:type="gramStart"/>
      <w:r w:rsidRPr="008D37C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For</w:t>
      </w:r>
      <w:proofErr w:type="gramEnd"/>
      <w:r w:rsidRPr="008D37C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 xml:space="preserve"> You LLC</w:t>
      </w:r>
    </w:p>
    <w:p w14:paraId="5692C9A4" w14:textId="77777777" w:rsidR="008D37CE" w:rsidRDefault="008D37CE" w:rsidP="008D37C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E5F6E08" w14:textId="7CDA1CE0" w:rsidR="008D37CE" w:rsidRPr="008D37CE" w:rsidRDefault="008D37CE" w:rsidP="008D37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Last Updated: January 2026</w:t>
      </w:r>
    </w:p>
    <w:p w14:paraId="54B64279" w14:textId="77777777" w:rsidR="008D37CE" w:rsidRDefault="008D37CE" w:rsidP="008D37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0CFFFA" w14:textId="063D6E02" w:rsidR="008D37CE" w:rsidRPr="008D37CE" w:rsidRDefault="008D37CE" w:rsidP="008D37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These Terms of Service (“Terms”) govern your use of Ghost</w:t>
      </w:r>
      <w:r w:rsidR="00690F1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D37CE">
        <w:rPr>
          <w:rFonts w:ascii="Times New Roman" w:eastAsia="Times New Roman" w:hAnsi="Times New Roman" w:cs="Times New Roman"/>
          <w:kern w:val="0"/>
          <w14:ligatures w14:val="none"/>
        </w:rPr>
        <w:t xml:space="preserve">Hosting, a DBA of </w:t>
      </w:r>
      <w:r w:rsidRPr="008D37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More </w:t>
      </w:r>
      <w:proofErr w:type="gramStart"/>
      <w:r w:rsidRPr="008D37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</w:t>
      </w:r>
      <w:proofErr w:type="gramEnd"/>
      <w:r w:rsidRPr="008D37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You LLC</w:t>
      </w: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. By using our services, you agree to these Terms.</w:t>
      </w:r>
    </w:p>
    <w:p w14:paraId="600F12EF" w14:textId="77777777" w:rsidR="008D37CE" w:rsidRDefault="008D37CE" w:rsidP="008D37C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3C4CFD8" w14:textId="6F210022" w:rsidR="008D37CE" w:rsidRPr="008D37CE" w:rsidRDefault="008D37CE" w:rsidP="008D37C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37C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Services Provided</w:t>
      </w:r>
    </w:p>
    <w:p w14:paraId="506669E2" w14:textId="7DB1F0BB" w:rsidR="008D37CE" w:rsidRPr="008D37CE" w:rsidRDefault="008D37CE" w:rsidP="008D37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Ghost</w:t>
      </w:r>
      <w:r w:rsidR="00690F1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Hosting provides:</w:t>
      </w:r>
    </w:p>
    <w:p w14:paraId="03F8E9D5" w14:textId="77777777" w:rsidR="008D37CE" w:rsidRPr="008D37CE" w:rsidRDefault="008D37CE" w:rsidP="008D37C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Website design</w:t>
      </w:r>
    </w:p>
    <w:p w14:paraId="7F2F44FA" w14:textId="77777777" w:rsidR="008D37CE" w:rsidRPr="008D37CE" w:rsidRDefault="008D37CE" w:rsidP="008D37C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Website hosting</w:t>
      </w:r>
    </w:p>
    <w:p w14:paraId="5376184A" w14:textId="77777777" w:rsidR="008D37CE" w:rsidRPr="008D37CE" w:rsidRDefault="008D37CE" w:rsidP="008D37C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Ongoing updates and maintenance</w:t>
      </w:r>
    </w:p>
    <w:p w14:paraId="748EB741" w14:textId="77777777" w:rsidR="008D37CE" w:rsidRPr="008D37CE" w:rsidRDefault="008D37CE" w:rsidP="008D37C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Food truck menu updates (up to two per month included)</w:t>
      </w:r>
    </w:p>
    <w:p w14:paraId="221939CB" w14:textId="77777777" w:rsidR="008D37CE" w:rsidRPr="008D37CE" w:rsidRDefault="008D37CE" w:rsidP="008D37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Additional updates beyond the included amount may incur extra fees.</w:t>
      </w:r>
    </w:p>
    <w:p w14:paraId="3020A491" w14:textId="77777777" w:rsidR="008D37CE" w:rsidRDefault="008D37CE" w:rsidP="008D37C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CCAD9EB" w14:textId="3D563AF5" w:rsidR="008D37CE" w:rsidRPr="008D37CE" w:rsidRDefault="008D37CE" w:rsidP="008D37C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37C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Pricing</w:t>
      </w:r>
    </w:p>
    <w:p w14:paraId="4D16D68D" w14:textId="77777777" w:rsidR="008D37CE" w:rsidRPr="008D37CE" w:rsidRDefault="008D37CE" w:rsidP="008D37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Our standard pricing is:</w:t>
      </w:r>
    </w:p>
    <w:p w14:paraId="0031B253" w14:textId="77777777" w:rsidR="008D37CE" w:rsidRPr="008D37CE" w:rsidRDefault="008D37CE" w:rsidP="008D37C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$250 one</w:t>
      </w:r>
      <w:r w:rsidRPr="008D37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time setup fee</w:t>
      </w:r>
    </w:p>
    <w:p w14:paraId="0D92B821" w14:textId="77777777" w:rsidR="008D37CE" w:rsidRPr="008D37CE" w:rsidRDefault="008D37CE" w:rsidP="008D37C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$100 per month</w:t>
      </w:r>
      <w:r w:rsidRPr="008D37CE">
        <w:rPr>
          <w:rFonts w:ascii="Times New Roman" w:eastAsia="Times New Roman" w:hAnsi="Times New Roman" w:cs="Times New Roman"/>
          <w:kern w:val="0"/>
          <w14:ligatures w14:val="none"/>
        </w:rPr>
        <w:t xml:space="preserve"> for hosting, updates, and support</w:t>
      </w:r>
    </w:p>
    <w:p w14:paraId="50AE7047" w14:textId="77777777" w:rsidR="008D37CE" w:rsidRPr="008D37CE" w:rsidRDefault="008D37CE" w:rsidP="008D37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Pricing may change with notice.</w:t>
      </w:r>
    </w:p>
    <w:p w14:paraId="572963F4" w14:textId="77777777" w:rsidR="008D37CE" w:rsidRDefault="008D37CE" w:rsidP="008D37C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F163508" w14:textId="6F56272A" w:rsidR="008D37CE" w:rsidRPr="008D37CE" w:rsidRDefault="008D37CE" w:rsidP="008D37C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37C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Client Responsibilities</w:t>
      </w:r>
    </w:p>
    <w:p w14:paraId="21FD4CC6" w14:textId="77777777" w:rsidR="008D37CE" w:rsidRPr="008D37CE" w:rsidRDefault="008D37CE" w:rsidP="008D37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kern w:val="0"/>
          <w14:ligatures w14:val="none"/>
        </w:rPr>
        <w:t xml:space="preserve">You agree </w:t>
      </w:r>
      <w:proofErr w:type="gramStart"/>
      <w:r w:rsidRPr="008D37CE"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gramEnd"/>
      <w:r w:rsidRPr="008D37CE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D770BBE" w14:textId="77777777" w:rsidR="008D37CE" w:rsidRPr="008D37CE" w:rsidRDefault="008D37CE" w:rsidP="008D37C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Provide accurate information for your website</w:t>
      </w:r>
    </w:p>
    <w:p w14:paraId="2B0A3A43" w14:textId="77777777" w:rsidR="008D37CE" w:rsidRPr="008D37CE" w:rsidRDefault="008D37CE" w:rsidP="008D37C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Supply content (text, images, menu items, etc.)</w:t>
      </w:r>
    </w:p>
    <w:p w14:paraId="4269E5B2" w14:textId="77777777" w:rsidR="008D37CE" w:rsidRPr="008D37CE" w:rsidRDefault="008D37CE" w:rsidP="008D37C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Ensure you have rights to any content you provide</w:t>
      </w:r>
    </w:p>
    <w:p w14:paraId="739DB0D5" w14:textId="77777777" w:rsidR="008D37CE" w:rsidRPr="008D37CE" w:rsidRDefault="008D37CE" w:rsidP="008D37C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Respond to update requests in a timely manner</w:t>
      </w:r>
    </w:p>
    <w:p w14:paraId="0395CD0D" w14:textId="77777777" w:rsidR="008D37CE" w:rsidRPr="008D37CE" w:rsidRDefault="008D37CE" w:rsidP="008D37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You retain ownership of your content.</w:t>
      </w:r>
    </w:p>
    <w:p w14:paraId="2BF18288" w14:textId="77777777" w:rsidR="008D37CE" w:rsidRDefault="008D37CE" w:rsidP="008D37C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4E80DF8" w14:textId="69EC5E7B" w:rsidR="008D37CE" w:rsidRPr="008D37CE" w:rsidRDefault="008D37CE" w:rsidP="008D37C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37C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Payment Terms</w:t>
      </w:r>
    </w:p>
    <w:p w14:paraId="756C96F1" w14:textId="77777777" w:rsidR="008D37CE" w:rsidRPr="008D37CE" w:rsidRDefault="008D37CE" w:rsidP="008D37C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Monthly payments are billed automatically</w:t>
      </w:r>
    </w:p>
    <w:p w14:paraId="61E79010" w14:textId="77777777" w:rsidR="008D37CE" w:rsidRPr="008D37CE" w:rsidRDefault="008D37CE" w:rsidP="008D37C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Failure to pay may result in suspension of service</w:t>
      </w:r>
    </w:p>
    <w:p w14:paraId="0B8EA10A" w14:textId="77777777" w:rsidR="008D37CE" w:rsidRPr="008D37CE" w:rsidRDefault="008D37CE" w:rsidP="008D37C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Reinstating a suspended site may require a reactivation fee</w:t>
      </w:r>
    </w:p>
    <w:p w14:paraId="79C4AD55" w14:textId="77777777" w:rsidR="008D37CE" w:rsidRPr="008D37CE" w:rsidRDefault="008D37CE" w:rsidP="008D37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All payments are processed through secure third</w:t>
      </w:r>
      <w:r w:rsidRPr="008D37CE">
        <w:rPr>
          <w:rFonts w:ascii="Times New Roman" w:eastAsia="Times New Roman" w:hAnsi="Times New Roman" w:cs="Times New Roman"/>
          <w:kern w:val="0"/>
          <w14:ligatures w14:val="none"/>
        </w:rPr>
        <w:noBreakHyphen/>
        <w:t>party providers.</w:t>
      </w:r>
    </w:p>
    <w:p w14:paraId="2C67B2E5" w14:textId="77777777" w:rsidR="008D37CE" w:rsidRDefault="008D37CE" w:rsidP="008D37C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168139F" w14:textId="77777777" w:rsidR="008D37CE" w:rsidRDefault="008D37CE" w:rsidP="008D37C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2761C93" w14:textId="77777777" w:rsidR="008D37CE" w:rsidRDefault="008D37CE" w:rsidP="008D37C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59C0E38" w14:textId="77777777" w:rsidR="008D37CE" w:rsidRDefault="008D37CE" w:rsidP="008D37C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93A98A2" w14:textId="7832F2DD" w:rsidR="008D37CE" w:rsidRPr="008D37CE" w:rsidRDefault="008D37CE" w:rsidP="008D37C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37C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5. Content Ownership &amp; Licensing</w:t>
      </w:r>
    </w:p>
    <w:p w14:paraId="27FE30FB" w14:textId="77777777" w:rsidR="008D37CE" w:rsidRPr="008D37CE" w:rsidRDefault="008D37CE" w:rsidP="008D37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You own the content you provide. GhostHosting owns:</w:t>
      </w:r>
    </w:p>
    <w:p w14:paraId="5DA9D484" w14:textId="77777777" w:rsidR="008D37CE" w:rsidRPr="008D37CE" w:rsidRDefault="008D37CE" w:rsidP="008D37C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The website template</w:t>
      </w:r>
    </w:p>
    <w:p w14:paraId="574AA2CB" w14:textId="77777777" w:rsidR="008D37CE" w:rsidRPr="008D37CE" w:rsidRDefault="008D37CE" w:rsidP="008D37C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The design structure</w:t>
      </w:r>
    </w:p>
    <w:p w14:paraId="65543397" w14:textId="77777777" w:rsidR="008D37CE" w:rsidRPr="008D37CE" w:rsidRDefault="008D37CE" w:rsidP="008D37C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Any proprietary tools used to build or maintain your site</w:t>
      </w:r>
    </w:p>
    <w:p w14:paraId="6A4C0CA2" w14:textId="77777777" w:rsidR="008D37CE" w:rsidRPr="008D37CE" w:rsidRDefault="008D37CE" w:rsidP="008D37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You receive a license to use the website while your subscription is active.</w:t>
      </w:r>
    </w:p>
    <w:p w14:paraId="79EA9496" w14:textId="77777777" w:rsidR="008D37CE" w:rsidRDefault="008D37CE" w:rsidP="008D37C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28D8875" w14:textId="5EDA5B39" w:rsidR="008D37CE" w:rsidRPr="008D37CE" w:rsidRDefault="008D37CE" w:rsidP="008D37C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37C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Updates &amp; Support</w:t>
      </w:r>
    </w:p>
    <w:p w14:paraId="0AB8AFAC" w14:textId="77777777" w:rsidR="008D37CE" w:rsidRPr="008D37CE" w:rsidRDefault="008D37CE" w:rsidP="008D37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Your monthly plan includes:</w:t>
      </w:r>
    </w:p>
    <w:p w14:paraId="6A3811AE" w14:textId="77777777" w:rsidR="008D37CE" w:rsidRPr="008D37CE" w:rsidRDefault="008D37CE" w:rsidP="008D37C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Hosting</w:t>
      </w:r>
    </w:p>
    <w:p w14:paraId="040B39E4" w14:textId="77777777" w:rsidR="008D37CE" w:rsidRPr="008D37CE" w:rsidRDefault="008D37CE" w:rsidP="008D37C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Technical maintenance</w:t>
      </w:r>
    </w:p>
    <w:p w14:paraId="3DB8836B" w14:textId="77777777" w:rsidR="008D37CE" w:rsidRPr="008D37CE" w:rsidRDefault="008D37CE" w:rsidP="008D37C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Content updates</w:t>
      </w:r>
    </w:p>
    <w:p w14:paraId="6A96846C" w14:textId="77777777" w:rsidR="008D37CE" w:rsidRPr="008D37CE" w:rsidRDefault="008D37CE" w:rsidP="008D37C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Up to two menu changes per month (for food trucks)</w:t>
      </w:r>
    </w:p>
    <w:p w14:paraId="2B631A4C" w14:textId="77777777" w:rsidR="008D37CE" w:rsidRPr="008D37CE" w:rsidRDefault="008D37CE" w:rsidP="008D37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Additional updates may be billed separately.</w:t>
      </w:r>
    </w:p>
    <w:p w14:paraId="0EF80BA8" w14:textId="77777777" w:rsidR="008D37CE" w:rsidRDefault="008D37CE" w:rsidP="008D37C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3F4A124" w14:textId="37533A80" w:rsidR="008D37CE" w:rsidRPr="008D37CE" w:rsidRDefault="008D37CE" w:rsidP="008D37C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37C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Prohibited Use</w:t>
      </w:r>
    </w:p>
    <w:p w14:paraId="2AD69927" w14:textId="77777777" w:rsidR="008D37CE" w:rsidRPr="008D37CE" w:rsidRDefault="008D37CE" w:rsidP="008D37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You agree not to use your website for:</w:t>
      </w:r>
    </w:p>
    <w:p w14:paraId="05BE340E" w14:textId="77777777" w:rsidR="008D37CE" w:rsidRPr="008D37CE" w:rsidRDefault="008D37CE" w:rsidP="008D37C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Illegal activities</w:t>
      </w:r>
    </w:p>
    <w:p w14:paraId="6CDFAA1E" w14:textId="77777777" w:rsidR="008D37CE" w:rsidRPr="008D37CE" w:rsidRDefault="008D37CE" w:rsidP="008D37C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Harmful or abusive content</w:t>
      </w:r>
    </w:p>
    <w:p w14:paraId="5B8E211B" w14:textId="77777777" w:rsidR="008D37CE" w:rsidRPr="008D37CE" w:rsidRDefault="008D37CE" w:rsidP="008D37C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Copyright infringement</w:t>
      </w:r>
    </w:p>
    <w:p w14:paraId="7698EB56" w14:textId="77777777" w:rsidR="008D37CE" w:rsidRPr="008D37CE" w:rsidRDefault="008D37CE" w:rsidP="008D37C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Malware or security threats</w:t>
      </w:r>
    </w:p>
    <w:p w14:paraId="63893CF9" w14:textId="77777777" w:rsidR="008D37CE" w:rsidRPr="008D37CE" w:rsidRDefault="008D37CE" w:rsidP="008D37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We reserve the right to suspend service for violations.</w:t>
      </w:r>
    </w:p>
    <w:p w14:paraId="2E13639D" w14:textId="77777777" w:rsidR="008D37CE" w:rsidRDefault="008D37CE" w:rsidP="008D37C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2F50AAE" w14:textId="5CE3E6A0" w:rsidR="008D37CE" w:rsidRPr="008D37CE" w:rsidRDefault="008D37CE" w:rsidP="008D37C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37C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Service Availability</w:t>
      </w:r>
    </w:p>
    <w:p w14:paraId="2DA7701B" w14:textId="77777777" w:rsidR="008D37CE" w:rsidRPr="008D37CE" w:rsidRDefault="008D37CE" w:rsidP="008D37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We aim for reliable uptime and performance, but we cannot guarantee uninterrupted service. Scheduled maintenance may occur with notice.</w:t>
      </w:r>
    </w:p>
    <w:p w14:paraId="36B5EC67" w14:textId="77777777" w:rsidR="008D37CE" w:rsidRDefault="008D37CE" w:rsidP="008D37C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B848CCF" w14:textId="38E14F8F" w:rsidR="008D37CE" w:rsidRPr="008D37CE" w:rsidRDefault="008D37CE" w:rsidP="008D37C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37C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9. Termination</w:t>
      </w:r>
    </w:p>
    <w:p w14:paraId="771AA23C" w14:textId="77777777" w:rsidR="008D37CE" w:rsidRPr="008D37CE" w:rsidRDefault="008D37CE" w:rsidP="008D37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You may cancel at any time. Upon cancellation:</w:t>
      </w:r>
    </w:p>
    <w:p w14:paraId="53CECB1C" w14:textId="77777777" w:rsidR="008D37CE" w:rsidRPr="008D37CE" w:rsidRDefault="008D37CE" w:rsidP="008D37C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Your website may be taken offline</w:t>
      </w:r>
    </w:p>
    <w:p w14:paraId="3F52DFFE" w14:textId="77777777" w:rsidR="008D37CE" w:rsidRPr="008D37CE" w:rsidRDefault="008D37CE" w:rsidP="008D37C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You may request a copy of your content</w:t>
      </w:r>
    </w:p>
    <w:p w14:paraId="6967DF8C" w14:textId="77777777" w:rsidR="008D37CE" w:rsidRPr="008D37CE" w:rsidRDefault="008D37CE" w:rsidP="008D37C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Hosting and updates will stop</w:t>
      </w:r>
    </w:p>
    <w:p w14:paraId="50F7FA9D" w14:textId="77777777" w:rsidR="008D37CE" w:rsidRPr="008D37CE" w:rsidRDefault="008D37CE" w:rsidP="008D37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We may terminate service for non</w:t>
      </w:r>
      <w:r w:rsidRPr="008D37CE">
        <w:rPr>
          <w:rFonts w:ascii="Times New Roman" w:eastAsia="Times New Roman" w:hAnsi="Times New Roman" w:cs="Times New Roman"/>
          <w:kern w:val="0"/>
          <w14:ligatures w14:val="none"/>
        </w:rPr>
        <w:noBreakHyphen/>
        <w:t>payment or policy violations.</w:t>
      </w:r>
    </w:p>
    <w:p w14:paraId="7EC42C77" w14:textId="77777777" w:rsidR="008D37CE" w:rsidRDefault="008D37CE" w:rsidP="008D37C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456436F" w14:textId="7C3B01E2" w:rsidR="008D37CE" w:rsidRPr="008D37CE" w:rsidRDefault="008D37CE" w:rsidP="008D37C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37C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10. Limitation of Liability</w:t>
      </w:r>
    </w:p>
    <w:p w14:paraId="0C65D078" w14:textId="097BAB6A" w:rsidR="008D37CE" w:rsidRPr="008D37CE" w:rsidRDefault="008D37CE" w:rsidP="008D37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Ghost</w:t>
      </w:r>
      <w:r w:rsidR="000C4A3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D37CE">
        <w:rPr>
          <w:rFonts w:ascii="Times New Roman" w:eastAsia="Times New Roman" w:hAnsi="Times New Roman" w:cs="Times New Roman"/>
          <w:kern w:val="0"/>
          <w14:ligatures w14:val="none"/>
        </w:rPr>
        <w:t xml:space="preserve">Hosting and More </w:t>
      </w:r>
      <w:proofErr w:type="gramStart"/>
      <w:r w:rsidRPr="008D37CE">
        <w:rPr>
          <w:rFonts w:ascii="Times New Roman" w:eastAsia="Times New Roman" w:hAnsi="Times New Roman" w:cs="Times New Roman"/>
          <w:kern w:val="0"/>
          <w14:ligatures w14:val="none"/>
        </w:rPr>
        <w:t>For</w:t>
      </w:r>
      <w:proofErr w:type="gramEnd"/>
      <w:r w:rsidRPr="008D37CE">
        <w:rPr>
          <w:rFonts w:ascii="Times New Roman" w:eastAsia="Times New Roman" w:hAnsi="Times New Roman" w:cs="Times New Roman"/>
          <w:kern w:val="0"/>
          <w14:ligatures w14:val="none"/>
        </w:rPr>
        <w:t xml:space="preserve"> You LLC are not liable for:</w:t>
      </w:r>
    </w:p>
    <w:p w14:paraId="38FB4896" w14:textId="77777777" w:rsidR="008D37CE" w:rsidRPr="008D37CE" w:rsidRDefault="008D37CE" w:rsidP="008D37C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Loss of revenue</w:t>
      </w:r>
    </w:p>
    <w:p w14:paraId="1B1C76CA" w14:textId="77777777" w:rsidR="008D37CE" w:rsidRPr="008D37CE" w:rsidRDefault="008D37CE" w:rsidP="008D37C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Data loss</w:t>
      </w:r>
    </w:p>
    <w:p w14:paraId="2E05E41F" w14:textId="77777777" w:rsidR="008D37CE" w:rsidRPr="008D37CE" w:rsidRDefault="008D37CE" w:rsidP="008D37C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Downtime</w:t>
      </w:r>
    </w:p>
    <w:p w14:paraId="330D50B4" w14:textId="77777777" w:rsidR="008D37CE" w:rsidRPr="008D37CE" w:rsidRDefault="008D37CE" w:rsidP="008D37C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Third</w:t>
      </w:r>
      <w:r w:rsidRPr="008D37CE">
        <w:rPr>
          <w:rFonts w:ascii="Times New Roman" w:eastAsia="Times New Roman" w:hAnsi="Times New Roman" w:cs="Times New Roman"/>
          <w:kern w:val="0"/>
          <w14:ligatures w14:val="none"/>
        </w:rPr>
        <w:noBreakHyphen/>
        <w:t>party service failures</w:t>
      </w:r>
    </w:p>
    <w:p w14:paraId="20DDE242" w14:textId="77777777" w:rsidR="008D37CE" w:rsidRPr="008D37CE" w:rsidRDefault="008D37CE" w:rsidP="008D37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Our liability is limited to the amount you paid in the last 30 days.</w:t>
      </w:r>
    </w:p>
    <w:p w14:paraId="7B3DC1C9" w14:textId="77777777" w:rsidR="008D37CE" w:rsidRPr="008D37CE" w:rsidRDefault="008D37CE" w:rsidP="008D37C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37C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11. Changes to These Terms</w:t>
      </w:r>
    </w:p>
    <w:p w14:paraId="0B40249F" w14:textId="77777777" w:rsidR="008D37CE" w:rsidRPr="008D37CE" w:rsidRDefault="008D37CE" w:rsidP="008D37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We may update these Terms at any time. Continued use of our services means you accept the updated Terms.</w:t>
      </w:r>
    </w:p>
    <w:p w14:paraId="386EACB6" w14:textId="77777777" w:rsidR="008D37CE" w:rsidRDefault="008D37CE" w:rsidP="008D37C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6C9B11E" w14:textId="46EACAB0" w:rsidR="008D37CE" w:rsidRPr="008D37CE" w:rsidRDefault="008D37CE" w:rsidP="008D37C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37C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12. Contact</w:t>
      </w:r>
    </w:p>
    <w:p w14:paraId="729C9F11" w14:textId="1F27D058" w:rsidR="008D37CE" w:rsidRPr="008D37CE" w:rsidRDefault="008D37CE" w:rsidP="008D37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37CE">
        <w:rPr>
          <w:rFonts w:ascii="Times New Roman" w:eastAsia="Times New Roman" w:hAnsi="Times New Roman" w:cs="Times New Roman"/>
          <w:kern w:val="0"/>
          <w14:ligatures w14:val="none"/>
        </w:rPr>
        <w:t xml:space="preserve">For questions about these Terms: </w:t>
      </w:r>
      <w:r w:rsidRPr="008D37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More </w:t>
      </w:r>
      <w:proofErr w:type="gramStart"/>
      <w:r w:rsidRPr="008D37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</w:t>
      </w:r>
      <w:proofErr w:type="gramEnd"/>
      <w:r w:rsidRPr="008D37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You LLC — GhostHosting</w:t>
      </w:r>
      <w:r w:rsidRPr="008D37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wmorphew</w:t>
      </w:r>
      <w:r w:rsidRPr="008D37CE">
        <w:rPr>
          <w:rFonts w:ascii="Times New Roman" w:eastAsia="Times New Roman" w:hAnsi="Times New Roman" w:cs="Times New Roman"/>
          <w:kern w:val="0"/>
          <w14:ligatures w14:val="none"/>
        </w:rPr>
        <w:t>@ghosthosting.tech</w:t>
      </w:r>
      <w:proofErr w:type="spellEnd"/>
    </w:p>
    <w:p w14:paraId="517565E7" w14:textId="77777777" w:rsidR="00A05AD8" w:rsidRDefault="00A05AD8" w:rsidP="008D37CE">
      <w:pPr>
        <w:spacing w:after="0" w:line="240" w:lineRule="auto"/>
      </w:pPr>
    </w:p>
    <w:sectPr w:rsidR="00A05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57671"/>
    <w:multiLevelType w:val="multilevel"/>
    <w:tmpl w:val="5C88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914AFB"/>
    <w:multiLevelType w:val="multilevel"/>
    <w:tmpl w:val="8B92F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5A1DBE"/>
    <w:multiLevelType w:val="multilevel"/>
    <w:tmpl w:val="6176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2B10B9"/>
    <w:multiLevelType w:val="multilevel"/>
    <w:tmpl w:val="705A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2E4A00"/>
    <w:multiLevelType w:val="multilevel"/>
    <w:tmpl w:val="3D880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6D56B6"/>
    <w:multiLevelType w:val="multilevel"/>
    <w:tmpl w:val="82127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5E4A07"/>
    <w:multiLevelType w:val="multilevel"/>
    <w:tmpl w:val="5964C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A97399"/>
    <w:multiLevelType w:val="multilevel"/>
    <w:tmpl w:val="0828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583035"/>
    <w:multiLevelType w:val="multilevel"/>
    <w:tmpl w:val="353C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878110">
    <w:abstractNumId w:val="5"/>
  </w:num>
  <w:num w:numId="2" w16cid:durableId="2046438291">
    <w:abstractNumId w:val="6"/>
  </w:num>
  <w:num w:numId="3" w16cid:durableId="1612857410">
    <w:abstractNumId w:val="3"/>
  </w:num>
  <w:num w:numId="4" w16cid:durableId="40905726">
    <w:abstractNumId w:val="8"/>
  </w:num>
  <w:num w:numId="5" w16cid:durableId="719868084">
    <w:abstractNumId w:val="4"/>
  </w:num>
  <w:num w:numId="6" w16cid:durableId="1524241634">
    <w:abstractNumId w:val="0"/>
  </w:num>
  <w:num w:numId="7" w16cid:durableId="766972216">
    <w:abstractNumId w:val="1"/>
  </w:num>
  <w:num w:numId="8" w16cid:durableId="374043137">
    <w:abstractNumId w:val="2"/>
  </w:num>
  <w:num w:numId="9" w16cid:durableId="12108432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7CE"/>
    <w:rsid w:val="000C4A3F"/>
    <w:rsid w:val="001947C8"/>
    <w:rsid w:val="00690F1D"/>
    <w:rsid w:val="008016B3"/>
    <w:rsid w:val="008D37CE"/>
    <w:rsid w:val="009F5F89"/>
    <w:rsid w:val="00A05AD8"/>
    <w:rsid w:val="00AE267C"/>
    <w:rsid w:val="00CC47C1"/>
    <w:rsid w:val="00D0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69D0C"/>
  <w15:chartTrackingRefBased/>
  <w15:docId w15:val="{8F28CE1A-3698-482C-BA3B-7255A2AE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7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7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7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7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7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7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7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7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7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7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7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7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7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7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7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7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7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410</Words>
  <Characters>2212</Characters>
  <Application>Microsoft Office Word</Application>
  <DocSecurity>0</DocSecurity>
  <Lines>88</Lines>
  <Paragraphs>77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Morphew</dc:creator>
  <cp:keywords/>
  <dc:description/>
  <cp:lastModifiedBy>Walter Morphew</cp:lastModifiedBy>
  <cp:revision>3</cp:revision>
  <dcterms:created xsi:type="dcterms:W3CDTF">2026-01-24T07:19:00Z</dcterms:created>
  <dcterms:modified xsi:type="dcterms:W3CDTF">2026-01-31T01:45:00Z</dcterms:modified>
</cp:coreProperties>
</file>