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D727" w14:textId="183CD4A7" w:rsidR="00261E5B" w:rsidRDefault="00261E5B" w:rsidP="00261E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PRIVACY POLICY</w:t>
      </w:r>
    </w:p>
    <w:p w14:paraId="7DE5917D" w14:textId="174DFA3A" w:rsidR="00261E5B" w:rsidRPr="00261E5B" w:rsidRDefault="00261E5B" w:rsidP="00261E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Ghost</w:t>
      </w:r>
      <w:r w:rsidR="006A617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Pr="00261E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Hosting — DBA of More </w:t>
      </w:r>
      <w:proofErr w:type="gramStart"/>
      <w:r w:rsidRPr="00261E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For</w:t>
      </w:r>
      <w:proofErr w:type="gramEnd"/>
      <w:r w:rsidRPr="00261E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You LLC</w:t>
      </w:r>
    </w:p>
    <w:p w14:paraId="06CFED7E" w14:textId="77777777" w:rsid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0B6251" w14:textId="0CC1EDE4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Updated: January 2026</w:t>
      </w:r>
    </w:p>
    <w:p w14:paraId="53DC1F70" w14:textId="77777777" w:rsid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7ABA6" w14:textId="258543A9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Ghost</w:t>
      </w:r>
      <w:r w:rsidR="006A61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t xml:space="preserve">Hosting (“we,” “our,” “us”) is a DBA of </w:t>
      </w:r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More </w:t>
      </w:r>
      <w:proofErr w:type="gramStart"/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proofErr w:type="gramEnd"/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You LLC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, and we are committed to protecting your privacy. This Privacy Policy explains how we collect, use, and safeguard your information when you use our website and services.</w:t>
      </w:r>
    </w:p>
    <w:p w14:paraId="52A9851E" w14:textId="77777777" w:rsid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D10BA46" w14:textId="1BE59C4A" w:rsidR="00261E5B" w:rsidRP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Information We Collect</w:t>
      </w:r>
    </w:p>
    <w:p w14:paraId="45C6E765" w14:textId="77777777" w:rsidR="00261E5B" w:rsidRPr="00261E5B" w:rsidRDefault="00261E5B" w:rsidP="00261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Information You Provide</w:t>
      </w:r>
    </w:p>
    <w:p w14:paraId="7AA7F0F8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We may collect personal information when you:</w:t>
      </w:r>
    </w:p>
    <w:p w14:paraId="17D44DC9" w14:textId="77777777" w:rsidR="00261E5B" w:rsidRPr="00261E5B" w:rsidRDefault="00261E5B" w:rsidP="00261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Fill out our contact form</w:t>
      </w:r>
    </w:p>
    <w:p w14:paraId="46B8DCE1" w14:textId="77777777" w:rsidR="00261E5B" w:rsidRPr="00261E5B" w:rsidRDefault="00261E5B" w:rsidP="00261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Request a website build</w:t>
      </w:r>
    </w:p>
    <w:p w14:paraId="3CFE7ACE" w14:textId="77777777" w:rsidR="00261E5B" w:rsidRPr="00261E5B" w:rsidRDefault="00261E5B" w:rsidP="00261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Send us content or updates for your site</w:t>
      </w:r>
    </w:p>
    <w:p w14:paraId="09BA0D3A" w14:textId="77777777" w:rsidR="00261E5B" w:rsidRPr="00261E5B" w:rsidRDefault="00261E5B" w:rsidP="00261E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Communicate with us by email</w:t>
      </w:r>
    </w:p>
    <w:p w14:paraId="419A1C1F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This may include:</w:t>
      </w:r>
    </w:p>
    <w:p w14:paraId="5035B7FD" w14:textId="77777777" w:rsidR="00261E5B" w:rsidRPr="00261E5B" w:rsidRDefault="00261E5B" w:rsidP="00261E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Name</w:t>
      </w:r>
    </w:p>
    <w:p w14:paraId="37E03FE0" w14:textId="77777777" w:rsidR="00261E5B" w:rsidRPr="00261E5B" w:rsidRDefault="00261E5B" w:rsidP="00261E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Email address</w:t>
      </w:r>
    </w:p>
    <w:p w14:paraId="30FF3B7C" w14:textId="77777777" w:rsidR="00261E5B" w:rsidRPr="00261E5B" w:rsidRDefault="00261E5B" w:rsidP="00261E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Business name</w:t>
      </w:r>
    </w:p>
    <w:p w14:paraId="4A99C5FC" w14:textId="77777777" w:rsidR="00261E5B" w:rsidRPr="00261E5B" w:rsidRDefault="00261E5B" w:rsidP="00261E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Website content you provide</w:t>
      </w:r>
    </w:p>
    <w:p w14:paraId="084D2865" w14:textId="77777777" w:rsidR="00261E5B" w:rsidRPr="00261E5B" w:rsidRDefault="00261E5B" w:rsidP="00261E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Any other information you choose to share</w:t>
      </w:r>
    </w:p>
    <w:p w14:paraId="131367FC" w14:textId="77777777" w:rsidR="00261E5B" w:rsidRPr="00261E5B" w:rsidRDefault="00261E5B" w:rsidP="00261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Automatically Collected Information</w:t>
      </w:r>
    </w:p>
    <w:p w14:paraId="6A88F859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When you visit our website, basic technical data may be collected automatically, such as:</w:t>
      </w:r>
    </w:p>
    <w:p w14:paraId="23AC6B51" w14:textId="77777777" w:rsidR="00261E5B" w:rsidRPr="00261E5B" w:rsidRDefault="00261E5B" w:rsidP="00261E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IP address</w:t>
      </w:r>
    </w:p>
    <w:p w14:paraId="289DB501" w14:textId="77777777" w:rsidR="00261E5B" w:rsidRPr="00261E5B" w:rsidRDefault="00261E5B" w:rsidP="00261E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Browser type</w:t>
      </w:r>
    </w:p>
    <w:p w14:paraId="4535B224" w14:textId="77777777" w:rsidR="00261E5B" w:rsidRPr="00261E5B" w:rsidRDefault="00261E5B" w:rsidP="00261E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Device information</w:t>
      </w:r>
    </w:p>
    <w:p w14:paraId="37FFF38F" w14:textId="77777777" w:rsidR="00261E5B" w:rsidRPr="00261E5B" w:rsidRDefault="00261E5B" w:rsidP="00261E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Pages visited</w:t>
      </w:r>
    </w:p>
    <w:p w14:paraId="712F7EAD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This is standard and used only for basic analytics and site performance.</w:t>
      </w:r>
    </w:p>
    <w:p w14:paraId="461BA8DC" w14:textId="77777777" w:rsidR="00261E5B" w:rsidRP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How We Use Your Information</w:t>
      </w:r>
    </w:p>
    <w:p w14:paraId="2E29DD0F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We use your information to:</w:t>
      </w:r>
    </w:p>
    <w:p w14:paraId="171259D3" w14:textId="77777777" w:rsidR="00261E5B" w:rsidRPr="00261E5B" w:rsidRDefault="00261E5B" w:rsidP="00261E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Build and maintain your website</w:t>
      </w:r>
    </w:p>
    <w:p w14:paraId="360CB12B" w14:textId="77777777" w:rsidR="00261E5B" w:rsidRPr="00261E5B" w:rsidRDefault="00261E5B" w:rsidP="00261E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Communicate with you about updates or support</w:t>
      </w:r>
    </w:p>
    <w:p w14:paraId="1FF59D55" w14:textId="77777777" w:rsidR="00261E5B" w:rsidRPr="00261E5B" w:rsidRDefault="00261E5B" w:rsidP="00261E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Process payments (through third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noBreakHyphen/>
        <w:t>party processors)</w:t>
      </w:r>
    </w:p>
    <w:p w14:paraId="2CA19022" w14:textId="77777777" w:rsidR="00261E5B" w:rsidRPr="00261E5B" w:rsidRDefault="00261E5B" w:rsidP="00261E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Improve our services</w:t>
      </w:r>
    </w:p>
    <w:p w14:paraId="4D23426A" w14:textId="77777777" w:rsidR="00261E5B" w:rsidRPr="00261E5B" w:rsidRDefault="00261E5B" w:rsidP="00261E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Respond to inquiries</w:t>
      </w:r>
    </w:p>
    <w:p w14:paraId="5CB7C315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t xml:space="preserve"> sell or share your information with third parties for marketing.</w:t>
      </w:r>
    </w:p>
    <w:p w14:paraId="10C3F006" w14:textId="77777777" w:rsidR="00261E5B" w:rsidRP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How We Store and Protect Your Information</w:t>
      </w:r>
    </w:p>
    <w:p w14:paraId="47DBBF2A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We take reasonable steps to protect your information, including:</w:t>
      </w:r>
    </w:p>
    <w:p w14:paraId="544195CF" w14:textId="77777777" w:rsidR="00261E5B" w:rsidRPr="00261E5B" w:rsidRDefault="00261E5B" w:rsidP="00261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Secure hosting environments</w:t>
      </w:r>
    </w:p>
    <w:p w14:paraId="731D0116" w14:textId="77777777" w:rsidR="00261E5B" w:rsidRPr="00261E5B" w:rsidRDefault="00261E5B" w:rsidP="00261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Limited access to client data</w:t>
      </w:r>
    </w:p>
    <w:p w14:paraId="3ABF8F7F" w14:textId="77777777" w:rsidR="00261E5B" w:rsidRPr="00261E5B" w:rsidRDefault="00261E5B" w:rsidP="00261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Encrypted communication where applicable</w:t>
      </w:r>
    </w:p>
    <w:p w14:paraId="61F0C131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No method of transmission is 100% secure, but we follow industry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noBreakHyphen/>
        <w:t>standard practices.</w:t>
      </w:r>
    </w:p>
    <w:p w14:paraId="6C306EA2" w14:textId="70B6CA34" w:rsidR="00261E5B" w:rsidRP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Third</w:t>
      </w: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Party Services</w:t>
      </w:r>
    </w:p>
    <w:p w14:paraId="19112408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We may use third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noBreakHyphen/>
        <w:t>party tools for:</w:t>
      </w:r>
    </w:p>
    <w:p w14:paraId="419FFF07" w14:textId="77777777" w:rsidR="00261E5B" w:rsidRPr="00261E5B" w:rsidRDefault="00261E5B" w:rsidP="00261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Hosting</w:t>
      </w:r>
    </w:p>
    <w:p w14:paraId="32078B42" w14:textId="77777777" w:rsidR="00261E5B" w:rsidRPr="00261E5B" w:rsidRDefault="00261E5B" w:rsidP="00261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Email communication</w:t>
      </w:r>
    </w:p>
    <w:p w14:paraId="6676230A" w14:textId="77777777" w:rsidR="00261E5B" w:rsidRPr="00261E5B" w:rsidRDefault="00261E5B" w:rsidP="00261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Payment processing</w:t>
      </w:r>
    </w:p>
    <w:p w14:paraId="5D2B1C16" w14:textId="77777777" w:rsidR="00261E5B" w:rsidRPr="00261E5B" w:rsidRDefault="00261E5B" w:rsidP="00261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Analytics</w:t>
      </w:r>
    </w:p>
    <w:p w14:paraId="59E14F95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These providers have their own privacy policies, and we encourage you to review them.</w:t>
      </w:r>
    </w:p>
    <w:p w14:paraId="33B6EDEE" w14:textId="77777777" w:rsidR="00261E5B" w:rsidRP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Your Rights</w:t>
      </w:r>
    </w:p>
    <w:p w14:paraId="0BD2A565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You may request:</w:t>
      </w:r>
    </w:p>
    <w:p w14:paraId="2B1FD6AE" w14:textId="77777777" w:rsidR="00261E5B" w:rsidRPr="00261E5B" w:rsidRDefault="00261E5B" w:rsidP="00261E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Access to your personal information</w:t>
      </w:r>
    </w:p>
    <w:p w14:paraId="7F7B9385" w14:textId="77777777" w:rsidR="00261E5B" w:rsidRPr="00261E5B" w:rsidRDefault="00261E5B" w:rsidP="00261E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Corrections to inaccurate information</w:t>
      </w:r>
    </w:p>
    <w:p w14:paraId="42D74C01" w14:textId="77777777" w:rsidR="00261E5B" w:rsidRPr="00261E5B" w:rsidRDefault="00261E5B" w:rsidP="00261E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Deletion of your data (unless required for ongoing service)</w:t>
      </w:r>
    </w:p>
    <w:p w14:paraId="588B9169" w14:textId="07CAAF8B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 xml:space="preserve">To make a request, contact us at: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wmorphew</w:t>
      </w:r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@ghosthosting.tech</w:t>
      </w:r>
      <w:proofErr w:type="spellEnd"/>
    </w:p>
    <w:p w14:paraId="7D565B2F" w14:textId="77777777" w:rsidR="00261E5B" w:rsidRP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Updates to This Policy</w:t>
      </w:r>
    </w:p>
    <w:p w14:paraId="74F50572" w14:textId="7777777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We may update this Privacy Policy from time to time. Changes will be posted on this page with an updated date.</w:t>
      </w:r>
    </w:p>
    <w:p w14:paraId="76DECB7D" w14:textId="77777777" w:rsidR="00261E5B" w:rsidRPr="00261E5B" w:rsidRDefault="00261E5B" w:rsidP="00261E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61E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Contact Us</w:t>
      </w:r>
    </w:p>
    <w:p w14:paraId="5C317BF6" w14:textId="048173E7" w:rsidR="00261E5B" w:rsidRPr="00261E5B" w:rsidRDefault="00261E5B" w:rsidP="00261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E5B">
        <w:rPr>
          <w:rFonts w:ascii="Times New Roman" w:eastAsia="Times New Roman" w:hAnsi="Times New Roman" w:cs="Times New Roman"/>
          <w:kern w:val="0"/>
          <w14:ligatures w14:val="none"/>
        </w:rPr>
        <w:t xml:space="preserve">For questions about this Privacy Policy, contact: </w:t>
      </w:r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More </w:t>
      </w:r>
      <w:proofErr w:type="gramStart"/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proofErr w:type="gramEnd"/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You LLC — Ghost</w:t>
      </w:r>
      <w:r w:rsidR="006A61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61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Hosting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wmorphew</w:t>
      </w:r>
      <w:r w:rsidRPr="00261E5B">
        <w:rPr>
          <w:rFonts w:ascii="Times New Roman" w:eastAsia="Times New Roman" w:hAnsi="Times New Roman" w:cs="Times New Roman"/>
          <w:kern w:val="0"/>
          <w14:ligatures w14:val="none"/>
        </w:rPr>
        <w:t>@ghosthosting.tech</w:t>
      </w:r>
      <w:proofErr w:type="spellEnd"/>
    </w:p>
    <w:p w14:paraId="6E0144ED" w14:textId="77777777" w:rsidR="00A05AD8" w:rsidRDefault="00A05AD8" w:rsidP="00261E5B">
      <w:pPr>
        <w:spacing w:after="0" w:line="240" w:lineRule="auto"/>
      </w:pPr>
    </w:p>
    <w:sectPr w:rsidR="00A05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96F"/>
    <w:multiLevelType w:val="multilevel"/>
    <w:tmpl w:val="91D4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010D"/>
    <w:multiLevelType w:val="multilevel"/>
    <w:tmpl w:val="E51A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44655"/>
    <w:multiLevelType w:val="multilevel"/>
    <w:tmpl w:val="D03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57B5F"/>
    <w:multiLevelType w:val="multilevel"/>
    <w:tmpl w:val="5DA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714D0"/>
    <w:multiLevelType w:val="multilevel"/>
    <w:tmpl w:val="5A4E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16560"/>
    <w:multiLevelType w:val="multilevel"/>
    <w:tmpl w:val="AFC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340F0"/>
    <w:multiLevelType w:val="multilevel"/>
    <w:tmpl w:val="DB3E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253654">
    <w:abstractNumId w:val="1"/>
  </w:num>
  <w:num w:numId="2" w16cid:durableId="126437734">
    <w:abstractNumId w:val="0"/>
  </w:num>
  <w:num w:numId="3" w16cid:durableId="423721751">
    <w:abstractNumId w:val="3"/>
  </w:num>
  <w:num w:numId="4" w16cid:durableId="774053452">
    <w:abstractNumId w:val="6"/>
  </w:num>
  <w:num w:numId="5" w16cid:durableId="208495960">
    <w:abstractNumId w:val="2"/>
  </w:num>
  <w:num w:numId="6" w16cid:durableId="659892431">
    <w:abstractNumId w:val="4"/>
  </w:num>
  <w:num w:numId="7" w16cid:durableId="41105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B"/>
    <w:rsid w:val="001947C8"/>
    <w:rsid w:val="00261E5B"/>
    <w:rsid w:val="006A6176"/>
    <w:rsid w:val="008016B3"/>
    <w:rsid w:val="009F5F89"/>
    <w:rsid w:val="00A05AD8"/>
    <w:rsid w:val="00AE267C"/>
    <w:rsid w:val="00CC47C1"/>
    <w:rsid w:val="00D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3177"/>
  <w15:chartTrackingRefBased/>
  <w15:docId w15:val="{5FCF4185-77B9-4ECB-AA73-4D3E1522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1883</Characters>
  <Application>Microsoft Office Word</Application>
  <DocSecurity>0</DocSecurity>
  <Lines>62</Lines>
  <Paragraphs>55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Morphew</dc:creator>
  <cp:keywords/>
  <dc:description/>
  <cp:lastModifiedBy>Walter Morphew</cp:lastModifiedBy>
  <cp:revision>2</cp:revision>
  <dcterms:created xsi:type="dcterms:W3CDTF">2026-01-24T07:16:00Z</dcterms:created>
  <dcterms:modified xsi:type="dcterms:W3CDTF">2026-01-31T01:46:00Z</dcterms:modified>
</cp:coreProperties>
</file>