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0689" w14:textId="77777777" w:rsidR="00DD4BDA" w:rsidRDefault="00DD4BDA" w:rsidP="00B936CB">
      <w:pPr>
        <w:jc w:val="center"/>
        <w:rPr>
          <w:b/>
          <w:bCs/>
          <w:sz w:val="28"/>
          <w:szCs w:val="28"/>
          <w:u w:val="single"/>
        </w:rPr>
      </w:pPr>
    </w:p>
    <w:p w14:paraId="71815D55" w14:textId="6864FAAF" w:rsidR="00B936CB" w:rsidRPr="00B936CB" w:rsidRDefault="004041B1" w:rsidP="00B936CB">
      <w:pPr>
        <w:jc w:val="center"/>
        <w:rPr>
          <w:b/>
          <w:bCs/>
          <w:sz w:val="28"/>
          <w:szCs w:val="28"/>
          <w:u w:val="single"/>
        </w:rPr>
      </w:pPr>
      <w:r w:rsidRPr="00B936CB">
        <w:rPr>
          <w:b/>
          <w:bCs/>
          <w:sz w:val="28"/>
          <w:szCs w:val="28"/>
          <w:u w:val="single"/>
        </w:rPr>
        <w:t xml:space="preserve">SOLICITUD </w:t>
      </w:r>
      <w:r w:rsidR="00B936CB">
        <w:rPr>
          <w:b/>
          <w:bCs/>
          <w:sz w:val="28"/>
          <w:szCs w:val="28"/>
          <w:u w:val="single"/>
        </w:rPr>
        <w:t xml:space="preserve">DE </w:t>
      </w:r>
      <w:r w:rsidRPr="00B936CB">
        <w:rPr>
          <w:b/>
          <w:bCs/>
          <w:sz w:val="28"/>
          <w:szCs w:val="28"/>
          <w:u w:val="single"/>
        </w:rPr>
        <w:t>IN</w:t>
      </w:r>
      <w:r w:rsidR="00B936CB" w:rsidRPr="00B936CB">
        <w:rPr>
          <w:b/>
          <w:bCs/>
          <w:sz w:val="28"/>
          <w:szCs w:val="28"/>
          <w:u w:val="single"/>
        </w:rPr>
        <w:t>CORPORACIÓN COMO EJERCIENTE</w:t>
      </w:r>
    </w:p>
    <w:p w14:paraId="3FD1EA75" w14:textId="0AE66FC2" w:rsidR="00B936CB" w:rsidRPr="00B936CB" w:rsidRDefault="00B936CB" w:rsidP="00B936CB">
      <w:pPr>
        <w:jc w:val="center"/>
        <w:rPr>
          <w:b/>
          <w:bCs/>
          <w:sz w:val="28"/>
          <w:szCs w:val="28"/>
          <w:u w:val="single"/>
        </w:rPr>
      </w:pPr>
      <w:r w:rsidRPr="00B936CB">
        <w:rPr>
          <w:b/>
          <w:bCs/>
          <w:sz w:val="28"/>
          <w:szCs w:val="28"/>
          <w:u w:val="single"/>
        </w:rPr>
        <w:t>AL ILUSTRE COLEGIO DE PROCURADORES DE BURGOS</w:t>
      </w:r>
    </w:p>
    <w:p w14:paraId="3739349D" w14:textId="77777777" w:rsidR="00ED5404" w:rsidRDefault="00ED5404" w:rsidP="00ED5404">
      <w:pPr>
        <w:spacing w:line="360" w:lineRule="auto"/>
        <w:jc w:val="both"/>
      </w:pPr>
    </w:p>
    <w:p w14:paraId="6F235BB2" w14:textId="77777777" w:rsidR="0053489C" w:rsidRDefault="0053489C" w:rsidP="00ED5404">
      <w:pPr>
        <w:spacing w:line="360" w:lineRule="auto"/>
        <w:jc w:val="both"/>
        <w:rPr>
          <w:sz w:val="24"/>
          <w:szCs w:val="24"/>
        </w:rPr>
      </w:pPr>
    </w:p>
    <w:p w14:paraId="0D41F053" w14:textId="67DA27E4" w:rsidR="004041B1" w:rsidRPr="00B936CB" w:rsidRDefault="00B936CB" w:rsidP="00ED5404">
      <w:pPr>
        <w:spacing w:line="360" w:lineRule="auto"/>
        <w:jc w:val="both"/>
        <w:rPr>
          <w:sz w:val="24"/>
          <w:szCs w:val="24"/>
        </w:rPr>
      </w:pPr>
      <w:r w:rsidRPr="00B936CB">
        <w:rPr>
          <w:sz w:val="24"/>
          <w:szCs w:val="24"/>
        </w:rPr>
        <w:t>D/Dª …………, mayor de edad, con NIF …</w:t>
      </w:r>
      <w:proofErr w:type="gramStart"/>
      <w:r w:rsidRPr="00B936CB">
        <w:rPr>
          <w:sz w:val="24"/>
          <w:szCs w:val="24"/>
        </w:rPr>
        <w:t>…….</w:t>
      </w:r>
      <w:proofErr w:type="gramEnd"/>
      <w:r w:rsidRPr="00B936CB">
        <w:rPr>
          <w:sz w:val="24"/>
          <w:szCs w:val="24"/>
        </w:rPr>
        <w:t>., Licenciado/a o Graduado/a en Derecho, con domicilio en ……….., ante V.I tiene el honor de comparecer y expone:</w:t>
      </w:r>
    </w:p>
    <w:p w14:paraId="16F59ECF" w14:textId="77777777" w:rsidR="00ED5404" w:rsidRDefault="00ED5404" w:rsidP="00ED5404">
      <w:pPr>
        <w:pStyle w:val="Default"/>
        <w:spacing w:line="360" w:lineRule="auto"/>
        <w:jc w:val="both"/>
        <w:rPr>
          <w:b/>
          <w:bCs/>
        </w:rPr>
      </w:pPr>
    </w:p>
    <w:p w14:paraId="0DF99178" w14:textId="17E713F7" w:rsidR="00B936CB" w:rsidRDefault="001D59BD" w:rsidP="00ED5404">
      <w:pPr>
        <w:pStyle w:val="Default"/>
        <w:spacing w:line="360" w:lineRule="auto"/>
        <w:jc w:val="both"/>
      </w:pPr>
      <w:proofErr w:type="gramStart"/>
      <w:r>
        <w:rPr>
          <w:b/>
          <w:bCs/>
        </w:rPr>
        <w:t>ÚNICO</w:t>
      </w:r>
      <w:r w:rsidR="00B936CB" w:rsidRPr="00B936CB">
        <w:rPr>
          <w:b/>
          <w:bCs/>
        </w:rPr>
        <w:t>.-</w:t>
      </w:r>
      <w:proofErr w:type="gramEnd"/>
      <w:r w:rsidR="00B936CB" w:rsidRPr="00B936CB">
        <w:t xml:space="preserve"> </w:t>
      </w:r>
      <w:r>
        <w:rPr>
          <w:sz w:val="22"/>
          <w:szCs w:val="22"/>
        </w:rPr>
        <w:t xml:space="preserve">Que desea pertenecer a este Ilustre Colegio de Procuradores de los Tribunales como colegiado/a </w:t>
      </w:r>
      <w:r w:rsidRPr="001D59BD">
        <w:rPr>
          <w:b/>
          <w:bCs/>
          <w:sz w:val="22"/>
          <w:szCs w:val="22"/>
        </w:rPr>
        <w:t>NO EJERCIENTE,</w:t>
      </w:r>
      <w:r>
        <w:rPr>
          <w:sz w:val="22"/>
          <w:szCs w:val="22"/>
        </w:rPr>
        <w:t xml:space="preserve"> para lo que </w:t>
      </w:r>
      <w:r w:rsidR="00B936CB" w:rsidRPr="00B936CB">
        <w:t>acompaña a la presente solicitud los siguientes documentos:</w:t>
      </w:r>
    </w:p>
    <w:p w14:paraId="3A640BE9" w14:textId="77777777" w:rsidR="001D59BD" w:rsidRPr="00246CAD" w:rsidRDefault="001D59BD" w:rsidP="00ED5404">
      <w:pPr>
        <w:spacing w:after="60" w:line="36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</w:p>
    <w:p w14:paraId="2B29AB95" w14:textId="77777777" w:rsidR="001D59BD" w:rsidRPr="00246CAD" w:rsidRDefault="001D59BD" w:rsidP="00ED5404">
      <w:pPr>
        <w:pStyle w:val="Prrafodelista"/>
        <w:numPr>
          <w:ilvl w:val="0"/>
          <w:numId w:val="2"/>
        </w:numPr>
        <w:spacing w:after="60" w:line="36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246CAD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Certificación de nacimiento (original).</w:t>
      </w:r>
    </w:p>
    <w:p w14:paraId="78A846F8" w14:textId="77777777" w:rsidR="001D59BD" w:rsidRPr="00246CAD" w:rsidRDefault="001D59BD" w:rsidP="00ED5404">
      <w:pPr>
        <w:pStyle w:val="Prrafodelista"/>
        <w:numPr>
          <w:ilvl w:val="0"/>
          <w:numId w:val="2"/>
        </w:numPr>
        <w:spacing w:after="60" w:line="36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246CAD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Certificación de antecedentes penales (original).</w:t>
      </w:r>
    </w:p>
    <w:p w14:paraId="6AB7A21C" w14:textId="77777777" w:rsidR="001D59BD" w:rsidRPr="00246CAD" w:rsidRDefault="001D59BD" w:rsidP="00ED5404">
      <w:pPr>
        <w:pStyle w:val="Prrafodelista"/>
        <w:numPr>
          <w:ilvl w:val="0"/>
          <w:numId w:val="2"/>
        </w:numPr>
        <w:spacing w:after="60" w:line="36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246CAD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Fotocopia del Documento Nacional de Identidad</w:t>
      </w:r>
    </w:p>
    <w:p w14:paraId="21D2FC7E" w14:textId="77777777" w:rsidR="001D59BD" w:rsidRPr="00246CAD" w:rsidRDefault="001D59BD" w:rsidP="00ED5404">
      <w:pPr>
        <w:pStyle w:val="Prrafodelista"/>
        <w:numPr>
          <w:ilvl w:val="0"/>
          <w:numId w:val="2"/>
        </w:numPr>
        <w:shd w:val="clear" w:color="auto" w:fill="FFFFFF"/>
        <w:spacing w:after="60" w:line="36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246CAD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Una fotografía tamaño carnet.</w:t>
      </w:r>
    </w:p>
    <w:p w14:paraId="362D2BF7" w14:textId="77777777" w:rsidR="001D59BD" w:rsidRPr="00246CAD" w:rsidRDefault="001D59BD" w:rsidP="00ED5404">
      <w:pPr>
        <w:pStyle w:val="Prrafodelista"/>
        <w:numPr>
          <w:ilvl w:val="0"/>
          <w:numId w:val="2"/>
        </w:numPr>
        <w:shd w:val="clear" w:color="auto" w:fill="FFFFFF"/>
        <w:spacing w:after="60" w:line="36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246CAD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Título de Licenciado/a en Derecho, Título de Grado en Derecho u otro título universitario de grado equivalente (original o fotocopia compulsada), o bien certificado de la Universidad que acredite haber pagado los derechos de expedición del Título. En caso de título extranjero, se deberá acreditar la homologación del título.</w:t>
      </w:r>
    </w:p>
    <w:p w14:paraId="7DFC736D" w14:textId="77777777" w:rsidR="001D59BD" w:rsidRPr="00246CAD" w:rsidRDefault="001D59BD" w:rsidP="00ED5404">
      <w:pPr>
        <w:pStyle w:val="Prrafodelista"/>
        <w:numPr>
          <w:ilvl w:val="0"/>
          <w:numId w:val="2"/>
        </w:numPr>
        <w:shd w:val="clear" w:color="auto" w:fill="FFFFFF"/>
        <w:spacing w:after="60" w:line="36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246CAD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Según el supuesto uno de estos documentos:</w:t>
      </w:r>
    </w:p>
    <w:p w14:paraId="58E50E7D" w14:textId="77777777" w:rsidR="001D59BD" w:rsidRPr="00246CAD" w:rsidRDefault="001D59BD" w:rsidP="00ED5404">
      <w:pPr>
        <w:pStyle w:val="Prrafodelista"/>
        <w:shd w:val="clear" w:color="auto" w:fill="FFFFFF"/>
        <w:spacing w:after="60" w:line="360" w:lineRule="auto"/>
        <w:ind w:left="1416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246CAD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. Título del Máster Universitario de acceso a la Procura y a la Abogacía, o bien certificado de la Universidad que acredite haber pagado los derechos de expedición del Título.</w:t>
      </w:r>
    </w:p>
    <w:p w14:paraId="6669AED8" w14:textId="77777777" w:rsidR="001D59BD" w:rsidRPr="00246CAD" w:rsidRDefault="001D59BD" w:rsidP="00ED5404">
      <w:pPr>
        <w:pStyle w:val="Prrafodelista"/>
        <w:shd w:val="clear" w:color="auto" w:fill="FFFFFF"/>
        <w:spacing w:after="60" w:line="360" w:lineRule="auto"/>
        <w:ind w:left="1416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246CAD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. Título del Máster Universitario de la Abogacía (original o fotocopia compulsada) o bien certificado de la Universidad que acredite haber pagado los derechos de expedición del Título.</w:t>
      </w:r>
    </w:p>
    <w:p w14:paraId="7F6581B6" w14:textId="77777777" w:rsidR="001D59BD" w:rsidRDefault="001D59BD" w:rsidP="00ED5404">
      <w:pPr>
        <w:pStyle w:val="Prrafodelista"/>
        <w:shd w:val="clear" w:color="auto" w:fill="FFFFFF"/>
        <w:spacing w:after="60" w:line="360" w:lineRule="auto"/>
        <w:ind w:firstLine="696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246CAD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. Certificado del Colegio de Abogados donde conste el periodo de colegiación.</w:t>
      </w:r>
    </w:p>
    <w:p w14:paraId="6FC9C2C5" w14:textId="77777777" w:rsidR="00DD4BDA" w:rsidRPr="00246CAD" w:rsidRDefault="00DD4BDA" w:rsidP="00ED5404">
      <w:pPr>
        <w:pStyle w:val="Prrafodelista"/>
        <w:shd w:val="clear" w:color="auto" w:fill="FFFFFF"/>
        <w:spacing w:after="60" w:line="360" w:lineRule="auto"/>
        <w:ind w:firstLine="696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</w:p>
    <w:p w14:paraId="742E1CDF" w14:textId="77777777" w:rsidR="001D59BD" w:rsidRPr="00246CAD" w:rsidRDefault="001D59BD" w:rsidP="00ED5404">
      <w:pPr>
        <w:pStyle w:val="Prrafodelista"/>
        <w:numPr>
          <w:ilvl w:val="0"/>
          <w:numId w:val="2"/>
        </w:numPr>
        <w:shd w:val="clear" w:color="auto" w:fill="FFFFFF"/>
        <w:spacing w:after="60" w:line="36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246CAD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lastRenderedPageBreak/>
        <w:t>Título de Procurador/a de los Tribunales o de Abogado/a (original i fotocopia).</w:t>
      </w:r>
    </w:p>
    <w:p w14:paraId="119C96DB" w14:textId="77777777" w:rsidR="001D59BD" w:rsidRDefault="001D59BD" w:rsidP="00ED5404">
      <w:pPr>
        <w:numPr>
          <w:ilvl w:val="0"/>
          <w:numId w:val="2"/>
        </w:numPr>
        <w:spacing w:after="60" w:line="36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264E05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Jura o Promesa por escrito del cargo de Procurador de los Tribunales no ejerciente.</w:t>
      </w:r>
    </w:p>
    <w:p w14:paraId="4416D131" w14:textId="79F8E43C" w:rsidR="001D59BD" w:rsidRPr="001D59BD" w:rsidRDefault="001D59BD" w:rsidP="00ED5404">
      <w:pPr>
        <w:numPr>
          <w:ilvl w:val="0"/>
          <w:numId w:val="2"/>
        </w:numPr>
        <w:spacing w:after="60" w:line="36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1D59BD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Resguardo del pago de la cuota de incorporación</w:t>
      </w:r>
      <w:r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.</w:t>
      </w:r>
    </w:p>
    <w:p w14:paraId="72468EF4" w14:textId="77777777" w:rsidR="00ED5404" w:rsidRDefault="00ED5404" w:rsidP="00ED5404">
      <w:pPr>
        <w:spacing w:line="360" w:lineRule="auto"/>
        <w:jc w:val="both"/>
        <w:rPr>
          <w:sz w:val="24"/>
          <w:szCs w:val="24"/>
        </w:rPr>
      </w:pPr>
    </w:p>
    <w:p w14:paraId="20F06B59" w14:textId="6D5BB548" w:rsidR="004041B1" w:rsidRPr="00B936CB" w:rsidRDefault="00B936CB" w:rsidP="00ED5404">
      <w:pPr>
        <w:spacing w:line="360" w:lineRule="auto"/>
        <w:jc w:val="both"/>
        <w:rPr>
          <w:sz w:val="24"/>
          <w:szCs w:val="24"/>
        </w:rPr>
      </w:pPr>
      <w:r w:rsidRPr="00B936CB">
        <w:rPr>
          <w:sz w:val="24"/>
          <w:szCs w:val="24"/>
        </w:rPr>
        <w:t>Por lo expuesto,</w:t>
      </w:r>
    </w:p>
    <w:p w14:paraId="0FFE5BD6" w14:textId="7510D29A" w:rsidR="001D59BD" w:rsidRDefault="00B936CB" w:rsidP="00ED5404">
      <w:pPr>
        <w:pStyle w:val="Default"/>
        <w:spacing w:line="360" w:lineRule="auto"/>
        <w:jc w:val="both"/>
      </w:pPr>
      <w:r w:rsidRPr="00B936CB">
        <w:rPr>
          <w:b/>
          <w:bCs/>
        </w:rPr>
        <w:t>SUPLICA A V.I,</w:t>
      </w:r>
      <w:r w:rsidR="001D59BD">
        <w:rPr>
          <w:b/>
          <w:bCs/>
        </w:rPr>
        <w:t xml:space="preserve"> </w:t>
      </w:r>
      <w:r w:rsidR="001D59BD">
        <w:rPr>
          <w:sz w:val="22"/>
          <w:szCs w:val="22"/>
        </w:rPr>
        <w:t>que se acuerde su incorporación en el Colegio, en calidad de Procurador/a de los Tribunales no ejerciente</w:t>
      </w:r>
      <w:r w:rsidR="001D59BD">
        <w:t>.</w:t>
      </w:r>
    </w:p>
    <w:p w14:paraId="689D4945" w14:textId="77777777" w:rsidR="001D59BD" w:rsidRDefault="001D59BD" w:rsidP="00ED5404">
      <w:pPr>
        <w:pStyle w:val="Default"/>
        <w:spacing w:line="360" w:lineRule="auto"/>
        <w:jc w:val="both"/>
      </w:pPr>
    </w:p>
    <w:p w14:paraId="3601427B" w14:textId="19B5A590" w:rsidR="004041B1" w:rsidRPr="00B936CB" w:rsidRDefault="00B936CB" w:rsidP="00ED5404">
      <w:pPr>
        <w:pStyle w:val="Default"/>
        <w:spacing w:line="360" w:lineRule="auto"/>
        <w:jc w:val="both"/>
      </w:pPr>
      <w:r w:rsidRPr="00B936CB">
        <w:t>Burgos, a</w:t>
      </w:r>
      <w:proofErr w:type="gramStart"/>
      <w:r w:rsidRPr="00B936CB">
        <w:t xml:space="preserve"> ….</w:t>
      </w:r>
      <w:proofErr w:type="gramEnd"/>
      <w:r w:rsidRPr="00B936CB">
        <w:t>. de …… 2025</w:t>
      </w:r>
    </w:p>
    <w:p w14:paraId="38F3F585" w14:textId="77777777" w:rsidR="004041B1" w:rsidRPr="00B936CB" w:rsidRDefault="004041B1" w:rsidP="00ED5404">
      <w:pPr>
        <w:spacing w:line="360" w:lineRule="auto"/>
        <w:jc w:val="both"/>
        <w:rPr>
          <w:sz w:val="24"/>
          <w:szCs w:val="24"/>
        </w:rPr>
      </w:pPr>
    </w:p>
    <w:p w14:paraId="23B685DB" w14:textId="77777777" w:rsidR="005D58FA" w:rsidRDefault="005D58FA" w:rsidP="00ED5404">
      <w:pPr>
        <w:spacing w:line="360" w:lineRule="auto"/>
        <w:jc w:val="both"/>
        <w:rPr>
          <w:sz w:val="24"/>
          <w:szCs w:val="24"/>
        </w:rPr>
      </w:pPr>
    </w:p>
    <w:p w14:paraId="45082415" w14:textId="77777777" w:rsidR="005D58FA" w:rsidRDefault="005D58FA" w:rsidP="00ED5404">
      <w:pPr>
        <w:spacing w:line="360" w:lineRule="auto"/>
        <w:jc w:val="both"/>
        <w:rPr>
          <w:sz w:val="24"/>
          <w:szCs w:val="24"/>
        </w:rPr>
      </w:pPr>
    </w:p>
    <w:p w14:paraId="711DC074" w14:textId="2C39EB64" w:rsidR="004041B1" w:rsidRPr="00B936CB" w:rsidRDefault="004041B1" w:rsidP="00ED5404">
      <w:pPr>
        <w:spacing w:line="360" w:lineRule="auto"/>
        <w:jc w:val="center"/>
        <w:rPr>
          <w:sz w:val="24"/>
          <w:szCs w:val="24"/>
        </w:rPr>
      </w:pPr>
      <w:r w:rsidRPr="00B936CB">
        <w:rPr>
          <w:sz w:val="24"/>
          <w:szCs w:val="24"/>
        </w:rPr>
        <w:t>Fdo.: …………………………………………………….</w:t>
      </w:r>
    </w:p>
    <w:sectPr w:rsidR="004041B1" w:rsidRPr="00B936CB" w:rsidSect="004041B1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B7C0C" w14:textId="77777777" w:rsidR="0021228E" w:rsidRDefault="0021228E" w:rsidP="004041B1">
      <w:pPr>
        <w:spacing w:after="0" w:line="240" w:lineRule="auto"/>
      </w:pPr>
      <w:r>
        <w:separator/>
      </w:r>
    </w:p>
  </w:endnote>
  <w:endnote w:type="continuationSeparator" w:id="0">
    <w:p w14:paraId="56369988" w14:textId="77777777" w:rsidR="0021228E" w:rsidRDefault="0021228E" w:rsidP="0040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614F" w14:textId="74DCB30B" w:rsidR="004041B1" w:rsidRDefault="004041B1">
    <w:pPr>
      <w:pStyle w:val="Piedepgina"/>
    </w:pPr>
    <w:r>
      <w:rPr>
        <w:noProof/>
      </w:rPr>
      <w:drawing>
        <wp:inline distT="0" distB="0" distL="0" distR="0" wp14:anchorId="0108943B" wp14:editId="1BFDDB8F">
          <wp:extent cx="6725285" cy="171450"/>
          <wp:effectExtent l="0" t="0" r="0" b="0"/>
          <wp:docPr id="212195062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F9C9" w14:textId="77777777" w:rsidR="0021228E" w:rsidRDefault="0021228E" w:rsidP="004041B1">
      <w:pPr>
        <w:spacing w:after="0" w:line="240" w:lineRule="auto"/>
      </w:pPr>
      <w:r>
        <w:separator/>
      </w:r>
    </w:p>
  </w:footnote>
  <w:footnote w:type="continuationSeparator" w:id="0">
    <w:p w14:paraId="22B87B7C" w14:textId="77777777" w:rsidR="0021228E" w:rsidRDefault="0021228E" w:rsidP="00404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511F" w14:textId="34412742" w:rsidR="004041B1" w:rsidRDefault="004041B1" w:rsidP="004041B1">
    <w:pPr>
      <w:pStyle w:val="Encabezado"/>
    </w:pPr>
    <w:r>
      <w:rPr>
        <w:noProof/>
      </w:rPr>
      <w:drawing>
        <wp:inline distT="0" distB="0" distL="0" distR="0" wp14:anchorId="25A2F0D0" wp14:editId="709BC7F8">
          <wp:extent cx="2314575" cy="1001062"/>
          <wp:effectExtent l="0" t="0" r="0" b="8890"/>
          <wp:docPr id="17413304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212" cy="10056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228A8"/>
    <w:multiLevelType w:val="hybridMultilevel"/>
    <w:tmpl w:val="E66670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F6101"/>
    <w:multiLevelType w:val="hybridMultilevel"/>
    <w:tmpl w:val="A46E9746"/>
    <w:lvl w:ilvl="0" w:tplc="7E7CF8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852231">
    <w:abstractNumId w:val="1"/>
  </w:num>
  <w:num w:numId="2" w16cid:durableId="175053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B1"/>
    <w:rsid w:val="000D42D5"/>
    <w:rsid w:val="001138B0"/>
    <w:rsid w:val="00196313"/>
    <w:rsid w:val="001D59BD"/>
    <w:rsid w:val="0021228E"/>
    <w:rsid w:val="002468FA"/>
    <w:rsid w:val="002D7648"/>
    <w:rsid w:val="003A40B8"/>
    <w:rsid w:val="003E5095"/>
    <w:rsid w:val="004041B1"/>
    <w:rsid w:val="004554EC"/>
    <w:rsid w:val="004E3069"/>
    <w:rsid w:val="0051387C"/>
    <w:rsid w:val="00514F87"/>
    <w:rsid w:val="0053489C"/>
    <w:rsid w:val="005A5580"/>
    <w:rsid w:val="005D58FA"/>
    <w:rsid w:val="006444BB"/>
    <w:rsid w:val="00672798"/>
    <w:rsid w:val="00676752"/>
    <w:rsid w:val="008300EE"/>
    <w:rsid w:val="00937B31"/>
    <w:rsid w:val="009E4D22"/>
    <w:rsid w:val="00A31BA2"/>
    <w:rsid w:val="00A83C69"/>
    <w:rsid w:val="00B5409B"/>
    <w:rsid w:val="00B936CB"/>
    <w:rsid w:val="00BD01AF"/>
    <w:rsid w:val="00C81D7E"/>
    <w:rsid w:val="00D54692"/>
    <w:rsid w:val="00DD4BDA"/>
    <w:rsid w:val="00E17467"/>
    <w:rsid w:val="00ED5404"/>
    <w:rsid w:val="00F35EEB"/>
    <w:rsid w:val="00F673E6"/>
    <w:rsid w:val="00F9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FD1F4"/>
  <w15:chartTrackingRefBased/>
  <w15:docId w15:val="{C349A778-5616-4501-B611-679082A4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3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41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1B1"/>
  </w:style>
  <w:style w:type="paragraph" w:styleId="Piedepgina">
    <w:name w:val="footer"/>
    <w:basedOn w:val="Normal"/>
    <w:link w:val="PiedepginaCar"/>
    <w:uiPriority w:val="99"/>
    <w:unhideWhenUsed/>
    <w:rsid w:val="004041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1B1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041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041B1"/>
  </w:style>
  <w:style w:type="character" w:styleId="Hipervnculo">
    <w:name w:val="Hyperlink"/>
    <w:uiPriority w:val="99"/>
    <w:unhideWhenUsed/>
    <w:rsid w:val="004041B1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B936CB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B936CB"/>
    <w:rPr>
      <w:rFonts w:eastAsiaTheme="majorEastAsia" w:cstheme="majorBidi"/>
      <w:i/>
      <w:iCs/>
      <w:color w:val="272727" w:themeColor="text1" w:themeTint="D8"/>
    </w:rPr>
  </w:style>
  <w:style w:type="paragraph" w:customStyle="1" w:styleId="Default">
    <w:name w:val="Default"/>
    <w:rsid w:val="001D59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MARIA MANERO</dc:creator>
  <cp:keywords/>
  <dc:description/>
  <cp:lastModifiedBy>JOSE MARIA MANERO</cp:lastModifiedBy>
  <cp:revision>17</cp:revision>
  <dcterms:created xsi:type="dcterms:W3CDTF">2024-09-19T12:09:00Z</dcterms:created>
  <dcterms:modified xsi:type="dcterms:W3CDTF">2025-01-21T13:26:00Z</dcterms:modified>
</cp:coreProperties>
</file>