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ED8E" w14:textId="0DF79CF4" w:rsidR="008F1288" w:rsidRPr="008F1288" w:rsidRDefault="008F1288" w:rsidP="008F1288">
      <w:pPr>
        <w:jc w:val="center"/>
        <w:rPr>
          <w:rFonts w:cs="Apple Color Emoji"/>
          <w:b/>
          <w:bCs/>
          <w:u w:val="single"/>
        </w:rPr>
      </w:pPr>
      <w:r w:rsidRPr="008F1288">
        <w:rPr>
          <w:rFonts w:cs="Apple Color Emoji"/>
          <w:b/>
          <w:bCs/>
          <w:u w:val="single"/>
        </w:rPr>
        <w:t>Our Products and Values</w:t>
      </w:r>
    </w:p>
    <w:p w14:paraId="7D7A9F3E" w14:textId="208C46D5" w:rsidR="008F1288" w:rsidRDefault="002A42E1" w:rsidP="008F1288">
      <w:r>
        <w:rPr>
          <w:rStyle w:val="applemailbigemoji"/>
          <w:rFonts w:ascii="Apple Color Emoji" w:hAnsi="Apple Color Emoji" w:cs="Apple Color Emoji"/>
          <w:color w:val="000000"/>
        </w:rPr>
        <w:t>💄</w:t>
      </w:r>
      <w:r>
        <w:rPr>
          <w:rStyle w:val="applemailbigemoji"/>
          <w:rFonts w:ascii="Apple Color Emoji" w:hAnsi="Apple Color Emoji" w:cs="Apple Color Emoji"/>
          <w:color w:val="000000"/>
          <w:sz w:val="18"/>
          <w:szCs w:val="18"/>
        </w:rPr>
        <w:t>🪥</w:t>
      </w:r>
      <w:r>
        <w:t>Beauty and Personal Care</w:t>
      </w:r>
      <w:r w:rsidR="008F1288">
        <w:t xml:space="preserve"> products </w:t>
      </w:r>
    </w:p>
    <w:p w14:paraId="643C1BBC" w14:textId="157BA935" w:rsidR="008F1288" w:rsidRDefault="008F1288" w:rsidP="008F1288">
      <w:r>
        <w:t xml:space="preserve">- Description: Quality </w:t>
      </w:r>
      <w:r w:rsidR="002A42E1">
        <w:t xml:space="preserve">Beauty and Personal </w:t>
      </w:r>
      <w:r>
        <w:t xml:space="preserve">care products, from </w:t>
      </w:r>
      <w:r w:rsidR="002A42E1">
        <w:t xml:space="preserve">skincare, make-up, </w:t>
      </w:r>
      <w:r>
        <w:t>to lotions</w:t>
      </w:r>
      <w:r w:rsidR="002A42E1">
        <w:t xml:space="preserve"> and many others</w:t>
      </w:r>
      <w:r>
        <w:t>, we have the products that you have come to love and trust.</w:t>
      </w:r>
    </w:p>
    <w:p w14:paraId="7100F20E" w14:textId="77777777" w:rsidR="008F1288" w:rsidRDefault="008F1288" w:rsidP="008F1288"/>
    <w:p w14:paraId="7A9EAB8C" w14:textId="5D427BF5" w:rsidR="008F1288" w:rsidRDefault="008F1288" w:rsidP="008F1288">
      <w:r>
        <w:t xml:space="preserve"> </w:t>
      </w:r>
      <w:r>
        <w:rPr>
          <w:rFonts w:ascii="Apple Color Emoji" w:hAnsi="Apple Color Emoji" w:cs="Apple Color Emoji"/>
        </w:rPr>
        <w:t>🛒</w:t>
      </w:r>
      <w:r>
        <w:t xml:space="preserve"> Miscellaneous everyday used products</w:t>
      </w:r>
    </w:p>
    <w:p w14:paraId="342821B5" w14:textId="77777777" w:rsidR="008F1288" w:rsidRDefault="008F1288" w:rsidP="008F1288">
      <w:r>
        <w:t xml:space="preserve">- Description: There are products we use </w:t>
      </w:r>
      <w:proofErr w:type="spellStart"/>
      <w:r>
        <w:t>everyday</w:t>
      </w:r>
      <w:proofErr w:type="spellEnd"/>
      <w:r>
        <w:t xml:space="preserve"> to get ready for our day, to stay healthy, or to keep our pets healthy. This is what we strive to provide for you in our shop.  The things we all use </w:t>
      </w:r>
      <w:proofErr w:type="spellStart"/>
      <w:r>
        <w:t>everyday</w:t>
      </w:r>
      <w:proofErr w:type="spellEnd"/>
      <w:r>
        <w:t>.</w:t>
      </w:r>
    </w:p>
    <w:p w14:paraId="02A1DC5F" w14:textId="77777777" w:rsidR="008F1288" w:rsidRDefault="008F1288" w:rsidP="008F1288"/>
    <w:p w14:paraId="48F03C9A" w14:textId="4D52119E" w:rsidR="008F1288" w:rsidRDefault="008F1288" w:rsidP="008F1288">
      <w:r>
        <w:rPr>
          <w:rFonts w:ascii="Apple Color Emoji" w:hAnsi="Apple Color Emoji" w:cs="Apple Color Emoji"/>
        </w:rPr>
        <w:t>🛍️</w:t>
      </w:r>
      <w:r>
        <w:t>One stop shop</w:t>
      </w:r>
    </w:p>
    <w:p w14:paraId="55E686F1" w14:textId="4351CDF1" w:rsidR="008F1288" w:rsidRDefault="008F1288" w:rsidP="008F1288">
      <w:r>
        <w:t>- Description: Coming to our site to find the products saves you time from running to multiple stores.</w:t>
      </w:r>
    </w:p>
    <w:p w14:paraId="607801C7" w14:textId="77777777" w:rsidR="008F1288" w:rsidRDefault="008F1288" w:rsidP="008F1288"/>
    <w:p w14:paraId="651BAE81" w14:textId="3E4B7E77" w:rsidR="008F1288" w:rsidRDefault="008F1288" w:rsidP="008F1288">
      <w:r>
        <w:t>We only select products we value and trust!</w:t>
      </w:r>
    </w:p>
    <w:sectPr w:rsidR="008F1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88"/>
    <w:rsid w:val="002A42E1"/>
    <w:rsid w:val="003903AC"/>
    <w:rsid w:val="008F1288"/>
    <w:rsid w:val="00B61E12"/>
    <w:rsid w:val="00F5341A"/>
    <w:rsid w:val="00F7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30B46"/>
  <w15:chartTrackingRefBased/>
  <w15:docId w15:val="{4811AF3C-1609-204C-B167-E296F803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288"/>
    <w:rPr>
      <w:rFonts w:eastAsiaTheme="majorEastAsia" w:cstheme="majorBidi"/>
      <w:color w:val="272727" w:themeColor="text1" w:themeTint="D8"/>
    </w:rPr>
  </w:style>
  <w:style w:type="paragraph" w:styleId="Title">
    <w:name w:val="Title"/>
    <w:basedOn w:val="Normal"/>
    <w:next w:val="Normal"/>
    <w:link w:val="TitleChar"/>
    <w:uiPriority w:val="10"/>
    <w:qFormat/>
    <w:rsid w:val="008F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288"/>
    <w:pPr>
      <w:spacing w:before="160"/>
      <w:jc w:val="center"/>
    </w:pPr>
    <w:rPr>
      <w:i/>
      <w:iCs/>
      <w:color w:val="404040" w:themeColor="text1" w:themeTint="BF"/>
    </w:rPr>
  </w:style>
  <w:style w:type="character" w:customStyle="1" w:styleId="QuoteChar">
    <w:name w:val="Quote Char"/>
    <w:basedOn w:val="DefaultParagraphFont"/>
    <w:link w:val="Quote"/>
    <w:uiPriority w:val="29"/>
    <w:rsid w:val="008F1288"/>
    <w:rPr>
      <w:i/>
      <w:iCs/>
      <w:color w:val="404040" w:themeColor="text1" w:themeTint="BF"/>
    </w:rPr>
  </w:style>
  <w:style w:type="paragraph" w:styleId="ListParagraph">
    <w:name w:val="List Paragraph"/>
    <w:basedOn w:val="Normal"/>
    <w:uiPriority w:val="34"/>
    <w:qFormat/>
    <w:rsid w:val="008F1288"/>
    <w:pPr>
      <w:ind w:left="720"/>
      <w:contextualSpacing/>
    </w:pPr>
  </w:style>
  <w:style w:type="character" w:styleId="IntenseEmphasis">
    <w:name w:val="Intense Emphasis"/>
    <w:basedOn w:val="DefaultParagraphFont"/>
    <w:uiPriority w:val="21"/>
    <w:qFormat/>
    <w:rsid w:val="008F1288"/>
    <w:rPr>
      <w:i/>
      <w:iCs/>
      <w:color w:val="0F4761" w:themeColor="accent1" w:themeShade="BF"/>
    </w:rPr>
  </w:style>
  <w:style w:type="paragraph" w:styleId="IntenseQuote">
    <w:name w:val="Intense Quote"/>
    <w:basedOn w:val="Normal"/>
    <w:next w:val="Normal"/>
    <w:link w:val="IntenseQuoteChar"/>
    <w:uiPriority w:val="30"/>
    <w:qFormat/>
    <w:rsid w:val="008F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288"/>
    <w:rPr>
      <w:i/>
      <w:iCs/>
      <w:color w:val="0F4761" w:themeColor="accent1" w:themeShade="BF"/>
    </w:rPr>
  </w:style>
  <w:style w:type="character" w:styleId="IntenseReference">
    <w:name w:val="Intense Reference"/>
    <w:basedOn w:val="DefaultParagraphFont"/>
    <w:uiPriority w:val="32"/>
    <w:qFormat/>
    <w:rsid w:val="008F1288"/>
    <w:rPr>
      <w:b/>
      <w:bCs/>
      <w:smallCaps/>
      <w:color w:val="0F4761" w:themeColor="accent1" w:themeShade="BF"/>
      <w:spacing w:val="5"/>
    </w:rPr>
  </w:style>
  <w:style w:type="character" w:customStyle="1" w:styleId="applemailbigemoji">
    <w:name w:val="applemailbigemoji"/>
    <w:basedOn w:val="DefaultParagraphFont"/>
    <w:rsid w:val="002A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123</Words>
  <Characters>527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Goudswaard</dc:creator>
  <cp:keywords/>
  <dc:description/>
  <cp:lastModifiedBy>Becky Goudswaard</cp:lastModifiedBy>
  <cp:revision>3</cp:revision>
  <dcterms:created xsi:type="dcterms:W3CDTF">2026-03-25T01:03:00Z</dcterms:created>
  <dcterms:modified xsi:type="dcterms:W3CDTF">2026-04-10T14:22:00Z</dcterms:modified>
</cp:coreProperties>
</file>