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48BB" w14:textId="5D8FB10C" w:rsidR="006968BF" w:rsidRPr="00AD253B" w:rsidRDefault="005A5EDC" w:rsidP="005A5EDC">
      <w:pPr>
        <w:jc w:val="center"/>
        <w:rPr>
          <w:rFonts w:ascii="Baskerville Old Face" w:hAnsi="Baskerville Old Face"/>
          <w:b/>
          <w:bCs/>
          <w:sz w:val="52"/>
          <w:szCs w:val="52"/>
        </w:rPr>
      </w:pPr>
      <w:r w:rsidRPr="00AD253B">
        <w:rPr>
          <w:rFonts w:ascii="Baskerville Old Face" w:hAnsi="Baskerville Old Face"/>
          <w:b/>
          <w:bCs/>
          <w:sz w:val="52"/>
          <w:szCs w:val="52"/>
        </w:rPr>
        <w:t>Lyrics from Elementary the Musical</w:t>
      </w:r>
    </w:p>
    <w:p w14:paraId="7B31CE96" w14:textId="77777777" w:rsidR="005A5EDC" w:rsidRDefault="005A5EDC" w:rsidP="005A5EDC">
      <w:pPr>
        <w:jc w:val="center"/>
        <w:rPr>
          <w:rFonts w:ascii="Baskerville Old Face" w:hAnsi="Baskerville Old Face"/>
          <w:b/>
          <w:bCs/>
          <w:sz w:val="44"/>
          <w:szCs w:val="44"/>
        </w:rPr>
      </w:pPr>
    </w:p>
    <w:p w14:paraId="6D77017A" w14:textId="799C7143" w:rsidR="005A5EDC" w:rsidRDefault="005A5EDC" w:rsidP="005A5EDC">
      <w:pPr>
        <w:jc w:val="center"/>
        <w:rPr>
          <w:rFonts w:ascii="Baskerville Old Face" w:hAnsi="Baskerville Old Face"/>
          <w:b/>
          <w:bCs/>
          <w:sz w:val="36"/>
          <w:szCs w:val="36"/>
        </w:rPr>
      </w:pPr>
      <w:r>
        <w:rPr>
          <w:rFonts w:ascii="Baskerville Old Face" w:hAnsi="Baskerville Old Face"/>
          <w:b/>
          <w:bCs/>
          <w:sz w:val="36"/>
          <w:szCs w:val="36"/>
        </w:rPr>
        <w:t>It’s Elementary</w:t>
      </w:r>
    </w:p>
    <w:p w14:paraId="59DF628E" w14:textId="507A476B" w:rsidR="005A5EDC" w:rsidRPr="005A5EDC" w:rsidRDefault="00066CA2" w:rsidP="005A5EDC">
      <w:pPr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[</w:t>
      </w:r>
      <w:r w:rsidR="005A5EDC" w:rsidRPr="005A5EDC">
        <w:rPr>
          <w:rFonts w:ascii="Baskerville Old Face" w:hAnsi="Baskerville Old Face"/>
          <w:sz w:val="28"/>
          <w:szCs w:val="28"/>
        </w:rPr>
        <w:t>Verse 1]</w:t>
      </w:r>
    </w:p>
    <w:p w14:paraId="69D4D905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  <w:r w:rsidRPr="005A5EDC">
        <w:rPr>
          <w:rFonts w:ascii="Baskerville Old Face" w:hAnsi="Baskerville Old Face"/>
          <w:sz w:val="28"/>
          <w:szCs w:val="28"/>
        </w:rPr>
        <w:t>When you need to solve a case</w:t>
      </w:r>
    </w:p>
    <w:p w14:paraId="25968330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  <w:r w:rsidRPr="005A5EDC">
        <w:rPr>
          <w:rFonts w:ascii="Baskerville Old Face" w:hAnsi="Baskerville Old Face"/>
          <w:sz w:val="28"/>
          <w:szCs w:val="28"/>
        </w:rPr>
        <w:t>We know how to win the race</w:t>
      </w:r>
    </w:p>
    <w:p w14:paraId="1A339145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  <w:r w:rsidRPr="005A5EDC">
        <w:rPr>
          <w:rFonts w:ascii="Baskerville Old Face" w:hAnsi="Baskerville Old Face"/>
          <w:sz w:val="28"/>
          <w:szCs w:val="28"/>
        </w:rPr>
        <w:t>Use your eyes and look around</w:t>
      </w:r>
    </w:p>
    <w:p w14:paraId="4758CCD2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  <w:r w:rsidRPr="005A5EDC">
        <w:rPr>
          <w:rFonts w:ascii="Baskerville Old Face" w:hAnsi="Baskerville Old Face"/>
          <w:sz w:val="28"/>
          <w:szCs w:val="28"/>
        </w:rPr>
        <w:t>Fit the pieces into place</w:t>
      </w:r>
    </w:p>
    <w:p w14:paraId="34B67C71" w14:textId="5B8C16C2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</w:p>
    <w:p w14:paraId="57D0C0F5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  <w:r w:rsidRPr="005A5EDC">
        <w:rPr>
          <w:rFonts w:ascii="Baskerville Old Face" w:hAnsi="Baskerville Old Face"/>
          <w:sz w:val="28"/>
          <w:szCs w:val="28"/>
        </w:rPr>
        <w:t>Pay attention to what makes the crime</w:t>
      </w:r>
    </w:p>
    <w:p w14:paraId="7E8762E6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  <w:r w:rsidRPr="005A5EDC">
        <w:rPr>
          <w:rFonts w:ascii="Baskerville Old Face" w:hAnsi="Baskerville Old Face"/>
          <w:sz w:val="28"/>
          <w:szCs w:val="28"/>
        </w:rPr>
        <w:t>A deduction can be drawn</w:t>
      </w:r>
    </w:p>
    <w:p w14:paraId="2AEA00FA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  <w:r w:rsidRPr="005A5EDC">
        <w:rPr>
          <w:rFonts w:ascii="Baskerville Old Face" w:hAnsi="Baskerville Old Face"/>
          <w:sz w:val="28"/>
          <w:szCs w:val="28"/>
        </w:rPr>
        <w:t>Find a suspect in the nick of time</w:t>
      </w:r>
    </w:p>
    <w:p w14:paraId="6E342E31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  <w:r w:rsidRPr="005A5EDC">
        <w:rPr>
          <w:rFonts w:ascii="Baskerville Old Face" w:hAnsi="Baskerville Old Face"/>
          <w:sz w:val="28"/>
          <w:szCs w:val="28"/>
        </w:rPr>
        <w:t>And those doubts will soon be gone</w:t>
      </w:r>
    </w:p>
    <w:p w14:paraId="62DCF08E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</w:p>
    <w:p w14:paraId="51056102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  <w:r w:rsidRPr="005A5EDC">
        <w:rPr>
          <w:rFonts w:ascii="Baskerville Old Face" w:hAnsi="Baskerville Old Face"/>
          <w:sz w:val="28"/>
          <w:szCs w:val="28"/>
        </w:rPr>
        <w:t>[Chorus]</w:t>
      </w:r>
    </w:p>
    <w:p w14:paraId="5667795E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  <w:r w:rsidRPr="005A5EDC">
        <w:rPr>
          <w:rFonts w:ascii="Baskerville Old Face" w:hAnsi="Baskerville Old Face"/>
          <w:sz w:val="28"/>
          <w:szCs w:val="28"/>
        </w:rPr>
        <w:t xml:space="preserve">It's Elementary (dah </w:t>
      </w:r>
      <w:proofErr w:type="spellStart"/>
      <w:r w:rsidRPr="005A5EDC">
        <w:rPr>
          <w:rFonts w:ascii="Baskerville Old Face" w:hAnsi="Baskerville Old Face"/>
          <w:sz w:val="28"/>
          <w:szCs w:val="28"/>
        </w:rPr>
        <w:t>dah</w:t>
      </w:r>
      <w:proofErr w:type="spellEnd"/>
      <w:r w:rsidRPr="005A5EDC">
        <w:rPr>
          <w:rFonts w:ascii="Baskerville Old Face" w:hAnsi="Baskerville Old Face"/>
          <w:sz w:val="28"/>
          <w:szCs w:val="28"/>
        </w:rPr>
        <w:t xml:space="preserve"> dah)</w:t>
      </w:r>
    </w:p>
    <w:p w14:paraId="5AA7FDB6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  <w:r w:rsidRPr="005A5EDC">
        <w:rPr>
          <w:rFonts w:ascii="Baskerville Old Face" w:hAnsi="Baskerville Old Face"/>
          <w:sz w:val="28"/>
          <w:szCs w:val="28"/>
        </w:rPr>
        <w:t xml:space="preserve">You find the </w:t>
      </w:r>
      <w:proofErr w:type="gramStart"/>
      <w:r w:rsidRPr="005A5EDC">
        <w:rPr>
          <w:rFonts w:ascii="Baskerville Old Face" w:hAnsi="Baskerville Old Face"/>
          <w:sz w:val="28"/>
          <w:szCs w:val="28"/>
        </w:rPr>
        <w:t>clues,</w:t>
      </w:r>
      <w:proofErr w:type="gramEnd"/>
      <w:r w:rsidRPr="005A5EDC">
        <w:rPr>
          <w:rFonts w:ascii="Baskerville Old Face" w:hAnsi="Baskerville Old Face"/>
          <w:sz w:val="28"/>
          <w:szCs w:val="28"/>
        </w:rPr>
        <w:t xml:space="preserve"> you solve the case!</w:t>
      </w:r>
    </w:p>
    <w:p w14:paraId="79BD24E7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  <w:r w:rsidRPr="005A5EDC">
        <w:rPr>
          <w:rFonts w:ascii="Baskerville Old Face" w:hAnsi="Baskerville Old Face"/>
          <w:sz w:val="28"/>
          <w:szCs w:val="28"/>
        </w:rPr>
        <w:t>It's Elementary (dah, dah, dah)</w:t>
      </w:r>
    </w:p>
    <w:p w14:paraId="683DA06F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  <w:r w:rsidRPr="005A5EDC">
        <w:rPr>
          <w:rFonts w:ascii="Baskerville Old Face" w:hAnsi="Baskerville Old Face"/>
          <w:sz w:val="28"/>
          <w:szCs w:val="28"/>
        </w:rPr>
        <w:t>Fit the pieces into place.</w:t>
      </w:r>
    </w:p>
    <w:p w14:paraId="1F40BF88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  <w:r w:rsidRPr="005A5EDC">
        <w:rPr>
          <w:rFonts w:ascii="Baskerville Old Face" w:hAnsi="Baskerville Old Face"/>
          <w:sz w:val="28"/>
          <w:szCs w:val="28"/>
        </w:rPr>
        <w:t>It's Elementary.</w:t>
      </w:r>
    </w:p>
    <w:p w14:paraId="12008BE4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</w:p>
    <w:p w14:paraId="65B5C927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  <w:r w:rsidRPr="005A5EDC">
        <w:rPr>
          <w:rFonts w:ascii="Baskerville Old Face" w:hAnsi="Baskerville Old Face"/>
          <w:sz w:val="28"/>
          <w:szCs w:val="28"/>
        </w:rPr>
        <w:t>[Verse 2]</w:t>
      </w:r>
    </w:p>
    <w:p w14:paraId="09F2BBBB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  <w:r w:rsidRPr="005A5EDC">
        <w:rPr>
          <w:rFonts w:ascii="Baskerville Old Face" w:hAnsi="Baskerville Old Face"/>
          <w:sz w:val="28"/>
          <w:szCs w:val="28"/>
        </w:rPr>
        <w:t>Dust for prints left on the door</w:t>
      </w:r>
    </w:p>
    <w:p w14:paraId="4018B140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  <w:r w:rsidRPr="005A5EDC">
        <w:rPr>
          <w:rFonts w:ascii="Baskerville Old Face" w:hAnsi="Baskerville Old Face"/>
          <w:sz w:val="28"/>
          <w:szCs w:val="28"/>
        </w:rPr>
        <w:t>Follow footprints on the floor</w:t>
      </w:r>
    </w:p>
    <w:p w14:paraId="0E54C68F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  <w:r w:rsidRPr="005A5EDC">
        <w:rPr>
          <w:rFonts w:ascii="Baskerville Old Face" w:hAnsi="Baskerville Old Face"/>
          <w:sz w:val="28"/>
          <w:szCs w:val="28"/>
        </w:rPr>
        <w:t>Who knows where the clues will lead</w:t>
      </w:r>
    </w:p>
    <w:p w14:paraId="65521B69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  <w:r w:rsidRPr="005A5EDC">
        <w:rPr>
          <w:rFonts w:ascii="Baskerville Old Face" w:hAnsi="Baskerville Old Face"/>
          <w:sz w:val="28"/>
          <w:szCs w:val="28"/>
        </w:rPr>
        <w:t>What you'll find when you explore</w:t>
      </w:r>
    </w:p>
    <w:p w14:paraId="07FB50F7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  <w:r w:rsidRPr="005A5EDC">
        <w:rPr>
          <w:rFonts w:ascii="Baskerville Old Face" w:hAnsi="Baskerville Old Face"/>
          <w:sz w:val="28"/>
          <w:szCs w:val="28"/>
        </w:rPr>
        <w:lastRenderedPageBreak/>
        <w:t>We know that one and one makes two</w:t>
      </w:r>
    </w:p>
    <w:p w14:paraId="4F5DD12C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  <w:r w:rsidRPr="005A5EDC">
        <w:rPr>
          <w:rFonts w:ascii="Baskerville Old Face" w:hAnsi="Baskerville Old Face"/>
          <w:sz w:val="28"/>
          <w:szCs w:val="28"/>
        </w:rPr>
        <w:t xml:space="preserve">It's as easy </w:t>
      </w:r>
      <w:proofErr w:type="gramStart"/>
      <w:r w:rsidRPr="005A5EDC">
        <w:rPr>
          <w:rFonts w:ascii="Baskerville Old Face" w:hAnsi="Baskerville Old Face"/>
          <w:sz w:val="28"/>
          <w:szCs w:val="28"/>
        </w:rPr>
        <w:t>as,  A</w:t>
      </w:r>
      <w:proofErr w:type="gramEnd"/>
      <w:r w:rsidRPr="005A5EDC">
        <w:rPr>
          <w:rFonts w:ascii="Baskerville Old Face" w:hAnsi="Baskerville Old Face"/>
          <w:sz w:val="28"/>
          <w:szCs w:val="28"/>
        </w:rPr>
        <w:t xml:space="preserve"> B C</w:t>
      </w:r>
    </w:p>
    <w:p w14:paraId="5D2E5CB9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  <w:r w:rsidRPr="005A5EDC">
        <w:rPr>
          <w:rFonts w:ascii="Baskerville Old Face" w:hAnsi="Baskerville Old Face"/>
          <w:sz w:val="28"/>
          <w:szCs w:val="28"/>
        </w:rPr>
        <w:t>The solution's now up to you</w:t>
      </w:r>
    </w:p>
    <w:p w14:paraId="56A819F2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  <w:r w:rsidRPr="005A5EDC">
        <w:rPr>
          <w:rFonts w:ascii="Baskerville Old Face" w:hAnsi="Baskerville Old Face"/>
          <w:sz w:val="28"/>
          <w:szCs w:val="28"/>
        </w:rPr>
        <w:t>Your senses are the key!</w:t>
      </w:r>
    </w:p>
    <w:p w14:paraId="09F8329B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</w:p>
    <w:p w14:paraId="11BA280C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  <w:r w:rsidRPr="005A5EDC">
        <w:rPr>
          <w:rFonts w:ascii="Baskerville Old Face" w:hAnsi="Baskerville Old Face"/>
          <w:sz w:val="28"/>
          <w:szCs w:val="28"/>
        </w:rPr>
        <w:t>[Chorus]</w:t>
      </w:r>
    </w:p>
    <w:p w14:paraId="2D9F0FA1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  <w:r w:rsidRPr="005A5EDC">
        <w:rPr>
          <w:rFonts w:ascii="Baskerville Old Face" w:hAnsi="Baskerville Old Face"/>
          <w:sz w:val="28"/>
          <w:szCs w:val="28"/>
        </w:rPr>
        <w:t xml:space="preserve">It's Elementary (dah </w:t>
      </w:r>
      <w:proofErr w:type="spellStart"/>
      <w:r w:rsidRPr="005A5EDC">
        <w:rPr>
          <w:rFonts w:ascii="Baskerville Old Face" w:hAnsi="Baskerville Old Face"/>
          <w:sz w:val="28"/>
          <w:szCs w:val="28"/>
        </w:rPr>
        <w:t>dah</w:t>
      </w:r>
      <w:proofErr w:type="spellEnd"/>
      <w:r w:rsidRPr="005A5EDC">
        <w:rPr>
          <w:rFonts w:ascii="Baskerville Old Face" w:hAnsi="Baskerville Old Face"/>
          <w:sz w:val="28"/>
          <w:szCs w:val="28"/>
        </w:rPr>
        <w:t xml:space="preserve"> dah)</w:t>
      </w:r>
    </w:p>
    <w:p w14:paraId="4A2760F7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  <w:r w:rsidRPr="005A5EDC">
        <w:rPr>
          <w:rFonts w:ascii="Baskerville Old Face" w:hAnsi="Baskerville Old Face"/>
          <w:sz w:val="28"/>
          <w:szCs w:val="28"/>
        </w:rPr>
        <w:t xml:space="preserve">You find the </w:t>
      </w:r>
      <w:proofErr w:type="gramStart"/>
      <w:r w:rsidRPr="005A5EDC">
        <w:rPr>
          <w:rFonts w:ascii="Baskerville Old Face" w:hAnsi="Baskerville Old Face"/>
          <w:sz w:val="28"/>
          <w:szCs w:val="28"/>
        </w:rPr>
        <w:t>clues,</w:t>
      </w:r>
      <w:proofErr w:type="gramEnd"/>
      <w:r w:rsidRPr="005A5EDC">
        <w:rPr>
          <w:rFonts w:ascii="Baskerville Old Face" w:hAnsi="Baskerville Old Face"/>
          <w:sz w:val="28"/>
          <w:szCs w:val="28"/>
        </w:rPr>
        <w:t xml:space="preserve"> you solve the case!</w:t>
      </w:r>
    </w:p>
    <w:p w14:paraId="63BFB686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  <w:r w:rsidRPr="005A5EDC">
        <w:rPr>
          <w:rFonts w:ascii="Baskerville Old Face" w:hAnsi="Baskerville Old Face"/>
          <w:sz w:val="28"/>
          <w:szCs w:val="28"/>
        </w:rPr>
        <w:t>It's Elementary (dah, dah, dah)</w:t>
      </w:r>
    </w:p>
    <w:p w14:paraId="4CCA27DE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  <w:r w:rsidRPr="005A5EDC">
        <w:rPr>
          <w:rFonts w:ascii="Baskerville Old Face" w:hAnsi="Baskerville Old Face"/>
          <w:sz w:val="28"/>
          <w:szCs w:val="28"/>
        </w:rPr>
        <w:t>Fit the pieces into place.</w:t>
      </w:r>
    </w:p>
    <w:p w14:paraId="02684CCA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  <w:r w:rsidRPr="005A5EDC">
        <w:rPr>
          <w:rFonts w:ascii="Baskerville Old Face" w:hAnsi="Baskerville Old Face"/>
          <w:sz w:val="28"/>
          <w:szCs w:val="28"/>
        </w:rPr>
        <w:t>It's Elementary.</w:t>
      </w:r>
    </w:p>
    <w:p w14:paraId="76568C63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</w:p>
    <w:p w14:paraId="7154BC35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  <w:r w:rsidRPr="005A5EDC">
        <w:rPr>
          <w:rFonts w:ascii="Baskerville Old Face" w:hAnsi="Baskerville Old Face"/>
          <w:sz w:val="28"/>
          <w:szCs w:val="28"/>
        </w:rPr>
        <w:t>[Refrain]</w:t>
      </w:r>
    </w:p>
    <w:p w14:paraId="5AC532F7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  <w:r w:rsidRPr="005A5EDC">
        <w:rPr>
          <w:rFonts w:ascii="Baskerville Old Face" w:hAnsi="Baskerville Old Face"/>
          <w:sz w:val="28"/>
          <w:szCs w:val="28"/>
        </w:rPr>
        <w:t xml:space="preserve">It's elementary (dah </w:t>
      </w:r>
      <w:proofErr w:type="spellStart"/>
      <w:r w:rsidRPr="005A5EDC">
        <w:rPr>
          <w:rFonts w:ascii="Baskerville Old Face" w:hAnsi="Baskerville Old Face"/>
          <w:sz w:val="28"/>
          <w:szCs w:val="28"/>
        </w:rPr>
        <w:t>dah</w:t>
      </w:r>
      <w:proofErr w:type="spellEnd"/>
      <w:r w:rsidRPr="005A5EDC">
        <w:rPr>
          <w:rFonts w:ascii="Baskerville Old Face" w:hAnsi="Baskerville Old Face"/>
          <w:sz w:val="28"/>
          <w:szCs w:val="28"/>
        </w:rPr>
        <w:t xml:space="preserve"> dah)</w:t>
      </w:r>
    </w:p>
    <w:p w14:paraId="5A41155B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  <w:r w:rsidRPr="005A5EDC">
        <w:rPr>
          <w:rFonts w:ascii="Baskerville Old Face" w:hAnsi="Baskerville Old Face"/>
          <w:sz w:val="28"/>
          <w:szCs w:val="28"/>
        </w:rPr>
        <w:t xml:space="preserve">It's elementary (dah </w:t>
      </w:r>
      <w:proofErr w:type="spellStart"/>
      <w:r w:rsidRPr="005A5EDC">
        <w:rPr>
          <w:rFonts w:ascii="Baskerville Old Face" w:hAnsi="Baskerville Old Face"/>
          <w:sz w:val="28"/>
          <w:szCs w:val="28"/>
        </w:rPr>
        <w:t>dah</w:t>
      </w:r>
      <w:proofErr w:type="spellEnd"/>
      <w:r w:rsidRPr="005A5EDC">
        <w:rPr>
          <w:rFonts w:ascii="Baskerville Old Face" w:hAnsi="Baskerville Old Face"/>
          <w:sz w:val="28"/>
          <w:szCs w:val="28"/>
        </w:rPr>
        <w:t xml:space="preserve"> dah)</w:t>
      </w:r>
    </w:p>
    <w:p w14:paraId="27E7C520" w14:textId="0DDD25EB" w:rsid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  <w:r w:rsidRPr="005A5EDC">
        <w:rPr>
          <w:rFonts w:ascii="Baskerville Old Face" w:hAnsi="Baskerville Old Face"/>
          <w:sz w:val="28"/>
          <w:szCs w:val="28"/>
        </w:rPr>
        <w:t>It's elementary!</w:t>
      </w:r>
    </w:p>
    <w:p w14:paraId="6CEC0E08" w14:textId="77777777" w:rsidR="003C62E5" w:rsidRDefault="003C62E5" w:rsidP="005A5EDC">
      <w:pPr>
        <w:jc w:val="center"/>
        <w:rPr>
          <w:rFonts w:ascii="Baskerville Old Face" w:hAnsi="Baskerville Old Face"/>
          <w:sz w:val="28"/>
          <w:szCs w:val="28"/>
        </w:rPr>
      </w:pPr>
    </w:p>
    <w:p w14:paraId="378A5074" w14:textId="77777777" w:rsidR="003C62E5" w:rsidRDefault="003C62E5" w:rsidP="005A5EDC">
      <w:pPr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573774C8" w14:textId="77777777" w:rsidR="003C62E5" w:rsidRDefault="003C62E5" w:rsidP="005A5EDC">
      <w:pPr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4DE28278" w14:textId="77777777" w:rsidR="003C62E5" w:rsidRDefault="003C62E5" w:rsidP="005A5EDC">
      <w:pPr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6944F589" w14:textId="77777777" w:rsidR="003C62E5" w:rsidRDefault="003C62E5" w:rsidP="005A5EDC">
      <w:pPr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487B8C24" w14:textId="77777777" w:rsidR="003C62E5" w:rsidRDefault="003C62E5" w:rsidP="005A5EDC">
      <w:pPr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3AC30B23" w14:textId="77777777" w:rsidR="003C62E5" w:rsidRDefault="003C62E5" w:rsidP="005A5EDC">
      <w:pPr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763CE321" w14:textId="77777777" w:rsidR="003C62E5" w:rsidRDefault="003C62E5" w:rsidP="005A5EDC">
      <w:pPr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3D219A35" w14:textId="77777777" w:rsidR="003C62E5" w:rsidRDefault="003C62E5" w:rsidP="005A5EDC">
      <w:pPr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3941D102" w14:textId="77777777" w:rsidR="003C62E5" w:rsidRDefault="003C62E5" w:rsidP="005A5EDC">
      <w:pPr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4495F5AA" w14:textId="2CFC03C2" w:rsidR="003C62E5" w:rsidRPr="003C62E5" w:rsidRDefault="003C62E5" w:rsidP="005A5EDC">
      <w:pPr>
        <w:jc w:val="center"/>
        <w:rPr>
          <w:rFonts w:ascii="Baskerville Old Face" w:hAnsi="Baskerville Old Face"/>
          <w:b/>
          <w:bCs/>
          <w:sz w:val="36"/>
          <w:szCs w:val="36"/>
        </w:rPr>
      </w:pPr>
      <w:r>
        <w:rPr>
          <w:rFonts w:ascii="Baskerville Old Face" w:hAnsi="Baskerville Old Face"/>
          <w:b/>
          <w:bCs/>
          <w:sz w:val="36"/>
          <w:szCs w:val="36"/>
        </w:rPr>
        <w:lastRenderedPageBreak/>
        <w:t>Irene Adler</w:t>
      </w:r>
    </w:p>
    <w:p w14:paraId="4FBDE744" w14:textId="77777777" w:rsidR="008135B8" w:rsidRDefault="008135B8" w:rsidP="005A5EDC">
      <w:pPr>
        <w:jc w:val="center"/>
        <w:rPr>
          <w:rFonts w:ascii="Baskerville Old Face" w:hAnsi="Baskerville Old Face"/>
          <w:sz w:val="28"/>
          <w:szCs w:val="28"/>
        </w:rPr>
      </w:pPr>
    </w:p>
    <w:p w14:paraId="7C18F9B4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[Verse 1]</w:t>
      </w:r>
    </w:p>
    <w:p w14:paraId="653061EE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It was a busy night, just last week, when in through the door walked the King of Bohemia,</w:t>
      </w:r>
    </w:p>
    <w:p w14:paraId="0C29C4E6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Dressed in a very poor disguise, I could see the sadness in his eyes,</w:t>
      </w:r>
    </w:p>
    <w:p w14:paraId="39737270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Some other woman, had made a threat,</w:t>
      </w:r>
    </w:p>
    <w:p w14:paraId="1CFA0616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She had called his bluff, as if that wasn’t enough,</w:t>
      </w:r>
    </w:p>
    <w:p w14:paraId="3EC833D6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It would ruin his engagement, if the Press got word,</w:t>
      </w:r>
    </w:p>
    <w:p w14:paraId="21797B46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A photo of her, with the King of Bohemia.</w:t>
      </w:r>
    </w:p>
    <w:p w14:paraId="4C7B00CC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25DA802E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[Chorus]</w:t>
      </w:r>
    </w:p>
    <w:p w14:paraId="4A743808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I was beaten, at my own game,</w:t>
      </w:r>
    </w:p>
    <w:p w14:paraId="67966425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By a master just the same.</w:t>
      </w:r>
    </w:p>
    <w:p w14:paraId="0F8CC619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Need I say.</w:t>
      </w:r>
    </w:p>
    <w:p w14:paraId="26985AB7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Hats off to Irene Adler,</w:t>
      </w:r>
    </w:p>
    <w:p w14:paraId="3DDCE9B5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You’ve Won the DAY!</w:t>
      </w:r>
    </w:p>
    <w:p w14:paraId="5EFEACAE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6B336693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[Verse 2]</w:t>
      </w:r>
    </w:p>
    <w:p w14:paraId="2DF30DAA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Picked a disguise, and went to her house,</w:t>
      </w:r>
    </w:p>
    <w:p w14:paraId="605FFAC3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Where would she hide, such a valuable prize?</w:t>
      </w:r>
    </w:p>
    <w:p w14:paraId="5D23FA08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Thought of a way, to get through the door,</w:t>
      </w:r>
    </w:p>
    <w:p w14:paraId="483BF406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Pretending I was in great pain, that’s for sure.</w:t>
      </w:r>
    </w:p>
    <w:p w14:paraId="3F0D7255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She was a lovely lass, refined, all class,</w:t>
      </w:r>
    </w:p>
    <w:p w14:paraId="01E7ECCB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not your typical, criminal blackmailer,</w:t>
      </w:r>
    </w:p>
    <w:p w14:paraId="3973C6EB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I fooled her once, but I was truly a dunce,</w:t>
      </w:r>
    </w:p>
    <w:p w14:paraId="29A2EE6E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For in reality, she knew the game I was playing.</w:t>
      </w:r>
    </w:p>
    <w:p w14:paraId="6AA1C042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5A599D0F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lastRenderedPageBreak/>
        <w:t>[Chorus]</w:t>
      </w:r>
    </w:p>
    <w:p w14:paraId="3AEB36AB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I was beaten, at my own game,</w:t>
      </w:r>
    </w:p>
    <w:p w14:paraId="6C9D1F60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By a master just the same.</w:t>
      </w:r>
    </w:p>
    <w:p w14:paraId="62C99D3C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Need I say.</w:t>
      </w:r>
    </w:p>
    <w:p w14:paraId="6BA1EE45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Hats off to Irene Adler,</w:t>
      </w:r>
    </w:p>
    <w:p w14:paraId="3E3EC75A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You’ve Won the DAY!</w:t>
      </w:r>
    </w:p>
    <w:p w14:paraId="09728BF5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0A6FFBB1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[Bridge]</w:t>
      </w:r>
    </w:p>
    <w:p w14:paraId="051765EF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A wedding it seems, was what she planned,</w:t>
      </w:r>
    </w:p>
    <w:p w14:paraId="6DAE30E0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This seemed quite at odds, with her money demands,</w:t>
      </w:r>
    </w:p>
    <w:p w14:paraId="4E960446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The ransom threat, would cause the King strife,</w:t>
      </w:r>
    </w:p>
    <w:p w14:paraId="6C2ED7DB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proofErr w:type="gramStart"/>
      <w:r w:rsidRPr="003C62E5">
        <w:rPr>
          <w:rFonts w:ascii="Baskerville Old Face" w:hAnsi="Baskerville Old Face"/>
          <w:sz w:val="28"/>
          <w:szCs w:val="28"/>
        </w:rPr>
        <w:t>Instead</w:t>
      </w:r>
      <w:proofErr w:type="gramEnd"/>
      <w:r w:rsidRPr="003C62E5">
        <w:rPr>
          <w:rFonts w:ascii="Baskerville Old Face" w:hAnsi="Baskerville Old Face"/>
          <w:sz w:val="28"/>
          <w:szCs w:val="28"/>
        </w:rPr>
        <w:t xml:space="preserve"> I said, I now pronounce you, man and wife.</w:t>
      </w:r>
    </w:p>
    <w:p w14:paraId="5C1BD203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325494D5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[Verse 3]</w:t>
      </w:r>
    </w:p>
    <w:p w14:paraId="71DE7DC0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It's not a crime when outsmarted, by a Mastermind,</w:t>
      </w:r>
    </w:p>
    <w:p w14:paraId="7F8B2ECD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No other like her, I’ll ever find,</w:t>
      </w:r>
    </w:p>
    <w:p w14:paraId="198F58A6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When the case is closed, put to rest,</w:t>
      </w:r>
    </w:p>
    <w:p w14:paraId="2B489A9E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I like to think of myself, as the very best,</w:t>
      </w:r>
    </w:p>
    <w:p w14:paraId="1B606FB9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But not this time, it’s plain to see,</w:t>
      </w:r>
    </w:p>
    <w:p w14:paraId="5DAADB41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She had the skill, to defeat me,</w:t>
      </w:r>
    </w:p>
    <w:p w14:paraId="7EAA3EA7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Only bettered once, I’ve no regret,</w:t>
      </w:r>
    </w:p>
    <w:p w14:paraId="6432780A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For she is a woman, I’ll never forget!</w:t>
      </w:r>
    </w:p>
    <w:p w14:paraId="7F33FCB5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0872AD3C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[Chorus]</w:t>
      </w:r>
    </w:p>
    <w:p w14:paraId="326C857A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I was beaten, at my own game,</w:t>
      </w:r>
    </w:p>
    <w:p w14:paraId="08497962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By a master just the same.</w:t>
      </w:r>
    </w:p>
    <w:p w14:paraId="05C252D6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Need I say.</w:t>
      </w:r>
    </w:p>
    <w:p w14:paraId="0AF091FE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Hats off to Irene Adler,</w:t>
      </w:r>
    </w:p>
    <w:p w14:paraId="4A1D843B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lastRenderedPageBreak/>
        <w:t>You’ve Won the DAY!</w:t>
      </w:r>
    </w:p>
    <w:p w14:paraId="6966A5CB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21F35F33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[Chorus]</w:t>
      </w:r>
    </w:p>
    <w:p w14:paraId="1097E413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I was beaten, at my own game,</w:t>
      </w:r>
    </w:p>
    <w:p w14:paraId="2E155763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By a master just the same.</w:t>
      </w:r>
    </w:p>
    <w:p w14:paraId="03C64A6F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Need I say.</w:t>
      </w:r>
    </w:p>
    <w:p w14:paraId="69223327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Hats off to Irene Adler,</w:t>
      </w:r>
    </w:p>
    <w:p w14:paraId="7F8B5F6A" w14:textId="60114D29" w:rsid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You’ve Won the DAY!</w:t>
      </w:r>
    </w:p>
    <w:p w14:paraId="5AFFCAA6" w14:textId="77777777" w:rsid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125D68FD" w14:textId="77777777" w:rsid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783C0086" w14:textId="77777777" w:rsid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0FA3722B" w14:textId="77777777" w:rsid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4A57945D" w14:textId="77777777" w:rsid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61EAD737" w14:textId="77777777" w:rsid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4270E504" w14:textId="77777777" w:rsid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4CB9034E" w14:textId="77777777" w:rsid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2ABD2618" w14:textId="77777777" w:rsid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6E6A81B0" w14:textId="77777777" w:rsid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60CD3339" w14:textId="77777777" w:rsid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2D23F8C8" w14:textId="77777777" w:rsid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58CEA2BC" w14:textId="77777777" w:rsid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378EBB0C" w14:textId="77777777" w:rsid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21AEA5BE" w14:textId="77777777" w:rsid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155C28D8" w14:textId="77777777" w:rsid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52BD21CA" w14:textId="77777777" w:rsid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1B239B1E" w14:textId="77777777" w:rsid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3D68F7AF" w14:textId="77777777" w:rsid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410B6B07" w14:textId="77777777" w:rsid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0C9184F5" w14:textId="1C3A3A19" w:rsidR="003C62E5" w:rsidRPr="003C62E5" w:rsidRDefault="003C62E5" w:rsidP="003C62E5">
      <w:pPr>
        <w:jc w:val="center"/>
        <w:rPr>
          <w:rFonts w:ascii="Baskerville Old Face" w:hAnsi="Baskerville Old Face"/>
          <w:b/>
          <w:bCs/>
          <w:sz w:val="36"/>
          <w:szCs w:val="36"/>
        </w:rPr>
      </w:pPr>
      <w:r>
        <w:rPr>
          <w:rFonts w:ascii="Baskerville Old Face" w:hAnsi="Baskerville Old Face"/>
          <w:b/>
          <w:bCs/>
          <w:sz w:val="36"/>
          <w:szCs w:val="36"/>
        </w:rPr>
        <w:lastRenderedPageBreak/>
        <w:t>You were made for Me</w:t>
      </w:r>
    </w:p>
    <w:p w14:paraId="1BC557E0" w14:textId="77777777" w:rsid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7BE7FF19" w14:textId="45A666DF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[Verse 1]</w:t>
      </w:r>
    </w:p>
    <w:p w14:paraId="0E3258C6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Sweeter than honey, sweeter than candy too,</w:t>
      </w:r>
    </w:p>
    <w:p w14:paraId="3C844C9E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Can she be my love, so pure and true,</w:t>
      </w:r>
    </w:p>
    <w:p w14:paraId="3A7C1514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Someone to be there, if I ever call,</w:t>
      </w:r>
    </w:p>
    <w:p w14:paraId="45416546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My golden sunshine, when raindrops fall.</w:t>
      </w:r>
    </w:p>
    <w:p w14:paraId="78D7136E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6E115D77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[Chorus]</w:t>
      </w:r>
    </w:p>
    <w:p w14:paraId="2B3B9DD6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We’ve only just met, but I know it’s true,</w:t>
      </w:r>
    </w:p>
    <w:p w14:paraId="2922DB1B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You were made for me, and I for you.</w:t>
      </w:r>
    </w:p>
    <w:p w14:paraId="393C75C6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(Shoo-bop, Shoo-bop)</w:t>
      </w:r>
    </w:p>
    <w:p w14:paraId="5F7EF409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2464E592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[Verse 2]</w:t>
      </w:r>
    </w:p>
    <w:p w14:paraId="4DC7E5E2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No tears on my pillow, no tears in my eyes,</w:t>
      </w:r>
    </w:p>
    <w:p w14:paraId="08CAF2C3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In such a gloomy place, a lovely surprise,</w:t>
      </w:r>
    </w:p>
    <w:p w14:paraId="6CCFC647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I'll never be lonely, I'll never be blue,</w:t>
      </w:r>
    </w:p>
    <w:p w14:paraId="79F68EC5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She’ll take all my sorrows, and break them in two.</w:t>
      </w:r>
    </w:p>
    <w:p w14:paraId="02D01AE0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04A3A7DE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[Chorus]</w:t>
      </w:r>
    </w:p>
    <w:p w14:paraId="156BB4BD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We’ve only just met, but I know it’s true,</w:t>
      </w:r>
    </w:p>
    <w:p w14:paraId="60016CE6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You were made for me, and I for you.</w:t>
      </w:r>
    </w:p>
    <w:p w14:paraId="31BB91A1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(Shoo-bop, Shoo-bop)</w:t>
      </w:r>
    </w:p>
    <w:p w14:paraId="03CE9606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4F3200DE" w14:textId="039E0652" w:rsidR="003C62E5" w:rsidRDefault="004A677C" w:rsidP="003C62E5">
      <w:pPr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[Repeat Chorus]</w:t>
      </w:r>
    </w:p>
    <w:p w14:paraId="6DF50341" w14:textId="77777777" w:rsid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48B9E02C" w14:textId="77777777" w:rsid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106A3756" w14:textId="7C2A50E3" w:rsidR="003C62E5" w:rsidRPr="003C62E5" w:rsidRDefault="003C62E5" w:rsidP="003C62E5">
      <w:pPr>
        <w:jc w:val="center"/>
        <w:rPr>
          <w:rFonts w:ascii="Baskerville Old Face" w:hAnsi="Baskerville Old Face"/>
          <w:b/>
          <w:bCs/>
          <w:sz w:val="36"/>
          <w:szCs w:val="36"/>
        </w:rPr>
      </w:pPr>
      <w:r>
        <w:rPr>
          <w:rFonts w:ascii="Baskerville Old Face" w:hAnsi="Baskerville Old Face"/>
          <w:b/>
          <w:bCs/>
          <w:sz w:val="36"/>
          <w:szCs w:val="36"/>
        </w:rPr>
        <w:lastRenderedPageBreak/>
        <w:t>Don’t Stray from the Path</w:t>
      </w:r>
    </w:p>
    <w:p w14:paraId="18617E61" w14:textId="77777777" w:rsid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2AB14395" w14:textId="55D99CCE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[Verse 1]</w:t>
      </w:r>
    </w:p>
    <w:p w14:paraId="6D7A6FD6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Tomorrow night, I have an invitation,</w:t>
      </w:r>
    </w:p>
    <w:p w14:paraId="0D21543D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Stapleton' s house, is my destination,</w:t>
      </w:r>
    </w:p>
    <w:p w14:paraId="52A9666D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This is a trap! That he has laid,</w:t>
      </w:r>
    </w:p>
    <w:p w14:paraId="47CB3B43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But my friends will come to my aid,</w:t>
      </w:r>
    </w:p>
    <w:p w14:paraId="5AAD671C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proofErr w:type="gramStart"/>
      <w:r w:rsidRPr="003C62E5">
        <w:rPr>
          <w:rFonts w:ascii="Baskerville Old Face" w:hAnsi="Baskerville Old Face"/>
          <w:sz w:val="28"/>
          <w:szCs w:val="28"/>
        </w:rPr>
        <w:t>So</w:t>
      </w:r>
      <w:proofErr w:type="gramEnd"/>
      <w:r w:rsidRPr="003C62E5">
        <w:rPr>
          <w:rFonts w:ascii="Baskerville Old Face" w:hAnsi="Baskerville Old Face"/>
          <w:sz w:val="28"/>
          <w:szCs w:val="28"/>
        </w:rPr>
        <w:t xml:space="preserve"> I’ll be brave, and help to catch the killer.</w:t>
      </w:r>
    </w:p>
    <w:p w14:paraId="49597AFB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08CFD8E9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[Chorus]</w:t>
      </w:r>
    </w:p>
    <w:p w14:paraId="28C12170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Don’t stray from the path!</w:t>
      </w:r>
    </w:p>
    <w:p w14:paraId="142C8169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I’ll see it through,</w:t>
      </w:r>
    </w:p>
    <w:p w14:paraId="0A6D43B5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Don’t stray from the path!</w:t>
      </w:r>
    </w:p>
    <w:p w14:paraId="1CCB30D3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 xml:space="preserve">Stay straight and </w:t>
      </w:r>
      <w:proofErr w:type="gramStart"/>
      <w:r w:rsidRPr="003C62E5">
        <w:rPr>
          <w:rFonts w:ascii="Baskerville Old Face" w:hAnsi="Baskerville Old Face"/>
          <w:sz w:val="28"/>
          <w:szCs w:val="28"/>
        </w:rPr>
        <w:t>true ,</w:t>
      </w:r>
      <w:proofErr w:type="gramEnd"/>
    </w:p>
    <w:p w14:paraId="3A1CDFBA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Don’t stray from the path!</w:t>
      </w:r>
    </w:p>
    <w:p w14:paraId="00BFAA95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I’ll see it through,</w:t>
      </w:r>
    </w:p>
    <w:p w14:paraId="53FFB898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Don’t stray from the path!</w:t>
      </w:r>
    </w:p>
    <w:p w14:paraId="14598E57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Stay straight and true!</w:t>
      </w:r>
    </w:p>
    <w:p w14:paraId="4AB66CDB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537AF1D0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[Verse 2]</w:t>
      </w:r>
    </w:p>
    <w:p w14:paraId="2E9B93C0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Tell my host, that you’ve returned to London,</w:t>
      </w:r>
    </w:p>
    <w:p w14:paraId="218008C4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And by moonlight, that I intend to walk home,</w:t>
      </w:r>
    </w:p>
    <w:p w14:paraId="47DCFCC7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He’ll take his chance! Release the dog!</w:t>
      </w:r>
    </w:p>
    <w:p w14:paraId="03DA3344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I won’t know what’s coming at me with the fog,</w:t>
      </w:r>
    </w:p>
    <w:p w14:paraId="64ED6A6D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But I’ll be brave, and help to catch the killer.</w:t>
      </w:r>
    </w:p>
    <w:p w14:paraId="0318D6AE" w14:textId="77777777" w:rsid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3562B58D" w14:textId="77777777" w:rsidR="004A677C" w:rsidRPr="003C62E5" w:rsidRDefault="004A677C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6AF08715" w14:textId="2450A058" w:rsidR="003C62E5" w:rsidRPr="003C62E5" w:rsidRDefault="004A677C" w:rsidP="003C62E5">
      <w:pPr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lastRenderedPageBreak/>
        <w:t>[</w:t>
      </w:r>
      <w:r w:rsidR="003C62E5" w:rsidRPr="003C62E5">
        <w:rPr>
          <w:rFonts w:ascii="Baskerville Old Face" w:hAnsi="Baskerville Old Face"/>
          <w:sz w:val="28"/>
          <w:szCs w:val="28"/>
        </w:rPr>
        <w:t>Chorus]</w:t>
      </w:r>
    </w:p>
    <w:p w14:paraId="287B217A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Don’t stray from the path!</w:t>
      </w:r>
    </w:p>
    <w:p w14:paraId="16BFFEA5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I’ll see it through,</w:t>
      </w:r>
    </w:p>
    <w:p w14:paraId="5E98B1B1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Don’t stray from the path!</w:t>
      </w:r>
    </w:p>
    <w:p w14:paraId="22E5C485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 xml:space="preserve">Stay straight and </w:t>
      </w:r>
      <w:proofErr w:type="gramStart"/>
      <w:r w:rsidRPr="003C62E5">
        <w:rPr>
          <w:rFonts w:ascii="Baskerville Old Face" w:hAnsi="Baskerville Old Face"/>
          <w:sz w:val="28"/>
          <w:szCs w:val="28"/>
        </w:rPr>
        <w:t>true ,</w:t>
      </w:r>
      <w:proofErr w:type="gramEnd"/>
    </w:p>
    <w:p w14:paraId="63B0E766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Don’t stray from the path!</w:t>
      </w:r>
    </w:p>
    <w:p w14:paraId="14AA2008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I’ll see it through,</w:t>
      </w:r>
    </w:p>
    <w:p w14:paraId="5D9B7C91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Don’t stray from the path!</w:t>
      </w:r>
    </w:p>
    <w:p w14:paraId="3106A037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Stay straight and true!</w:t>
      </w:r>
    </w:p>
    <w:p w14:paraId="663D3A24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55EC60F3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[Bridge] [Break down]</w:t>
      </w:r>
    </w:p>
    <w:p w14:paraId="694F18FC" w14:textId="56350A35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It's time to break the family curse,</w:t>
      </w:r>
      <w:r w:rsidR="004A677C">
        <w:rPr>
          <w:rFonts w:ascii="Baskerville Old Face" w:hAnsi="Baskerville Old Face"/>
          <w:sz w:val="28"/>
          <w:szCs w:val="28"/>
        </w:rPr>
        <w:t xml:space="preserve"> </w:t>
      </w:r>
      <w:r w:rsidRPr="003C62E5">
        <w:rPr>
          <w:rFonts w:ascii="Baskerville Old Face" w:hAnsi="Baskerville Old Face"/>
          <w:sz w:val="28"/>
          <w:szCs w:val="28"/>
        </w:rPr>
        <w:t>I know that I'm the one,</w:t>
      </w:r>
    </w:p>
    <w:p w14:paraId="0024F486" w14:textId="73B78892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 xml:space="preserve">I must face my fears for better or </w:t>
      </w:r>
      <w:proofErr w:type="gramStart"/>
      <w:r w:rsidRPr="003C62E5">
        <w:rPr>
          <w:rFonts w:ascii="Baskerville Old Face" w:hAnsi="Baskerville Old Face"/>
          <w:sz w:val="28"/>
          <w:szCs w:val="28"/>
        </w:rPr>
        <w:t>worse,</w:t>
      </w:r>
      <w:r w:rsidR="004A677C">
        <w:rPr>
          <w:rFonts w:ascii="Baskerville Old Face" w:hAnsi="Baskerville Old Face"/>
          <w:sz w:val="28"/>
          <w:szCs w:val="28"/>
        </w:rPr>
        <w:t xml:space="preserve">  </w:t>
      </w:r>
      <w:r w:rsidRPr="003C62E5">
        <w:rPr>
          <w:rFonts w:ascii="Baskerville Old Face" w:hAnsi="Baskerville Old Face"/>
          <w:sz w:val="28"/>
          <w:szCs w:val="28"/>
        </w:rPr>
        <w:t>Justice</w:t>
      </w:r>
      <w:proofErr w:type="gramEnd"/>
      <w:r w:rsidRPr="003C62E5">
        <w:rPr>
          <w:rFonts w:ascii="Baskerville Old Face" w:hAnsi="Baskerville Old Face"/>
          <w:sz w:val="28"/>
          <w:szCs w:val="28"/>
        </w:rPr>
        <w:t xml:space="preserve"> will be done!</w:t>
      </w:r>
    </w:p>
    <w:p w14:paraId="24C5608B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</w:p>
    <w:p w14:paraId="43158040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[Chorus] [Build up]</w:t>
      </w:r>
    </w:p>
    <w:p w14:paraId="2AE5F19D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Don’t stray from the path!</w:t>
      </w:r>
    </w:p>
    <w:p w14:paraId="5272F01F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I’ll see it through,</w:t>
      </w:r>
    </w:p>
    <w:p w14:paraId="1E72B82B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Don’t stray from the path!</w:t>
      </w:r>
    </w:p>
    <w:p w14:paraId="32101A78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 xml:space="preserve">Stay straight and </w:t>
      </w:r>
      <w:proofErr w:type="gramStart"/>
      <w:r w:rsidRPr="003C62E5">
        <w:rPr>
          <w:rFonts w:ascii="Baskerville Old Face" w:hAnsi="Baskerville Old Face"/>
          <w:sz w:val="28"/>
          <w:szCs w:val="28"/>
        </w:rPr>
        <w:t>true ,</w:t>
      </w:r>
      <w:proofErr w:type="gramEnd"/>
    </w:p>
    <w:p w14:paraId="2ED4470F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Don’t stray from the path!</w:t>
      </w:r>
    </w:p>
    <w:p w14:paraId="20B6DFA5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I’ll see it through,</w:t>
      </w:r>
    </w:p>
    <w:p w14:paraId="22AE8493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Don’t stray from the path!</w:t>
      </w:r>
    </w:p>
    <w:p w14:paraId="1C20C7C2" w14:textId="77777777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Stay straight and true!</w:t>
      </w:r>
    </w:p>
    <w:p w14:paraId="6ECA4C3B" w14:textId="62FF38AE" w:rsidR="003C62E5" w:rsidRPr="003C62E5" w:rsidRDefault="004A677C" w:rsidP="003C62E5">
      <w:pPr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br/>
      </w:r>
      <w:r w:rsidR="003C62E5" w:rsidRPr="003C62E5">
        <w:rPr>
          <w:rFonts w:ascii="Baskerville Old Face" w:hAnsi="Baskerville Old Face"/>
          <w:sz w:val="28"/>
          <w:szCs w:val="28"/>
        </w:rPr>
        <w:t>[Refrain]</w:t>
      </w:r>
    </w:p>
    <w:p w14:paraId="3A96E9E5" w14:textId="5F6C5DD5" w:rsidR="003C62E5" w:rsidRP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>Don't stray from the path!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3C62E5">
        <w:rPr>
          <w:rFonts w:ascii="Baskerville Old Face" w:hAnsi="Baskerville Old Face"/>
          <w:sz w:val="28"/>
          <w:szCs w:val="28"/>
        </w:rPr>
        <w:t>Don't stray from the path!</w:t>
      </w:r>
    </w:p>
    <w:p w14:paraId="5AB617E8" w14:textId="4A97DC3E" w:rsidR="003C62E5" w:rsidRDefault="003C62E5" w:rsidP="003C62E5">
      <w:pPr>
        <w:jc w:val="center"/>
        <w:rPr>
          <w:rFonts w:ascii="Baskerville Old Face" w:hAnsi="Baskerville Old Face"/>
          <w:sz w:val="28"/>
          <w:szCs w:val="28"/>
        </w:rPr>
      </w:pPr>
      <w:r w:rsidRPr="003C62E5">
        <w:rPr>
          <w:rFonts w:ascii="Baskerville Old Face" w:hAnsi="Baskerville Old Face"/>
          <w:sz w:val="28"/>
          <w:szCs w:val="28"/>
        </w:rPr>
        <w:t xml:space="preserve">Don't stray from the path, </w:t>
      </w:r>
      <w:proofErr w:type="gramStart"/>
      <w:r w:rsidRPr="003C62E5">
        <w:rPr>
          <w:rFonts w:ascii="Baskerville Old Face" w:hAnsi="Baskerville Old Face"/>
          <w:sz w:val="28"/>
          <w:szCs w:val="28"/>
        </w:rPr>
        <w:t>We</w:t>
      </w:r>
      <w:proofErr w:type="gramEnd"/>
      <w:r w:rsidRPr="003C62E5">
        <w:rPr>
          <w:rFonts w:ascii="Baskerville Old Face" w:hAnsi="Baskerville Old Face"/>
          <w:sz w:val="28"/>
          <w:szCs w:val="28"/>
        </w:rPr>
        <w:t xml:space="preserve"> will catch the killer!</w:t>
      </w:r>
    </w:p>
    <w:p w14:paraId="31D62A76" w14:textId="77777777" w:rsidR="004A677C" w:rsidRDefault="004A677C" w:rsidP="00160228">
      <w:pPr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77D4C88D" w14:textId="742E5DEC" w:rsidR="00160228" w:rsidRPr="00160228" w:rsidRDefault="00160228" w:rsidP="00160228">
      <w:pPr>
        <w:jc w:val="center"/>
        <w:rPr>
          <w:rFonts w:ascii="Baskerville Old Face" w:hAnsi="Baskerville Old Face"/>
          <w:b/>
          <w:bCs/>
          <w:sz w:val="36"/>
          <w:szCs w:val="36"/>
        </w:rPr>
      </w:pPr>
      <w:r>
        <w:rPr>
          <w:rFonts w:ascii="Baskerville Old Face" w:hAnsi="Baskerville Old Face"/>
          <w:b/>
          <w:bCs/>
          <w:sz w:val="36"/>
          <w:szCs w:val="36"/>
        </w:rPr>
        <w:lastRenderedPageBreak/>
        <w:t>Dangerous</w:t>
      </w:r>
    </w:p>
    <w:p w14:paraId="69597800" w14:textId="77777777" w:rsid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</w:p>
    <w:p w14:paraId="621E6609" w14:textId="391EB02D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[Verse 1]</w:t>
      </w:r>
    </w:p>
    <w:p w14:paraId="433D5F15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 xml:space="preserve">The doctors said, </w:t>
      </w:r>
    </w:p>
    <w:p w14:paraId="2475841E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They think me mad.</w:t>
      </w:r>
    </w:p>
    <w:p w14:paraId="4B5A446C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I’m not a saint,</w:t>
      </w:r>
    </w:p>
    <w:p w14:paraId="60FFAEAF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But I’m not so bad.</w:t>
      </w:r>
    </w:p>
    <w:p w14:paraId="4BDD6C68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I have to hide,</w:t>
      </w:r>
    </w:p>
    <w:p w14:paraId="08949CCA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No friends to confide.</w:t>
      </w:r>
    </w:p>
    <w:p w14:paraId="484F9E0A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If I was found</w:t>
      </w:r>
    </w:p>
    <w:p w14:paraId="316EC95D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They would surely see me tried.</w:t>
      </w:r>
    </w:p>
    <w:p w14:paraId="022FC590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</w:p>
    <w:p w14:paraId="7DBAD171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[Pre-Chorus]</w:t>
      </w:r>
    </w:p>
    <w:p w14:paraId="0301DBBC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It couldn’t happen any other way,</w:t>
      </w:r>
    </w:p>
    <w:p w14:paraId="79577344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proofErr w:type="gramStart"/>
      <w:r w:rsidRPr="00160228">
        <w:rPr>
          <w:rFonts w:ascii="Baskerville Old Face" w:hAnsi="Baskerville Old Face"/>
          <w:sz w:val="28"/>
          <w:szCs w:val="28"/>
        </w:rPr>
        <w:t>So</w:t>
      </w:r>
      <w:proofErr w:type="gramEnd"/>
      <w:r w:rsidRPr="00160228">
        <w:rPr>
          <w:rFonts w:ascii="Baskerville Old Face" w:hAnsi="Baskerville Old Face"/>
          <w:sz w:val="28"/>
          <w:szCs w:val="28"/>
        </w:rPr>
        <w:t xml:space="preserve"> this is where I’ll have to stay. </w:t>
      </w:r>
    </w:p>
    <w:p w14:paraId="2AEDEBD9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</w:p>
    <w:p w14:paraId="047D9CDB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[Chorus]</w:t>
      </w:r>
    </w:p>
    <w:p w14:paraId="61F739CD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(Dangerous)</w:t>
      </w:r>
    </w:p>
    <w:p w14:paraId="647148CF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Beware the creatures of the night.</w:t>
      </w:r>
    </w:p>
    <w:p w14:paraId="69031725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(Dangerous)</w:t>
      </w:r>
    </w:p>
    <w:p w14:paraId="369BE080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You may just die of fright.</w:t>
      </w:r>
    </w:p>
    <w:p w14:paraId="15006439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(Dangerous)</w:t>
      </w:r>
    </w:p>
    <w:p w14:paraId="4B118A64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Running from the past.</w:t>
      </w:r>
    </w:p>
    <w:p w14:paraId="7AF6F431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(Dangerous)</w:t>
      </w:r>
    </w:p>
    <w:p w14:paraId="6F030225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Next step could be your last!</w:t>
      </w:r>
    </w:p>
    <w:p w14:paraId="61763981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</w:p>
    <w:p w14:paraId="3E55ADF1" w14:textId="77777777" w:rsid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</w:p>
    <w:p w14:paraId="0F88F1A4" w14:textId="2DA56D0F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lastRenderedPageBreak/>
        <w:t>[Verse 2]</w:t>
      </w:r>
    </w:p>
    <w:p w14:paraId="13AAEA03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They say the moors,</w:t>
      </w:r>
    </w:p>
    <w:p w14:paraId="1EE028DE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Is a terrible place.</w:t>
      </w:r>
    </w:p>
    <w:p w14:paraId="188C93D5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 xml:space="preserve">Where good </w:t>
      </w:r>
      <w:proofErr w:type="gramStart"/>
      <w:r w:rsidRPr="00160228">
        <w:rPr>
          <w:rFonts w:ascii="Baskerville Old Face" w:hAnsi="Baskerville Old Face"/>
          <w:sz w:val="28"/>
          <w:szCs w:val="28"/>
        </w:rPr>
        <w:t>folks ,</w:t>
      </w:r>
      <w:proofErr w:type="gramEnd"/>
    </w:p>
    <w:p w14:paraId="64101B48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vanish without trace.</w:t>
      </w:r>
    </w:p>
    <w:p w14:paraId="58F38F3E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I've heard that wretched howl,</w:t>
      </w:r>
    </w:p>
    <w:p w14:paraId="12CB218E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Hold up your light, the hound from Hell is on the prowl!</w:t>
      </w:r>
    </w:p>
    <w:p w14:paraId="15D30ADF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</w:p>
    <w:p w14:paraId="5C54CF06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[Pre-Chorus]</w:t>
      </w:r>
    </w:p>
    <w:p w14:paraId="3C96F3FE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Stick to the roads, never, ever stray.</w:t>
      </w:r>
    </w:p>
    <w:p w14:paraId="061B36D0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Or there's a price you’ll have to pay.</w:t>
      </w:r>
    </w:p>
    <w:p w14:paraId="5D126D60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</w:p>
    <w:p w14:paraId="26FAF556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[Chorus]</w:t>
      </w:r>
    </w:p>
    <w:p w14:paraId="04A2A895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(Dangerous)</w:t>
      </w:r>
    </w:p>
    <w:p w14:paraId="6F2A026A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Beware the creatures of the night.</w:t>
      </w:r>
    </w:p>
    <w:p w14:paraId="39AB95BE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(Dangerous)</w:t>
      </w:r>
    </w:p>
    <w:p w14:paraId="069C6FF8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You may just die of fright.</w:t>
      </w:r>
    </w:p>
    <w:p w14:paraId="3A803DAF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(Dangerous)</w:t>
      </w:r>
    </w:p>
    <w:p w14:paraId="64CB2C14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Running from the past.</w:t>
      </w:r>
    </w:p>
    <w:p w14:paraId="6166DC5F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(Dangerous)</w:t>
      </w:r>
    </w:p>
    <w:p w14:paraId="422111F0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Next step could be your last!</w:t>
      </w:r>
    </w:p>
    <w:p w14:paraId="09B9ED79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</w:p>
    <w:p w14:paraId="3CD7E0CC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[Instrumental]</w:t>
      </w:r>
    </w:p>
    <w:p w14:paraId="40D7C189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</w:p>
    <w:p w14:paraId="30286CED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[Chorus]</w:t>
      </w:r>
    </w:p>
    <w:p w14:paraId="19E796DE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(Dangerous)</w:t>
      </w:r>
    </w:p>
    <w:p w14:paraId="64938329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Beware the creatures of the night.</w:t>
      </w:r>
    </w:p>
    <w:p w14:paraId="0A1BA4CC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(Dangerous)</w:t>
      </w:r>
    </w:p>
    <w:p w14:paraId="618DE4F9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lastRenderedPageBreak/>
        <w:t>You may just die of fright.</w:t>
      </w:r>
    </w:p>
    <w:p w14:paraId="1B960D82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(Dangerous)</w:t>
      </w:r>
    </w:p>
    <w:p w14:paraId="66910107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Running from the past.</w:t>
      </w:r>
    </w:p>
    <w:p w14:paraId="63E14A59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(Dangerous)</w:t>
      </w:r>
    </w:p>
    <w:p w14:paraId="54EE2C3F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Next step could be your last!</w:t>
      </w:r>
    </w:p>
    <w:p w14:paraId="502446A6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</w:p>
    <w:p w14:paraId="1AB73F60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[Refrain] [Build up]</w:t>
      </w:r>
    </w:p>
    <w:p w14:paraId="0306FD07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(It's Dangerous!)</w:t>
      </w:r>
    </w:p>
    <w:p w14:paraId="3E259D08" w14:textId="77777777" w:rsidR="00160228" w:rsidRP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Running from the past.</w:t>
      </w:r>
    </w:p>
    <w:p w14:paraId="5D0174BA" w14:textId="44060B2F" w:rsidR="003C62E5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  <w:r w:rsidRPr="00160228">
        <w:rPr>
          <w:rFonts w:ascii="Baskerville Old Face" w:hAnsi="Baskerville Old Face"/>
          <w:sz w:val="28"/>
          <w:szCs w:val="28"/>
        </w:rPr>
        <w:t>Next step could be your last!</w:t>
      </w:r>
    </w:p>
    <w:p w14:paraId="07002D52" w14:textId="77777777" w:rsid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</w:p>
    <w:p w14:paraId="5CD8B794" w14:textId="77777777" w:rsid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</w:p>
    <w:p w14:paraId="1C1858B8" w14:textId="77777777" w:rsid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</w:p>
    <w:p w14:paraId="25729319" w14:textId="77777777" w:rsid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</w:p>
    <w:p w14:paraId="109D19E9" w14:textId="77777777" w:rsid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</w:p>
    <w:p w14:paraId="3BE16F73" w14:textId="77777777" w:rsid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</w:p>
    <w:p w14:paraId="2FE9C9A8" w14:textId="77777777" w:rsid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</w:p>
    <w:p w14:paraId="4C9F72A1" w14:textId="77777777" w:rsid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</w:p>
    <w:p w14:paraId="65B09D26" w14:textId="77777777" w:rsid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</w:p>
    <w:p w14:paraId="114901E8" w14:textId="77777777" w:rsid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</w:p>
    <w:p w14:paraId="41964051" w14:textId="77777777" w:rsid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</w:p>
    <w:p w14:paraId="546171D7" w14:textId="77777777" w:rsid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</w:p>
    <w:p w14:paraId="2D15E3CB" w14:textId="77777777" w:rsid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</w:p>
    <w:p w14:paraId="4D678BA3" w14:textId="77777777" w:rsid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</w:p>
    <w:p w14:paraId="6B9369D4" w14:textId="77777777" w:rsid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</w:p>
    <w:p w14:paraId="3D10AF2F" w14:textId="77777777" w:rsid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</w:p>
    <w:p w14:paraId="39298235" w14:textId="77777777" w:rsid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</w:p>
    <w:p w14:paraId="0ADE6C14" w14:textId="77777777" w:rsidR="00160228" w:rsidRDefault="00160228" w:rsidP="00160228">
      <w:pPr>
        <w:jc w:val="center"/>
        <w:rPr>
          <w:rFonts w:ascii="Baskerville Old Face" w:hAnsi="Baskerville Old Face"/>
          <w:sz w:val="28"/>
          <w:szCs w:val="28"/>
        </w:rPr>
      </w:pPr>
    </w:p>
    <w:p w14:paraId="2309BB4B" w14:textId="00128EC4" w:rsidR="002A73C0" w:rsidRPr="002A73C0" w:rsidRDefault="002A73C0" w:rsidP="002A73C0">
      <w:pPr>
        <w:jc w:val="center"/>
        <w:rPr>
          <w:rFonts w:ascii="Baskerville Old Face" w:hAnsi="Baskerville Old Face"/>
          <w:b/>
          <w:bCs/>
          <w:sz w:val="36"/>
          <w:szCs w:val="36"/>
        </w:rPr>
      </w:pPr>
      <w:r>
        <w:rPr>
          <w:rFonts w:ascii="Baskerville Old Face" w:hAnsi="Baskerville Old Face"/>
          <w:b/>
          <w:bCs/>
          <w:sz w:val="36"/>
          <w:szCs w:val="36"/>
        </w:rPr>
        <w:lastRenderedPageBreak/>
        <w:t>Leave this Place</w:t>
      </w:r>
      <w:r>
        <w:rPr>
          <w:rFonts w:ascii="Baskerville Old Face" w:hAnsi="Baskerville Old Face"/>
          <w:b/>
          <w:bCs/>
          <w:sz w:val="36"/>
          <w:szCs w:val="36"/>
        </w:rPr>
        <w:br/>
      </w:r>
    </w:p>
    <w:p w14:paraId="582D9076" w14:textId="1D49608D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[Verse 1]</w:t>
      </w:r>
    </w:p>
    <w:p w14:paraId="670BE9CA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Turn around and walk away,</w:t>
      </w:r>
    </w:p>
    <w:p w14:paraId="4F14CBF0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Don’t stay another day,</w:t>
      </w:r>
    </w:p>
    <w:p w14:paraId="6BE0A30E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You’re in danger there’s no doubt!</w:t>
      </w:r>
    </w:p>
    <w:p w14:paraId="23DC4D5E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 xml:space="preserve">I can’t say what </w:t>
      </w:r>
      <w:proofErr w:type="spellStart"/>
      <w:r w:rsidRPr="002A73C0">
        <w:rPr>
          <w:rFonts w:ascii="Baskerville Old Face" w:hAnsi="Baskerville Old Face"/>
          <w:sz w:val="28"/>
          <w:szCs w:val="28"/>
        </w:rPr>
        <w:t>its</w:t>
      </w:r>
      <w:proofErr w:type="spellEnd"/>
      <w:r w:rsidRPr="002A73C0">
        <w:rPr>
          <w:rFonts w:ascii="Baskerville Old Face" w:hAnsi="Baskerville Old Face"/>
          <w:sz w:val="28"/>
          <w:szCs w:val="28"/>
        </w:rPr>
        <w:t xml:space="preserve"> about?</w:t>
      </w:r>
    </w:p>
    <w:p w14:paraId="5590DD99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You cannot afford to stay here,</w:t>
      </w:r>
    </w:p>
    <w:p w14:paraId="3192173E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This strange thing that we all fear?</w:t>
      </w:r>
    </w:p>
    <w:p w14:paraId="4C926523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There’s no time for idle talking,</w:t>
      </w:r>
    </w:p>
    <w:p w14:paraId="273ED1B9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Now’s the time for you to start walking.</w:t>
      </w:r>
    </w:p>
    <w:p w14:paraId="3000702A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</w:p>
    <w:p w14:paraId="1BDBB973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[Chorus]</w:t>
      </w:r>
    </w:p>
    <w:p w14:paraId="57664179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Sir Henry! You must leave this place!</w:t>
      </w:r>
    </w:p>
    <w:p w14:paraId="08EAB0DA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Or a great disaster you will face!</w:t>
      </w:r>
    </w:p>
    <w:p w14:paraId="2E8F5245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 xml:space="preserve">Listen to my warning closely, </w:t>
      </w:r>
    </w:p>
    <w:p w14:paraId="4B53E7F3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Pack your bags now, you must leave this place!</w:t>
      </w:r>
    </w:p>
    <w:p w14:paraId="6CF628AC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</w:p>
    <w:p w14:paraId="3A832EB1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[Verse 2]</w:t>
      </w:r>
    </w:p>
    <w:p w14:paraId="55A31ED5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You must go without delay,</w:t>
      </w:r>
    </w:p>
    <w:p w14:paraId="6DE2A5BF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There’s no way that you can stay,</w:t>
      </w:r>
    </w:p>
    <w:p w14:paraId="2AFD7E75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It’s not safe, to be out,</w:t>
      </w:r>
    </w:p>
    <w:p w14:paraId="59E921E6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Of that there is no doubt,</w:t>
      </w:r>
    </w:p>
    <w:p w14:paraId="5FC654C3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Have you heard the hound is howling?</w:t>
      </w:r>
    </w:p>
    <w:p w14:paraId="56AE9F5F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On the moors its always prowling,</w:t>
      </w:r>
    </w:p>
    <w:p w14:paraId="0424D3E3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You must put the past behind you,</w:t>
      </w:r>
    </w:p>
    <w:p w14:paraId="13E14CD0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It's the best thing for you to do.</w:t>
      </w:r>
    </w:p>
    <w:p w14:paraId="454C7485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</w:p>
    <w:p w14:paraId="211EEB8F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[Chorus]</w:t>
      </w:r>
    </w:p>
    <w:p w14:paraId="3A3F8D3D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Sir Henry! You must leave this place!</w:t>
      </w:r>
    </w:p>
    <w:p w14:paraId="331A3128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Or a great disaster you will face!</w:t>
      </w:r>
    </w:p>
    <w:p w14:paraId="0EDC96C3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 xml:space="preserve">Listen to my warning closely, </w:t>
      </w:r>
    </w:p>
    <w:p w14:paraId="3F907867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Pack your bags now, you must leave this place!</w:t>
      </w:r>
    </w:p>
    <w:p w14:paraId="2467DEC9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</w:p>
    <w:p w14:paraId="3FDA96EB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[Bridge]</w:t>
      </w:r>
    </w:p>
    <w:p w14:paraId="3FDC7D4D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Why are you still standing there?</w:t>
      </w:r>
    </w:p>
    <w:p w14:paraId="08BFDB34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You’ve got to go, are you mad?</w:t>
      </w:r>
    </w:p>
    <w:p w14:paraId="43490067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</w:p>
    <w:p w14:paraId="62A15731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[Verse 3]</w:t>
      </w:r>
    </w:p>
    <w:p w14:paraId="629AE298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You may run but you cannot hide</w:t>
      </w:r>
    </w:p>
    <w:p w14:paraId="6AF3BB5B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It was such an awfully long ride</w:t>
      </w:r>
    </w:p>
    <w:p w14:paraId="23677F9B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I don’t want your family grieving</w:t>
      </w:r>
    </w:p>
    <w:p w14:paraId="5497265D" w14:textId="77777777" w:rsid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best if you say that you're leaving</w:t>
      </w:r>
    </w:p>
    <w:p w14:paraId="085EC4D8" w14:textId="6E691B25" w:rsidR="00D07A49" w:rsidRPr="002A73C0" w:rsidRDefault="00D07A49" w:rsidP="002A73C0">
      <w:pPr>
        <w:jc w:val="center"/>
        <w:rPr>
          <w:rFonts w:ascii="Baskerville Old Face" w:hAnsi="Baskerville Old Face"/>
          <w:sz w:val="28"/>
          <w:szCs w:val="28"/>
        </w:rPr>
      </w:pPr>
    </w:p>
    <w:p w14:paraId="45A79B72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[Chorus]</w:t>
      </w:r>
    </w:p>
    <w:p w14:paraId="4A034033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Sir Henry! You must leave this place!</w:t>
      </w:r>
    </w:p>
    <w:p w14:paraId="79C2D1EB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Or a great disaster you will face!</w:t>
      </w:r>
    </w:p>
    <w:p w14:paraId="41FC2C11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 xml:space="preserve">Listen to my warning closely, </w:t>
      </w:r>
    </w:p>
    <w:p w14:paraId="02336038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Pack your bags now, you must leave this place!</w:t>
      </w:r>
    </w:p>
    <w:p w14:paraId="07FF083C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</w:p>
    <w:p w14:paraId="5DEB88A4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[Refrain]</w:t>
      </w:r>
    </w:p>
    <w:p w14:paraId="2FE5D7CF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You must leave this place!</w:t>
      </w:r>
    </w:p>
    <w:p w14:paraId="1F94DB65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Turn and walk away.</w:t>
      </w:r>
    </w:p>
    <w:p w14:paraId="2CB17833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Leave and don’t return.</w:t>
      </w:r>
    </w:p>
    <w:p w14:paraId="2F5D1372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Say your last goodbyes.</w:t>
      </w:r>
    </w:p>
    <w:p w14:paraId="20BFCADE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lastRenderedPageBreak/>
        <w:t>Now it’s time to go.</w:t>
      </w:r>
    </w:p>
    <w:p w14:paraId="78D660F1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Bid a fond farewell.</w:t>
      </w:r>
    </w:p>
    <w:p w14:paraId="5351E387" w14:textId="77777777" w:rsidR="002A73C0" w:rsidRP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Give up and go home!</w:t>
      </w:r>
    </w:p>
    <w:p w14:paraId="15C4AAEA" w14:textId="07929421" w:rsidR="00160228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  <w:r w:rsidRPr="002A73C0">
        <w:rPr>
          <w:rFonts w:ascii="Baskerville Old Face" w:hAnsi="Baskerville Old Face"/>
          <w:sz w:val="28"/>
          <w:szCs w:val="28"/>
        </w:rPr>
        <w:t>YOU MUST LEAVE THIS PLACE!</w:t>
      </w:r>
    </w:p>
    <w:p w14:paraId="691BC88F" w14:textId="77777777" w:rsid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</w:p>
    <w:p w14:paraId="50899412" w14:textId="77777777" w:rsid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</w:p>
    <w:p w14:paraId="773FFD03" w14:textId="77777777" w:rsid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</w:p>
    <w:p w14:paraId="103BB930" w14:textId="77777777" w:rsid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</w:p>
    <w:p w14:paraId="40D24DAA" w14:textId="77777777" w:rsid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</w:p>
    <w:p w14:paraId="44C94AB3" w14:textId="77777777" w:rsid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</w:p>
    <w:p w14:paraId="312B5C8B" w14:textId="77777777" w:rsid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</w:p>
    <w:p w14:paraId="3774AEAD" w14:textId="77777777" w:rsid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</w:p>
    <w:p w14:paraId="3772231D" w14:textId="77777777" w:rsid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</w:p>
    <w:p w14:paraId="6809D03C" w14:textId="77777777" w:rsid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</w:p>
    <w:p w14:paraId="4FB85913" w14:textId="77777777" w:rsid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</w:p>
    <w:p w14:paraId="5CDE5424" w14:textId="77777777" w:rsid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</w:p>
    <w:p w14:paraId="64A3547C" w14:textId="77777777" w:rsid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</w:p>
    <w:p w14:paraId="67006B2F" w14:textId="77777777" w:rsid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</w:p>
    <w:p w14:paraId="6BF312E1" w14:textId="77777777" w:rsid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</w:p>
    <w:p w14:paraId="0D17DC14" w14:textId="77777777" w:rsid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</w:p>
    <w:p w14:paraId="4F05FE76" w14:textId="77777777" w:rsid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</w:p>
    <w:p w14:paraId="76C0F1E6" w14:textId="77777777" w:rsid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</w:p>
    <w:p w14:paraId="03B34CB7" w14:textId="77777777" w:rsid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</w:p>
    <w:p w14:paraId="68A61326" w14:textId="77777777" w:rsid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</w:p>
    <w:p w14:paraId="2640467C" w14:textId="77777777" w:rsid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</w:p>
    <w:p w14:paraId="52BD088C" w14:textId="77777777" w:rsid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</w:p>
    <w:p w14:paraId="789ED7CF" w14:textId="77777777" w:rsid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</w:p>
    <w:p w14:paraId="64B18818" w14:textId="77777777" w:rsidR="002A73C0" w:rsidRDefault="002A73C0" w:rsidP="002A73C0">
      <w:pPr>
        <w:jc w:val="center"/>
        <w:rPr>
          <w:rFonts w:ascii="Baskerville Old Face" w:hAnsi="Baskerville Old Face"/>
          <w:sz w:val="28"/>
          <w:szCs w:val="28"/>
        </w:rPr>
      </w:pPr>
    </w:p>
    <w:p w14:paraId="63A71B6D" w14:textId="77777777" w:rsidR="00394909" w:rsidRPr="00394909" w:rsidRDefault="00394909" w:rsidP="00394909">
      <w:pPr>
        <w:pStyle w:val="verse"/>
        <w:spacing w:line="120" w:lineRule="atLeast"/>
        <w:jc w:val="center"/>
        <w:rPr>
          <w:rFonts w:ascii="Baskerville Old Face" w:hAnsi="Baskerville Old Face" w:cs="Arial"/>
          <w:b/>
          <w:color w:val="000000"/>
          <w:sz w:val="36"/>
          <w:szCs w:val="36"/>
        </w:rPr>
      </w:pPr>
      <w:r w:rsidRPr="00394909">
        <w:rPr>
          <w:rFonts w:ascii="Baskerville Old Face" w:hAnsi="Baskerville Old Face" w:cs="Arial"/>
          <w:b/>
          <w:color w:val="000000"/>
          <w:sz w:val="36"/>
          <w:szCs w:val="36"/>
        </w:rPr>
        <w:lastRenderedPageBreak/>
        <w:t>Being Followed</w:t>
      </w:r>
    </w:p>
    <w:p w14:paraId="46EF491C" w14:textId="31AA85FB" w:rsidR="00394909" w:rsidRDefault="00394909" w:rsidP="00394909">
      <w:pPr>
        <w:pStyle w:val="verse"/>
        <w:spacing w:line="120" w:lineRule="atLeast"/>
        <w:jc w:val="center"/>
        <w:rPr>
          <w:rFonts w:ascii="Baskerville Old Face" w:hAnsi="Baskerville Old Face" w:cs="Arial"/>
          <w:color w:val="000000"/>
          <w:sz w:val="28"/>
          <w:szCs w:val="28"/>
        </w:rPr>
      </w:pPr>
      <w:r>
        <w:rPr>
          <w:rFonts w:ascii="Baskerville Old Face" w:hAnsi="Baskerville Old Face" w:cs="Arial"/>
          <w:color w:val="000000"/>
          <w:sz w:val="28"/>
          <w:szCs w:val="28"/>
        </w:rPr>
        <w:t>[Verse 1]</w:t>
      </w:r>
    </w:p>
    <w:p w14:paraId="1CD4094E" w14:textId="213D4791" w:rsidR="00394909" w:rsidRPr="00394909" w:rsidRDefault="00394909" w:rsidP="00D07A49">
      <w:pPr>
        <w:pStyle w:val="verse"/>
        <w:spacing w:before="0" w:beforeAutospacing="0" w:line="360" w:lineRule="auto"/>
        <w:jc w:val="center"/>
        <w:rPr>
          <w:rFonts w:ascii="Baskerville Old Face" w:hAnsi="Baskerville Old Face" w:cs="Arial"/>
          <w:color w:val="000000"/>
          <w:sz w:val="28"/>
          <w:szCs w:val="28"/>
        </w:rPr>
      </w:pPr>
      <w:r w:rsidRPr="00394909">
        <w:rPr>
          <w:rFonts w:ascii="Baskerville Old Face" w:hAnsi="Baskerville Old Face" w:cs="Arial"/>
          <w:color w:val="000000"/>
          <w:sz w:val="28"/>
          <w:szCs w:val="28"/>
        </w:rPr>
        <w:t>In the shadows watching each and every move</w:t>
      </w:r>
      <w:r w:rsidRPr="00394909">
        <w:rPr>
          <w:rFonts w:ascii="Baskerville Old Face" w:hAnsi="Baskerville Old Face" w:cs="Arial"/>
          <w:color w:val="000000"/>
          <w:sz w:val="28"/>
          <w:szCs w:val="28"/>
        </w:rPr>
        <w:br/>
        <w:t>What disguise will you wear when you think I can’t see you?</w:t>
      </w:r>
      <w:r w:rsidRPr="00394909">
        <w:rPr>
          <w:rFonts w:ascii="Baskerville Old Face" w:hAnsi="Baskerville Old Face" w:cs="Arial"/>
          <w:color w:val="000000"/>
          <w:sz w:val="28"/>
          <w:szCs w:val="28"/>
        </w:rPr>
        <w:br/>
        <w:t>Disappearing, just a face among the crowd</w:t>
      </w:r>
      <w:r w:rsidRPr="00394909">
        <w:rPr>
          <w:rFonts w:ascii="Baskerville Old Face" w:hAnsi="Baskerville Old Face" w:cs="Arial"/>
          <w:color w:val="000000"/>
          <w:sz w:val="28"/>
          <w:szCs w:val="28"/>
        </w:rPr>
        <w:br/>
        <w:t>Still I know that you’re watching</w:t>
      </w:r>
    </w:p>
    <w:p w14:paraId="192B5346" w14:textId="5A8591D0" w:rsidR="00394909" w:rsidRDefault="00394909" w:rsidP="00D07A49">
      <w:pPr>
        <w:pStyle w:val="verse"/>
        <w:spacing w:before="0" w:beforeAutospacing="0" w:line="360" w:lineRule="auto"/>
        <w:jc w:val="center"/>
        <w:rPr>
          <w:rFonts w:ascii="Baskerville Old Face" w:hAnsi="Baskerville Old Face" w:cs="Arial"/>
          <w:color w:val="000000"/>
          <w:sz w:val="28"/>
          <w:szCs w:val="28"/>
        </w:rPr>
      </w:pPr>
      <w:r>
        <w:rPr>
          <w:rFonts w:ascii="Baskerville Old Face" w:hAnsi="Baskerville Old Face" w:cs="Arial"/>
          <w:color w:val="000000"/>
          <w:sz w:val="28"/>
          <w:szCs w:val="28"/>
        </w:rPr>
        <w:t>[</w:t>
      </w:r>
      <w:r w:rsidRPr="00394909">
        <w:rPr>
          <w:rFonts w:ascii="Baskerville Old Face" w:hAnsi="Baskerville Old Face" w:cs="Arial"/>
          <w:color w:val="000000"/>
          <w:sz w:val="28"/>
          <w:szCs w:val="28"/>
        </w:rPr>
        <w:t>Chorus</w:t>
      </w:r>
      <w:r>
        <w:rPr>
          <w:rFonts w:ascii="Baskerville Old Face" w:hAnsi="Baskerville Old Face" w:cs="Arial"/>
          <w:color w:val="000000"/>
          <w:sz w:val="28"/>
          <w:szCs w:val="28"/>
        </w:rPr>
        <w:t>]</w:t>
      </w:r>
      <w:r w:rsidRPr="00394909">
        <w:rPr>
          <w:rFonts w:ascii="Baskerville Old Face" w:hAnsi="Baskerville Old Face" w:cs="Arial"/>
          <w:color w:val="000000"/>
          <w:sz w:val="28"/>
          <w:szCs w:val="28"/>
        </w:rPr>
        <w:br/>
        <w:t>We’re not alone, being followed</w:t>
      </w:r>
      <w:r w:rsidRPr="00394909">
        <w:rPr>
          <w:rFonts w:ascii="Baskerville Old Face" w:hAnsi="Baskerville Old Face" w:cs="Arial"/>
          <w:color w:val="000000"/>
          <w:sz w:val="28"/>
          <w:szCs w:val="28"/>
        </w:rPr>
        <w:br/>
        <w:t>Someone always watching what we do</w:t>
      </w:r>
      <w:r w:rsidRPr="00394909">
        <w:rPr>
          <w:rFonts w:ascii="Baskerville Old Face" w:hAnsi="Baskerville Old Face" w:cs="Arial"/>
          <w:color w:val="000000"/>
          <w:sz w:val="28"/>
          <w:szCs w:val="28"/>
        </w:rPr>
        <w:br/>
        <w:t>Never alone they’re in the shadows</w:t>
      </w:r>
      <w:r w:rsidRPr="00394909">
        <w:rPr>
          <w:rFonts w:ascii="Baskerville Old Face" w:hAnsi="Baskerville Old Face" w:cs="Arial"/>
          <w:color w:val="000000"/>
          <w:sz w:val="28"/>
          <w:szCs w:val="28"/>
        </w:rPr>
        <w:br/>
        <w:t>Look behind there’s someone watching you</w:t>
      </w:r>
      <w:r>
        <w:rPr>
          <w:rFonts w:ascii="Baskerville Old Face" w:hAnsi="Baskerville Old Face" w:cs="Arial"/>
          <w:color w:val="000000"/>
          <w:sz w:val="28"/>
          <w:szCs w:val="28"/>
        </w:rPr>
        <w:t>!</w:t>
      </w:r>
    </w:p>
    <w:p w14:paraId="0D75AD9C" w14:textId="568830CE" w:rsidR="00394909" w:rsidRPr="00394909" w:rsidRDefault="00394909" w:rsidP="00D07A49">
      <w:pPr>
        <w:pStyle w:val="verse"/>
        <w:spacing w:before="0" w:beforeAutospacing="0" w:line="360" w:lineRule="auto"/>
        <w:jc w:val="center"/>
        <w:rPr>
          <w:rFonts w:ascii="Baskerville Old Face" w:hAnsi="Baskerville Old Face" w:cs="Arial"/>
          <w:color w:val="000000"/>
          <w:sz w:val="28"/>
          <w:szCs w:val="28"/>
        </w:rPr>
      </w:pPr>
      <w:r>
        <w:rPr>
          <w:rFonts w:ascii="Baskerville Old Face" w:hAnsi="Baskerville Old Face" w:cs="Arial"/>
          <w:color w:val="000000"/>
          <w:sz w:val="28"/>
          <w:szCs w:val="28"/>
        </w:rPr>
        <w:t>[Verse 2]</w:t>
      </w:r>
      <w:r w:rsidRPr="00394909">
        <w:rPr>
          <w:rFonts w:ascii="Baskerville Old Face" w:hAnsi="Baskerville Old Face" w:cs="Arial"/>
          <w:color w:val="000000"/>
          <w:sz w:val="28"/>
          <w:szCs w:val="28"/>
        </w:rPr>
        <w:br/>
        <w:t>Always moving a silhouette begins to show</w:t>
      </w:r>
      <w:r w:rsidRPr="00394909">
        <w:rPr>
          <w:rFonts w:ascii="Baskerville Old Face" w:hAnsi="Baskerville Old Face" w:cs="Arial"/>
          <w:color w:val="000000"/>
          <w:sz w:val="28"/>
          <w:szCs w:val="28"/>
        </w:rPr>
        <w:br/>
        <w:t>Darting eyes never daring to meet mine</w:t>
      </w:r>
      <w:r>
        <w:rPr>
          <w:rFonts w:ascii="Baskerville Old Face" w:hAnsi="Baskerville Old Face" w:cs="Arial"/>
          <w:color w:val="000000"/>
          <w:sz w:val="28"/>
          <w:szCs w:val="28"/>
        </w:rPr>
        <w:t>, it’s no go!</w:t>
      </w:r>
      <w:r w:rsidRPr="00394909">
        <w:rPr>
          <w:rFonts w:ascii="Baskerville Old Face" w:hAnsi="Baskerville Old Face" w:cs="Arial"/>
          <w:color w:val="000000"/>
          <w:sz w:val="28"/>
          <w:szCs w:val="28"/>
        </w:rPr>
        <w:br/>
        <w:t>Keep your distance what you want I do not know</w:t>
      </w:r>
      <w:r w:rsidRPr="00394909">
        <w:rPr>
          <w:rFonts w:ascii="Baskerville Old Face" w:hAnsi="Baskerville Old Face" w:cs="Arial"/>
          <w:color w:val="000000"/>
          <w:sz w:val="28"/>
          <w:szCs w:val="28"/>
        </w:rPr>
        <w:br/>
        <w:t>But be warned we’re not playing</w:t>
      </w:r>
    </w:p>
    <w:p w14:paraId="5465B906" w14:textId="6234485D" w:rsidR="00394909" w:rsidRPr="00394909" w:rsidRDefault="00394909" w:rsidP="00394909">
      <w:pPr>
        <w:pStyle w:val="verse"/>
        <w:spacing w:line="120" w:lineRule="atLeast"/>
        <w:jc w:val="center"/>
        <w:rPr>
          <w:rFonts w:ascii="Baskerville Old Face" w:hAnsi="Baskerville Old Face" w:cs="Arial"/>
          <w:color w:val="000000"/>
          <w:sz w:val="28"/>
          <w:szCs w:val="28"/>
        </w:rPr>
      </w:pPr>
      <w:r>
        <w:rPr>
          <w:rFonts w:ascii="Baskerville Old Face" w:hAnsi="Baskerville Old Face" w:cs="Arial"/>
          <w:color w:val="000000"/>
          <w:sz w:val="28"/>
          <w:szCs w:val="28"/>
        </w:rPr>
        <w:t>[</w:t>
      </w:r>
      <w:r w:rsidRPr="00394909">
        <w:rPr>
          <w:rFonts w:ascii="Baskerville Old Face" w:hAnsi="Baskerville Old Face" w:cs="Arial"/>
          <w:color w:val="000000"/>
          <w:sz w:val="28"/>
          <w:szCs w:val="28"/>
        </w:rPr>
        <w:t>Chorus</w:t>
      </w:r>
      <w:r>
        <w:rPr>
          <w:rFonts w:ascii="Baskerville Old Face" w:hAnsi="Baskerville Old Face" w:cs="Arial"/>
          <w:color w:val="000000"/>
          <w:sz w:val="28"/>
          <w:szCs w:val="28"/>
        </w:rPr>
        <w:t>]</w:t>
      </w:r>
    </w:p>
    <w:p w14:paraId="5D77ED3A" w14:textId="77777777" w:rsidR="00394909" w:rsidRPr="00394909" w:rsidRDefault="00394909" w:rsidP="00394909">
      <w:pPr>
        <w:pStyle w:val="verse"/>
        <w:spacing w:line="120" w:lineRule="atLeast"/>
        <w:jc w:val="center"/>
        <w:rPr>
          <w:rFonts w:ascii="Baskerville Old Face" w:hAnsi="Baskerville Old Face" w:cs="Arial"/>
          <w:color w:val="000000"/>
          <w:sz w:val="28"/>
          <w:szCs w:val="28"/>
        </w:rPr>
      </w:pPr>
      <w:r w:rsidRPr="00394909">
        <w:rPr>
          <w:rFonts w:ascii="Baskerville Old Face" w:hAnsi="Baskerville Old Face" w:cs="Arial"/>
          <w:color w:val="000000"/>
          <w:sz w:val="28"/>
          <w:szCs w:val="28"/>
        </w:rPr>
        <w:t>We’re not alone, being followed</w:t>
      </w:r>
    </w:p>
    <w:p w14:paraId="5CD49FF0" w14:textId="77777777" w:rsidR="00394909" w:rsidRPr="00394909" w:rsidRDefault="00394909" w:rsidP="00394909">
      <w:pPr>
        <w:pStyle w:val="verse"/>
        <w:spacing w:line="120" w:lineRule="atLeast"/>
        <w:jc w:val="center"/>
        <w:rPr>
          <w:rFonts w:ascii="Baskerville Old Face" w:hAnsi="Baskerville Old Face" w:cs="Arial"/>
          <w:color w:val="000000"/>
          <w:sz w:val="28"/>
          <w:szCs w:val="28"/>
        </w:rPr>
      </w:pPr>
      <w:r w:rsidRPr="00394909">
        <w:rPr>
          <w:rFonts w:ascii="Baskerville Old Face" w:hAnsi="Baskerville Old Face" w:cs="Arial"/>
          <w:color w:val="000000"/>
          <w:sz w:val="28"/>
          <w:szCs w:val="28"/>
        </w:rPr>
        <w:t>Someone always watching what we do</w:t>
      </w:r>
    </w:p>
    <w:p w14:paraId="64089A2B" w14:textId="77777777" w:rsidR="00394909" w:rsidRPr="00394909" w:rsidRDefault="00394909" w:rsidP="00394909">
      <w:pPr>
        <w:pStyle w:val="verse"/>
        <w:spacing w:line="120" w:lineRule="atLeast"/>
        <w:jc w:val="center"/>
        <w:rPr>
          <w:rFonts w:ascii="Baskerville Old Face" w:hAnsi="Baskerville Old Face" w:cs="Arial"/>
          <w:color w:val="000000"/>
          <w:sz w:val="28"/>
          <w:szCs w:val="28"/>
        </w:rPr>
      </w:pPr>
      <w:r w:rsidRPr="00394909">
        <w:rPr>
          <w:rFonts w:ascii="Baskerville Old Face" w:hAnsi="Baskerville Old Face" w:cs="Arial"/>
          <w:color w:val="000000"/>
          <w:sz w:val="28"/>
          <w:szCs w:val="28"/>
        </w:rPr>
        <w:t>Never alone they’re in the shadows</w:t>
      </w:r>
    </w:p>
    <w:p w14:paraId="1A1EBCE5" w14:textId="390F579C" w:rsidR="00394909" w:rsidRPr="00394909" w:rsidRDefault="00394909" w:rsidP="00394909">
      <w:pPr>
        <w:pStyle w:val="verse"/>
        <w:spacing w:line="120" w:lineRule="atLeast"/>
        <w:jc w:val="center"/>
        <w:rPr>
          <w:rFonts w:ascii="Baskerville Old Face" w:hAnsi="Baskerville Old Face" w:cs="Arial"/>
          <w:color w:val="000000"/>
          <w:sz w:val="28"/>
          <w:szCs w:val="28"/>
        </w:rPr>
      </w:pPr>
      <w:r w:rsidRPr="00394909">
        <w:rPr>
          <w:rFonts w:ascii="Baskerville Old Face" w:hAnsi="Baskerville Old Face" w:cs="Arial"/>
          <w:color w:val="000000"/>
          <w:sz w:val="28"/>
          <w:szCs w:val="28"/>
        </w:rPr>
        <w:t>Look behind there’s someone watching you!</w:t>
      </w:r>
    </w:p>
    <w:p w14:paraId="3847660F" w14:textId="77777777" w:rsidR="00D07A49" w:rsidRDefault="00D07A49" w:rsidP="00D07A49">
      <w:pPr>
        <w:pStyle w:val="verse"/>
        <w:spacing w:line="360" w:lineRule="auto"/>
        <w:jc w:val="center"/>
        <w:rPr>
          <w:rFonts w:ascii="Baskerville Old Face" w:hAnsi="Baskerville Old Face" w:cs="Arial"/>
          <w:color w:val="000000"/>
          <w:sz w:val="28"/>
          <w:szCs w:val="28"/>
        </w:rPr>
      </w:pPr>
    </w:p>
    <w:p w14:paraId="2BC42948" w14:textId="77777777" w:rsidR="00D07A49" w:rsidRDefault="00D07A49" w:rsidP="00D07A49">
      <w:pPr>
        <w:pStyle w:val="verse"/>
        <w:spacing w:line="360" w:lineRule="auto"/>
        <w:jc w:val="center"/>
        <w:rPr>
          <w:rFonts w:ascii="Baskerville Old Face" w:hAnsi="Baskerville Old Face" w:cs="Arial"/>
          <w:color w:val="000000"/>
          <w:sz w:val="28"/>
          <w:szCs w:val="28"/>
        </w:rPr>
      </w:pPr>
    </w:p>
    <w:p w14:paraId="59A22130" w14:textId="26231AB4" w:rsidR="00394909" w:rsidRPr="00394909" w:rsidRDefault="00394909" w:rsidP="00D07A49">
      <w:pPr>
        <w:pStyle w:val="verse"/>
        <w:spacing w:line="360" w:lineRule="auto"/>
        <w:jc w:val="center"/>
        <w:rPr>
          <w:rFonts w:ascii="Baskerville Old Face" w:hAnsi="Baskerville Old Face" w:cs="Arial"/>
          <w:color w:val="000000"/>
          <w:sz w:val="28"/>
          <w:szCs w:val="28"/>
        </w:rPr>
      </w:pPr>
      <w:r>
        <w:rPr>
          <w:rFonts w:ascii="Baskerville Old Face" w:hAnsi="Baskerville Old Face" w:cs="Arial"/>
          <w:color w:val="000000"/>
          <w:sz w:val="28"/>
          <w:szCs w:val="28"/>
        </w:rPr>
        <w:lastRenderedPageBreak/>
        <w:t>[</w:t>
      </w:r>
      <w:r w:rsidRPr="00394909">
        <w:rPr>
          <w:rFonts w:ascii="Baskerville Old Face" w:hAnsi="Baskerville Old Face" w:cs="Arial"/>
          <w:color w:val="000000"/>
          <w:sz w:val="28"/>
          <w:szCs w:val="28"/>
        </w:rPr>
        <w:t>Bridge</w:t>
      </w:r>
      <w:r>
        <w:rPr>
          <w:rFonts w:ascii="Baskerville Old Face" w:hAnsi="Baskerville Old Face" w:cs="Arial"/>
          <w:color w:val="000000"/>
          <w:sz w:val="28"/>
          <w:szCs w:val="28"/>
        </w:rPr>
        <w:t>]</w:t>
      </w:r>
      <w:r w:rsidRPr="00394909">
        <w:rPr>
          <w:rFonts w:ascii="Baskerville Old Face" w:hAnsi="Baskerville Old Face" w:cs="Arial"/>
          <w:color w:val="000000"/>
          <w:sz w:val="28"/>
          <w:szCs w:val="28"/>
        </w:rPr>
        <w:br/>
        <w:t>What do you want, what’s to be gained?</w:t>
      </w:r>
      <w:r w:rsidRPr="00394909">
        <w:rPr>
          <w:rFonts w:ascii="Baskerville Old Face" w:hAnsi="Baskerville Old Face" w:cs="Arial"/>
          <w:color w:val="000000"/>
          <w:sz w:val="28"/>
          <w:szCs w:val="28"/>
        </w:rPr>
        <w:br/>
        <w:t>What’s the motive of this strange game?</w:t>
      </w:r>
      <w:r w:rsidRPr="00394909">
        <w:rPr>
          <w:rFonts w:ascii="Baskerville Old Face" w:hAnsi="Baskerville Old Face" w:cs="Arial"/>
          <w:color w:val="000000"/>
          <w:sz w:val="28"/>
          <w:szCs w:val="28"/>
        </w:rPr>
        <w:br/>
        <w:t>Is it money you are craving?</w:t>
      </w:r>
      <w:r w:rsidRPr="00394909">
        <w:rPr>
          <w:rFonts w:ascii="Baskerville Old Face" w:hAnsi="Baskerville Old Face" w:cs="Arial"/>
          <w:color w:val="000000"/>
          <w:sz w:val="28"/>
          <w:szCs w:val="28"/>
        </w:rPr>
        <w:br/>
        <w:t>We’ve finished playing, the game is up, the game is up</w:t>
      </w:r>
      <w:r>
        <w:rPr>
          <w:rFonts w:ascii="Baskerville Old Face" w:hAnsi="Baskerville Old Face" w:cs="Arial"/>
          <w:color w:val="000000"/>
          <w:sz w:val="28"/>
          <w:szCs w:val="28"/>
        </w:rPr>
        <w:t>!</w:t>
      </w:r>
      <w:r w:rsidRPr="00394909">
        <w:rPr>
          <w:rFonts w:ascii="Baskerville Old Face" w:hAnsi="Baskerville Old Face" w:cs="Arial"/>
          <w:color w:val="000000"/>
          <w:sz w:val="28"/>
          <w:szCs w:val="28"/>
        </w:rPr>
        <w:br/>
      </w:r>
      <w:r w:rsidRPr="00394909">
        <w:rPr>
          <w:rFonts w:ascii="Baskerville Old Face" w:hAnsi="Baskerville Old Face" w:cs="Arial"/>
          <w:color w:val="000000"/>
          <w:sz w:val="28"/>
          <w:szCs w:val="28"/>
        </w:rPr>
        <w:br/>
      </w:r>
      <w:r>
        <w:rPr>
          <w:rFonts w:ascii="Baskerville Old Face" w:hAnsi="Baskerville Old Face" w:cs="Arial"/>
          <w:color w:val="000000"/>
          <w:sz w:val="28"/>
          <w:szCs w:val="28"/>
        </w:rPr>
        <w:t>[</w:t>
      </w:r>
      <w:r w:rsidRPr="00394909">
        <w:rPr>
          <w:rFonts w:ascii="Baskerville Old Face" w:hAnsi="Baskerville Old Face" w:cs="Arial"/>
          <w:color w:val="000000"/>
          <w:sz w:val="28"/>
          <w:szCs w:val="28"/>
        </w:rPr>
        <w:t>Cho</w:t>
      </w:r>
      <w:r>
        <w:rPr>
          <w:rFonts w:ascii="Baskerville Old Face" w:hAnsi="Baskerville Old Face" w:cs="Arial"/>
          <w:color w:val="000000"/>
          <w:sz w:val="28"/>
          <w:szCs w:val="28"/>
        </w:rPr>
        <w:t>r</w:t>
      </w:r>
      <w:r w:rsidRPr="00394909">
        <w:rPr>
          <w:rFonts w:ascii="Baskerville Old Face" w:hAnsi="Baskerville Old Face" w:cs="Arial"/>
          <w:color w:val="000000"/>
          <w:sz w:val="28"/>
          <w:szCs w:val="28"/>
        </w:rPr>
        <w:t>us</w:t>
      </w:r>
      <w:r>
        <w:rPr>
          <w:rFonts w:ascii="Baskerville Old Face" w:hAnsi="Baskerville Old Face" w:cs="Arial"/>
          <w:color w:val="000000"/>
          <w:sz w:val="28"/>
          <w:szCs w:val="28"/>
        </w:rPr>
        <w:t>]</w:t>
      </w:r>
    </w:p>
    <w:p w14:paraId="3BE014B7" w14:textId="240247BE" w:rsidR="00394909" w:rsidRPr="00394909" w:rsidRDefault="00394909" w:rsidP="00D07A49">
      <w:pPr>
        <w:pStyle w:val="verse"/>
        <w:spacing w:line="360" w:lineRule="auto"/>
        <w:jc w:val="center"/>
        <w:rPr>
          <w:rFonts w:ascii="Baskerville Old Face" w:hAnsi="Baskerville Old Face" w:cs="Arial"/>
          <w:color w:val="000000"/>
          <w:sz w:val="28"/>
          <w:szCs w:val="28"/>
        </w:rPr>
      </w:pPr>
      <w:r w:rsidRPr="00394909">
        <w:rPr>
          <w:rFonts w:ascii="Baskerville Old Face" w:hAnsi="Baskerville Old Face" w:cs="Arial"/>
          <w:color w:val="000000"/>
          <w:sz w:val="28"/>
          <w:szCs w:val="28"/>
        </w:rPr>
        <w:t>We’re not alone, being followed</w:t>
      </w:r>
      <w:r w:rsidRPr="00394909">
        <w:rPr>
          <w:rFonts w:ascii="Baskerville Old Face" w:hAnsi="Baskerville Old Face" w:cs="Arial"/>
          <w:color w:val="000000"/>
          <w:sz w:val="28"/>
          <w:szCs w:val="28"/>
        </w:rPr>
        <w:br/>
        <w:t>Never alone, being followed</w:t>
      </w:r>
      <w:r>
        <w:rPr>
          <w:rFonts w:ascii="Baskerville Old Face" w:hAnsi="Baskerville Old Face" w:cs="Arial"/>
          <w:color w:val="000000"/>
          <w:sz w:val="28"/>
          <w:szCs w:val="28"/>
        </w:rPr>
        <w:br/>
        <w:t>So watch out! There’s someone watching you!</w:t>
      </w:r>
    </w:p>
    <w:p w14:paraId="6146C11D" w14:textId="77777777" w:rsidR="00F40421" w:rsidRDefault="00F40421" w:rsidP="00F40421">
      <w:pPr>
        <w:rPr>
          <w:rFonts w:ascii="Calibri" w:hAnsi="Calibri"/>
          <w:b/>
          <w:lang w:val="en"/>
        </w:rPr>
      </w:pPr>
    </w:p>
    <w:p w14:paraId="3B782DFB" w14:textId="77777777" w:rsidR="00D07A49" w:rsidRDefault="00D07A49" w:rsidP="00F40421">
      <w:pPr>
        <w:rPr>
          <w:rFonts w:ascii="Calibri" w:hAnsi="Calibri"/>
          <w:b/>
          <w:lang w:val="en"/>
        </w:rPr>
      </w:pPr>
    </w:p>
    <w:p w14:paraId="77F1C43A" w14:textId="77777777" w:rsidR="00D07A49" w:rsidRDefault="00D07A49" w:rsidP="00F40421">
      <w:pPr>
        <w:rPr>
          <w:rFonts w:ascii="Calibri" w:hAnsi="Calibri"/>
          <w:b/>
          <w:lang w:val="en"/>
        </w:rPr>
      </w:pPr>
    </w:p>
    <w:p w14:paraId="10A8C179" w14:textId="77777777" w:rsidR="00D07A49" w:rsidRDefault="00D07A49" w:rsidP="00F40421">
      <w:pPr>
        <w:rPr>
          <w:rFonts w:ascii="Calibri" w:hAnsi="Calibri"/>
          <w:b/>
          <w:lang w:val="en"/>
        </w:rPr>
      </w:pPr>
    </w:p>
    <w:p w14:paraId="3452ADD5" w14:textId="77777777" w:rsidR="00D07A49" w:rsidRDefault="00D07A49" w:rsidP="00F40421">
      <w:pPr>
        <w:rPr>
          <w:rFonts w:ascii="Calibri" w:hAnsi="Calibri"/>
          <w:b/>
          <w:lang w:val="en"/>
        </w:rPr>
      </w:pPr>
    </w:p>
    <w:p w14:paraId="4EB2D91D" w14:textId="77777777" w:rsidR="00D07A49" w:rsidRDefault="00D07A49" w:rsidP="00F40421">
      <w:pPr>
        <w:rPr>
          <w:rFonts w:ascii="Calibri" w:hAnsi="Calibri"/>
          <w:b/>
          <w:lang w:val="en"/>
        </w:rPr>
      </w:pPr>
    </w:p>
    <w:p w14:paraId="3A509512" w14:textId="77777777" w:rsidR="00D07A49" w:rsidRDefault="00D07A49" w:rsidP="00F40421">
      <w:pPr>
        <w:rPr>
          <w:rFonts w:ascii="Calibri" w:hAnsi="Calibri"/>
          <w:b/>
          <w:lang w:val="en"/>
        </w:rPr>
      </w:pPr>
    </w:p>
    <w:p w14:paraId="3275C0E6" w14:textId="77777777" w:rsidR="00D07A49" w:rsidRDefault="00D07A49" w:rsidP="00F40421">
      <w:pPr>
        <w:rPr>
          <w:rFonts w:ascii="Calibri" w:hAnsi="Calibri"/>
          <w:b/>
          <w:lang w:val="en"/>
        </w:rPr>
      </w:pPr>
    </w:p>
    <w:p w14:paraId="4FA8744D" w14:textId="77777777" w:rsidR="00D07A49" w:rsidRDefault="00D07A49" w:rsidP="00F40421">
      <w:pPr>
        <w:rPr>
          <w:rFonts w:ascii="Calibri" w:hAnsi="Calibri"/>
          <w:b/>
          <w:lang w:val="en"/>
        </w:rPr>
      </w:pPr>
    </w:p>
    <w:p w14:paraId="076D1F0E" w14:textId="77777777" w:rsidR="00D07A49" w:rsidRDefault="00D07A49" w:rsidP="00F40421">
      <w:pPr>
        <w:rPr>
          <w:rFonts w:ascii="Calibri" w:hAnsi="Calibri"/>
          <w:b/>
          <w:lang w:val="en"/>
        </w:rPr>
      </w:pPr>
    </w:p>
    <w:p w14:paraId="296EA110" w14:textId="77777777" w:rsidR="00D07A49" w:rsidRDefault="00D07A49" w:rsidP="00F40421">
      <w:pPr>
        <w:rPr>
          <w:rFonts w:ascii="Calibri" w:hAnsi="Calibri"/>
          <w:b/>
          <w:lang w:val="en"/>
        </w:rPr>
      </w:pPr>
    </w:p>
    <w:p w14:paraId="01AD0D51" w14:textId="77777777" w:rsidR="00D07A49" w:rsidRDefault="00D07A49" w:rsidP="00F40421">
      <w:pPr>
        <w:rPr>
          <w:rFonts w:ascii="Calibri" w:hAnsi="Calibri"/>
          <w:b/>
          <w:lang w:val="en"/>
        </w:rPr>
      </w:pPr>
    </w:p>
    <w:p w14:paraId="66B6E204" w14:textId="77777777" w:rsidR="00D07A49" w:rsidRDefault="00D07A49" w:rsidP="00F40421">
      <w:pPr>
        <w:rPr>
          <w:rFonts w:ascii="Calibri" w:hAnsi="Calibri"/>
          <w:b/>
          <w:lang w:val="en"/>
        </w:rPr>
      </w:pPr>
    </w:p>
    <w:p w14:paraId="3A77DA23" w14:textId="77777777" w:rsidR="00D07A49" w:rsidRDefault="00D07A49" w:rsidP="00F40421">
      <w:pPr>
        <w:rPr>
          <w:rFonts w:ascii="Calibri" w:hAnsi="Calibri"/>
          <w:b/>
          <w:lang w:val="en"/>
        </w:rPr>
      </w:pPr>
    </w:p>
    <w:p w14:paraId="2A177DD9" w14:textId="77777777" w:rsidR="00D07A49" w:rsidRDefault="00D07A49" w:rsidP="00F40421">
      <w:pPr>
        <w:rPr>
          <w:rFonts w:ascii="Calibri" w:hAnsi="Calibri"/>
          <w:b/>
          <w:lang w:val="en"/>
        </w:rPr>
      </w:pPr>
    </w:p>
    <w:p w14:paraId="58595C51" w14:textId="77777777" w:rsidR="00D07A49" w:rsidRDefault="00D07A49" w:rsidP="00F40421">
      <w:pPr>
        <w:rPr>
          <w:rFonts w:ascii="Calibri" w:hAnsi="Calibri"/>
          <w:b/>
          <w:lang w:val="en"/>
        </w:rPr>
      </w:pPr>
    </w:p>
    <w:p w14:paraId="26800857" w14:textId="77777777" w:rsidR="00D07A49" w:rsidRDefault="00D07A49" w:rsidP="00F40421">
      <w:pPr>
        <w:rPr>
          <w:rFonts w:ascii="Calibri" w:hAnsi="Calibri"/>
          <w:b/>
          <w:lang w:val="en"/>
        </w:rPr>
      </w:pPr>
    </w:p>
    <w:p w14:paraId="7F1C5A54" w14:textId="77777777" w:rsidR="00D07A49" w:rsidRDefault="00D07A49" w:rsidP="00F40421">
      <w:pPr>
        <w:rPr>
          <w:rFonts w:ascii="Calibri" w:hAnsi="Calibri"/>
          <w:b/>
          <w:lang w:val="en"/>
        </w:rPr>
      </w:pPr>
    </w:p>
    <w:p w14:paraId="23A5B2FC" w14:textId="77777777" w:rsidR="00D07A49" w:rsidRDefault="00D07A49" w:rsidP="00F40421">
      <w:pPr>
        <w:rPr>
          <w:rFonts w:ascii="Calibri" w:hAnsi="Calibri"/>
          <w:b/>
          <w:lang w:val="en"/>
        </w:rPr>
      </w:pPr>
    </w:p>
    <w:p w14:paraId="599A65E9" w14:textId="72B69388" w:rsidR="00F40421" w:rsidRPr="00F40421" w:rsidRDefault="00F40421" w:rsidP="00F40421">
      <w:pPr>
        <w:jc w:val="center"/>
        <w:rPr>
          <w:rFonts w:ascii="Baskerville Old Face" w:hAnsi="Baskerville Old Face"/>
          <w:b/>
          <w:sz w:val="36"/>
          <w:szCs w:val="36"/>
          <w:lang w:val="en"/>
        </w:rPr>
      </w:pPr>
      <w:r w:rsidRPr="00F40421">
        <w:rPr>
          <w:rFonts w:ascii="Baskerville Old Face" w:hAnsi="Baskerville Old Face"/>
          <w:b/>
          <w:sz w:val="36"/>
          <w:szCs w:val="36"/>
          <w:lang w:val="en"/>
        </w:rPr>
        <w:lastRenderedPageBreak/>
        <w:t>Hound of the Baskervilles</w:t>
      </w:r>
    </w:p>
    <w:p w14:paraId="134478C9" w14:textId="77777777" w:rsidR="00F40421" w:rsidRPr="001B318C" w:rsidRDefault="00F40421" w:rsidP="00F40421">
      <w:pPr>
        <w:rPr>
          <w:rFonts w:ascii="Calibri" w:hAnsi="Calibri"/>
          <w:b/>
          <w:lang w:val="en"/>
        </w:rPr>
      </w:pPr>
    </w:p>
    <w:p w14:paraId="462CDE1F" w14:textId="66E3DC0E" w:rsid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>
        <w:rPr>
          <w:rFonts w:ascii="Baskerville Old Face" w:hAnsi="Baskerville Old Face"/>
          <w:sz w:val="28"/>
          <w:szCs w:val="28"/>
          <w:lang w:val="en"/>
        </w:rPr>
        <w:t>[Verse 1]</w:t>
      </w:r>
    </w:p>
    <w:p w14:paraId="44DA6207" w14:textId="73B6C83E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The case in hand is The Hound of the Baskervilles</w:t>
      </w:r>
    </w:p>
    <w:p w14:paraId="08EF8A6D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Sir Henry murdered out on the moors, dark and chill</w:t>
      </w:r>
    </w:p>
    <w:p w14:paraId="689E2FF1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Why was he there?</w:t>
      </w:r>
    </w:p>
    <w:p w14:paraId="17A2212C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Did he plan to meet with someone?</w:t>
      </w:r>
    </w:p>
    <w:p w14:paraId="41DF48AF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Why was he there?</w:t>
      </w:r>
    </w:p>
    <w:p w14:paraId="2DF44827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Could it be the man was out of his mind?</w:t>
      </w:r>
    </w:p>
    <w:p w14:paraId="0F80CD33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The darkest night</w:t>
      </w:r>
    </w:p>
    <w:p w14:paraId="5B4CC683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The clues are so hard to find</w:t>
      </w:r>
    </w:p>
    <w:p w14:paraId="2B687724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A deadly fright</w:t>
      </w:r>
      <w:r w:rsidRPr="00F40421">
        <w:rPr>
          <w:rFonts w:ascii="Baskerville Old Face" w:hAnsi="Baskerville Old Face"/>
          <w:sz w:val="28"/>
          <w:szCs w:val="28"/>
          <w:lang w:val="en"/>
        </w:rPr>
        <w:br/>
      </w:r>
    </w:p>
    <w:p w14:paraId="61AF7AF7" w14:textId="51E8CD36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>
        <w:rPr>
          <w:rFonts w:ascii="Baskerville Old Face" w:hAnsi="Baskerville Old Face"/>
          <w:sz w:val="28"/>
          <w:szCs w:val="28"/>
          <w:lang w:val="en"/>
        </w:rPr>
        <w:t>[</w:t>
      </w:r>
      <w:r w:rsidRPr="00F40421">
        <w:rPr>
          <w:rFonts w:ascii="Baskerville Old Face" w:hAnsi="Baskerville Old Face"/>
          <w:sz w:val="28"/>
          <w:szCs w:val="28"/>
          <w:lang w:val="en"/>
        </w:rPr>
        <w:t>Chorus</w:t>
      </w:r>
      <w:r>
        <w:rPr>
          <w:rFonts w:ascii="Baskerville Old Face" w:hAnsi="Baskerville Old Face"/>
          <w:sz w:val="28"/>
          <w:szCs w:val="28"/>
          <w:lang w:val="en"/>
        </w:rPr>
        <w:t>]</w:t>
      </w:r>
    </w:p>
    <w:p w14:paraId="2ACC8FDB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This case is a mystery</w:t>
      </w:r>
    </w:p>
    <w:p w14:paraId="04B79808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It’s so complicated</w:t>
      </w:r>
    </w:p>
    <w:p w14:paraId="12502BB9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Who would gain from such a loss?</w:t>
      </w:r>
    </w:p>
    <w:p w14:paraId="28AA1041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Who is implicated?</w:t>
      </w:r>
    </w:p>
    <w:p w14:paraId="1F3E625C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This case is a mystery</w:t>
      </w:r>
    </w:p>
    <w:p w14:paraId="3750279C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A crime was committed</w:t>
      </w:r>
    </w:p>
    <w:p w14:paraId="190C4A64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But Sherlock Holmes will find a way</w:t>
      </w:r>
    </w:p>
    <w:p w14:paraId="078E9315" w14:textId="77777777" w:rsid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</w:p>
    <w:p w14:paraId="797D78BB" w14:textId="0AAB9554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>
        <w:rPr>
          <w:rFonts w:ascii="Baskerville Old Face" w:hAnsi="Baskerville Old Face"/>
          <w:sz w:val="28"/>
          <w:szCs w:val="28"/>
          <w:lang w:val="en"/>
        </w:rPr>
        <w:t>[Verse 2]</w:t>
      </w:r>
    </w:p>
    <w:p w14:paraId="03AD3B50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What to make of The Hound of the Baskervilles</w:t>
      </w:r>
    </w:p>
    <w:p w14:paraId="27C925C2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Superstition or a twisting of the will</w:t>
      </w:r>
    </w:p>
    <w:p w14:paraId="6ABA5811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Stranger beware</w:t>
      </w:r>
    </w:p>
    <w:p w14:paraId="09D18727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For the curse is on the family</w:t>
      </w:r>
    </w:p>
    <w:p w14:paraId="463AAA20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Better take care</w:t>
      </w:r>
    </w:p>
    <w:p w14:paraId="539D67FD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lastRenderedPageBreak/>
        <w:t>Could it be the monster he saw was real?</w:t>
      </w:r>
    </w:p>
    <w:p w14:paraId="58AB30FF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A hound from hell</w:t>
      </w:r>
    </w:p>
    <w:p w14:paraId="3A83898B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The family fortune to steal</w:t>
      </w:r>
    </w:p>
    <w:p w14:paraId="63406A58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Only time will tell</w:t>
      </w:r>
    </w:p>
    <w:p w14:paraId="393C8B6F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</w:p>
    <w:p w14:paraId="6CE30497" w14:textId="74C5219A" w:rsid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>
        <w:rPr>
          <w:rFonts w:ascii="Baskerville Old Face" w:hAnsi="Baskerville Old Face"/>
          <w:sz w:val="28"/>
          <w:szCs w:val="28"/>
          <w:lang w:val="en"/>
        </w:rPr>
        <w:t>[</w:t>
      </w:r>
      <w:r w:rsidRPr="00F40421">
        <w:rPr>
          <w:rFonts w:ascii="Baskerville Old Face" w:hAnsi="Baskerville Old Face"/>
          <w:sz w:val="28"/>
          <w:szCs w:val="28"/>
          <w:lang w:val="en"/>
        </w:rPr>
        <w:t>Chorus</w:t>
      </w:r>
      <w:r>
        <w:rPr>
          <w:rFonts w:ascii="Baskerville Old Face" w:hAnsi="Baskerville Old Face"/>
          <w:sz w:val="28"/>
          <w:szCs w:val="28"/>
          <w:lang w:val="en"/>
        </w:rPr>
        <w:t>]</w:t>
      </w:r>
      <w:r w:rsidRPr="00F40421">
        <w:rPr>
          <w:rFonts w:ascii="Baskerville Old Face" w:hAnsi="Baskerville Old Face"/>
          <w:sz w:val="28"/>
          <w:szCs w:val="28"/>
          <w:lang w:val="en"/>
        </w:rPr>
        <w:t xml:space="preserve"> </w:t>
      </w:r>
    </w:p>
    <w:p w14:paraId="681872F4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This case is a mystery</w:t>
      </w:r>
    </w:p>
    <w:p w14:paraId="0CFEE1BF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It’s so complicated</w:t>
      </w:r>
    </w:p>
    <w:p w14:paraId="292718EE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Who would gain from such a loss?</w:t>
      </w:r>
    </w:p>
    <w:p w14:paraId="5BF4334F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Who is implicated?</w:t>
      </w:r>
    </w:p>
    <w:p w14:paraId="4261372A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This case is a mystery</w:t>
      </w:r>
    </w:p>
    <w:p w14:paraId="268E1B74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A crime was committed</w:t>
      </w:r>
    </w:p>
    <w:p w14:paraId="5261117E" w14:textId="34BFF8C6" w:rsid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But Sherlock Holmes will find a way</w:t>
      </w:r>
    </w:p>
    <w:p w14:paraId="3324F5B7" w14:textId="77777777" w:rsid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</w:p>
    <w:p w14:paraId="2CA713F3" w14:textId="33C1D0FB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>
        <w:rPr>
          <w:rFonts w:ascii="Baskerville Old Face" w:hAnsi="Baskerville Old Face"/>
          <w:sz w:val="28"/>
          <w:szCs w:val="28"/>
          <w:lang w:val="en"/>
        </w:rPr>
        <w:t>[</w:t>
      </w:r>
      <w:r w:rsidRPr="00F40421">
        <w:rPr>
          <w:rFonts w:ascii="Baskerville Old Face" w:hAnsi="Baskerville Old Face"/>
          <w:sz w:val="28"/>
          <w:szCs w:val="28"/>
          <w:lang w:val="en"/>
        </w:rPr>
        <w:t>Bridge</w:t>
      </w:r>
      <w:r>
        <w:rPr>
          <w:rFonts w:ascii="Baskerville Old Face" w:hAnsi="Baskerville Old Face"/>
          <w:sz w:val="28"/>
          <w:szCs w:val="28"/>
          <w:lang w:val="en"/>
        </w:rPr>
        <w:t>]</w:t>
      </w:r>
    </w:p>
    <w:p w14:paraId="20B51DA2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How can we solve The Hound of the Baskervilles?</w:t>
      </w:r>
    </w:p>
    <w:p w14:paraId="5F3E86D9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Logic dictates the clues will fit the bill</w:t>
      </w:r>
    </w:p>
    <w:p w14:paraId="7CC8191B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Where is this hound?</w:t>
      </w:r>
    </w:p>
    <w:p w14:paraId="23781EB1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Is he from the paranormal?</w:t>
      </w:r>
    </w:p>
    <w:p w14:paraId="523E25C5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Can he be found?</w:t>
      </w:r>
    </w:p>
    <w:p w14:paraId="353BDC9F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Could it be the beast is locked in a cage</w:t>
      </w:r>
    </w:p>
    <w:p w14:paraId="548B825F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Released at will</w:t>
      </w:r>
    </w:p>
    <w:p w14:paraId="071562B6" w14:textId="77777777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To vent his fury and rage</w:t>
      </w:r>
    </w:p>
    <w:p w14:paraId="5A789EAE" w14:textId="2D7B0F1E" w:rsid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Released to kill</w:t>
      </w:r>
      <w:r>
        <w:rPr>
          <w:rFonts w:ascii="Baskerville Old Face" w:hAnsi="Baskerville Old Face"/>
          <w:sz w:val="28"/>
          <w:szCs w:val="28"/>
          <w:lang w:val="en"/>
        </w:rPr>
        <w:t>!</w:t>
      </w:r>
    </w:p>
    <w:p w14:paraId="3C62B708" w14:textId="77777777" w:rsid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</w:p>
    <w:p w14:paraId="12D5A331" w14:textId="208BE931" w:rsidR="00F40421" w:rsidRP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F40421">
        <w:rPr>
          <w:rFonts w:ascii="Baskerville Old Face" w:hAnsi="Baskerville Old Face"/>
          <w:sz w:val="28"/>
          <w:szCs w:val="28"/>
          <w:lang w:val="en"/>
        </w:rPr>
        <w:t>[</w:t>
      </w:r>
      <w:r w:rsidR="00D07A49">
        <w:rPr>
          <w:rFonts w:ascii="Baskerville Old Face" w:hAnsi="Baskerville Old Face"/>
          <w:sz w:val="28"/>
          <w:szCs w:val="28"/>
          <w:lang w:val="en"/>
        </w:rPr>
        <w:t xml:space="preserve">Repeat </w:t>
      </w:r>
      <w:r w:rsidRPr="00F40421">
        <w:rPr>
          <w:rFonts w:ascii="Baskerville Old Face" w:hAnsi="Baskerville Old Face"/>
          <w:sz w:val="28"/>
          <w:szCs w:val="28"/>
          <w:lang w:val="en"/>
        </w:rPr>
        <w:t xml:space="preserve">Chorus] </w:t>
      </w:r>
    </w:p>
    <w:p w14:paraId="57E7E4B9" w14:textId="468E99AF" w:rsidR="00F40421" w:rsidRDefault="00F40421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</w:p>
    <w:p w14:paraId="27970DA3" w14:textId="77777777" w:rsidR="000923A7" w:rsidRDefault="000923A7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</w:p>
    <w:p w14:paraId="4B45028E" w14:textId="63953AD4" w:rsidR="000923A7" w:rsidRPr="000923A7" w:rsidRDefault="000923A7" w:rsidP="00F40421">
      <w:pPr>
        <w:jc w:val="center"/>
        <w:rPr>
          <w:rFonts w:ascii="Baskerville Old Face" w:hAnsi="Baskerville Old Face"/>
          <w:b/>
          <w:bCs/>
          <w:sz w:val="36"/>
          <w:szCs w:val="36"/>
          <w:lang w:val="en"/>
        </w:rPr>
      </w:pPr>
      <w:r>
        <w:rPr>
          <w:rFonts w:ascii="Baskerville Old Face" w:hAnsi="Baskerville Old Face"/>
          <w:b/>
          <w:bCs/>
          <w:sz w:val="36"/>
          <w:szCs w:val="36"/>
          <w:lang w:val="en"/>
        </w:rPr>
        <w:lastRenderedPageBreak/>
        <w:t>No Secrets</w:t>
      </w:r>
    </w:p>
    <w:p w14:paraId="7EC7A834" w14:textId="77777777" w:rsidR="00B25C1C" w:rsidRDefault="00B25C1C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</w:p>
    <w:p w14:paraId="40EF7863" w14:textId="05E37BFF" w:rsidR="000923A7" w:rsidRDefault="000923A7" w:rsidP="00F40421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>
        <w:rPr>
          <w:rFonts w:ascii="Baskerville Old Face" w:hAnsi="Baskerville Old Face"/>
          <w:sz w:val="28"/>
          <w:szCs w:val="28"/>
          <w:lang w:val="en"/>
        </w:rPr>
        <w:t>[Verse 1]</w:t>
      </w:r>
    </w:p>
    <w:p w14:paraId="68CC63DC" w14:textId="77777777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0923A7">
        <w:rPr>
          <w:rFonts w:ascii="Baskerville Old Face" w:hAnsi="Baskerville Old Face"/>
          <w:sz w:val="28"/>
          <w:szCs w:val="28"/>
          <w:lang w:val="en"/>
        </w:rPr>
        <w:t>A folded map</w:t>
      </w:r>
    </w:p>
    <w:p w14:paraId="041FDDD2" w14:textId="77777777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0923A7">
        <w:rPr>
          <w:rFonts w:ascii="Baskerville Old Face" w:hAnsi="Baskerville Old Face"/>
          <w:sz w:val="28"/>
          <w:szCs w:val="28"/>
          <w:lang w:val="en"/>
        </w:rPr>
        <w:t>A foreign place</w:t>
      </w:r>
    </w:p>
    <w:p w14:paraId="558D6E2C" w14:textId="77777777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0923A7">
        <w:rPr>
          <w:rFonts w:ascii="Baskerville Old Face" w:hAnsi="Baskerville Old Face"/>
          <w:sz w:val="28"/>
          <w:szCs w:val="28"/>
          <w:lang w:val="en"/>
        </w:rPr>
        <w:t>Symbols and lines tell a story</w:t>
      </w:r>
    </w:p>
    <w:p w14:paraId="2DC86042" w14:textId="77777777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0923A7">
        <w:rPr>
          <w:rFonts w:ascii="Baskerville Old Face" w:hAnsi="Baskerville Old Face"/>
          <w:sz w:val="28"/>
          <w:szCs w:val="28"/>
          <w:lang w:val="en"/>
        </w:rPr>
        <w:t>I close my eyes, imagine I’m flying</w:t>
      </w:r>
    </w:p>
    <w:p w14:paraId="7B218862" w14:textId="77777777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0923A7">
        <w:rPr>
          <w:rFonts w:ascii="Baskerville Old Face" w:hAnsi="Baskerville Old Face"/>
          <w:sz w:val="28"/>
          <w:szCs w:val="28"/>
          <w:lang w:val="en"/>
        </w:rPr>
        <w:t>Their secrets I know now.</w:t>
      </w:r>
    </w:p>
    <w:p w14:paraId="7601763D" w14:textId="77777777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0923A7">
        <w:rPr>
          <w:rFonts w:ascii="Baskerville Old Face" w:hAnsi="Baskerville Old Face"/>
          <w:sz w:val="28"/>
          <w:szCs w:val="28"/>
          <w:lang w:val="en"/>
        </w:rPr>
        <w:t>No matter what the skeptics say</w:t>
      </w:r>
    </w:p>
    <w:p w14:paraId="3121FEB1" w14:textId="77777777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0923A7">
        <w:rPr>
          <w:rFonts w:ascii="Baskerville Old Face" w:hAnsi="Baskerville Old Face"/>
          <w:sz w:val="28"/>
          <w:szCs w:val="28"/>
          <w:lang w:val="en"/>
        </w:rPr>
        <w:t>I’ll close my eyes and find the way</w:t>
      </w:r>
    </w:p>
    <w:p w14:paraId="0034A1F3" w14:textId="77777777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0923A7">
        <w:rPr>
          <w:rFonts w:ascii="Baskerville Old Face" w:hAnsi="Baskerville Old Face"/>
          <w:sz w:val="28"/>
          <w:szCs w:val="28"/>
          <w:lang w:val="en"/>
        </w:rPr>
        <w:t>No matter tonight</w:t>
      </w:r>
    </w:p>
    <w:p w14:paraId="7E358BFD" w14:textId="77777777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0923A7">
        <w:rPr>
          <w:rFonts w:ascii="Baskerville Old Face" w:hAnsi="Baskerville Old Face"/>
          <w:sz w:val="28"/>
          <w:szCs w:val="28"/>
          <w:lang w:val="en"/>
        </w:rPr>
        <w:t>I’m going on a journey</w:t>
      </w:r>
    </w:p>
    <w:p w14:paraId="67486943" w14:textId="77777777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</w:p>
    <w:p w14:paraId="5FFEF2FE" w14:textId="568EA185" w:rsid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>
        <w:rPr>
          <w:rFonts w:ascii="Baskerville Old Face" w:hAnsi="Baskerville Old Face"/>
          <w:sz w:val="28"/>
          <w:szCs w:val="28"/>
          <w:lang w:val="en"/>
        </w:rPr>
        <w:t>[Chorus]</w:t>
      </w:r>
    </w:p>
    <w:p w14:paraId="5FFB1D68" w14:textId="03188DA7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0923A7">
        <w:rPr>
          <w:rFonts w:ascii="Baskerville Old Face" w:hAnsi="Baskerville Old Face"/>
          <w:sz w:val="28"/>
          <w:szCs w:val="28"/>
          <w:lang w:val="en"/>
        </w:rPr>
        <w:t>And now, I’m there</w:t>
      </w:r>
    </w:p>
    <w:p w14:paraId="3FA41877" w14:textId="77777777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0923A7">
        <w:rPr>
          <w:rFonts w:ascii="Baskerville Old Face" w:hAnsi="Baskerville Old Face"/>
          <w:sz w:val="28"/>
          <w:szCs w:val="28"/>
          <w:lang w:val="en"/>
        </w:rPr>
        <w:t>With imagination it’s a revelation to me</w:t>
      </w:r>
    </w:p>
    <w:p w14:paraId="154B6679" w14:textId="77777777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0923A7">
        <w:rPr>
          <w:rFonts w:ascii="Baskerville Old Face" w:hAnsi="Baskerville Old Face"/>
          <w:sz w:val="28"/>
          <w:szCs w:val="28"/>
          <w:lang w:val="en"/>
        </w:rPr>
        <w:t>As if I was there</w:t>
      </w:r>
    </w:p>
    <w:p w14:paraId="08A6F040" w14:textId="77777777" w:rsid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0923A7">
        <w:rPr>
          <w:rFonts w:ascii="Baskerville Old Face" w:hAnsi="Baskerville Old Face"/>
          <w:sz w:val="28"/>
          <w:szCs w:val="28"/>
          <w:lang w:val="en"/>
        </w:rPr>
        <w:t>This place holds no secrets from me</w:t>
      </w:r>
    </w:p>
    <w:p w14:paraId="356B025E" w14:textId="77777777" w:rsid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</w:p>
    <w:p w14:paraId="62B2038E" w14:textId="3D952B77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>
        <w:rPr>
          <w:rFonts w:ascii="Baskerville Old Face" w:hAnsi="Baskerville Old Face"/>
          <w:sz w:val="28"/>
          <w:szCs w:val="28"/>
          <w:lang w:val="en"/>
        </w:rPr>
        <w:t>[Verse 2]</w:t>
      </w:r>
    </w:p>
    <w:p w14:paraId="5A9FCD54" w14:textId="77777777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0923A7">
        <w:rPr>
          <w:rFonts w:ascii="Baskerville Old Face" w:hAnsi="Baskerville Old Face"/>
          <w:sz w:val="28"/>
          <w:szCs w:val="28"/>
          <w:lang w:val="en"/>
        </w:rPr>
        <w:t>I see before me</w:t>
      </w:r>
    </w:p>
    <w:p w14:paraId="3F94F771" w14:textId="77777777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0923A7">
        <w:rPr>
          <w:rFonts w:ascii="Baskerville Old Face" w:hAnsi="Baskerville Old Face"/>
          <w:sz w:val="28"/>
          <w:szCs w:val="28"/>
          <w:lang w:val="en"/>
        </w:rPr>
        <w:t>A road to my right</w:t>
      </w:r>
    </w:p>
    <w:p w14:paraId="50E5816B" w14:textId="77777777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0923A7">
        <w:rPr>
          <w:rFonts w:ascii="Baskerville Old Face" w:hAnsi="Baskerville Old Face"/>
          <w:sz w:val="28"/>
          <w:szCs w:val="28"/>
          <w:lang w:val="en"/>
        </w:rPr>
        <w:t>Following the lines of a long winding track</w:t>
      </w:r>
    </w:p>
    <w:p w14:paraId="0FA2B7C5" w14:textId="77777777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0923A7">
        <w:rPr>
          <w:rFonts w:ascii="Baskerville Old Face" w:hAnsi="Baskerville Old Face"/>
          <w:sz w:val="28"/>
          <w:szCs w:val="28"/>
          <w:lang w:val="en"/>
        </w:rPr>
        <w:t>Fields that hide danger underneath</w:t>
      </w:r>
    </w:p>
    <w:p w14:paraId="7070C87F" w14:textId="77777777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0923A7">
        <w:rPr>
          <w:rFonts w:ascii="Baskerville Old Face" w:hAnsi="Baskerville Old Face"/>
          <w:sz w:val="28"/>
          <w:szCs w:val="28"/>
          <w:lang w:val="en"/>
        </w:rPr>
        <w:t>Moors which entrap the unwary</w:t>
      </w:r>
    </w:p>
    <w:p w14:paraId="7789F4BC" w14:textId="77777777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0923A7">
        <w:rPr>
          <w:rFonts w:ascii="Baskerville Old Face" w:hAnsi="Baskerville Old Face"/>
          <w:sz w:val="28"/>
          <w:szCs w:val="28"/>
          <w:lang w:val="en"/>
        </w:rPr>
        <w:t>No matter what the skeptics say</w:t>
      </w:r>
    </w:p>
    <w:p w14:paraId="027EBF0C" w14:textId="77777777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0923A7">
        <w:rPr>
          <w:rFonts w:ascii="Baskerville Old Face" w:hAnsi="Baskerville Old Face"/>
          <w:sz w:val="28"/>
          <w:szCs w:val="28"/>
          <w:lang w:val="en"/>
        </w:rPr>
        <w:t>I’ll close my eyes and find the way</w:t>
      </w:r>
    </w:p>
    <w:p w14:paraId="5373CE74" w14:textId="77777777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0923A7">
        <w:rPr>
          <w:rFonts w:ascii="Baskerville Old Face" w:hAnsi="Baskerville Old Face"/>
          <w:sz w:val="28"/>
          <w:szCs w:val="28"/>
          <w:lang w:val="en"/>
        </w:rPr>
        <w:lastRenderedPageBreak/>
        <w:t>No matter tonight</w:t>
      </w:r>
    </w:p>
    <w:p w14:paraId="1CC42098" w14:textId="77777777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0923A7">
        <w:rPr>
          <w:rFonts w:ascii="Baskerville Old Face" w:hAnsi="Baskerville Old Face"/>
          <w:sz w:val="28"/>
          <w:szCs w:val="28"/>
          <w:lang w:val="en"/>
        </w:rPr>
        <w:t>I’m going on a journey</w:t>
      </w:r>
    </w:p>
    <w:p w14:paraId="2B2339A4" w14:textId="77777777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</w:p>
    <w:p w14:paraId="36027B72" w14:textId="5FA65265" w:rsid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>
        <w:rPr>
          <w:rFonts w:ascii="Baskerville Old Face" w:hAnsi="Baskerville Old Face"/>
          <w:sz w:val="28"/>
          <w:szCs w:val="28"/>
          <w:lang w:val="en"/>
        </w:rPr>
        <w:t>[Chorus]</w:t>
      </w:r>
    </w:p>
    <w:p w14:paraId="01671AEE" w14:textId="13015ABB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0923A7">
        <w:rPr>
          <w:rFonts w:ascii="Baskerville Old Face" w:hAnsi="Baskerville Old Face"/>
          <w:sz w:val="28"/>
          <w:szCs w:val="28"/>
          <w:lang w:val="en"/>
        </w:rPr>
        <w:t>And now, I’m there</w:t>
      </w:r>
    </w:p>
    <w:p w14:paraId="6B80C179" w14:textId="77777777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0923A7">
        <w:rPr>
          <w:rFonts w:ascii="Baskerville Old Face" w:hAnsi="Baskerville Old Face"/>
          <w:sz w:val="28"/>
          <w:szCs w:val="28"/>
          <w:lang w:val="en"/>
        </w:rPr>
        <w:t>With imagination it’s a revelation to me</w:t>
      </w:r>
    </w:p>
    <w:p w14:paraId="458B34D2" w14:textId="77777777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0923A7">
        <w:rPr>
          <w:rFonts w:ascii="Baskerville Old Face" w:hAnsi="Baskerville Old Face"/>
          <w:sz w:val="28"/>
          <w:szCs w:val="28"/>
          <w:lang w:val="en"/>
        </w:rPr>
        <w:t>As if I was there</w:t>
      </w:r>
    </w:p>
    <w:p w14:paraId="08763708" w14:textId="77777777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0923A7">
        <w:rPr>
          <w:rFonts w:ascii="Baskerville Old Face" w:hAnsi="Baskerville Old Face"/>
          <w:sz w:val="28"/>
          <w:szCs w:val="28"/>
          <w:lang w:val="en"/>
        </w:rPr>
        <w:t>This place holds no secrets from me</w:t>
      </w:r>
    </w:p>
    <w:p w14:paraId="3A29E01C" w14:textId="77777777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</w:p>
    <w:p w14:paraId="73876078" w14:textId="3240AE20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>
        <w:rPr>
          <w:rFonts w:ascii="Baskerville Old Face" w:hAnsi="Baskerville Old Face"/>
          <w:sz w:val="28"/>
          <w:szCs w:val="28"/>
          <w:lang w:val="en"/>
        </w:rPr>
        <w:t>[</w:t>
      </w:r>
      <w:r w:rsidRPr="000923A7">
        <w:rPr>
          <w:rFonts w:ascii="Baskerville Old Face" w:hAnsi="Baskerville Old Face"/>
          <w:sz w:val="28"/>
          <w:szCs w:val="28"/>
          <w:lang w:val="en"/>
        </w:rPr>
        <w:t>Bridge</w:t>
      </w:r>
      <w:r>
        <w:rPr>
          <w:rFonts w:ascii="Baskerville Old Face" w:hAnsi="Baskerville Old Face"/>
          <w:sz w:val="28"/>
          <w:szCs w:val="28"/>
          <w:lang w:val="en"/>
        </w:rPr>
        <w:t>]</w:t>
      </w:r>
    </w:p>
    <w:p w14:paraId="2B8CD4AE" w14:textId="77777777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0923A7">
        <w:rPr>
          <w:rFonts w:ascii="Baskerville Old Face" w:hAnsi="Baskerville Old Face"/>
          <w:sz w:val="28"/>
          <w:szCs w:val="28"/>
          <w:lang w:val="en"/>
        </w:rPr>
        <w:t>Like a bubble floating through the air</w:t>
      </w:r>
    </w:p>
    <w:p w14:paraId="54C7DF11" w14:textId="77777777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0923A7">
        <w:rPr>
          <w:rFonts w:ascii="Baskerville Old Face" w:hAnsi="Baskerville Old Face"/>
          <w:sz w:val="28"/>
          <w:szCs w:val="28"/>
          <w:lang w:val="en"/>
        </w:rPr>
        <w:t>I hover above the ground with ease</w:t>
      </w:r>
    </w:p>
    <w:p w14:paraId="12C57070" w14:textId="77777777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0923A7">
        <w:rPr>
          <w:rFonts w:ascii="Baskerville Old Face" w:hAnsi="Baskerville Old Face"/>
          <w:sz w:val="28"/>
          <w:szCs w:val="28"/>
          <w:lang w:val="en"/>
        </w:rPr>
        <w:t>No need to travel miles away</w:t>
      </w:r>
    </w:p>
    <w:p w14:paraId="3B772353" w14:textId="77777777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0923A7">
        <w:rPr>
          <w:rFonts w:ascii="Baskerville Old Face" w:hAnsi="Baskerville Old Face"/>
          <w:sz w:val="28"/>
          <w:szCs w:val="28"/>
          <w:lang w:val="en"/>
        </w:rPr>
        <w:t>My mind has brought me there</w:t>
      </w:r>
    </w:p>
    <w:p w14:paraId="6492E830" w14:textId="77777777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0923A7">
        <w:rPr>
          <w:rFonts w:ascii="Baskerville Old Face" w:hAnsi="Baskerville Old Face"/>
          <w:sz w:val="28"/>
          <w:szCs w:val="28"/>
          <w:lang w:val="en"/>
        </w:rPr>
        <w:t>No secrets left</w:t>
      </w:r>
    </w:p>
    <w:p w14:paraId="72E26CC0" w14:textId="77777777" w:rsid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</w:p>
    <w:p w14:paraId="1455CC26" w14:textId="647B1DDB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>
        <w:rPr>
          <w:rFonts w:ascii="Baskerville Old Face" w:hAnsi="Baskerville Old Face"/>
          <w:sz w:val="28"/>
          <w:szCs w:val="28"/>
          <w:lang w:val="en"/>
        </w:rPr>
        <w:t>[Chorus]</w:t>
      </w:r>
    </w:p>
    <w:p w14:paraId="7372F07E" w14:textId="77777777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0923A7">
        <w:rPr>
          <w:rFonts w:ascii="Baskerville Old Face" w:hAnsi="Baskerville Old Face"/>
          <w:sz w:val="28"/>
          <w:szCs w:val="28"/>
          <w:lang w:val="en"/>
        </w:rPr>
        <w:t>And now, I’m there</w:t>
      </w:r>
    </w:p>
    <w:p w14:paraId="1B80FD99" w14:textId="77777777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0923A7">
        <w:rPr>
          <w:rFonts w:ascii="Baskerville Old Face" w:hAnsi="Baskerville Old Face"/>
          <w:sz w:val="28"/>
          <w:szCs w:val="28"/>
          <w:lang w:val="en"/>
        </w:rPr>
        <w:t>With imagination it’s a revelation to me</w:t>
      </w:r>
    </w:p>
    <w:p w14:paraId="3E8D98BE" w14:textId="77777777" w:rsidR="000923A7" w:rsidRP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0923A7">
        <w:rPr>
          <w:rFonts w:ascii="Baskerville Old Face" w:hAnsi="Baskerville Old Face"/>
          <w:sz w:val="28"/>
          <w:szCs w:val="28"/>
          <w:lang w:val="en"/>
        </w:rPr>
        <w:t>As if I was there</w:t>
      </w:r>
    </w:p>
    <w:p w14:paraId="592999C6" w14:textId="67EC7638" w:rsidR="000923A7" w:rsidRDefault="000923A7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0923A7">
        <w:rPr>
          <w:rFonts w:ascii="Baskerville Old Face" w:hAnsi="Baskerville Old Face"/>
          <w:sz w:val="28"/>
          <w:szCs w:val="28"/>
          <w:lang w:val="en"/>
        </w:rPr>
        <w:t>This place holds no secrets from me</w:t>
      </w:r>
      <w:r>
        <w:rPr>
          <w:rFonts w:ascii="Baskerville Old Face" w:hAnsi="Baskerville Old Face"/>
          <w:sz w:val="28"/>
          <w:szCs w:val="28"/>
          <w:lang w:val="en"/>
        </w:rPr>
        <w:t>.</w:t>
      </w:r>
    </w:p>
    <w:p w14:paraId="1BEE7AF2" w14:textId="77777777" w:rsidR="00D07A49" w:rsidRDefault="00D07A49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</w:p>
    <w:p w14:paraId="470FD9C8" w14:textId="77777777" w:rsidR="00D07A49" w:rsidRDefault="00D07A49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</w:p>
    <w:p w14:paraId="3ABCE218" w14:textId="77777777" w:rsidR="00D07A49" w:rsidRDefault="00D07A49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</w:p>
    <w:p w14:paraId="0EA54D58" w14:textId="77777777" w:rsidR="00D07A49" w:rsidRDefault="00D07A49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</w:p>
    <w:p w14:paraId="462AA67C" w14:textId="77777777" w:rsidR="00D07A49" w:rsidRDefault="00D07A49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</w:p>
    <w:p w14:paraId="0E8D9B6A" w14:textId="77777777" w:rsidR="00D07A49" w:rsidRPr="000923A7" w:rsidRDefault="00D07A49" w:rsidP="000923A7">
      <w:pPr>
        <w:jc w:val="center"/>
        <w:rPr>
          <w:rFonts w:ascii="Baskerville Old Face" w:hAnsi="Baskerville Old Face"/>
          <w:sz w:val="28"/>
          <w:szCs w:val="28"/>
          <w:lang w:val="en"/>
        </w:rPr>
      </w:pPr>
    </w:p>
    <w:p w14:paraId="510C9728" w14:textId="69F9A957" w:rsidR="00B25C1C" w:rsidRDefault="009F5BE8" w:rsidP="00F40421">
      <w:pPr>
        <w:jc w:val="center"/>
        <w:rPr>
          <w:rFonts w:ascii="Baskerville Old Face" w:hAnsi="Baskerville Old Face"/>
          <w:b/>
          <w:bCs/>
          <w:sz w:val="32"/>
          <w:szCs w:val="32"/>
          <w:lang w:val="en"/>
        </w:rPr>
      </w:pPr>
      <w:r>
        <w:rPr>
          <w:rFonts w:ascii="Baskerville Old Face" w:hAnsi="Baskerville Old Face"/>
          <w:b/>
          <w:bCs/>
          <w:sz w:val="32"/>
          <w:szCs w:val="32"/>
          <w:lang w:val="en"/>
        </w:rPr>
        <w:lastRenderedPageBreak/>
        <w:t>This is my Home</w:t>
      </w:r>
      <w:r>
        <w:rPr>
          <w:rFonts w:ascii="Baskerville Old Face" w:hAnsi="Baskerville Old Face"/>
          <w:b/>
          <w:bCs/>
          <w:sz w:val="32"/>
          <w:szCs w:val="32"/>
          <w:lang w:val="en"/>
        </w:rPr>
        <w:br/>
      </w:r>
    </w:p>
    <w:p w14:paraId="6C6D719E" w14:textId="431A7B51" w:rsidR="009F5BE8" w:rsidRPr="009F5BE8" w:rsidRDefault="009F5BE8" w:rsidP="00F40421">
      <w:pPr>
        <w:jc w:val="center"/>
        <w:rPr>
          <w:rFonts w:ascii="Baskerville Old Face" w:hAnsi="Baskerville Old Face"/>
          <w:sz w:val="32"/>
          <w:szCs w:val="32"/>
          <w:lang w:val="en"/>
        </w:rPr>
      </w:pPr>
      <w:r w:rsidRPr="009F5BE8">
        <w:rPr>
          <w:rFonts w:ascii="Baskerville Old Face" w:hAnsi="Baskerville Old Face"/>
          <w:sz w:val="32"/>
          <w:szCs w:val="32"/>
          <w:lang w:val="en"/>
        </w:rPr>
        <w:t>[Verse 1]</w:t>
      </w:r>
    </w:p>
    <w:p w14:paraId="531D56CD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>You may see a cold, dark place</w:t>
      </w:r>
    </w:p>
    <w:p w14:paraId="2797DD33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>Me, I see much more</w:t>
      </w:r>
    </w:p>
    <w:p w14:paraId="080DC87E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>The wind that bites the frowning face</w:t>
      </w:r>
    </w:p>
    <w:p w14:paraId="13D150E2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>Is welcome through my door</w:t>
      </w:r>
    </w:p>
    <w:p w14:paraId="6018B009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>For if I close my eyes I see</w:t>
      </w:r>
    </w:p>
    <w:p w14:paraId="2E26437B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>This house the way it was</w:t>
      </w:r>
    </w:p>
    <w:p w14:paraId="0CF782FA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>The love which comes from family</w:t>
      </w:r>
    </w:p>
    <w:p w14:paraId="0E687AA1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>A love I feel because…</w:t>
      </w:r>
    </w:p>
    <w:p w14:paraId="593522BE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</w:p>
    <w:p w14:paraId="6682ABF6" w14:textId="6D0CE08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>
        <w:rPr>
          <w:rFonts w:ascii="Baskerville Old Face" w:hAnsi="Baskerville Old Face"/>
          <w:sz w:val="28"/>
          <w:szCs w:val="28"/>
          <w:lang w:val="en"/>
        </w:rPr>
        <w:t>[</w:t>
      </w:r>
      <w:r w:rsidRPr="009F5BE8">
        <w:rPr>
          <w:rFonts w:ascii="Baskerville Old Face" w:hAnsi="Baskerville Old Face"/>
          <w:sz w:val="28"/>
          <w:szCs w:val="28"/>
          <w:lang w:val="en"/>
        </w:rPr>
        <w:t>Chorus</w:t>
      </w:r>
      <w:r>
        <w:rPr>
          <w:rFonts w:ascii="Baskerville Old Face" w:hAnsi="Baskerville Old Face"/>
          <w:sz w:val="28"/>
          <w:szCs w:val="28"/>
          <w:lang w:val="en"/>
        </w:rPr>
        <w:t>]</w:t>
      </w:r>
    </w:p>
    <w:p w14:paraId="3E0BED82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>This is my home</w:t>
      </w:r>
    </w:p>
    <w:p w14:paraId="6AA378B4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>A place that feels so right for me</w:t>
      </w:r>
    </w:p>
    <w:p w14:paraId="1C5A817C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>This is my home</w:t>
      </w:r>
    </w:p>
    <w:p w14:paraId="572641B2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>A branch grown from my family tree</w:t>
      </w:r>
    </w:p>
    <w:p w14:paraId="71B326B9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 xml:space="preserve">This is my home </w:t>
      </w:r>
    </w:p>
    <w:p w14:paraId="00E177FA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>This is where I belong</w:t>
      </w:r>
    </w:p>
    <w:p w14:paraId="64C47388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</w:p>
    <w:p w14:paraId="21787EE6" w14:textId="740DE100" w:rsid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>
        <w:rPr>
          <w:rFonts w:ascii="Baskerville Old Face" w:hAnsi="Baskerville Old Face"/>
          <w:sz w:val="28"/>
          <w:szCs w:val="28"/>
          <w:lang w:val="en"/>
        </w:rPr>
        <w:t>[Verse 2]</w:t>
      </w:r>
    </w:p>
    <w:p w14:paraId="5F910DB5" w14:textId="220E8106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>You may see a barren field</w:t>
      </w:r>
    </w:p>
    <w:p w14:paraId="5AC7D43C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>A place where nothing grows</w:t>
      </w:r>
    </w:p>
    <w:p w14:paraId="3F25E8D3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>A tree which never turns a leaf</w:t>
      </w:r>
    </w:p>
    <w:p w14:paraId="2C61B720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>The wind that always blows</w:t>
      </w:r>
    </w:p>
    <w:p w14:paraId="3BBB239D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>But if I close my eyes I see</w:t>
      </w:r>
    </w:p>
    <w:p w14:paraId="15520179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>Bright flowers opened wide</w:t>
      </w:r>
    </w:p>
    <w:p w14:paraId="060F44B8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>A place for birds to build their nest</w:t>
      </w:r>
    </w:p>
    <w:p w14:paraId="12CBFE72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lastRenderedPageBreak/>
        <w:t>Somewhere warm and safe to hide</w:t>
      </w:r>
    </w:p>
    <w:p w14:paraId="36ED0659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</w:p>
    <w:p w14:paraId="3E19613E" w14:textId="2E544288" w:rsid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>
        <w:rPr>
          <w:rFonts w:ascii="Baskerville Old Face" w:hAnsi="Baskerville Old Face"/>
          <w:sz w:val="28"/>
          <w:szCs w:val="28"/>
          <w:lang w:val="en"/>
        </w:rPr>
        <w:t>[</w:t>
      </w:r>
      <w:r w:rsidRPr="009F5BE8">
        <w:rPr>
          <w:rFonts w:ascii="Baskerville Old Face" w:hAnsi="Baskerville Old Face"/>
          <w:sz w:val="28"/>
          <w:szCs w:val="28"/>
          <w:lang w:val="en"/>
        </w:rPr>
        <w:t>Chorus</w:t>
      </w:r>
      <w:r>
        <w:rPr>
          <w:rFonts w:ascii="Baskerville Old Face" w:hAnsi="Baskerville Old Face"/>
          <w:sz w:val="28"/>
          <w:szCs w:val="28"/>
          <w:lang w:val="en"/>
        </w:rPr>
        <w:t>]</w:t>
      </w:r>
    </w:p>
    <w:p w14:paraId="44A69F57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>This is my home</w:t>
      </w:r>
    </w:p>
    <w:p w14:paraId="473BA937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>A place that feels so right for me</w:t>
      </w:r>
    </w:p>
    <w:p w14:paraId="56D7904D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>This is my home</w:t>
      </w:r>
    </w:p>
    <w:p w14:paraId="26C7B457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>A branch grown from my family tree</w:t>
      </w:r>
    </w:p>
    <w:p w14:paraId="565E2354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 xml:space="preserve">This is my home </w:t>
      </w:r>
    </w:p>
    <w:p w14:paraId="3C013034" w14:textId="747E306B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>This is where I belong</w:t>
      </w:r>
    </w:p>
    <w:p w14:paraId="6EB46A5A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</w:p>
    <w:p w14:paraId="1A60EEF1" w14:textId="331CAF2B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>
        <w:rPr>
          <w:rFonts w:ascii="Baskerville Old Face" w:hAnsi="Baskerville Old Face"/>
          <w:sz w:val="28"/>
          <w:szCs w:val="28"/>
          <w:lang w:val="en"/>
        </w:rPr>
        <w:t>[</w:t>
      </w:r>
      <w:r w:rsidRPr="009F5BE8">
        <w:rPr>
          <w:rFonts w:ascii="Baskerville Old Face" w:hAnsi="Baskerville Old Face"/>
          <w:sz w:val="28"/>
          <w:szCs w:val="28"/>
          <w:lang w:val="en"/>
        </w:rPr>
        <w:t>Bridge</w:t>
      </w:r>
      <w:r>
        <w:rPr>
          <w:rFonts w:ascii="Baskerville Old Face" w:hAnsi="Baskerville Old Face"/>
          <w:sz w:val="28"/>
          <w:szCs w:val="28"/>
          <w:lang w:val="en"/>
        </w:rPr>
        <w:t>]</w:t>
      </w:r>
    </w:p>
    <w:p w14:paraId="13BB4AED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>Listen to the wind</w:t>
      </w:r>
    </w:p>
    <w:p w14:paraId="1336227E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>Calling out my name</w:t>
      </w:r>
    </w:p>
    <w:p w14:paraId="1ED5FEB0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>For my family’s sake</w:t>
      </w:r>
    </w:p>
    <w:p w14:paraId="6FF64C8B" w14:textId="12986149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>Here I must remain</w:t>
      </w:r>
    </w:p>
    <w:p w14:paraId="606C6CC0" w14:textId="77777777" w:rsidR="00F40421" w:rsidRPr="001B318C" w:rsidRDefault="00F40421" w:rsidP="00F40421">
      <w:pPr>
        <w:rPr>
          <w:rFonts w:ascii="Calibri" w:hAnsi="Calibri"/>
          <w:lang w:val="en"/>
        </w:rPr>
      </w:pPr>
    </w:p>
    <w:p w14:paraId="5007E9EC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>[Chorus]</w:t>
      </w:r>
    </w:p>
    <w:p w14:paraId="5AA5EB8F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>This is my home</w:t>
      </w:r>
    </w:p>
    <w:p w14:paraId="2A4AAB36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>A place that feels so right for me</w:t>
      </w:r>
    </w:p>
    <w:p w14:paraId="0D96FD6E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>This is my home</w:t>
      </w:r>
    </w:p>
    <w:p w14:paraId="74850B06" w14:textId="77777777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>A branch grown from my family tree</w:t>
      </w:r>
    </w:p>
    <w:p w14:paraId="2F04C983" w14:textId="44A5055F" w:rsidR="009F5BE8" w:rsidRP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>This is my home</w:t>
      </w:r>
    </w:p>
    <w:p w14:paraId="3A94DF09" w14:textId="65B36275" w:rsidR="00F40421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 w:rsidRPr="009F5BE8">
        <w:rPr>
          <w:rFonts w:ascii="Baskerville Old Face" w:hAnsi="Baskerville Old Face"/>
          <w:sz w:val="28"/>
          <w:szCs w:val="28"/>
          <w:lang w:val="en"/>
        </w:rPr>
        <w:t>This is where I belong</w:t>
      </w:r>
    </w:p>
    <w:p w14:paraId="6D3DE776" w14:textId="65017BBC" w:rsidR="009F5BE8" w:rsidRDefault="009F5BE8" w:rsidP="009F5BE8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proofErr w:type="gramStart"/>
      <w:r>
        <w:rPr>
          <w:rFonts w:ascii="Baskerville Old Face" w:hAnsi="Baskerville Old Face"/>
          <w:sz w:val="28"/>
          <w:szCs w:val="28"/>
          <w:lang w:val="en"/>
        </w:rPr>
        <w:t>Yes</w:t>
      </w:r>
      <w:proofErr w:type="gramEnd"/>
      <w:r>
        <w:rPr>
          <w:rFonts w:ascii="Baskerville Old Face" w:hAnsi="Baskerville Old Face"/>
          <w:sz w:val="28"/>
          <w:szCs w:val="28"/>
          <w:lang w:val="en"/>
        </w:rPr>
        <w:t xml:space="preserve"> this is my home</w:t>
      </w:r>
    </w:p>
    <w:p w14:paraId="05F52EEE" w14:textId="0433F1D8" w:rsidR="008135B8" w:rsidRDefault="009F5BE8" w:rsidP="005A5EDC">
      <w:pPr>
        <w:jc w:val="center"/>
        <w:rPr>
          <w:rFonts w:ascii="Baskerville Old Face" w:hAnsi="Baskerville Old Face"/>
          <w:sz w:val="28"/>
          <w:szCs w:val="28"/>
          <w:lang w:val="en"/>
        </w:rPr>
      </w:pPr>
      <w:r>
        <w:rPr>
          <w:rFonts w:ascii="Baskerville Old Face" w:hAnsi="Baskerville Old Face"/>
          <w:sz w:val="28"/>
          <w:szCs w:val="28"/>
          <w:lang w:val="en"/>
        </w:rPr>
        <w:t>And this is where I belong!</w:t>
      </w:r>
    </w:p>
    <w:p w14:paraId="62A91CD7" w14:textId="77777777" w:rsidR="005E5DBA" w:rsidRDefault="005E5DBA" w:rsidP="005A5EDC">
      <w:pPr>
        <w:jc w:val="center"/>
        <w:rPr>
          <w:rFonts w:ascii="Baskerville Old Face" w:hAnsi="Baskerville Old Face"/>
          <w:sz w:val="28"/>
          <w:szCs w:val="28"/>
          <w:lang w:val="en"/>
        </w:rPr>
      </w:pPr>
    </w:p>
    <w:p w14:paraId="62EA77A8" w14:textId="77777777" w:rsidR="005E5DBA" w:rsidRDefault="005E5DBA" w:rsidP="005A5EDC">
      <w:pPr>
        <w:jc w:val="center"/>
        <w:rPr>
          <w:rFonts w:ascii="Baskerville Old Face" w:hAnsi="Baskerville Old Face"/>
          <w:sz w:val="28"/>
          <w:szCs w:val="28"/>
          <w:lang w:val="en"/>
        </w:rPr>
      </w:pPr>
    </w:p>
    <w:p w14:paraId="2D97CE5C" w14:textId="77777777" w:rsidR="005E5DBA" w:rsidRDefault="005E5DBA" w:rsidP="005A5EDC">
      <w:pPr>
        <w:jc w:val="center"/>
        <w:rPr>
          <w:rFonts w:ascii="Baskerville Old Face" w:hAnsi="Baskerville Old Face"/>
          <w:sz w:val="28"/>
          <w:szCs w:val="28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5E5DBA" w14:paraId="439B7017" w14:textId="77777777" w:rsidTr="00552BC0">
        <w:trPr>
          <w:trHeight w:val="505"/>
        </w:trPr>
        <w:tc>
          <w:tcPr>
            <w:tcW w:w="3539" w:type="dxa"/>
          </w:tcPr>
          <w:p w14:paraId="061BDA83" w14:textId="77777777" w:rsidR="005E5DBA" w:rsidRPr="005E5DBA" w:rsidRDefault="005E5DBA" w:rsidP="00552BC0">
            <w:pPr>
              <w:rPr>
                <w:rFonts w:ascii="Baskerville Old Face" w:hAnsi="Baskerville Old Face" w:cs="Arial"/>
                <w:b/>
                <w:bCs/>
                <w:sz w:val="28"/>
                <w:szCs w:val="28"/>
              </w:rPr>
            </w:pPr>
            <w:r w:rsidRPr="005E5DBA">
              <w:rPr>
                <w:rFonts w:ascii="Baskerville Old Face" w:hAnsi="Baskerville Old Face" w:cs="Arial"/>
                <w:b/>
                <w:bCs/>
                <w:sz w:val="28"/>
                <w:szCs w:val="28"/>
              </w:rPr>
              <w:lastRenderedPageBreak/>
              <w:t>Act 1</w:t>
            </w:r>
          </w:p>
        </w:tc>
        <w:tc>
          <w:tcPr>
            <w:tcW w:w="5477" w:type="dxa"/>
          </w:tcPr>
          <w:p w14:paraId="759A82DE" w14:textId="77777777" w:rsidR="005E5DBA" w:rsidRPr="005E5DBA" w:rsidRDefault="005E5DBA" w:rsidP="00552BC0">
            <w:pPr>
              <w:jc w:val="center"/>
              <w:rPr>
                <w:rFonts w:ascii="Baskerville Old Face" w:hAnsi="Baskerville Old Face" w:cs="Arial"/>
                <w:b/>
                <w:bCs/>
                <w:sz w:val="28"/>
                <w:szCs w:val="28"/>
              </w:rPr>
            </w:pPr>
            <w:r w:rsidRPr="005E5DBA">
              <w:rPr>
                <w:rFonts w:ascii="Baskerville Old Face" w:hAnsi="Baskerville Old Face" w:cs="Arial"/>
                <w:b/>
                <w:bCs/>
                <w:sz w:val="28"/>
                <w:szCs w:val="28"/>
              </w:rPr>
              <w:t>Cast</w:t>
            </w:r>
          </w:p>
        </w:tc>
      </w:tr>
      <w:tr w:rsidR="005E5DBA" w14:paraId="3BD221B2" w14:textId="77777777" w:rsidTr="00552BC0">
        <w:tc>
          <w:tcPr>
            <w:tcW w:w="3539" w:type="dxa"/>
          </w:tcPr>
          <w:p w14:paraId="3D27FC7F" w14:textId="77777777" w:rsidR="005E5DBA" w:rsidRPr="005E5DBA" w:rsidRDefault="005E5DBA" w:rsidP="00552BC0">
            <w:pPr>
              <w:rPr>
                <w:rFonts w:ascii="Baskerville Old Face" w:hAnsi="Baskerville Old Face" w:cs="Arial"/>
                <w:sz w:val="28"/>
                <w:szCs w:val="28"/>
              </w:rPr>
            </w:pPr>
            <w:r w:rsidRPr="005E5DBA">
              <w:rPr>
                <w:rFonts w:ascii="Baskerville Old Face" w:hAnsi="Baskerville Old Face" w:cs="Arial"/>
                <w:sz w:val="28"/>
                <w:szCs w:val="28"/>
              </w:rPr>
              <w:t>It’s Elementary</w:t>
            </w:r>
          </w:p>
        </w:tc>
        <w:tc>
          <w:tcPr>
            <w:tcW w:w="5477" w:type="dxa"/>
          </w:tcPr>
          <w:p w14:paraId="420E5B52" w14:textId="77777777" w:rsidR="005E5DBA" w:rsidRPr="005E5DBA" w:rsidRDefault="005E5DBA" w:rsidP="00552BC0">
            <w:pPr>
              <w:jc w:val="center"/>
              <w:rPr>
                <w:rFonts w:ascii="Baskerville Old Face" w:hAnsi="Baskerville Old Face" w:cs="Arial"/>
                <w:sz w:val="28"/>
                <w:szCs w:val="28"/>
              </w:rPr>
            </w:pPr>
            <w:r w:rsidRPr="005E5DBA">
              <w:rPr>
                <w:rFonts w:ascii="Baskerville Old Face" w:hAnsi="Baskerville Old Face" w:cs="Arial"/>
                <w:sz w:val="28"/>
                <w:szCs w:val="28"/>
              </w:rPr>
              <w:t>Chorus</w:t>
            </w:r>
          </w:p>
        </w:tc>
      </w:tr>
      <w:tr w:rsidR="005E5DBA" w14:paraId="162A32EC" w14:textId="77777777" w:rsidTr="00552BC0">
        <w:tc>
          <w:tcPr>
            <w:tcW w:w="3539" w:type="dxa"/>
          </w:tcPr>
          <w:p w14:paraId="07637964" w14:textId="77777777" w:rsidR="005E5DBA" w:rsidRPr="005E5DBA" w:rsidRDefault="005E5DBA" w:rsidP="00552BC0">
            <w:pPr>
              <w:rPr>
                <w:rFonts w:ascii="Baskerville Old Face" w:hAnsi="Baskerville Old Face" w:cs="Arial"/>
                <w:sz w:val="28"/>
                <w:szCs w:val="28"/>
              </w:rPr>
            </w:pPr>
            <w:r w:rsidRPr="005E5DBA">
              <w:rPr>
                <w:rFonts w:ascii="Baskerville Old Face" w:hAnsi="Baskerville Old Face" w:cs="Arial"/>
                <w:sz w:val="28"/>
                <w:szCs w:val="28"/>
              </w:rPr>
              <w:t>No Secrets</w:t>
            </w:r>
          </w:p>
        </w:tc>
        <w:tc>
          <w:tcPr>
            <w:tcW w:w="5477" w:type="dxa"/>
          </w:tcPr>
          <w:p w14:paraId="0E34AEFF" w14:textId="77777777" w:rsidR="005E5DBA" w:rsidRPr="005E5DBA" w:rsidRDefault="005E5DBA" w:rsidP="00552BC0">
            <w:pPr>
              <w:jc w:val="center"/>
              <w:rPr>
                <w:rFonts w:ascii="Baskerville Old Face" w:hAnsi="Baskerville Old Face" w:cs="Arial"/>
                <w:sz w:val="28"/>
                <w:szCs w:val="28"/>
              </w:rPr>
            </w:pPr>
            <w:r w:rsidRPr="005E5DBA">
              <w:rPr>
                <w:rFonts w:ascii="Baskerville Old Face" w:hAnsi="Baskerville Old Face" w:cs="Arial"/>
                <w:sz w:val="28"/>
                <w:szCs w:val="28"/>
              </w:rPr>
              <w:t>Sherlock</w:t>
            </w:r>
          </w:p>
        </w:tc>
      </w:tr>
      <w:tr w:rsidR="005E5DBA" w14:paraId="3DD02710" w14:textId="77777777" w:rsidTr="00552BC0">
        <w:tc>
          <w:tcPr>
            <w:tcW w:w="3539" w:type="dxa"/>
          </w:tcPr>
          <w:p w14:paraId="6BF049BE" w14:textId="77777777" w:rsidR="005E5DBA" w:rsidRPr="005E5DBA" w:rsidRDefault="005E5DBA" w:rsidP="00552BC0">
            <w:pPr>
              <w:rPr>
                <w:rFonts w:ascii="Baskerville Old Face" w:hAnsi="Baskerville Old Face" w:cs="Arial"/>
                <w:sz w:val="28"/>
                <w:szCs w:val="28"/>
              </w:rPr>
            </w:pPr>
            <w:r w:rsidRPr="005E5DBA">
              <w:rPr>
                <w:rFonts w:ascii="Baskerville Old Face" w:hAnsi="Baskerville Old Face" w:cs="Arial"/>
                <w:sz w:val="28"/>
                <w:szCs w:val="28"/>
              </w:rPr>
              <w:t xml:space="preserve">Being Followed </w:t>
            </w:r>
          </w:p>
        </w:tc>
        <w:tc>
          <w:tcPr>
            <w:tcW w:w="5477" w:type="dxa"/>
          </w:tcPr>
          <w:p w14:paraId="7C49FF32" w14:textId="77777777" w:rsidR="005E5DBA" w:rsidRPr="005E5DBA" w:rsidRDefault="005E5DBA" w:rsidP="00552BC0">
            <w:pPr>
              <w:jc w:val="center"/>
              <w:rPr>
                <w:rFonts w:ascii="Baskerville Old Face" w:hAnsi="Baskerville Old Face" w:cs="Arial"/>
                <w:sz w:val="28"/>
                <w:szCs w:val="28"/>
              </w:rPr>
            </w:pPr>
            <w:r w:rsidRPr="005E5DBA">
              <w:rPr>
                <w:rFonts w:ascii="Baskerville Old Face" w:hAnsi="Baskerville Old Face" w:cs="Arial"/>
                <w:sz w:val="28"/>
                <w:szCs w:val="28"/>
              </w:rPr>
              <w:t>Sherlock, Watson, Chorus</w:t>
            </w:r>
          </w:p>
        </w:tc>
      </w:tr>
      <w:tr w:rsidR="005E5DBA" w14:paraId="76B78BE2" w14:textId="77777777" w:rsidTr="00552BC0">
        <w:tc>
          <w:tcPr>
            <w:tcW w:w="3539" w:type="dxa"/>
          </w:tcPr>
          <w:p w14:paraId="75775B10" w14:textId="77777777" w:rsidR="005E5DBA" w:rsidRPr="005E5DBA" w:rsidRDefault="005E5DBA" w:rsidP="00552BC0">
            <w:pPr>
              <w:rPr>
                <w:rFonts w:ascii="Baskerville Old Face" w:hAnsi="Baskerville Old Face" w:cs="Arial"/>
                <w:sz w:val="28"/>
                <w:szCs w:val="28"/>
              </w:rPr>
            </w:pPr>
            <w:r w:rsidRPr="005E5DBA">
              <w:rPr>
                <w:rFonts w:ascii="Baskerville Old Face" w:hAnsi="Baskerville Old Face" w:cs="Arial"/>
                <w:sz w:val="28"/>
                <w:szCs w:val="28"/>
              </w:rPr>
              <w:t>This is my Home</w:t>
            </w:r>
          </w:p>
        </w:tc>
        <w:tc>
          <w:tcPr>
            <w:tcW w:w="5477" w:type="dxa"/>
          </w:tcPr>
          <w:p w14:paraId="7EED753C" w14:textId="77777777" w:rsidR="005E5DBA" w:rsidRPr="005E5DBA" w:rsidRDefault="005E5DBA" w:rsidP="00552BC0">
            <w:pPr>
              <w:jc w:val="center"/>
              <w:rPr>
                <w:rFonts w:ascii="Baskerville Old Face" w:hAnsi="Baskerville Old Face" w:cs="Arial"/>
                <w:sz w:val="28"/>
                <w:szCs w:val="28"/>
              </w:rPr>
            </w:pPr>
            <w:r w:rsidRPr="005E5DBA">
              <w:rPr>
                <w:rFonts w:ascii="Baskerville Old Face" w:hAnsi="Baskerville Old Face" w:cs="Arial"/>
                <w:sz w:val="28"/>
                <w:szCs w:val="28"/>
              </w:rPr>
              <w:t>Sir Henry</w:t>
            </w:r>
          </w:p>
        </w:tc>
      </w:tr>
      <w:tr w:rsidR="005E5DBA" w14:paraId="5589E350" w14:textId="77777777" w:rsidTr="00552BC0">
        <w:tc>
          <w:tcPr>
            <w:tcW w:w="3539" w:type="dxa"/>
          </w:tcPr>
          <w:p w14:paraId="7A7E5E80" w14:textId="77777777" w:rsidR="005E5DBA" w:rsidRPr="005E5DBA" w:rsidRDefault="005E5DBA" w:rsidP="00552BC0">
            <w:pPr>
              <w:rPr>
                <w:rFonts w:ascii="Baskerville Old Face" w:hAnsi="Baskerville Old Face" w:cs="Arial"/>
                <w:sz w:val="28"/>
                <w:szCs w:val="28"/>
              </w:rPr>
            </w:pPr>
            <w:r w:rsidRPr="005E5DBA">
              <w:rPr>
                <w:rFonts w:ascii="Baskerville Old Face" w:hAnsi="Baskerville Old Face" w:cs="Arial"/>
                <w:sz w:val="28"/>
                <w:szCs w:val="28"/>
              </w:rPr>
              <w:t>Leave this Place</w:t>
            </w:r>
          </w:p>
        </w:tc>
        <w:tc>
          <w:tcPr>
            <w:tcW w:w="5477" w:type="dxa"/>
          </w:tcPr>
          <w:p w14:paraId="5CFC4903" w14:textId="77777777" w:rsidR="005E5DBA" w:rsidRPr="005E5DBA" w:rsidRDefault="005E5DBA" w:rsidP="00552BC0">
            <w:pPr>
              <w:jc w:val="center"/>
              <w:rPr>
                <w:rFonts w:ascii="Baskerville Old Face" w:hAnsi="Baskerville Old Face" w:cs="Arial"/>
                <w:sz w:val="28"/>
                <w:szCs w:val="28"/>
              </w:rPr>
            </w:pPr>
            <w:r w:rsidRPr="005E5DBA">
              <w:rPr>
                <w:rFonts w:ascii="Baskerville Old Face" w:hAnsi="Baskerville Old Face" w:cs="Arial"/>
                <w:sz w:val="28"/>
                <w:szCs w:val="28"/>
              </w:rPr>
              <w:t>Beryl, Chorus</w:t>
            </w:r>
          </w:p>
        </w:tc>
      </w:tr>
      <w:tr w:rsidR="005E5DBA" w14:paraId="5A32F44A" w14:textId="77777777" w:rsidTr="00552BC0">
        <w:tc>
          <w:tcPr>
            <w:tcW w:w="3539" w:type="dxa"/>
          </w:tcPr>
          <w:p w14:paraId="25E24B22" w14:textId="77777777" w:rsidR="005E5DBA" w:rsidRPr="005E5DBA" w:rsidRDefault="005E5DBA" w:rsidP="00552BC0">
            <w:pPr>
              <w:rPr>
                <w:rFonts w:ascii="Baskerville Old Face" w:hAnsi="Baskerville Old Face" w:cs="Arial"/>
                <w:sz w:val="28"/>
                <w:szCs w:val="28"/>
              </w:rPr>
            </w:pPr>
            <w:r w:rsidRPr="005E5DBA">
              <w:rPr>
                <w:rFonts w:ascii="Baskerville Old Face" w:hAnsi="Baskerville Old Face" w:cs="Arial"/>
                <w:sz w:val="28"/>
                <w:szCs w:val="28"/>
              </w:rPr>
              <w:t>You were made for me</w:t>
            </w:r>
          </w:p>
        </w:tc>
        <w:tc>
          <w:tcPr>
            <w:tcW w:w="5477" w:type="dxa"/>
          </w:tcPr>
          <w:p w14:paraId="75690D5F" w14:textId="77777777" w:rsidR="005E5DBA" w:rsidRPr="005E5DBA" w:rsidRDefault="005E5DBA" w:rsidP="00552BC0">
            <w:pPr>
              <w:jc w:val="center"/>
              <w:rPr>
                <w:rFonts w:ascii="Baskerville Old Face" w:hAnsi="Baskerville Old Face" w:cs="Arial"/>
                <w:sz w:val="28"/>
                <w:szCs w:val="28"/>
              </w:rPr>
            </w:pPr>
            <w:r w:rsidRPr="005E5DBA">
              <w:rPr>
                <w:rFonts w:ascii="Baskerville Old Face" w:hAnsi="Baskerville Old Face" w:cs="Arial"/>
                <w:sz w:val="28"/>
                <w:szCs w:val="28"/>
              </w:rPr>
              <w:t>Sir Henry, Watson, Chorus</w:t>
            </w:r>
          </w:p>
        </w:tc>
      </w:tr>
      <w:tr w:rsidR="005E5DBA" w14:paraId="444E0C79" w14:textId="77777777" w:rsidTr="00552BC0">
        <w:tc>
          <w:tcPr>
            <w:tcW w:w="3539" w:type="dxa"/>
          </w:tcPr>
          <w:p w14:paraId="6FD2A19B" w14:textId="77777777" w:rsidR="005E5DBA" w:rsidRPr="005E5DBA" w:rsidRDefault="005E5DBA" w:rsidP="00552BC0">
            <w:pPr>
              <w:rPr>
                <w:rFonts w:ascii="Baskerville Old Face" w:hAnsi="Baskerville Old Face" w:cs="Arial"/>
                <w:sz w:val="28"/>
                <w:szCs w:val="28"/>
              </w:rPr>
            </w:pPr>
            <w:r w:rsidRPr="005E5DBA">
              <w:rPr>
                <w:rFonts w:ascii="Baskerville Old Face" w:hAnsi="Baskerville Old Face" w:cs="Arial"/>
                <w:sz w:val="28"/>
                <w:szCs w:val="28"/>
              </w:rPr>
              <w:t>Dangerous</w:t>
            </w:r>
          </w:p>
        </w:tc>
        <w:tc>
          <w:tcPr>
            <w:tcW w:w="5477" w:type="dxa"/>
          </w:tcPr>
          <w:p w14:paraId="7E8EB8A2" w14:textId="77777777" w:rsidR="005E5DBA" w:rsidRPr="005E5DBA" w:rsidRDefault="005E5DBA" w:rsidP="00552BC0">
            <w:pPr>
              <w:jc w:val="center"/>
              <w:rPr>
                <w:rFonts w:ascii="Baskerville Old Face" w:hAnsi="Baskerville Old Face" w:cs="Arial"/>
                <w:sz w:val="28"/>
                <w:szCs w:val="28"/>
              </w:rPr>
            </w:pPr>
            <w:r w:rsidRPr="005E5DBA">
              <w:rPr>
                <w:rFonts w:ascii="Baskerville Old Face" w:hAnsi="Baskerville Old Face" w:cs="Arial"/>
                <w:sz w:val="28"/>
                <w:szCs w:val="28"/>
              </w:rPr>
              <w:t>Seldon, Chorus</w:t>
            </w:r>
          </w:p>
        </w:tc>
      </w:tr>
      <w:tr w:rsidR="005E5DBA" w14:paraId="30D97E7B" w14:textId="77777777" w:rsidTr="00552BC0">
        <w:tc>
          <w:tcPr>
            <w:tcW w:w="3539" w:type="dxa"/>
          </w:tcPr>
          <w:p w14:paraId="01414DE9" w14:textId="77777777" w:rsidR="005E5DBA" w:rsidRPr="005E5DBA" w:rsidRDefault="005E5DBA" w:rsidP="00552BC0">
            <w:pPr>
              <w:rPr>
                <w:rFonts w:ascii="Baskerville Old Face" w:hAnsi="Baskerville Old Face" w:cs="Arial"/>
                <w:sz w:val="28"/>
                <w:szCs w:val="28"/>
              </w:rPr>
            </w:pPr>
          </w:p>
        </w:tc>
        <w:tc>
          <w:tcPr>
            <w:tcW w:w="5477" w:type="dxa"/>
          </w:tcPr>
          <w:p w14:paraId="41568FDA" w14:textId="77777777" w:rsidR="005E5DBA" w:rsidRPr="005E5DBA" w:rsidRDefault="005E5DBA" w:rsidP="00552BC0">
            <w:pPr>
              <w:jc w:val="center"/>
              <w:rPr>
                <w:rFonts w:ascii="Baskerville Old Face" w:hAnsi="Baskerville Old Face" w:cs="Arial"/>
                <w:sz w:val="28"/>
                <w:szCs w:val="28"/>
              </w:rPr>
            </w:pPr>
          </w:p>
        </w:tc>
      </w:tr>
      <w:tr w:rsidR="005E5DBA" w14:paraId="0F56D67D" w14:textId="77777777" w:rsidTr="00552BC0">
        <w:trPr>
          <w:trHeight w:val="427"/>
        </w:trPr>
        <w:tc>
          <w:tcPr>
            <w:tcW w:w="3539" w:type="dxa"/>
          </w:tcPr>
          <w:p w14:paraId="22D60349" w14:textId="77777777" w:rsidR="005E5DBA" w:rsidRPr="005E5DBA" w:rsidRDefault="005E5DBA" w:rsidP="00552BC0">
            <w:pPr>
              <w:rPr>
                <w:rFonts w:ascii="Baskerville Old Face" w:hAnsi="Baskerville Old Face" w:cs="Arial"/>
                <w:sz w:val="28"/>
                <w:szCs w:val="28"/>
              </w:rPr>
            </w:pPr>
            <w:r w:rsidRPr="005E5DBA">
              <w:rPr>
                <w:rFonts w:ascii="Baskerville Old Face" w:hAnsi="Baskerville Old Face" w:cs="Arial"/>
                <w:b/>
                <w:bCs/>
                <w:sz w:val="28"/>
                <w:szCs w:val="28"/>
              </w:rPr>
              <w:t>Act 2</w:t>
            </w:r>
          </w:p>
        </w:tc>
        <w:tc>
          <w:tcPr>
            <w:tcW w:w="5477" w:type="dxa"/>
          </w:tcPr>
          <w:p w14:paraId="0748CFC1" w14:textId="77777777" w:rsidR="005E5DBA" w:rsidRPr="005E5DBA" w:rsidRDefault="005E5DBA" w:rsidP="00552BC0">
            <w:pPr>
              <w:jc w:val="center"/>
              <w:rPr>
                <w:rFonts w:ascii="Baskerville Old Face" w:hAnsi="Baskerville Old Face" w:cs="Arial"/>
                <w:sz w:val="28"/>
                <w:szCs w:val="28"/>
              </w:rPr>
            </w:pPr>
          </w:p>
        </w:tc>
      </w:tr>
      <w:tr w:rsidR="005E5DBA" w14:paraId="495A9B18" w14:textId="77777777" w:rsidTr="00552BC0">
        <w:tc>
          <w:tcPr>
            <w:tcW w:w="3539" w:type="dxa"/>
          </w:tcPr>
          <w:p w14:paraId="116F35CE" w14:textId="77777777" w:rsidR="005E5DBA" w:rsidRPr="005E5DBA" w:rsidRDefault="005E5DBA" w:rsidP="00552BC0">
            <w:pPr>
              <w:rPr>
                <w:rFonts w:ascii="Baskerville Old Face" w:hAnsi="Baskerville Old Face" w:cs="Arial"/>
                <w:sz w:val="28"/>
                <w:szCs w:val="28"/>
              </w:rPr>
            </w:pPr>
            <w:r w:rsidRPr="005E5DBA">
              <w:rPr>
                <w:rFonts w:ascii="Baskerville Old Face" w:hAnsi="Baskerville Old Face" w:cs="Arial"/>
                <w:sz w:val="28"/>
                <w:szCs w:val="28"/>
              </w:rPr>
              <w:t>Hound of the Baskervilles</w:t>
            </w:r>
          </w:p>
        </w:tc>
        <w:tc>
          <w:tcPr>
            <w:tcW w:w="5477" w:type="dxa"/>
          </w:tcPr>
          <w:p w14:paraId="726FE2BF" w14:textId="77777777" w:rsidR="005E5DBA" w:rsidRPr="005E5DBA" w:rsidRDefault="005E5DBA" w:rsidP="00552BC0">
            <w:pPr>
              <w:jc w:val="center"/>
              <w:rPr>
                <w:rFonts w:ascii="Baskerville Old Face" w:hAnsi="Baskerville Old Face" w:cs="Arial"/>
                <w:sz w:val="28"/>
                <w:szCs w:val="28"/>
              </w:rPr>
            </w:pPr>
            <w:r w:rsidRPr="005E5DBA">
              <w:rPr>
                <w:rFonts w:ascii="Baskerville Old Face" w:hAnsi="Baskerville Old Face" w:cs="Arial"/>
                <w:sz w:val="28"/>
                <w:szCs w:val="28"/>
              </w:rPr>
              <w:t>Chorus</w:t>
            </w:r>
          </w:p>
        </w:tc>
      </w:tr>
      <w:tr w:rsidR="005E5DBA" w14:paraId="73125105" w14:textId="77777777" w:rsidTr="00552BC0">
        <w:tc>
          <w:tcPr>
            <w:tcW w:w="3539" w:type="dxa"/>
          </w:tcPr>
          <w:p w14:paraId="33FCBC2A" w14:textId="77777777" w:rsidR="005E5DBA" w:rsidRPr="005E5DBA" w:rsidRDefault="005E5DBA" w:rsidP="00552BC0">
            <w:pPr>
              <w:rPr>
                <w:rFonts w:ascii="Baskerville Old Face" w:hAnsi="Baskerville Old Face" w:cs="Arial"/>
                <w:sz w:val="28"/>
                <w:szCs w:val="28"/>
              </w:rPr>
            </w:pPr>
            <w:r w:rsidRPr="005E5DBA">
              <w:rPr>
                <w:rFonts w:ascii="Baskerville Old Face" w:hAnsi="Baskerville Old Face" w:cs="Arial"/>
                <w:sz w:val="28"/>
                <w:szCs w:val="28"/>
              </w:rPr>
              <w:t xml:space="preserve">Irene Adler </w:t>
            </w:r>
          </w:p>
        </w:tc>
        <w:tc>
          <w:tcPr>
            <w:tcW w:w="5477" w:type="dxa"/>
          </w:tcPr>
          <w:p w14:paraId="01CB65F0" w14:textId="77777777" w:rsidR="005E5DBA" w:rsidRPr="005E5DBA" w:rsidRDefault="005E5DBA" w:rsidP="00552BC0">
            <w:pPr>
              <w:jc w:val="center"/>
              <w:rPr>
                <w:rFonts w:ascii="Baskerville Old Face" w:hAnsi="Baskerville Old Face" w:cs="Arial"/>
                <w:sz w:val="28"/>
                <w:szCs w:val="28"/>
              </w:rPr>
            </w:pPr>
            <w:r w:rsidRPr="005E5DBA">
              <w:rPr>
                <w:rFonts w:ascii="Baskerville Old Face" w:hAnsi="Baskerville Old Face" w:cs="Arial"/>
                <w:sz w:val="28"/>
                <w:szCs w:val="28"/>
              </w:rPr>
              <w:t>Sherlock, Watson</w:t>
            </w:r>
          </w:p>
        </w:tc>
      </w:tr>
      <w:tr w:rsidR="005E5DBA" w14:paraId="2164B14C" w14:textId="77777777" w:rsidTr="00552BC0">
        <w:tc>
          <w:tcPr>
            <w:tcW w:w="3539" w:type="dxa"/>
          </w:tcPr>
          <w:p w14:paraId="20BB2CCC" w14:textId="77777777" w:rsidR="005E5DBA" w:rsidRPr="005E5DBA" w:rsidRDefault="005E5DBA" w:rsidP="00552BC0">
            <w:pPr>
              <w:rPr>
                <w:rFonts w:ascii="Baskerville Old Face" w:hAnsi="Baskerville Old Face" w:cs="Arial"/>
                <w:sz w:val="28"/>
                <w:szCs w:val="28"/>
              </w:rPr>
            </w:pPr>
            <w:r w:rsidRPr="005E5DBA">
              <w:rPr>
                <w:rFonts w:ascii="Baskerville Old Face" w:hAnsi="Baskerville Old Face" w:cs="Arial"/>
                <w:sz w:val="28"/>
                <w:szCs w:val="28"/>
              </w:rPr>
              <w:t>Don’t Stray from the Path</w:t>
            </w:r>
          </w:p>
        </w:tc>
        <w:tc>
          <w:tcPr>
            <w:tcW w:w="5477" w:type="dxa"/>
          </w:tcPr>
          <w:p w14:paraId="47B261F4" w14:textId="77777777" w:rsidR="005E5DBA" w:rsidRPr="005E5DBA" w:rsidRDefault="005E5DBA" w:rsidP="00552BC0">
            <w:pPr>
              <w:jc w:val="center"/>
              <w:rPr>
                <w:rFonts w:ascii="Baskerville Old Face" w:hAnsi="Baskerville Old Face" w:cs="Arial"/>
                <w:sz w:val="28"/>
                <w:szCs w:val="28"/>
              </w:rPr>
            </w:pPr>
            <w:r w:rsidRPr="005E5DBA">
              <w:rPr>
                <w:rFonts w:ascii="Baskerville Old Face" w:hAnsi="Baskerville Old Face" w:cs="Arial"/>
                <w:sz w:val="28"/>
                <w:szCs w:val="28"/>
              </w:rPr>
              <w:t>Sir Henry, Sherlock, Watson. Chorus</w:t>
            </w:r>
          </w:p>
        </w:tc>
      </w:tr>
      <w:tr w:rsidR="005E5DBA" w14:paraId="1E6AA391" w14:textId="77777777" w:rsidTr="00552BC0">
        <w:tc>
          <w:tcPr>
            <w:tcW w:w="3539" w:type="dxa"/>
          </w:tcPr>
          <w:p w14:paraId="2EF27A6A" w14:textId="77777777" w:rsidR="005E5DBA" w:rsidRPr="005E5DBA" w:rsidRDefault="005E5DBA" w:rsidP="00552BC0">
            <w:pPr>
              <w:rPr>
                <w:rFonts w:ascii="Baskerville Old Face" w:hAnsi="Baskerville Old Face" w:cs="Arial"/>
                <w:sz w:val="28"/>
                <w:szCs w:val="28"/>
              </w:rPr>
            </w:pPr>
            <w:r w:rsidRPr="005E5DBA">
              <w:rPr>
                <w:rFonts w:ascii="Baskerville Old Face" w:hAnsi="Baskerville Old Face" w:cs="Arial"/>
                <w:sz w:val="28"/>
                <w:szCs w:val="28"/>
              </w:rPr>
              <w:t>It’s Elementary Reprise</w:t>
            </w:r>
          </w:p>
        </w:tc>
        <w:tc>
          <w:tcPr>
            <w:tcW w:w="5477" w:type="dxa"/>
          </w:tcPr>
          <w:p w14:paraId="274F0B20" w14:textId="77777777" w:rsidR="005E5DBA" w:rsidRPr="005E5DBA" w:rsidRDefault="005E5DBA" w:rsidP="00552BC0">
            <w:pPr>
              <w:jc w:val="center"/>
              <w:rPr>
                <w:rFonts w:ascii="Baskerville Old Face" w:hAnsi="Baskerville Old Face" w:cs="Arial"/>
                <w:sz w:val="28"/>
                <w:szCs w:val="28"/>
              </w:rPr>
            </w:pPr>
            <w:r w:rsidRPr="005E5DBA">
              <w:rPr>
                <w:rFonts w:ascii="Baskerville Old Face" w:hAnsi="Baskerville Old Face" w:cs="Arial"/>
                <w:sz w:val="28"/>
                <w:szCs w:val="28"/>
              </w:rPr>
              <w:t>Chorus</w:t>
            </w:r>
          </w:p>
        </w:tc>
      </w:tr>
    </w:tbl>
    <w:p w14:paraId="793FB0E1" w14:textId="77777777" w:rsidR="005E5DBA" w:rsidRDefault="005E5DBA" w:rsidP="005A5EDC">
      <w:pPr>
        <w:jc w:val="center"/>
        <w:rPr>
          <w:rFonts w:ascii="Baskerville Old Face" w:hAnsi="Baskerville Old Face"/>
          <w:sz w:val="28"/>
          <w:szCs w:val="28"/>
          <w:lang w:val="en"/>
        </w:rPr>
      </w:pPr>
    </w:p>
    <w:p w14:paraId="71954242" w14:textId="77777777" w:rsidR="005E5DBA" w:rsidRPr="008135B8" w:rsidRDefault="005E5DBA" w:rsidP="005A5EDC">
      <w:pPr>
        <w:jc w:val="center"/>
        <w:rPr>
          <w:rFonts w:ascii="Baskerville Old Face" w:hAnsi="Baskerville Old Face"/>
          <w:b/>
          <w:bCs/>
          <w:sz w:val="28"/>
          <w:szCs w:val="28"/>
        </w:rPr>
      </w:pPr>
    </w:p>
    <w:p w14:paraId="6DDB45F4" w14:textId="77777777" w:rsid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</w:p>
    <w:p w14:paraId="70E0244E" w14:textId="77777777" w:rsidR="005A5EDC" w:rsidRPr="005A5EDC" w:rsidRDefault="005A5EDC" w:rsidP="005A5EDC">
      <w:pPr>
        <w:jc w:val="center"/>
        <w:rPr>
          <w:rFonts w:ascii="Baskerville Old Face" w:hAnsi="Baskerville Old Face"/>
          <w:sz w:val="28"/>
          <w:szCs w:val="28"/>
        </w:rPr>
      </w:pPr>
    </w:p>
    <w:sectPr w:rsidR="005A5EDC" w:rsidRPr="005A5E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EDC"/>
    <w:rsid w:val="00066CA2"/>
    <w:rsid w:val="000923A7"/>
    <w:rsid w:val="00160228"/>
    <w:rsid w:val="002A73C0"/>
    <w:rsid w:val="00394909"/>
    <w:rsid w:val="003C62E5"/>
    <w:rsid w:val="004A677C"/>
    <w:rsid w:val="005A5EDC"/>
    <w:rsid w:val="005E5DBA"/>
    <w:rsid w:val="006968BF"/>
    <w:rsid w:val="00794A01"/>
    <w:rsid w:val="008135B8"/>
    <w:rsid w:val="009F5BE8"/>
    <w:rsid w:val="00AD253B"/>
    <w:rsid w:val="00B25C1C"/>
    <w:rsid w:val="00D07A49"/>
    <w:rsid w:val="00EE2286"/>
    <w:rsid w:val="00F4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E59B1"/>
  <w15:chartTrackingRefBased/>
  <w15:docId w15:val="{759C0FA1-7880-4491-BFD8-5ABF4BD7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E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E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E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E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E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E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E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E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E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E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E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E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E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EDC"/>
    <w:rPr>
      <w:b/>
      <w:bCs/>
      <w:smallCaps/>
      <w:color w:val="2F5496" w:themeColor="accent1" w:themeShade="BF"/>
      <w:spacing w:val="5"/>
    </w:rPr>
  </w:style>
  <w:style w:type="paragraph" w:customStyle="1" w:styleId="verse">
    <w:name w:val="verse"/>
    <w:basedOn w:val="Normal"/>
    <w:rsid w:val="0039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table" w:styleId="TableGrid">
    <w:name w:val="Table Grid"/>
    <w:basedOn w:val="TableNormal"/>
    <w:uiPriority w:val="39"/>
    <w:rsid w:val="005E5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23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Carswell</dc:creator>
  <cp:keywords/>
  <dc:description/>
  <cp:lastModifiedBy>Patrick Carswell</cp:lastModifiedBy>
  <cp:revision>14</cp:revision>
  <dcterms:created xsi:type="dcterms:W3CDTF">2025-12-30T21:13:00Z</dcterms:created>
  <dcterms:modified xsi:type="dcterms:W3CDTF">2025-12-30T21:50:00Z</dcterms:modified>
</cp:coreProperties>
</file>