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B673B" w14:textId="77777777" w:rsidR="00093F84" w:rsidRPr="00093F84" w:rsidRDefault="00093F84">
      <w:pPr>
        <w:jc w:val="center"/>
        <w:rPr>
          <w:rFonts w:ascii="Bookman Old Style" w:hAnsi="Bookman Old Style"/>
          <w:b/>
          <w:sz w:val="56"/>
          <w:szCs w:val="56"/>
        </w:rPr>
      </w:pPr>
      <w:r w:rsidRPr="00093F84">
        <w:rPr>
          <w:rFonts w:ascii="Bookman Old Style" w:hAnsi="Bookman Old Style"/>
          <w:b/>
          <w:sz w:val="56"/>
          <w:szCs w:val="56"/>
        </w:rPr>
        <w:t xml:space="preserve">I Love the </w:t>
      </w:r>
      <w:proofErr w:type="spellStart"/>
      <w:r w:rsidRPr="00093F84">
        <w:rPr>
          <w:rFonts w:ascii="Bookman Old Style" w:hAnsi="Bookman Old Style"/>
          <w:b/>
          <w:sz w:val="56"/>
          <w:szCs w:val="56"/>
        </w:rPr>
        <w:t>Knightlife</w:t>
      </w:r>
      <w:proofErr w:type="spellEnd"/>
      <w:r w:rsidRPr="00093F84">
        <w:rPr>
          <w:rFonts w:ascii="Bookman Old Style" w:hAnsi="Bookman Old Style"/>
          <w:b/>
          <w:sz w:val="56"/>
          <w:szCs w:val="56"/>
        </w:rPr>
        <w:t xml:space="preserve"> </w:t>
      </w:r>
      <w:r w:rsidR="006A505B">
        <w:rPr>
          <w:rFonts w:ascii="Bookman Old Style" w:hAnsi="Bookman Old Style"/>
          <w:b/>
          <w:sz w:val="56"/>
          <w:szCs w:val="56"/>
        </w:rPr>
        <w:t>L</w:t>
      </w:r>
      <w:r w:rsidRPr="00093F84">
        <w:rPr>
          <w:rFonts w:ascii="Bookman Old Style" w:hAnsi="Bookman Old Style"/>
          <w:b/>
          <w:sz w:val="56"/>
          <w:szCs w:val="56"/>
        </w:rPr>
        <w:t>yrics</w:t>
      </w:r>
    </w:p>
    <w:p w14:paraId="51B40C9D" w14:textId="77777777" w:rsidR="00093F84" w:rsidRDefault="00093F84">
      <w:pPr>
        <w:jc w:val="center"/>
        <w:rPr>
          <w:rFonts w:ascii="Bookman Old Style" w:hAnsi="Bookman Old Style"/>
          <w:b/>
          <w:sz w:val="24"/>
        </w:rPr>
      </w:pPr>
    </w:p>
    <w:p w14:paraId="0354B622" w14:textId="77777777" w:rsidR="001E6B7A" w:rsidRPr="00093F84" w:rsidRDefault="001E6B7A">
      <w:pPr>
        <w:jc w:val="center"/>
        <w:rPr>
          <w:rFonts w:ascii="Bookman Old Style" w:hAnsi="Bookman Old Style"/>
          <w:b/>
          <w:sz w:val="40"/>
          <w:szCs w:val="40"/>
        </w:rPr>
      </w:pPr>
      <w:r w:rsidRPr="00093F84">
        <w:rPr>
          <w:rFonts w:ascii="Bookman Old Style" w:hAnsi="Bookman Old Style"/>
          <w:b/>
          <w:sz w:val="40"/>
          <w:szCs w:val="40"/>
        </w:rPr>
        <w:t xml:space="preserve">Let’s </w:t>
      </w:r>
      <w:r w:rsidR="001A03D2">
        <w:rPr>
          <w:rFonts w:ascii="Bookman Old Style" w:hAnsi="Bookman Old Style"/>
          <w:b/>
          <w:sz w:val="40"/>
          <w:szCs w:val="40"/>
        </w:rPr>
        <w:t>h</w:t>
      </w:r>
      <w:r w:rsidRPr="00093F84">
        <w:rPr>
          <w:rFonts w:ascii="Bookman Old Style" w:hAnsi="Bookman Old Style"/>
          <w:b/>
          <w:sz w:val="40"/>
          <w:szCs w:val="40"/>
        </w:rPr>
        <w:t xml:space="preserve">ave </w:t>
      </w:r>
      <w:r w:rsidR="001A03D2">
        <w:rPr>
          <w:rFonts w:ascii="Bookman Old Style" w:hAnsi="Bookman Old Style"/>
          <w:b/>
          <w:sz w:val="40"/>
          <w:szCs w:val="40"/>
        </w:rPr>
        <w:t>a</w:t>
      </w:r>
      <w:r w:rsidRPr="00093F84">
        <w:rPr>
          <w:rFonts w:ascii="Bookman Old Style" w:hAnsi="Bookman Old Style"/>
          <w:b/>
          <w:sz w:val="40"/>
          <w:szCs w:val="40"/>
        </w:rPr>
        <w:t xml:space="preserve"> Wedding</w:t>
      </w:r>
    </w:p>
    <w:p w14:paraId="63DBFAAF" w14:textId="77777777" w:rsidR="00BC0135" w:rsidRDefault="00BC0135">
      <w:pPr>
        <w:jc w:val="center"/>
        <w:rPr>
          <w:rFonts w:ascii="Bookman Old Style" w:hAnsi="Bookman Old Style"/>
          <w:sz w:val="24"/>
        </w:rPr>
      </w:pPr>
    </w:p>
    <w:p w14:paraId="092CFE98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[Verse 1]</w:t>
      </w:r>
    </w:p>
    <w:p w14:paraId="1E2FD0BB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Our story started many years ago.</w:t>
      </w:r>
    </w:p>
    <w:p w14:paraId="2B6762A9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 xml:space="preserve">When Arthur ruled the land. </w:t>
      </w:r>
    </w:p>
    <w:p w14:paraId="3840C73C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Then he met the Lady G</w:t>
      </w:r>
      <w:r>
        <w:rPr>
          <w:rFonts w:ascii="Bookman Old Style" w:hAnsi="Bookman Old Style"/>
          <w:iCs/>
          <w:sz w:val="24"/>
        </w:rPr>
        <w:t>uinevere</w:t>
      </w:r>
    </w:p>
    <w:p w14:paraId="28281A78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He asked her for her hand.  (And she replied)</w:t>
      </w:r>
    </w:p>
    <w:p w14:paraId="258C46FC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118BFFC6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[Chorus]</w:t>
      </w:r>
    </w:p>
    <w:p w14:paraId="42E01AAF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Let’s have a wedding!</w:t>
      </w:r>
    </w:p>
    <w:p w14:paraId="2A6C778E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The crystal ball never lies.</w:t>
      </w:r>
    </w:p>
    <w:p w14:paraId="1E333D1B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Merlin’s betting.</w:t>
      </w:r>
    </w:p>
    <w:p w14:paraId="2EBC0954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There’ll be a surprise.</w:t>
      </w:r>
    </w:p>
    <w:p w14:paraId="7EBEB128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Arthur was a hero.</w:t>
      </w:r>
    </w:p>
    <w:p w14:paraId="749F3CF8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With his table so round.</w:t>
      </w:r>
    </w:p>
    <w:p w14:paraId="1BF2F699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Everybody knew, that The King had his own sound.</w:t>
      </w:r>
    </w:p>
    <w:p w14:paraId="52EB12D7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1F3E91FB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[Verse 2]</w:t>
      </w:r>
    </w:p>
    <w:p w14:paraId="3E7315C9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When Merlin handed out the invites,</w:t>
      </w:r>
    </w:p>
    <w:p w14:paraId="6017A46C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 xml:space="preserve">Folks came from miles away. </w:t>
      </w:r>
    </w:p>
    <w:p w14:paraId="060BAC5D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But there was one name missing.</w:t>
      </w:r>
    </w:p>
    <w:p w14:paraId="08E01932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Someone named Morgan Le Fay.  (And she conspired)</w:t>
      </w:r>
    </w:p>
    <w:p w14:paraId="1833497D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02970E57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[Chorus]</w:t>
      </w:r>
    </w:p>
    <w:p w14:paraId="780DCF7B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 xml:space="preserve">There’ll be no wedding! </w:t>
      </w:r>
    </w:p>
    <w:p w14:paraId="44DDA483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Not while I’m a witch.</w:t>
      </w:r>
    </w:p>
    <w:p w14:paraId="05FD05B1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Best start forgetting,</w:t>
      </w:r>
    </w:p>
    <w:p w14:paraId="56D01172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This sweet little hitch.</w:t>
      </w:r>
    </w:p>
    <w:p w14:paraId="073A1A75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5B15BE63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[Instrumental]</w:t>
      </w:r>
    </w:p>
    <w:p w14:paraId="6C35CB88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66CE0C00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[Bridge]</w:t>
      </w:r>
    </w:p>
    <w:p w14:paraId="09AF55E9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Lady G</w:t>
      </w:r>
      <w:r>
        <w:rPr>
          <w:rFonts w:ascii="Bookman Old Style" w:hAnsi="Bookman Old Style"/>
          <w:iCs/>
          <w:sz w:val="24"/>
        </w:rPr>
        <w:t>uinevere</w:t>
      </w:r>
      <w:r w:rsidRPr="0068025A">
        <w:rPr>
          <w:rFonts w:ascii="Bookman Old Style" w:hAnsi="Bookman Old Style"/>
          <w:iCs/>
          <w:sz w:val="24"/>
        </w:rPr>
        <w:t xml:space="preserve"> is on her way,</w:t>
      </w:r>
    </w:p>
    <w:p w14:paraId="267F936D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The knights are all in line.</w:t>
      </w:r>
    </w:p>
    <w:p w14:paraId="074796E4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Glad to be here on this special day.</w:t>
      </w:r>
    </w:p>
    <w:p w14:paraId="60745795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Getting ready to dine.</w:t>
      </w:r>
    </w:p>
    <w:p w14:paraId="6A50D627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3A348D01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[Chorus]</w:t>
      </w:r>
    </w:p>
    <w:p w14:paraId="0D123C5A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Let’s have a wedding!</w:t>
      </w:r>
    </w:p>
    <w:p w14:paraId="0FA20C22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We’ve got the setting.</w:t>
      </w:r>
    </w:p>
    <w:p w14:paraId="56B83A1C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It’s time to party!</w:t>
      </w:r>
    </w:p>
    <w:p w14:paraId="749A2221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Just move your body.</w:t>
      </w:r>
    </w:p>
    <w:p w14:paraId="581C43A6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Let’s have a wedding!</w:t>
      </w:r>
    </w:p>
    <w:p w14:paraId="4F5C144A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We’ve got the setting.</w:t>
      </w:r>
    </w:p>
    <w:p w14:paraId="1A8344AF" w14:textId="77777777" w:rsidR="0068025A" w:rsidRPr="0068025A" w:rsidRDefault="009317C9" w:rsidP="0068025A"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Hey, l</w:t>
      </w:r>
      <w:r w:rsidR="0068025A" w:rsidRPr="0068025A">
        <w:rPr>
          <w:rFonts w:ascii="Bookman Old Style" w:hAnsi="Bookman Old Style"/>
          <w:iCs/>
          <w:sz w:val="24"/>
        </w:rPr>
        <w:t>et’s have a wedding.</w:t>
      </w:r>
    </w:p>
    <w:p w14:paraId="38EEB355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3862A1D7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[Refrain]</w:t>
      </w:r>
    </w:p>
    <w:p w14:paraId="3AE78667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Here he comes,</w:t>
      </w:r>
    </w:p>
    <w:p w14:paraId="5F1BFA54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I’ll see you later,</w:t>
      </w:r>
    </w:p>
    <w:p w14:paraId="4F5F4B58" w14:textId="77777777" w:rsidR="001E6B7A" w:rsidRDefault="0068025A" w:rsidP="0068025A">
      <w:pPr>
        <w:jc w:val="center"/>
        <w:rPr>
          <w:rFonts w:ascii="Bookman Old Style" w:hAnsi="Bookman Old Style"/>
          <w:iCs/>
          <w:sz w:val="24"/>
        </w:rPr>
      </w:pPr>
      <w:r w:rsidRPr="0068025A">
        <w:rPr>
          <w:rFonts w:ascii="Bookman Old Style" w:hAnsi="Bookman Old Style"/>
          <w:iCs/>
          <w:sz w:val="24"/>
        </w:rPr>
        <w:t>On with the show...</w:t>
      </w:r>
    </w:p>
    <w:p w14:paraId="15DA5F37" w14:textId="77777777" w:rsid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75837833" w14:textId="77777777" w:rsidR="0068025A" w:rsidRPr="0068025A" w:rsidRDefault="0068025A" w:rsidP="0068025A">
      <w:pPr>
        <w:jc w:val="center"/>
        <w:rPr>
          <w:rFonts w:ascii="Bookman Old Style" w:hAnsi="Bookman Old Style"/>
          <w:iCs/>
          <w:sz w:val="24"/>
        </w:rPr>
      </w:pPr>
    </w:p>
    <w:p w14:paraId="4FA737B5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5D110C45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72109405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10B85AC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213C2B8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B21DF44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1D7F118E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2ED1284A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29035F19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1640F1D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76A47485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1E16F9DF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727CA013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215DE5B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C0020CE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7BF726D8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539A2C85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5CAAD47D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20A6A803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4884472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6AB69C95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7AA1F1CB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1C5E7A4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105451D4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DD3DDED" w14:textId="77777777" w:rsidR="00B8526D" w:rsidRDefault="00B8526D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13F59183" w14:textId="77777777" w:rsidR="001E6B7A" w:rsidRPr="00D90534" w:rsidRDefault="001E6B7A">
      <w:pPr>
        <w:jc w:val="center"/>
        <w:rPr>
          <w:rFonts w:ascii="Bookman Old Style" w:hAnsi="Bookman Old Style"/>
          <w:b/>
          <w:sz w:val="40"/>
          <w:szCs w:val="40"/>
        </w:rPr>
      </w:pPr>
      <w:r w:rsidRPr="00D90534">
        <w:rPr>
          <w:rFonts w:ascii="Bookman Old Style" w:hAnsi="Bookman Old Style"/>
          <w:b/>
          <w:sz w:val="40"/>
          <w:szCs w:val="40"/>
        </w:rPr>
        <w:lastRenderedPageBreak/>
        <w:t>Camelot Rock</w:t>
      </w:r>
    </w:p>
    <w:p w14:paraId="4EDBFBD9" w14:textId="77777777" w:rsidR="001E6B7A" w:rsidRDefault="001E6B7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ab/>
      </w:r>
    </w:p>
    <w:p w14:paraId="68598294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[Verse 1]</w:t>
      </w:r>
    </w:p>
    <w:p w14:paraId="4CF3644C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When I drew the sword out from the stone,</w:t>
      </w:r>
    </w:p>
    <w:p w14:paraId="305B8D1B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Many doubted I was fit for the throne.</w:t>
      </w:r>
    </w:p>
    <w:p w14:paraId="434101F3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But I showed the world I was a real cool king,</w:t>
      </w:r>
    </w:p>
    <w:p w14:paraId="2FF4A982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You should've seen their faces when they heard me sing.</w:t>
      </w:r>
    </w:p>
    <w:p w14:paraId="5817BF16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220A872F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[Chorus]</w:t>
      </w:r>
    </w:p>
    <w:p w14:paraId="08F0E7E6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Let's rock, HEY BABY! let's roll.</w:t>
      </w:r>
    </w:p>
    <w:p w14:paraId="1CFD2385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Goin' off like a frog in a sock.</w:t>
      </w:r>
    </w:p>
    <w:p w14:paraId="36486B4D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Groovin’ to the Camelot Rock.</w:t>
      </w:r>
    </w:p>
    <w:p w14:paraId="1349357A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7A954E40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[Verse 2]</w:t>
      </w:r>
    </w:p>
    <w:p w14:paraId="4CE7F1A6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Lancelot has always been my best man,</w:t>
      </w:r>
    </w:p>
    <w:p w14:paraId="792E45A4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proofErr w:type="spellStart"/>
      <w:r w:rsidRPr="00D90534">
        <w:rPr>
          <w:rFonts w:ascii="Bookman Old Style" w:hAnsi="Bookman Old Style"/>
          <w:iCs/>
          <w:sz w:val="24"/>
        </w:rPr>
        <w:t>Gallahad</w:t>
      </w:r>
      <w:proofErr w:type="spellEnd"/>
      <w:r w:rsidRPr="00D90534">
        <w:rPr>
          <w:rFonts w:ascii="Bookman Old Style" w:hAnsi="Bookman Old Style"/>
          <w:iCs/>
          <w:sz w:val="24"/>
        </w:rPr>
        <w:t xml:space="preserve"> is </w:t>
      </w:r>
      <w:proofErr w:type="spellStart"/>
      <w:r w:rsidRPr="00D90534">
        <w:rPr>
          <w:rFonts w:ascii="Bookman Old Style" w:hAnsi="Bookman Old Style"/>
          <w:iCs/>
          <w:sz w:val="24"/>
        </w:rPr>
        <w:t>sweatin</w:t>
      </w:r>
      <w:proofErr w:type="spellEnd"/>
      <w:r w:rsidRPr="00D90534">
        <w:rPr>
          <w:rFonts w:ascii="Bookman Old Style" w:hAnsi="Bookman Old Style"/>
          <w:iCs/>
          <w:sz w:val="24"/>
        </w:rPr>
        <w:t>', like he needs a fan.</w:t>
      </w:r>
    </w:p>
    <w:p w14:paraId="7F32AAB2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proofErr w:type="spellStart"/>
      <w:r w:rsidRPr="00D90534">
        <w:rPr>
          <w:rFonts w:ascii="Bookman Old Style" w:hAnsi="Bookman Old Style"/>
          <w:iCs/>
          <w:sz w:val="24"/>
        </w:rPr>
        <w:t>Bedevere</w:t>
      </w:r>
      <w:proofErr w:type="spellEnd"/>
      <w:r w:rsidRPr="00D90534">
        <w:rPr>
          <w:rFonts w:ascii="Bookman Old Style" w:hAnsi="Bookman Old Style"/>
          <w:iCs/>
          <w:sz w:val="24"/>
        </w:rPr>
        <w:t xml:space="preserve"> told me 'bout his real cool speech,</w:t>
      </w:r>
    </w:p>
    <w:p w14:paraId="55CB7443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So come on over Merlin, there's no time to preach.</w:t>
      </w:r>
    </w:p>
    <w:p w14:paraId="79380315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74DB272D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[Chorus]</w:t>
      </w:r>
    </w:p>
    <w:p w14:paraId="167ACE94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Let's rock, HEY BABY! let's roll.</w:t>
      </w:r>
    </w:p>
    <w:p w14:paraId="0053C688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Goin' off like a frog in a sock.</w:t>
      </w:r>
    </w:p>
    <w:p w14:paraId="28F3FCD1" w14:textId="77777777" w:rsid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proofErr w:type="spellStart"/>
      <w:r w:rsidRPr="00D90534">
        <w:rPr>
          <w:rFonts w:ascii="Bookman Old Style" w:hAnsi="Bookman Old Style"/>
          <w:iCs/>
          <w:sz w:val="24"/>
        </w:rPr>
        <w:t>Rockin</w:t>
      </w:r>
      <w:proofErr w:type="spellEnd"/>
      <w:r w:rsidRPr="00D90534">
        <w:rPr>
          <w:rFonts w:ascii="Bookman Old Style" w:hAnsi="Bookman Old Style"/>
          <w:iCs/>
          <w:sz w:val="24"/>
        </w:rPr>
        <w:t>’ to the Camelot Rock.</w:t>
      </w:r>
    </w:p>
    <w:p w14:paraId="33369440" w14:textId="77777777" w:rsidR="00133208" w:rsidRDefault="00133208" w:rsidP="00D90534">
      <w:pPr>
        <w:jc w:val="center"/>
        <w:rPr>
          <w:rFonts w:ascii="Bookman Old Style" w:hAnsi="Bookman Old Style"/>
          <w:iCs/>
          <w:sz w:val="24"/>
        </w:rPr>
      </w:pPr>
    </w:p>
    <w:p w14:paraId="4FE23790" w14:textId="77777777" w:rsidR="00133208" w:rsidRPr="00D90534" w:rsidRDefault="00133208" w:rsidP="00D90534"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[Instrumental]</w:t>
      </w:r>
    </w:p>
    <w:p w14:paraId="347A60C3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55DEDD53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[Verse 3]</w:t>
      </w:r>
    </w:p>
    <w:p w14:paraId="61DD93BD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Percival is smooth, yeah as smooth as can be.</w:t>
      </w:r>
    </w:p>
    <w:p w14:paraId="0C79AAA8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 xml:space="preserve">With the fastest footwork I ever did see. </w:t>
      </w:r>
    </w:p>
    <w:p w14:paraId="32949F36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He’s the greatest dancer in this company</w:t>
      </w:r>
      <w:r w:rsidR="00133208">
        <w:rPr>
          <w:rFonts w:ascii="Bookman Old Style" w:hAnsi="Bookman Old Style"/>
          <w:iCs/>
          <w:sz w:val="24"/>
        </w:rPr>
        <w:t>.</w:t>
      </w:r>
    </w:p>
    <w:p w14:paraId="0AACAC98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Nearly as attractive as me.</w:t>
      </w:r>
    </w:p>
    <w:p w14:paraId="1D65EBC2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6A122F37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[Chorus]</w:t>
      </w:r>
    </w:p>
    <w:p w14:paraId="56AA4498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Let's rock, HEY BABY! let's roll.</w:t>
      </w:r>
    </w:p>
    <w:p w14:paraId="5D165F79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Goin' off like a frog in a sock.</w:t>
      </w:r>
    </w:p>
    <w:p w14:paraId="3E598025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proofErr w:type="spellStart"/>
      <w:r w:rsidRPr="00D90534">
        <w:rPr>
          <w:rFonts w:ascii="Bookman Old Style" w:hAnsi="Bookman Old Style"/>
          <w:iCs/>
          <w:sz w:val="24"/>
        </w:rPr>
        <w:t>Boppin</w:t>
      </w:r>
      <w:proofErr w:type="spellEnd"/>
      <w:r w:rsidRPr="00D90534">
        <w:rPr>
          <w:rFonts w:ascii="Bookman Old Style" w:hAnsi="Bookman Old Style"/>
          <w:iCs/>
          <w:sz w:val="24"/>
        </w:rPr>
        <w:t>’ to the Camelot Rock.</w:t>
      </w:r>
    </w:p>
    <w:p w14:paraId="0A95E775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33DD2914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[Bridge]</w:t>
      </w:r>
    </w:p>
    <w:p w14:paraId="467DB93C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60380BE3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[Verse 4]</w:t>
      </w:r>
    </w:p>
    <w:p w14:paraId="612CDC2E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A messenger said the lady may be late.</w:t>
      </w:r>
    </w:p>
    <w:p w14:paraId="1107ACF3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Maybe she forgot this special date?</w:t>
      </w:r>
    </w:p>
    <w:p w14:paraId="6E82B0C1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I am not too worried, as you can see.</w:t>
      </w:r>
    </w:p>
    <w:p w14:paraId="26C3CB15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Everyone would love to marry me!</w:t>
      </w:r>
    </w:p>
    <w:p w14:paraId="4052BEEB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4173127D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[Chorus]</w:t>
      </w:r>
    </w:p>
    <w:p w14:paraId="76992C6F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Let's rock, HEY BABY! let's roll.</w:t>
      </w:r>
    </w:p>
    <w:p w14:paraId="6D4A9528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Goin' off like a frog in a sock.</w:t>
      </w:r>
    </w:p>
    <w:p w14:paraId="61492307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proofErr w:type="spellStart"/>
      <w:r w:rsidRPr="00D90534">
        <w:rPr>
          <w:rFonts w:ascii="Bookman Old Style" w:hAnsi="Bookman Old Style"/>
          <w:iCs/>
          <w:sz w:val="24"/>
        </w:rPr>
        <w:lastRenderedPageBreak/>
        <w:t>Dancin</w:t>
      </w:r>
      <w:proofErr w:type="spellEnd"/>
      <w:r w:rsidRPr="00D90534">
        <w:rPr>
          <w:rFonts w:ascii="Bookman Old Style" w:hAnsi="Bookman Old Style"/>
          <w:iCs/>
          <w:sz w:val="24"/>
        </w:rPr>
        <w:t>’ to the Camelot Rock.</w:t>
      </w:r>
    </w:p>
    <w:p w14:paraId="4DD1BB5A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020D568C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[Refrain]</w:t>
      </w:r>
    </w:p>
    <w:p w14:paraId="54BDED15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Groovin’ to the Camelot Rock.</w:t>
      </w:r>
    </w:p>
    <w:p w14:paraId="153D2FA0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proofErr w:type="spellStart"/>
      <w:r w:rsidRPr="00D90534">
        <w:rPr>
          <w:rFonts w:ascii="Bookman Old Style" w:hAnsi="Bookman Old Style"/>
          <w:iCs/>
          <w:sz w:val="24"/>
        </w:rPr>
        <w:t>Rockin</w:t>
      </w:r>
      <w:proofErr w:type="spellEnd"/>
      <w:r w:rsidRPr="00D90534">
        <w:rPr>
          <w:rFonts w:ascii="Bookman Old Style" w:hAnsi="Bookman Old Style"/>
          <w:iCs/>
          <w:sz w:val="24"/>
        </w:rPr>
        <w:t>’ to the Camelot Rock.</w:t>
      </w:r>
    </w:p>
    <w:p w14:paraId="6758D44E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proofErr w:type="spellStart"/>
      <w:r w:rsidRPr="00D90534">
        <w:rPr>
          <w:rFonts w:ascii="Bookman Old Style" w:hAnsi="Bookman Old Style"/>
          <w:iCs/>
          <w:sz w:val="24"/>
        </w:rPr>
        <w:t>Boppin</w:t>
      </w:r>
      <w:proofErr w:type="spellEnd"/>
      <w:r w:rsidRPr="00D90534">
        <w:rPr>
          <w:rFonts w:ascii="Bookman Old Style" w:hAnsi="Bookman Old Style"/>
          <w:iCs/>
          <w:sz w:val="24"/>
        </w:rPr>
        <w:t>’ to the Camelot Rock.</w:t>
      </w:r>
    </w:p>
    <w:p w14:paraId="55D5A39A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proofErr w:type="spellStart"/>
      <w:r w:rsidRPr="00D90534">
        <w:rPr>
          <w:rFonts w:ascii="Bookman Old Style" w:hAnsi="Bookman Old Style"/>
          <w:iCs/>
          <w:sz w:val="24"/>
        </w:rPr>
        <w:t>Dancin</w:t>
      </w:r>
      <w:proofErr w:type="spellEnd"/>
      <w:r w:rsidRPr="00D90534">
        <w:rPr>
          <w:rFonts w:ascii="Bookman Old Style" w:hAnsi="Bookman Old Style"/>
          <w:iCs/>
          <w:sz w:val="24"/>
        </w:rPr>
        <w:t>’ to the Camelot Rock.</w:t>
      </w:r>
    </w:p>
    <w:p w14:paraId="7FF24107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</w:p>
    <w:p w14:paraId="0BB5B3F0" w14:textId="77777777" w:rsidR="00D90534" w:rsidRPr="00D90534" w:rsidRDefault="00D90534" w:rsidP="00D90534">
      <w:pPr>
        <w:jc w:val="center"/>
        <w:rPr>
          <w:rFonts w:ascii="Bookman Old Style" w:hAnsi="Bookman Old Style"/>
          <w:iCs/>
          <w:sz w:val="24"/>
        </w:rPr>
      </w:pPr>
      <w:r w:rsidRPr="00D90534">
        <w:rPr>
          <w:rFonts w:ascii="Bookman Old Style" w:hAnsi="Bookman Old Style"/>
          <w:iCs/>
          <w:sz w:val="24"/>
        </w:rPr>
        <w:t>Everybody dance the Camelot Rock!</w:t>
      </w:r>
    </w:p>
    <w:p w14:paraId="54C4C48B" w14:textId="77777777" w:rsidR="00D90534" w:rsidRDefault="00D90534">
      <w:pPr>
        <w:jc w:val="center"/>
        <w:rPr>
          <w:rFonts w:ascii="Bookman Old Style" w:hAnsi="Bookman Old Style"/>
          <w:i/>
          <w:sz w:val="24"/>
        </w:rPr>
      </w:pPr>
    </w:p>
    <w:p w14:paraId="1BB4F7D8" w14:textId="77777777" w:rsidR="00D90534" w:rsidRDefault="00D90534">
      <w:pPr>
        <w:jc w:val="center"/>
        <w:rPr>
          <w:rFonts w:ascii="Bookman Old Style" w:hAnsi="Bookman Old Style"/>
          <w:i/>
          <w:sz w:val="24"/>
        </w:rPr>
      </w:pPr>
    </w:p>
    <w:p w14:paraId="0894C9CD" w14:textId="77777777" w:rsidR="00812E08" w:rsidRPr="00812E08" w:rsidRDefault="00812E08" w:rsidP="00812E08">
      <w:pPr>
        <w:jc w:val="center"/>
        <w:rPr>
          <w:rFonts w:ascii="Bookman Old Style" w:hAnsi="Bookman Old Style"/>
          <w:sz w:val="24"/>
        </w:rPr>
      </w:pPr>
    </w:p>
    <w:p w14:paraId="4F0E7704" w14:textId="77777777" w:rsidR="00812E08" w:rsidRDefault="00812E08">
      <w:pPr>
        <w:jc w:val="center"/>
        <w:rPr>
          <w:rFonts w:ascii="Bookman Old Style" w:hAnsi="Bookman Old Style"/>
          <w:i/>
          <w:sz w:val="24"/>
        </w:rPr>
      </w:pPr>
    </w:p>
    <w:p w14:paraId="78F8C178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7A2323CF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3121A8EC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735A2EC9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65C1D90B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58B056EF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0003E3CC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3046BBD6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24A0D976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49C34791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639D50A4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252B8656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11CD5428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0D223DE1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75AC8ED1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77EFDCF6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47FCBF14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463B49E4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6B8E91AF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5777C8F4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29652583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285CE982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0F76EEAE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60AF4381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3EBD91D7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0990C71E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12336D7E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59FC38F6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3C222C6E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060F437E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129CEFD9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29AA1EB7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7E6925DF" w14:textId="77777777" w:rsidR="00282C60" w:rsidRDefault="00282C60">
      <w:pPr>
        <w:jc w:val="center"/>
        <w:rPr>
          <w:rFonts w:ascii="Bookman Old Style" w:hAnsi="Bookman Old Style"/>
          <w:i/>
          <w:sz w:val="24"/>
        </w:rPr>
      </w:pPr>
    </w:p>
    <w:p w14:paraId="22DEE296" w14:textId="77777777" w:rsidR="00812E08" w:rsidRDefault="00812E08">
      <w:pPr>
        <w:jc w:val="center"/>
        <w:rPr>
          <w:rFonts w:ascii="Bookman Old Style" w:hAnsi="Bookman Old Style"/>
          <w:i/>
          <w:sz w:val="24"/>
        </w:rPr>
      </w:pPr>
    </w:p>
    <w:p w14:paraId="5BA750A9" w14:textId="77777777" w:rsidR="00282C60" w:rsidRDefault="00282C60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CCE37C4" w14:textId="77777777" w:rsidR="001E6B7A" w:rsidRDefault="001E6B7A">
      <w:pPr>
        <w:jc w:val="center"/>
        <w:rPr>
          <w:rFonts w:ascii="Bookman Old Style" w:hAnsi="Bookman Old Style"/>
          <w:sz w:val="40"/>
          <w:szCs w:val="40"/>
        </w:rPr>
      </w:pPr>
      <w:r w:rsidRPr="00F61964">
        <w:rPr>
          <w:rFonts w:ascii="Bookman Old Style" w:hAnsi="Bookman Old Style"/>
          <w:b/>
          <w:sz w:val="40"/>
          <w:szCs w:val="40"/>
        </w:rPr>
        <w:lastRenderedPageBreak/>
        <w:t>Superior Ones</w:t>
      </w:r>
      <w:r w:rsidRPr="00F61964">
        <w:rPr>
          <w:rFonts w:ascii="Bookman Old Style" w:hAnsi="Bookman Old Style"/>
          <w:sz w:val="40"/>
          <w:szCs w:val="40"/>
        </w:rPr>
        <w:t xml:space="preserve"> </w:t>
      </w:r>
    </w:p>
    <w:p w14:paraId="4E3E21E9" w14:textId="77777777" w:rsidR="00F61964" w:rsidRDefault="00F61964">
      <w:pPr>
        <w:jc w:val="center"/>
        <w:rPr>
          <w:rFonts w:ascii="Bookman Old Style" w:hAnsi="Bookman Old Style"/>
          <w:sz w:val="40"/>
          <w:szCs w:val="40"/>
        </w:rPr>
      </w:pPr>
    </w:p>
    <w:p w14:paraId="40A7BAF7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[Verse 1]</w:t>
      </w:r>
    </w:p>
    <w:p w14:paraId="7DBC6EF7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Some boys talk big,</w:t>
      </w:r>
    </w:p>
    <w:p w14:paraId="40FA06BF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Some boys run fast,</w:t>
      </w:r>
    </w:p>
    <w:p w14:paraId="52E1A188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Promising the works.</w:t>
      </w:r>
    </w:p>
    <w:p w14:paraId="34FEB792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But if results count for plenty.</w:t>
      </w:r>
    </w:p>
    <w:p w14:paraId="2AD53BB9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They’re a bunch of jerks.</w:t>
      </w:r>
    </w:p>
    <w:p w14:paraId="51610052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They can beg,</w:t>
      </w:r>
    </w:p>
    <w:p w14:paraId="11563B02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And they can scream,</w:t>
      </w:r>
    </w:p>
    <w:p w14:paraId="342280D0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But they can’t see the light.</w:t>
      </w:r>
    </w:p>
    <w:p w14:paraId="2AB4712C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In the Dark Ages you should know that,</w:t>
      </w:r>
    </w:p>
    <w:p w14:paraId="67667501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Girls are always right.</w:t>
      </w:r>
    </w:p>
    <w:p w14:paraId="60A3A744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0154B7DE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[Chorus]</w:t>
      </w:r>
    </w:p>
    <w:p w14:paraId="2A1E8329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You must believe us, that we can get the job done.</w:t>
      </w:r>
    </w:p>
    <w:p w14:paraId="6F9A889F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F61964">
        <w:rPr>
          <w:rFonts w:ascii="Bookman Old Style" w:hAnsi="Bookman Old Style"/>
          <w:sz w:val="24"/>
          <w:szCs w:val="24"/>
        </w:rPr>
        <w:t>‘cause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we are the Superior Ones.</w:t>
      </w:r>
    </w:p>
    <w:p w14:paraId="1678211B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 xml:space="preserve">We always finish early, </w:t>
      </w:r>
      <w:proofErr w:type="spellStart"/>
      <w:r w:rsidRPr="00F61964">
        <w:rPr>
          <w:rFonts w:ascii="Bookman Old Style" w:hAnsi="Bookman Old Style"/>
          <w:sz w:val="24"/>
          <w:szCs w:val="24"/>
        </w:rPr>
        <w:t>‘cause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girls just </w:t>
      </w:r>
      <w:proofErr w:type="spellStart"/>
      <w:r w:rsidRPr="00F61964">
        <w:rPr>
          <w:rFonts w:ascii="Bookman Old Style" w:hAnsi="Bookman Old Style"/>
          <w:sz w:val="24"/>
          <w:szCs w:val="24"/>
        </w:rPr>
        <w:t>wanna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have fun.</w:t>
      </w:r>
    </w:p>
    <w:p w14:paraId="199AC2E1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For we are the Superior Ones.</w:t>
      </w:r>
    </w:p>
    <w:p w14:paraId="613302CF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7CFFAD91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[Verse 2]</w:t>
      </w:r>
    </w:p>
    <w:p w14:paraId="77B282DE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Some boys try,</w:t>
      </w:r>
    </w:p>
    <w:p w14:paraId="16536DC5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And some boys cry,</w:t>
      </w:r>
    </w:p>
    <w:p w14:paraId="19A6E06E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And that’s all fine by me.</w:t>
      </w:r>
    </w:p>
    <w:p w14:paraId="31FCA8D7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If they can’t tie their own shoes,</w:t>
      </w:r>
    </w:p>
    <w:p w14:paraId="44E60185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Then I’ll have to let them be.</w:t>
      </w:r>
    </w:p>
    <w:p w14:paraId="46D514BF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They act tough,</w:t>
      </w:r>
    </w:p>
    <w:p w14:paraId="7789BD86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Like playing rough,</w:t>
      </w:r>
    </w:p>
    <w:p w14:paraId="7A38AB39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But I don’t let them play.</w:t>
      </w:r>
    </w:p>
    <w:p w14:paraId="6B0D9920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We need them to be brave, but sadly,</w:t>
      </w:r>
    </w:p>
    <w:p w14:paraId="03B83E5D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Most of them are gay.</w:t>
      </w:r>
    </w:p>
    <w:p w14:paraId="4E3D3240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1CBDB17F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[Chorus]</w:t>
      </w:r>
    </w:p>
    <w:p w14:paraId="344F0C5C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You must believe us, that we can get the job done.</w:t>
      </w:r>
    </w:p>
    <w:p w14:paraId="5799FA3D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F61964">
        <w:rPr>
          <w:rFonts w:ascii="Bookman Old Style" w:hAnsi="Bookman Old Style"/>
          <w:sz w:val="24"/>
          <w:szCs w:val="24"/>
        </w:rPr>
        <w:t>‘cause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we are the Superior Ones.</w:t>
      </w:r>
    </w:p>
    <w:p w14:paraId="4921E7AD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 xml:space="preserve">We always finish early, </w:t>
      </w:r>
      <w:proofErr w:type="spellStart"/>
      <w:r w:rsidRPr="00F61964">
        <w:rPr>
          <w:rFonts w:ascii="Bookman Old Style" w:hAnsi="Bookman Old Style"/>
          <w:sz w:val="24"/>
          <w:szCs w:val="24"/>
        </w:rPr>
        <w:t>‘cause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girls just </w:t>
      </w:r>
      <w:proofErr w:type="spellStart"/>
      <w:r w:rsidRPr="00F61964">
        <w:rPr>
          <w:rFonts w:ascii="Bookman Old Style" w:hAnsi="Bookman Old Style"/>
          <w:sz w:val="24"/>
          <w:szCs w:val="24"/>
        </w:rPr>
        <w:t>wanna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have fun.</w:t>
      </w:r>
    </w:p>
    <w:p w14:paraId="34C1B8CE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For we are the Superior Ones.</w:t>
      </w:r>
    </w:p>
    <w:p w14:paraId="06DB9254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30894BAD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 xml:space="preserve">[Bridge - Male chorus] </w:t>
      </w:r>
    </w:p>
    <w:p w14:paraId="1E28F74E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They think they’re the superior ones,</w:t>
      </w:r>
    </w:p>
    <w:p w14:paraId="24A41B71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They think they’re the superior ones,</w:t>
      </w:r>
    </w:p>
    <w:p w14:paraId="46BD890E" w14:textId="77777777" w:rsid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They think they’re the superior ones.</w:t>
      </w:r>
    </w:p>
    <w:p w14:paraId="703FB11B" w14:textId="77777777" w:rsidR="00282C60" w:rsidRDefault="00282C60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567A3C8A" w14:textId="77777777" w:rsidR="00282C60" w:rsidRPr="00F61964" w:rsidRDefault="00282C60" w:rsidP="00F6196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[Instrumental]</w:t>
      </w:r>
    </w:p>
    <w:p w14:paraId="2A714AFB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575658A6" w14:textId="77777777" w:rsidR="00282C60" w:rsidRDefault="00282C60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2693AD80" w14:textId="77777777" w:rsidR="00282C60" w:rsidRDefault="00282C60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0A73CF23" w14:textId="77777777" w:rsidR="00282C60" w:rsidRDefault="00282C60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17DE17B5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lastRenderedPageBreak/>
        <w:t>[Verse 3]</w:t>
      </w:r>
    </w:p>
    <w:p w14:paraId="3E4031C0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Boys may come, and boys may go,</w:t>
      </w:r>
    </w:p>
    <w:p w14:paraId="3FC17907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And that’s alright you see.</w:t>
      </w:r>
    </w:p>
    <w:p w14:paraId="7C4CD90E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Unless they have an operation,</w:t>
      </w:r>
    </w:p>
    <w:p w14:paraId="2B2FF449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They’ll never be like me.</w:t>
      </w:r>
    </w:p>
    <w:p w14:paraId="69BB5448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There not smart,</w:t>
      </w:r>
    </w:p>
    <w:p w14:paraId="529D3E19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They stink like farts,</w:t>
      </w:r>
    </w:p>
    <w:p w14:paraId="75642D28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Most can barely think.</w:t>
      </w:r>
    </w:p>
    <w:p w14:paraId="1F253CD6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We need them to be brave, but sadly,</w:t>
      </w:r>
    </w:p>
    <w:p w14:paraId="729BA765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Most of them just stink.</w:t>
      </w:r>
    </w:p>
    <w:p w14:paraId="5871BCBC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1E6259A2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[Chorus]</w:t>
      </w:r>
    </w:p>
    <w:p w14:paraId="3E154D74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You must believe us, that we can get the job done.</w:t>
      </w:r>
    </w:p>
    <w:p w14:paraId="52493E6B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F61964">
        <w:rPr>
          <w:rFonts w:ascii="Bookman Old Style" w:hAnsi="Bookman Old Style"/>
          <w:sz w:val="24"/>
          <w:szCs w:val="24"/>
        </w:rPr>
        <w:t>‘cause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we are the Superior Ones.</w:t>
      </w:r>
    </w:p>
    <w:p w14:paraId="5EEC828F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 xml:space="preserve">We always finish early, </w:t>
      </w:r>
      <w:proofErr w:type="spellStart"/>
      <w:r w:rsidRPr="00F61964">
        <w:rPr>
          <w:rFonts w:ascii="Bookman Old Style" w:hAnsi="Bookman Old Style"/>
          <w:sz w:val="24"/>
          <w:szCs w:val="24"/>
        </w:rPr>
        <w:t>‘cause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girls just </w:t>
      </w:r>
      <w:proofErr w:type="spellStart"/>
      <w:r w:rsidRPr="00F61964">
        <w:rPr>
          <w:rFonts w:ascii="Bookman Old Style" w:hAnsi="Bookman Old Style"/>
          <w:sz w:val="24"/>
          <w:szCs w:val="24"/>
        </w:rPr>
        <w:t>wanna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have fun.</w:t>
      </w:r>
    </w:p>
    <w:p w14:paraId="3259932C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For we are the Superior Ones.</w:t>
      </w:r>
    </w:p>
    <w:p w14:paraId="316FD60D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2A738D1C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[Chorus]</w:t>
      </w:r>
    </w:p>
    <w:p w14:paraId="2DF94397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You must believe us, that we can get the job done.</w:t>
      </w:r>
    </w:p>
    <w:p w14:paraId="4EA2B838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F61964">
        <w:rPr>
          <w:rFonts w:ascii="Bookman Old Style" w:hAnsi="Bookman Old Style"/>
          <w:sz w:val="24"/>
          <w:szCs w:val="24"/>
        </w:rPr>
        <w:t>‘cause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we are the Superior Ones.</w:t>
      </w:r>
    </w:p>
    <w:p w14:paraId="5382174E" w14:textId="77777777" w:rsidR="00F61964" w:rsidRP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 xml:space="preserve">We always finish early, </w:t>
      </w:r>
      <w:proofErr w:type="spellStart"/>
      <w:r w:rsidRPr="00F61964">
        <w:rPr>
          <w:rFonts w:ascii="Bookman Old Style" w:hAnsi="Bookman Old Style"/>
          <w:sz w:val="24"/>
          <w:szCs w:val="24"/>
        </w:rPr>
        <w:t>‘cause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girls just </w:t>
      </w:r>
      <w:proofErr w:type="spellStart"/>
      <w:r w:rsidRPr="00F61964">
        <w:rPr>
          <w:rFonts w:ascii="Bookman Old Style" w:hAnsi="Bookman Old Style"/>
          <w:sz w:val="24"/>
          <w:szCs w:val="24"/>
        </w:rPr>
        <w:t>wanna</w:t>
      </w:r>
      <w:proofErr w:type="spellEnd"/>
      <w:r w:rsidRPr="00F61964">
        <w:rPr>
          <w:rFonts w:ascii="Bookman Old Style" w:hAnsi="Bookman Old Style"/>
          <w:sz w:val="24"/>
          <w:szCs w:val="24"/>
        </w:rPr>
        <w:t xml:space="preserve"> have fun.</w:t>
      </w:r>
    </w:p>
    <w:p w14:paraId="40C4F8CE" w14:textId="77777777" w:rsidR="00F61964" w:rsidRDefault="00F61964" w:rsidP="00F61964">
      <w:pPr>
        <w:jc w:val="center"/>
        <w:rPr>
          <w:rFonts w:ascii="Bookman Old Style" w:hAnsi="Bookman Old Style"/>
          <w:sz w:val="24"/>
          <w:szCs w:val="24"/>
        </w:rPr>
      </w:pPr>
      <w:r w:rsidRPr="00F61964">
        <w:rPr>
          <w:rFonts w:ascii="Bookman Old Style" w:hAnsi="Bookman Old Style"/>
          <w:sz w:val="24"/>
          <w:szCs w:val="24"/>
        </w:rPr>
        <w:t>For we are the Superior Ones.</w:t>
      </w:r>
    </w:p>
    <w:p w14:paraId="5F89DF22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4742158F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4D41F29A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7604EE1C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362FA527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5CDFA21B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0A5AD6F4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59F50CC1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28F73835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2F3418E7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7CAC32FA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752C9196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49DA0F91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4D94130E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44ABD0B5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0E729AAE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5DA4C067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14761C4B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122819CE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27729BED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72D48D64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5F411B4E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5FC1616A" w14:textId="77777777" w:rsidR="00E2485A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18C316CC" w14:textId="77777777" w:rsidR="00E2485A" w:rsidRPr="00F61964" w:rsidRDefault="00E2485A" w:rsidP="00F61964">
      <w:pPr>
        <w:jc w:val="center"/>
        <w:rPr>
          <w:rFonts w:ascii="Bookman Old Style" w:hAnsi="Bookman Old Style"/>
          <w:sz w:val="24"/>
          <w:szCs w:val="24"/>
        </w:rPr>
      </w:pPr>
    </w:p>
    <w:p w14:paraId="0F4E4A2F" w14:textId="77777777" w:rsidR="001E6B7A" w:rsidRDefault="001E6B7A">
      <w:pPr>
        <w:jc w:val="center"/>
        <w:rPr>
          <w:rFonts w:ascii="Bookman Old Style" w:hAnsi="Bookman Old Style"/>
          <w:i/>
          <w:sz w:val="24"/>
        </w:rPr>
      </w:pPr>
    </w:p>
    <w:p w14:paraId="498097C8" w14:textId="77777777" w:rsidR="00A1543F" w:rsidRDefault="00A1543F">
      <w:pPr>
        <w:jc w:val="center"/>
        <w:rPr>
          <w:rFonts w:ascii="Bookman Old Style" w:hAnsi="Bookman Old Style"/>
          <w:b/>
          <w:sz w:val="24"/>
        </w:rPr>
      </w:pPr>
    </w:p>
    <w:p w14:paraId="654BC206" w14:textId="77777777" w:rsidR="00A1543F" w:rsidRDefault="006A1861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lastRenderedPageBreak/>
        <w:t>Two heads are better than one</w:t>
      </w:r>
    </w:p>
    <w:p w14:paraId="265F4F60" w14:textId="77777777" w:rsidR="006A1861" w:rsidRDefault="006A1861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174DEA2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 xml:space="preserve">[Verse 1] </w:t>
      </w:r>
    </w:p>
    <w:p w14:paraId="6B8DAEA3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Between the two of us, we can solve any problem that comes up.</w:t>
      </w:r>
    </w:p>
    <w:p w14:paraId="35718F7D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 xml:space="preserve">Two heads are better, than just one. </w:t>
      </w:r>
    </w:p>
    <w:p w14:paraId="609A7404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What I don't know or I can't work out,</w:t>
      </w:r>
    </w:p>
    <w:p w14:paraId="2061B3D8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The other will get it done.</w:t>
      </w:r>
    </w:p>
    <w:p w14:paraId="5F3D18A5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45E74E1A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[Chorus]</w:t>
      </w:r>
    </w:p>
    <w:p w14:paraId="55AC2551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Two Heads Are Better Than One.</w:t>
      </w:r>
    </w:p>
    <w:p w14:paraId="48208784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All our lives we've known it's true.</w:t>
      </w:r>
    </w:p>
    <w:p w14:paraId="22FBACCB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Two heads are better than one.</w:t>
      </w:r>
    </w:p>
    <w:p w14:paraId="2C20B96B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 xml:space="preserve">Look at me! (Look at me) Look at you! {Look at you) </w:t>
      </w:r>
    </w:p>
    <w:p w14:paraId="7E761742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3673391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[Instrumental]</w:t>
      </w:r>
    </w:p>
    <w:p w14:paraId="79320D6D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03A00F1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[Verse 2]</w:t>
      </w:r>
    </w:p>
    <w:p w14:paraId="1C42D839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 xml:space="preserve">When all the talking's finished, there's really no debate. </w:t>
      </w:r>
    </w:p>
    <w:p w14:paraId="4B6DBECD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We double our chances, you see.</w:t>
      </w:r>
    </w:p>
    <w:p w14:paraId="4C3D8BE0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Two heads are better than one,</w:t>
      </w:r>
    </w:p>
    <w:p w14:paraId="702BDC33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On that, we always agree.</w:t>
      </w:r>
    </w:p>
    <w:p w14:paraId="5DAB89D6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8D3B395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[Chorus]</w:t>
      </w:r>
    </w:p>
    <w:p w14:paraId="0C9D10A2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Two Heads Are Better Than One.</w:t>
      </w:r>
    </w:p>
    <w:p w14:paraId="0093BE7E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All our lives we've known it's true.</w:t>
      </w:r>
    </w:p>
    <w:p w14:paraId="3EFF9E9F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Two heads are better than one.</w:t>
      </w:r>
    </w:p>
    <w:p w14:paraId="6F75121A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 xml:space="preserve">Look at me! (Look at me) Look at you! {Look at you) </w:t>
      </w:r>
    </w:p>
    <w:p w14:paraId="79445AAA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4E572943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[Bridge]</w:t>
      </w:r>
    </w:p>
    <w:p w14:paraId="00D6D2C6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Let's put our heads together.</w:t>
      </w:r>
    </w:p>
    <w:p w14:paraId="4C60AAD4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Stand by your man.</w:t>
      </w:r>
    </w:p>
    <w:p w14:paraId="33866A00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If we put our heads together,</w:t>
      </w:r>
    </w:p>
    <w:p w14:paraId="469D3EEB" w14:textId="77777777" w:rsid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We'll help you if we can.</w:t>
      </w:r>
    </w:p>
    <w:p w14:paraId="19838AB3" w14:textId="77777777" w:rsidR="0075110B" w:rsidRDefault="0075110B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666CB9E2" w14:textId="77777777" w:rsidR="0075110B" w:rsidRPr="006A1861" w:rsidRDefault="0075110B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[Instrumental – Line Dance]</w:t>
      </w:r>
    </w:p>
    <w:p w14:paraId="74241087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269B0DCB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[Chorus]</w:t>
      </w:r>
    </w:p>
    <w:p w14:paraId="256CFD3D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Two Heads Are Better Than One.</w:t>
      </w:r>
    </w:p>
    <w:p w14:paraId="613BD47D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All our lives we've known it's true.</w:t>
      </w:r>
    </w:p>
    <w:p w14:paraId="4F53BC9D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>Two heads are better than one.</w:t>
      </w:r>
    </w:p>
    <w:p w14:paraId="5A77C0E1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 w:rsidRPr="006A1861">
        <w:rPr>
          <w:rFonts w:ascii="Bookman Old Style" w:hAnsi="Bookman Old Style"/>
          <w:bCs/>
          <w:sz w:val="24"/>
          <w:szCs w:val="24"/>
        </w:rPr>
        <w:t xml:space="preserve">Look at me! (Look at me) Look at you! {Look at you) </w:t>
      </w:r>
    </w:p>
    <w:p w14:paraId="3F2F5C84" w14:textId="77777777" w:rsidR="006A1861" w:rsidRP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6FD198F" w14:textId="77777777" w:rsidR="00485626" w:rsidRDefault="0075110B" w:rsidP="006A1861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[Repeat Chorus]</w:t>
      </w:r>
    </w:p>
    <w:p w14:paraId="06CA421E" w14:textId="77777777" w:rsidR="00485626" w:rsidRDefault="00485626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8573119" w14:textId="77777777" w:rsidR="00485626" w:rsidRDefault="00485626" w:rsidP="006A1861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64034866" w14:textId="77777777" w:rsidR="00485626" w:rsidRDefault="00485626" w:rsidP="006A1861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6CFD535C" w14:textId="77777777" w:rsidR="00485626" w:rsidRPr="00485626" w:rsidRDefault="00485626" w:rsidP="006A1861">
      <w:pPr>
        <w:jc w:val="center"/>
        <w:rPr>
          <w:rFonts w:ascii="Bookman Old Style" w:hAnsi="Bookman Old Style"/>
          <w:b/>
          <w:sz w:val="40"/>
          <w:szCs w:val="40"/>
        </w:rPr>
      </w:pPr>
      <w:r w:rsidRPr="00485626">
        <w:rPr>
          <w:rFonts w:ascii="Bookman Old Style" w:hAnsi="Bookman Old Style"/>
          <w:b/>
          <w:sz w:val="40"/>
          <w:szCs w:val="40"/>
        </w:rPr>
        <w:lastRenderedPageBreak/>
        <w:t>Knights of Camelot</w:t>
      </w:r>
    </w:p>
    <w:p w14:paraId="4D73D640" w14:textId="77777777" w:rsidR="006A1861" w:rsidRDefault="006A1861" w:rsidP="006A1861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6FEF2964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[Chorus]</w:t>
      </w:r>
    </w:p>
    <w:p w14:paraId="4513E0DB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We do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do, slay what they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slay.</w:t>
      </w:r>
    </w:p>
    <w:p w14:paraId="26A61165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Joust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joust,  save who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save.</w:t>
      </w:r>
    </w:p>
    <w:p w14:paraId="4BF60F61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Take a big sword to free, girls who are in distress.</w:t>
      </w:r>
    </w:p>
    <w:p w14:paraId="39B8E537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Knights of Camelot!</w:t>
      </w:r>
      <w:r w:rsidR="00CD22B8">
        <w:rPr>
          <w:rFonts w:ascii="Bookman Old Style" w:hAnsi="Bookman Old Style"/>
          <w:bCs/>
          <w:sz w:val="24"/>
          <w:szCs w:val="24"/>
        </w:rPr>
        <w:t xml:space="preserve"> (</w:t>
      </w:r>
      <w:r w:rsidR="00CD22B8" w:rsidRPr="00CD22B8">
        <w:rPr>
          <w:rFonts w:ascii="Bookman Old Style" w:hAnsi="Bookman Old Style"/>
          <w:bCs/>
          <w:sz w:val="24"/>
          <w:szCs w:val="24"/>
        </w:rPr>
        <w:t>Knights of Camelot!</w:t>
      </w:r>
      <w:r w:rsidR="00CD22B8">
        <w:rPr>
          <w:rFonts w:ascii="Bookman Old Style" w:hAnsi="Bookman Old Style"/>
          <w:bCs/>
          <w:sz w:val="24"/>
          <w:szCs w:val="24"/>
        </w:rPr>
        <w:t>)</w:t>
      </w:r>
    </w:p>
    <w:p w14:paraId="053E34D1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3E7CF47E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[Verse 1]</w:t>
      </w:r>
    </w:p>
    <w:p w14:paraId="5ABC52F3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Now we were just exploring, just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crusin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>’ along the track.</w:t>
      </w:r>
    </w:p>
    <w:p w14:paraId="05C71191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Looking for disks that will save our great kingdom.</w:t>
      </w:r>
    </w:p>
    <w:p w14:paraId="40F9A09F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proofErr w:type="spellStart"/>
      <w:r w:rsidRPr="00485626">
        <w:rPr>
          <w:rFonts w:ascii="Bookman Old Style" w:hAnsi="Bookman Old Style"/>
          <w:bCs/>
          <w:sz w:val="24"/>
          <w:szCs w:val="24"/>
        </w:rPr>
        <w:t>Yo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>!  No time to be slack.</w:t>
      </w:r>
    </w:p>
    <w:p w14:paraId="4393CF66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Now I don’t mind being a knight, in battles past I have starred.</w:t>
      </w:r>
    </w:p>
    <w:p w14:paraId="18885B84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But finding these discs in just two days, man that’s just too hard.</w:t>
      </w:r>
    </w:p>
    <w:p w14:paraId="422B9A2A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DC6147A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[Chorus]</w:t>
      </w:r>
    </w:p>
    <w:p w14:paraId="530C5048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We do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do, slay what they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slay.</w:t>
      </w:r>
    </w:p>
    <w:p w14:paraId="1A70AA55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Joust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joust, save who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save.</w:t>
      </w:r>
    </w:p>
    <w:p w14:paraId="6F433FFD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Take a big sword to free, girls who are in distress.</w:t>
      </w:r>
    </w:p>
    <w:p w14:paraId="01FAC732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Knights of Camelot!</w:t>
      </w:r>
      <w:r w:rsidR="00CD22B8">
        <w:rPr>
          <w:rFonts w:ascii="Bookman Old Style" w:hAnsi="Bookman Old Style"/>
          <w:bCs/>
          <w:sz w:val="24"/>
          <w:szCs w:val="24"/>
        </w:rPr>
        <w:t xml:space="preserve"> </w:t>
      </w:r>
      <w:r w:rsidR="00CD22B8" w:rsidRPr="00CD22B8">
        <w:rPr>
          <w:rFonts w:ascii="Bookman Old Style" w:hAnsi="Bookman Old Style"/>
          <w:bCs/>
          <w:sz w:val="24"/>
          <w:szCs w:val="24"/>
        </w:rPr>
        <w:t>(Knights of Camelot!)</w:t>
      </w:r>
    </w:p>
    <w:p w14:paraId="0CB88D6D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F165449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[Verse 2]</w:t>
      </w:r>
    </w:p>
    <w:p w14:paraId="36AC3C24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I remember the time, life in the castle was not so complicated.</w:t>
      </w:r>
    </w:p>
    <w:p w14:paraId="088C148D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But being so chaste is rather boring, and spoils are overrated.</w:t>
      </w:r>
    </w:p>
    <w:p w14:paraId="00FD0A64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See we like to stay the way we are, folks see me as a star.</w:t>
      </w:r>
    </w:p>
    <w:p w14:paraId="06845567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I give them a wink, they buy me a drink, </w:t>
      </w:r>
    </w:p>
    <w:p w14:paraId="1DCD174E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That’s why I hang around the bar.</w:t>
      </w:r>
    </w:p>
    <w:p w14:paraId="6003C3DD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0B7DDC81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[Chorus]</w:t>
      </w:r>
    </w:p>
    <w:p w14:paraId="7680E92C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We do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do, slay what they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slay.</w:t>
      </w:r>
    </w:p>
    <w:p w14:paraId="4A7E328C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Joust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joust, save who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save.</w:t>
      </w:r>
    </w:p>
    <w:p w14:paraId="6665FE8C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Take a big sword to free, girls who are in distress.</w:t>
      </w:r>
    </w:p>
    <w:p w14:paraId="71E32AF5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Knights of Camelot!</w:t>
      </w:r>
      <w:r w:rsidR="00CD22B8">
        <w:rPr>
          <w:rFonts w:ascii="Bookman Old Style" w:hAnsi="Bookman Old Style"/>
          <w:bCs/>
          <w:sz w:val="24"/>
          <w:szCs w:val="24"/>
        </w:rPr>
        <w:t xml:space="preserve"> </w:t>
      </w:r>
      <w:r w:rsidR="00CD22B8" w:rsidRPr="00CD22B8">
        <w:rPr>
          <w:rFonts w:ascii="Bookman Old Style" w:hAnsi="Bookman Old Style"/>
          <w:bCs/>
          <w:sz w:val="24"/>
          <w:szCs w:val="24"/>
        </w:rPr>
        <w:t>(Knights of Camelot!)</w:t>
      </w:r>
    </w:p>
    <w:p w14:paraId="32F3DAA3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50176CC4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[Bridge]</w:t>
      </w:r>
    </w:p>
    <w:p w14:paraId="2DB474F8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proofErr w:type="spellStart"/>
      <w:r w:rsidRPr="00485626">
        <w:rPr>
          <w:rFonts w:ascii="Bookman Old Style" w:hAnsi="Bookman Old Style"/>
          <w:bCs/>
          <w:sz w:val="24"/>
          <w:szCs w:val="24"/>
        </w:rPr>
        <w:t>Speakin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’ and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thinkin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>’ about King Arthur, you know the King is with it.</w:t>
      </w:r>
    </w:p>
    <w:p w14:paraId="7EF818CB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And with Percival, Lancelot, Bors and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Gallahad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>, you know we dig it.</w:t>
      </w:r>
    </w:p>
    <w:p w14:paraId="0EDC27A0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Now is the time to focus our minds, six discs must be recovered.</w:t>
      </w:r>
    </w:p>
    <w:p w14:paraId="2EE8CC9D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Take foolish pride, and put it aside, a reward will be discovered.</w:t>
      </w:r>
    </w:p>
    <w:p w14:paraId="33FE724F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43742148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[Chorus]</w:t>
      </w:r>
    </w:p>
    <w:p w14:paraId="592DA62A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We do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do, slay what they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slay.</w:t>
      </w:r>
    </w:p>
    <w:p w14:paraId="474C7F63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Joust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joust, save who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save.</w:t>
      </w:r>
    </w:p>
    <w:p w14:paraId="5CBFC28B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Take a big sword to free, girls who are in distress.</w:t>
      </w:r>
    </w:p>
    <w:p w14:paraId="43973692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Knights of Camelot!</w:t>
      </w:r>
      <w:r w:rsidR="00CD22B8">
        <w:rPr>
          <w:rFonts w:ascii="Bookman Old Style" w:hAnsi="Bookman Old Style"/>
          <w:bCs/>
          <w:sz w:val="24"/>
          <w:szCs w:val="24"/>
        </w:rPr>
        <w:t xml:space="preserve"> </w:t>
      </w:r>
      <w:r w:rsidR="00CD22B8" w:rsidRPr="00CD22B8">
        <w:rPr>
          <w:rFonts w:ascii="Bookman Old Style" w:hAnsi="Bookman Old Style"/>
          <w:bCs/>
          <w:sz w:val="24"/>
          <w:szCs w:val="24"/>
        </w:rPr>
        <w:t>(Knights of Camelot!)</w:t>
      </w:r>
    </w:p>
    <w:p w14:paraId="1B156458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EB74DA0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[Refrain]</w:t>
      </w:r>
    </w:p>
    <w:p w14:paraId="7929BBCD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Never Quit!</w:t>
      </w:r>
    </w:p>
    <w:p w14:paraId="5116AF04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lastRenderedPageBreak/>
        <w:t xml:space="preserve">Never Stop! </w:t>
      </w:r>
    </w:p>
    <w:p w14:paraId="6E451CEB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Knights of Camelot!</w:t>
      </w:r>
    </w:p>
    <w:p w14:paraId="6C7355DC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Never Quit!</w:t>
      </w:r>
    </w:p>
    <w:p w14:paraId="1FB1C7BE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Never Stop! </w:t>
      </w:r>
    </w:p>
    <w:p w14:paraId="02489061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Knights of Camelot!</w:t>
      </w:r>
    </w:p>
    <w:p w14:paraId="34D7903D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4CC53413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[Chorus]</w:t>
      </w:r>
    </w:p>
    <w:p w14:paraId="446BAB6C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We do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do, slay what they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slay.</w:t>
      </w:r>
    </w:p>
    <w:p w14:paraId="719C2500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 xml:space="preserve">Joust what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joust, save who we </w:t>
      </w:r>
      <w:proofErr w:type="spellStart"/>
      <w:r w:rsidRPr="00485626">
        <w:rPr>
          <w:rFonts w:ascii="Bookman Old Style" w:hAnsi="Bookman Old Style"/>
          <w:bCs/>
          <w:sz w:val="24"/>
          <w:szCs w:val="24"/>
        </w:rPr>
        <w:t>wanna</w:t>
      </w:r>
      <w:proofErr w:type="spellEnd"/>
      <w:r w:rsidRPr="00485626">
        <w:rPr>
          <w:rFonts w:ascii="Bookman Old Style" w:hAnsi="Bookman Old Style"/>
          <w:bCs/>
          <w:sz w:val="24"/>
          <w:szCs w:val="24"/>
        </w:rPr>
        <w:t xml:space="preserve"> save.</w:t>
      </w:r>
    </w:p>
    <w:p w14:paraId="0E4457E1" w14:textId="77777777" w:rsidR="00485626" w:rsidRPr="00485626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Take a big sword to free, girls who are in distress.</w:t>
      </w:r>
    </w:p>
    <w:p w14:paraId="6EEC1559" w14:textId="77777777" w:rsidR="006A1861" w:rsidRPr="006A1861" w:rsidRDefault="00485626" w:rsidP="00485626">
      <w:pPr>
        <w:jc w:val="center"/>
        <w:rPr>
          <w:rFonts w:ascii="Bookman Old Style" w:hAnsi="Bookman Old Style"/>
          <w:bCs/>
          <w:sz w:val="24"/>
          <w:szCs w:val="24"/>
        </w:rPr>
      </w:pPr>
      <w:r w:rsidRPr="00485626">
        <w:rPr>
          <w:rFonts w:ascii="Bookman Old Style" w:hAnsi="Bookman Old Style"/>
          <w:bCs/>
          <w:sz w:val="24"/>
          <w:szCs w:val="24"/>
        </w:rPr>
        <w:t>Knights of Camelot!</w:t>
      </w:r>
      <w:r w:rsidR="00CD22B8">
        <w:rPr>
          <w:rFonts w:ascii="Bookman Old Style" w:hAnsi="Bookman Old Style"/>
          <w:bCs/>
          <w:sz w:val="24"/>
          <w:szCs w:val="24"/>
        </w:rPr>
        <w:t xml:space="preserve"> </w:t>
      </w:r>
      <w:r w:rsidR="00CD22B8" w:rsidRPr="00CD22B8">
        <w:rPr>
          <w:rFonts w:ascii="Bookman Old Style" w:hAnsi="Bookman Old Style"/>
          <w:bCs/>
          <w:sz w:val="24"/>
          <w:szCs w:val="24"/>
        </w:rPr>
        <w:t>(Knights of Camelot!)</w:t>
      </w:r>
    </w:p>
    <w:p w14:paraId="71FBE387" w14:textId="77777777" w:rsidR="00A1543F" w:rsidRDefault="00A1543F">
      <w:pPr>
        <w:jc w:val="center"/>
        <w:rPr>
          <w:rFonts w:ascii="Bookman Old Style" w:hAnsi="Bookman Old Style"/>
          <w:b/>
          <w:sz w:val="24"/>
        </w:rPr>
      </w:pPr>
    </w:p>
    <w:p w14:paraId="675496F8" w14:textId="77777777" w:rsidR="00A1543F" w:rsidRDefault="00A1543F">
      <w:pPr>
        <w:jc w:val="center"/>
        <w:rPr>
          <w:rFonts w:ascii="Bookman Old Style" w:hAnsi="Bookman Old Style"/>
          <w:b/>
          <w:sz w:val="24"/>
        </w:rPr>
      </w:pPr>
    </w:p>
    <w:p w14:paraId="33309BB6" w14:textId="77777777" w:rsidR="00A1543F" w:rsidRDefault="00A1543F">
      <w:pPr>
        <w:jc w:val="center"/>
        <w:rPr>
          <w:rFonts w:ascii="Bookman Old Style" w:hAnsi="Bookman Old Style"/>
          <w:b/>
          <w:sz w:val="24"/>
        </w:rPr>
      </w:pPr>
    </w:p>
    <w:p w14:paraId="6AD25301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21C74EEB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762B4317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74B9D29F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17D214FA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717B6DFE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2737ABCD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1DC69B23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673A4203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4103650D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3A487625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08E93BCB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76A77FC2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12DD2B58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49D477CE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7704F372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13FC65E9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54DE5B1C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715A153D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27EDBDB9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66941FB9" w14:textId="77777777" w:rsidR="00CD22B8" w:rsidRDefault="00CD22B8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5B91DAEA" w14:textId="77777777" w:rsidR="001E6B7A" w:rsidRDefault="008233E6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  <w:r w:rsidRPr="008233E6">
        <w:rPr>
          <w:rFonts w:ascii="Bookman Old Style" w:hAnsi="Bookman Old Style"/>
          <w:b/>
          <w:bCs/>
          <w:iCs/>
          <w:sz w:val="40"/>
          <w:szCs w:val="40"/>
        </w:rPr>
        <w:lastRenderedPageBreak/>
        <w:t>Get Going</w:t>
      </w:r>
    </w:p>
    <w:p w14:paraId="058833A1" w14:textId="77777777" w:rsidR="008233E6" w:rsidRDefault="008233E6">
      <w:pPr>
        <w:jc w:val="center"/>
        <w:rPr>
          <w:rFonts w:ascii="Bookman Old Style" w:hAnsi="Bookman Old Style"/>
          <w:b/>
          <w:bCs/>
          <w:iCs/>
          <w:sz w:val="40"/>
          <w:szCs w:val="40"/>
        </w:rPr>
      </w:pPr>
    </w:p>
    <w:p w14:paraId="55315B30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[Verse 1]</w:t>
      </w:r>
    </w:p>
    <w:p w14:paraId="61842703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Our King Arthur’s in trouble.</w:t>
      </w:r>
    </w:p>
    <w:p w14:paraId="25D9917B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There’s no time to delay.</w:t>
      </w:r>
    </w:p>
    <w:p w14:paraId="26AEEB09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We must ride out, on the double.</w:t>
      </w:r>
    </w:p>
    <w:p w14:paraId="1F7B7976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Searching night and day.</w:t>
      </w:r>
    </w:p>
    <w:p w14:paraId="5EEF5864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When things don't go your way.</w:t>
      </w:r>
    </w:p>
    <w:p w14:paraId="1F1EDAD5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You just keep going...</w:t>
      </w:r>
    </w:p>
    <w:p w14:paraId="7DBDE36F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78CB1328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[Pre-Chorus]</w:t>
      </w:r>
    </w:p>
    <w:p w14:paraId="21AACCDC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(Arthur) – I’ll climb any mountain</w:t>
      </w:r>
    </w:p>
    <w:p w14:paraId="3081D9FB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(Arthur) – I’ll do anything</w:t>
      </w:r>
    </w:p>
    <w:p w14:paraId="009445A8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5340FED8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 xml:space="preserve">[Chorus] </w:t>
      </w:r>
    </w:p>
    <w:p w14:paraId="7F7D82E0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Ooh (Ooh) can I find you? (Can I find you?)</w:t>
      </w:r>
    </w:p>
    <w:p w14:paraId="0D12D1F3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save you from your prison cell.</w:t>
      </w:r>
    </w:p>
    <w:p w14:paraId="260D1372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Ooh (ooh) I will get there (I will get there)</w:t>
      </w:r>
    </w:p>
    <w:p w14:paraId="5EAFD0C8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free us from your sister’s spell.</w:t>
      </w:r>
    </w:p>
    <w:p w14:paraId="19E976BB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 xml:space="preserve">Sometimes things don't go your way </w:t>
      </w:r>
    </w:p>
    <w:p w14:paraId="2C7C90E4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but you get up (Get up!)</w:t>
      </w:r>
    </w:p>
    <w:p w14:paraId="41CF5411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get going! (Let's go girls!)</w:t>
      </w:r>
    </w:p>
    <w:p w14:paraId="49D8F6D4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381F703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[Verse 2]</w:t>
      </w:r>
    </w:p>
    <w:p w14:paraId="4BEDF951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If she has gone and set a ransom.</w:t>
      </w:r>
    </w:p>
    <w:p w14:paraId="0382805B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That's a price I’m willing to pay.</w:t>
      </w:r>
    </w:p>
    <w:p w14:paraId="4082D410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My man is so sweet and handsome.</w:t>
      </w:r>
    </w:p>
    <w:p w14:paraId="760E3BB5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Let's see if Morgan is ready to play...</w:t>
      </w:r>
    </w:p>
    <w:p w14:paraId="1B157D0D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26B1D96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[Pre-Chorus]</w:t>
      </w:r>
    </w:p>
    <w:p w14:paraId="025AD05F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(Arthur) – I’ll climb any mountain</w:t>
      </w:r>
    </w:p>
    <w:p w14:paraId="70F88DEC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(Arthur) – I’ll do anything</w:t>
      </w:r>
    </w:p>
    <w:p w14:paraId="0A698689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0D5ADA43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 xml:space="preserve">[Chorus] </w:t>
      </w:r>
    </w:p>
    <w:p w14:paraId="7174016C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Ooh (Ooh) can I find you? (Can I find you?)</w:t>
      </w:r>
    </w:p>
    <w:p w14:paraId="0A677836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save you from your prison cell.</w:t>
      </w:r>
    </w:p>
    <w:p w14:paraId="3E7B595A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Ooh (ooh) I will get there (I will get there)</w:t>
      </w:r>
    </w:p>
    <w:p w14:paraId="1D1FB235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free us from your sister’s spell.</w:t>
      </w:r>
    </w:p>
    <w:p w14:paraId="64044CEE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Sometimes things don't go your way (Don't go our way)</w:t>
      </w:r>
    </w:p>
    <w:p w14:paraId="140830B6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but you get up (Get up!)</w:t>
      </w:r>
    </w:p>
    <w:p w14:paraId="19417F53" w14:textId="77777777" w:rsid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get going! (Let's go girls!)</w:t>
      </w:r>
    </w:p>
    <w:p w14:paraId="00BE5864" w14:textId="77777777" w:rsidR="00403D4B" w:rsidRDefault="00403D4B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151A183" w14:textId="77777777" w:rsidR="00403D4B" w:rsidRDefault="00403D4B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>
        <w:rPr>
          <w:rFonts w:ascii="Bookman Old Style" w:hAnsi="Bookman Old Style"/>
          <w:iCs/>
          <w:sz w:val="24"/>
          <w:szCs w:val="24"/>
        </w:rPr>
        <w:t>[Instrumental]</w:t>
      </w:r>
    </w:p>
    <w:p w14:paraId="53ADE65F" w14:textId="77777777" w:rsidR="00403D4B" w:rsidRDefault="00403D4B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516BB04D" w14:textId="77777777" w:rsidR="00403D4B" w:rsidRDefault="00403D4B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B575DC7" w14:textId="77777777" w:rsidR="00403D4B" w:rsidRDefault="00403D4B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51B57309" w14:textId="77777777" w:rsidR="00403D4B" w:rsidRPr="008233E6" w:rsidRDefault="00403D4B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390AEEA5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737209A1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lastRenderedPageBreak/>
        <w:t>[Verse 3]</w:t>
      </w:r>
    </w:p>
    <w:p w14:paraId="78E84F95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I’ve booked the DJ for the reception</w:t>
      </w:r>
    </w:p>
    <w:p w14:paraId="03420F21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 xml:space="preserve">Nothing’s </w:t>
      </w:r>
      <w:proofErr w:type="spellStart"/>
      <w:r w:rsidRPr="008233E6">
        <w:rPr>
          <w:rFonts w:ascii="Bookman Old Style" w:hAnsi="Bookman Old Style"/>
          <w:iCs/>
          <w:sz w:val="24"/>
          <w:szCs w:val="24"/>
        </w:rPr>
        <w:t>gonna</w:t>
      </w:r>
      <w:proofErr w:type="spellEnd"/>
      <w:r w:rsidRPr="008233E6">
        <w:rPr>
          <w:rFonts w:ascii="Bookman Old Style" w:hAnsi="Bookman Old Style"/>
          <w:iCs/>
          <w:sz w:val="24"/>
          <w:szCs w:val="24"/>
        </w:rPr>
        <w:t xml:space="preserve"> hold me back</w:t>
      </w:r>
    </w:p>
    <w:p w14:paraId="184B0C2E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I don’t care if you’ve been tortured</w:t>
      </w:r>
    </w:p>
    <w:p w14:paraId="121EF41E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We can always peel you off the rack – whoa!</w:t>
      </w:r>
    </w:p>
    <w:p w14:paraId="4887DE3E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1F65C4F8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[Pre-Chorus]</w:t>
      </w:r>
    </w:p>
    <w:p w14:paraId="1E422CC5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(Arthur) I’ll climb any mountain.</w:t>
      </w:r>
    </w:p>
    <w:p w14:paraId="6BBC50C3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(Arthur) I’ll do anything.</w:t>
      </w:r>
    </w:p>
    <w:p w14:paraId="327348D2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0BBD5D0F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 xml:space="preserve">[Chorus] </w:t>
      </w:r>
    </w:p>
    <w:p w14:paraId="7AA7C7D6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Ooh (Ooh) can I find you? (Can I find you?)</w:t>
      </w:r>
    </w:p>
    <w:p w14:paraId="11AA5036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save you from your prison cell.</w:t>
      </w:r>
    </w:p>
    <w:p w14:paraId="4DD3D7A5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Ooh (ooh) I will get there (I will get there)</w:t>
      </w:r>
    </w:p>
    <w:p w14:paraId="5304BF57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free us from your sister’s spell.</w:t>
      </w:r>
    </w:p>
    <w:p w14:paraId="782D43BE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Sometimes things don't go your way (Don't go our way)</w:t>
      </w:r>
    </w:p>
    <w:p w14:paraId="7B8CD9BD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but you get up (Get up!)</w:t>
      </w:r>
    </w:p>
    <w:p w14:paraId="658A2277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get going! (Yeah!)</w:t>
      </w:r>
    </w:p>
    <w:p w14:paraId="7F592457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19D41A24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[Bridge]</w:t>
      </w:r>
    </w:p>
    <w:p w14:paraId="78FB865B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I’ll swim any river.</w:t>
      </w:r>
    </w:p>
    <w:p w14:paraId="645E4280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It’s clear there’s no choice.</w:t>
      </w:r>
    </w:p>
    <w:p w14:paraId="0F2A02A4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It’s not that I’m desperate.</w:t>
      </w:r>
    </w:p>
    <w:p w14:paraId="59B414C2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I just miss your voice.</w:t>
      </w:r>
    </w:p>
    <w:p w14:paraId="6C8D45BE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02B9801D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 xml:space="preserve">[Chorus] </w:t>
      </w:r>
    </w:p>
    <w:p w14:paraId="21749634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Ooh (Ooh) can I find you? (Can I find you?)</w:t>
      </w:r>
    </w:p>
    <w:p w14:paraId="10B30F2E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save you from your prison cell.</w:t>
      </w:r>
    </w:p>
    <w:p w14:paraId="405A0A5D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Ooh (ooh) I will get there (I will get there)</w:t>
      </w:r>
    </w:p>
    <w:p w14:paraId="594C6388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free us from your sister’s spell.</w:t>
      </w:r>
    </w:p>
    <w:p w14:paraId="629338C3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Sometimes things don't go your way (Don't go our way)</w:t>
      </w:r>
    </w:p>
    <w:p w14:paraId="44F5814F" w14:textId="77777777" w:rsidR="008233E6" w:rsidRP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but you get up (Get up!)</w:t>
      </w:r>
    </w:p>
    <w:p w14:paraId="196E7FD4" w14:textId="77777777" w:rsidR="008233E6" w:rsidRDefault="008233E6" w:rsidP="008233E6">
      <w:pPr>
        <w:jc w:val="center"/>
        <w:rPr>
          <w:rFonts w:ascii="Bookman Old Style" w:hAnsi="Bookman Old Style"/>
          <w:iCs/>
          <w:sz w:val="24"/>
          <w:szCs w:val="24"/>
        </w:rPr>
      </w:pPr>
      <w:r w:rsidRPr="008233E6">
        <w:rPr>
          <w:rFonts w:ascii="Bookman Old Style" w:hAnsi="Bookman Old Style"/>
          <w:iCs/>
          <w:sz w:val="24"/>
          <w:szCs w:val="24"/>
        </w:rPr>
        <w:t>and get going! (Let's go girls!)</w:t>
      </w:r>
    </w:p>
    <w:p w14:paraId="3F2AB079" w14:textId="77777777" w:rsidR="006A364C" w:rsidRDefault="006A364C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63C0DE3B" w14:textId="77777777" w:rsidR="006A364C" w:rsidRDefault="006A364C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791A7A30" w14:textId="77777777" w:rsidR="006A364C" w:rsidRPr="008233E6" w:rsidRDefault="006A364C" w:rsidP="008233E6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07CE6DD7" w14:textId="77777777" w:rsidR="001E6B7A" w:rsidRDefault="001E6B7A">
      <w:pPr>
        <w:jc w:val="center"/>
        <w:rPr>
          <w:rFonts w:ascii="Bookman Old Style" w:hAnsi="Bookman Old Style"/>
          <w:sz w:val="24"/>
        </w:rPr>
      </w:pPr>
    </w:p>
    <w:p w14:paraId="155881E3" w14:textId="77777777" w:rsidR="000E4C91" w:rsidRDefault="000E4C91">
      <w:pPr>
        <w:jc w:val="center"/>
        <w:rPr>
          <w:rFonts w:ascii="Bookman Old Style" w:hAnsi="Bookman Old Style"/>
          <w:b/>
          <w:sz w:val="24"/>
        </w:rPr>
      </w:pPr>
    </w:p>
    <w:p w14:paraId="7F7B9E74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447AC2CC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348FF349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117515EF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53D72034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7EFB556F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0B098EC5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08B6D065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68656857" w14:textId="77777777" w:rsidR="00B66785" w:rsidRDefault="00B66785">
      <w:pPr>
        <w:jc w:val="center"/>
        <w:rPr>
          <w:rFonts w:ascii="Bookman Old Style" w:hAnsi="Bookman Old Style"/>
          <w:b/>
          <w:sz w:val="24"/>
        </w:rPr>
      </w:pPr>
    </w:p>
    <w:p w14:paraId="1560AD8C" w14:textId="77777777" w:rsidR="000E4C91" w:rsidRDefault="000E4C91">
      <w:pPr>
        <w:jc w:val="center"/>
        <w:rPr>
          <w:rFonts w:ascii="Bookman Old Style" w:hAnsi="Bookman Old Style"/>
          <w:b/>
          <w:sz w:val="24"/>
        </w:rPr>
      </w:pPr>
    </w:p>
    <w:p w14:paraId="38EE8277" w14:textId="77777777" w:rsidR="006A364C" w:rsidRDefault="006A364C">
      <w:pPr>
        <w:jc w:val="center"/>
        <w:rPr>
          <w:rFonts w:ascii="Bookman Old Style" w:hAnsi="Bookman Old Style"/>
          <w:b/>
          <w:sz w:val="24"/>
        </w:rPr>
      </w:pPr>
    </w:p>
    <w:p w14:paraId="310FE852" w14:textId="77777777" w:rsidR="006A364C" w:rsidRDefault="00EF37B5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lastRenderedPageBreak/>
        <w:t>Revenge is Mine</w:t>
      </w:r>
    </w:p>
    <w:p w14:paraId="4A506A81" w14:textId="77777777" w:rsidR="00EF37B5" w:rsidRDefault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A12B31B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[Verse 1]</w:t>
      </w:r>
    </w:p>
    <w:p w14:paraId="0A6DB6ED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When I was a kid, I was filled with dread.</w:t>
      </w:r>
    </w:p>
    <w:p w14:paraId="2E0F6AB4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Kept thinking Barbie could not live, without her pretty head.</w:t>
      </w:r>
    </w:p>
    <w:p w14:paraId="207D559B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Then I spent so many nights, thinking how he did me wrong.</w:t>
      </w:r>
    </w:p>
    <w:p w14:paraId="0349E976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 xml:space="preserve">Well I grew strong. </w:t>
      </w:r>
    </w:p>
    <w:p w14:paraId="458E18A7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Thinking my time would come along…</w:t>
      </w:r>
    </w:p>
    <w:p w14:paraId="77548EC4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So now you’re king, without a clue.</w:t>
      </w:r>
    </w:p>
    <w:p w14:paraId="01F5ECB8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I just remember all those days, you would just sing the blues.</w:t>
      </w:r>
    </w:p>
    <w:p w14:paraId="5286F787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I should have gagged your stupid mouth, I should have put you ‘cross my knee.</w:t>
      </w:r>
    </w:p>
    <w:p w14:paraId="1ED2E817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My crystal ball didn’t say, you’d be back to bother me!</w:t>
      </w:r>
    </w:p>
    <w:p w14:paraId="1C1E7002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56BBB24D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[Pre Chorus]</w:t>
      </w:r>
    </w:p>
    <w:p w14:paraId="79B408F0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The spell is cast.</w:t>
      </w:r>
    </w:p>
    <w:p w14:paraId="0AC7DEA5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Your time is done.</w:t>
      </w:r>
    </w:p>
    <w:p w14:paraId="30B5125F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I’m the boss now.</w:t>
      </w:r>
    </w:p>
    <w:p w14:paraId="2D8E835B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I’ve placed a ban on having fun.</w:t>
      </w:r>
    </w:p>
    <w:p w14:paraId="4F52006A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7E6D1DB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[Chorus]</w:t>
      </w:r>
    </w:p>
    <w:p w14:paraId="0D0D6EE4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Now it’s all about ME! (It’s all about her)</w:t>
      </w:r>
    </w:p>
    <w:p w14:paraId="5763DA5F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MY time to shine!</w:t>
      </w:r>
    </w:p>
    <w:p w14:paraId="2CBD5B89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Camelot is now the past.</w:t>
      </w:r>
    </w:p>
    <w:p w14:paraId="776D5542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With the spell that I have cast.</w:t>
      </w:r>
    </w:p>
    <w:p w14:paraId="386CB18C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MY time to shine. (You shine so brightly)</w:t>
      </w:r>
    </w:p>
    <w:p w14:paraId="3CE42957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Revenge is MINE!</w:t>
      </w:r>
    </w:p>
    <w:p w14:paraId="1812D483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256F5A44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[Verse 2]</w:t>
      </w:r>
    </w:p>
    <w:p w14:paraId="3BE6B0C7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All I wanted was some love, just wanted to be seen.</w:t>
      </w:r>
    </w:p>
    <w:p w14:paraId="1C18A67A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Envious thoughts over the years, turned me a shade of green.</w:t>
      </w:r>
    </w:p>
    <w:p w14:paraId="78B7442C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Sometimes sibling rivalry can get quite out of hand,</w:t>
      </w:r>
    </w:p>
    <w:p w14:paraId="29BF527B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If you have a stupid brother, then I’m sure you understand.</w:t>
      </w:r>
    </w:p>
    <w:p w14:paraId="2BCC1453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 xml:space="preserve">I used to cry, but now I hold my head up high. </w:t>
      </w:r>
    </w:p>
    <w:p w14:paraId="4F346D3F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And you see me, old witchy-poo!</w:t>
      </w:r>
    </w:p>
    <w:p w14:paraId="294FF376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I’m not that little baby sister you’re related to.</w:t>
      </w:r>
    </w:p>
    <w:p w14:paraId="7B3BCD15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So you planned your little marriage and, didn’t let me know.</w:t>
      </w:r>
    </w:p>
    <w:p w14:paraId="403788F4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Now I’m cursing Camelot, which won’t recover from this blow!</w:t>
      </w:r>
    </w:p>
    <w:p w14:paraId="2D8DC8E4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33609AE9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[Chorus]</w:t>
      </w:r>
    </w:p>
    <w:p w14:paraId="1C23AC72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Now it’s all about ME! (It’s all about her)</w:t>
      </w:r>
    </w:p>
    <w:p w14:paraId="1F9B560D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MY time to shine!</w:t>
      </w:r>
    </w:p>
    <w:p w14:paraId="2540F2E3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Camelot is now the past.</w:t>
      </w:r>
    </w:p>
    <w:p w14:paraId="47B2B0DA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With the spell that I have cast.</w:t>
      </w:r>
    </w:p>
    <w:p w14:paraId="2D37727D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MY time to shine. (You shine so brightly)</w:t>
      </w:r>
    </w:p>
    <w:p w14:paraId="432FF057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Revenge is MINE!</w:t>
      </w:r>
    </w:p>
    <w:p w14:paraId="212405A9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DF9E5E1" w14:textId="77777777" w:rsidR="00821511" w:rsidRDefault="00821511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6F4DF7F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lastRenderedPageBreak/>
        <w:t>[Bridge]</w:t>
      </w:r>
    </w:p>
    <w:p w14:paraId="2B2F0798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It didn’t have to come to this.</w:t>
      </w:r>
    </w:p>
    <w:p w14:paraId="464320D2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I don’t want to fight.</w:t>
      </w:r>
    </w:p>
    <w:p w14:paraId="184EE086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You should never forget family, so…</w:t>
      </w:r>
    </w:p>
    <w:p w14:paraId="25082C0E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Where’s my invite?</w:t>
      </w:r>
    </w:p>
    <w:p w14:paraId="458ED17A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3071E99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[Chorus]</w:t>
      </w:r>
    </w:p>
    <w:p w14:paraId="132D8EEE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Now it’s all about ME! (It’s all about her)</w:t>
      </w:r>
    </w:p>
    <w:p w14:paraId="55D0EE8A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MY time to shine!</w:t>
      </w:r>
    </w:p>
    <w:p w14:paraId="4B5C192C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Camelot is now the past.</w:t>
      </w:r>
    </w:p>
    <w:p w14:paraId="273E7C2F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With the spell that I have cast.</w:t>
      </w:r>
    </w:p>
    <w:p w14:paraId="232EF0B1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MY time to shine. (You shine so brightly)</w:t>
      </w:r>
    </w:p>
    <w:p w14:paraId="5AD47311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REVENGE IS MINE!</w:t>
      </w:r>
    </w:p>
    <w:p w14:paraId="234F38EE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3147CF90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[Refrain]</w:t>
      </w:r>
    </w:p>
    <w:p w14:paraId="2AF29DA2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MY TIME TO SHINE!</w:t>
      </w:r>
    </w:p>
    <w:p w14:paraId="38960CEB" w14:textId="77777777" w:rsidR="00EF37B5" w:rsidRP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REVENGE IS MINE!</w:t>
      </w:r>
    </w:p>
    <w:p w14:paraId="6F7A6EA2" w14:textId="77777777" w:rsid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  <w:r w:rsidRPr="00EF37B5">
        <w:rPr>
          <w:rFonts w:ascii="Bookman Old Style" w:hAnsi="Bookman Old Style"/>
          <w:bCs/>
          <w:sz w:val="24"/>
          <w:szCs w:val="24"/>
        </w:rPr>
        <w:t>REVENGE IS ... MINE!</w:t>
      </w:r>
    </w:p>
    <w:p w14:paraId="46F31FD5" w14:textId="77777777" w:rsid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8190644" w14:textId="77777777" w:rsid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3126160" w14:textId="77777777" w:rsidR="00EF37B5" w:rsidRDefault="00EF37B5" w:rsidP="00EF37B5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232E97B0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4D7DFF7F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75BF8CB1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50854F2C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253B21FA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6893493D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756D85B2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5AEE405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216E4C17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1F69D1A5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99C5EC4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EEC450B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921878C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6659C373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1CABF875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C6766A4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75D955A6" w14:textId="77777777" w:rsidR="00FA5667" w:rsidRDefault="00FA5667" w:rsidP="00EF37B5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2DB7CABA" w14:textId="77777777" w:rsidR="00EF37B5" w:rsidRPr="00CD7E9F" w:rsidRDefault="00CD7E9F" w:rsidP="00EF37B5">
      <w:pPr>
        <w:jc w:val="center"/>
        <w:rPr>
          <w:rFonts w:ascii="Bookman Old Style" w:hAnsi="Bookman Old Style"/>
          <w:b/>
          <w:sz w:val="40"/>
          <w:szCs w:val="40"/>
        </w:rPr>
      </w:pPr>
      <w:r w:rsidRPr="00CD7E9F">
        <w:rPr>
          <w:rFonts w:ascii="Bookman Old Style" w:hAnsi="Bookman Old Style"/>
          <w:b/>
          <w:sz w:val="40"/>
          <w:szCs w:val="40"/>
        </w:rPr>
        <w:lastRenderedPageBreak/>
        <w:t>Sir Apathy</w:t>
      </w:r>
    </w:p>
    <w:p w14:paraId="7EE8FA23" w14:textId="77777777" w:rsidR="00EF37B5" w:rsidRPr="00CD7E9F" w:rsidRDefault="00EF37B5" w:rsidP="00EF37B5">
      <w:pPr>
        <w:jc w:val="center"/>
        <w:rPr>
          <w:rFonts w:ascii="Bookman Old Style" w:hAnsi="Bookman Old Style"/>
          <w:bCs/>
          <w:sz w:val="40"/>
          <w:szCs w:val="40"/>
        </w:rPr>
      </w:pPr>
    </w:p>
    <w:p w14:paraId="4AD1163D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[Verse 1]</w:t>
      </w:r>
    </w:p>
    <w:p w14:paraId="524EF003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I’m not your man, I’m just a knight, as you can plainly see.</w:t>
      </w:r>
    </w:p>
    <w:p w14:paraId="395A725D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I’m just a guy who wants to sit, and quietly drink his tea.</w:t>
      </w:r>
    </w:p>
    <w:p w14:paraId="5DE23A5E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You’d need a bomb to set me off, truly, lazy, that’s my game.</w:t>
      </w:r>
    </w:p>
    <w:p w14:paraId="4AE60728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At least I’m honest, I’m not lying when I say I want some</w:t>
      </w:r>
    </w:p>
    <w:p w14:paraId="75AD6FA8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 xml:space="preserve">Peace and quiet. </w:t>
      </w:r>
      <w:r w:rsidR="0008789E">
        <w:rPr>
          <w:rFonts w:ascii="Bookman Old Style" w:hAnsi="Bookman Old Style"/>
          <w:bCs/>
          <w:sz w:val="24"/>
          <w:szCs w:val="24"/>
        </w:rPr>
        <w:t xml:space="preserve"> </w:t>
      </w:r>
      <w:r w:rsidRPr="00CD7E9F">
        <w:rPr>
          <w:rFonts w:ascii="Bookman Old Style" w:hAnsi="Bookman Old Style"/>
          <w:bCs/>
          <w:sz w:val="24"/>
          <w:szCs w:val="24"/>
        </w:rPr>
        <w:t>No more diets.</w:t>
      </w:r>
    </w:p>
    <w:p w14:paraId="19A16FFA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Thick shakes and burgers - yeah!</w:t>
      </w:r>
    </w:p>
    <w:p w14:paraId="61518BAE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0688574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[Chorus]</w:t>
      </w:r>
    </w:p>
    <w:p w14:paraId="14D4748E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wouldn’t take this quest if you paid me.</w:t>
      </w:r>
    </w:p>
    <w:p w14:paraId="35883504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just don’t care, as you can plainly see.</w:t>
      </w:r>
    </w:p>
    <w:p w14:paraId="4566B498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wouldn’t raise a finger to help you.</w:t>
      </w:r>
    </w:p>
    <w:p w14:paraId="102AF267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That’s why, I’m called Sir Apathy.</w:t>
      </w:r>
    </w:p>
    <w:p w14:paraId="5AA22252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90B99E1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[Verse 2]</w:t>
      </w:r>
    </w:p>
    <w:p w14:paraId="6D1B0A67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And when the knights are riding bravely off to rescue him.</w:t>
      </w:r>
    </w:p>
    <w:p w14:paraId="416AFE10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 xml:space="preserve">I’ll just kick back, turn on the </w:t>
      </w:r>
      <w:proofErr w:type="spellStart"/>
      <w:r w:rsidRPr="00CD7E9F">
        <w:rPr>
          <w:rFonts w:ascii="Bookman Old Style" w:hAnsi="Bookman Old Style"/>
          <w:bCs/>
          <w:sz w:val="24"/>
          <w:szCs w:val="24"/>
        </w:rPr>
        <w:t>telly</w:t>
      </w:r>
      <w:proofErr w:type="spellEnd"/>
      <w:r w:rsidRPr="00CD7E9F">
        <w:rPr>
          <w:rFonts w:ascii="Bookman Old Style" w:hAnsi="Bookman Old Style"/>
          <w:bCs/>
          <w:sz w:val="24"/>
          <w:szCs w:val="24"/>
        </w:rPr>
        <w:t>, set the light-switch to dim.</w:t>
      </w:r>
    </w:p>
    <w:p w14:paraId="40A19456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Only the tide would take me out, and that’s a certainty.</w:t>
      </w:r>
    </w:p>
    <w:p w14:paraId="11C48FFF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 xml:space="preserve">When I’m surrounded by the comfort, and indulgence of </w:t>
      </w:r>
    </w:p>
    <w:p w14:paraId="3CD4DA91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the coolest sofa.</w:t>
      </w:r>
      <w:r w:rsidR="00D92692">
        <w:rPr>
          <w:rFonts w:ascii="Bookman Old Style" w:hAnsi="Bookman Old Style"/>
          <w:bCs/>
          <w:sz w:val="24"/>
          <w:szCs w:val="24"/>
        </w:rPr>
        <w:t xml:space="preserve"> </w:t>
      </w:r>
      <w:r w:rsidRPr="00CD7E9F">
        <w:rPr>
          <w:rFonts w:ascii="Bookman Old Style" w:hAnsi="Bookman Old Style"/>
          <w:bCs/>
          <w:sz w:val="24"/>
          <w:szCs w:val="24"/>
        </w:rPr>
        <w:t>I’m such a loafer.</w:t>
      </w:r>
    </w:p>
    <w:p w14:paraId="4CD1B79B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But I’ll drink to you!</w:t>
      </w:r>
    </w:p>
    <w:p w14:paraId="247D815D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DD88E45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[Chorus]</w:t>
      </w:r>
    </w:p>
    <w:p w14:paraId="77D6E3D3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wouldn’t take this quest if you paid me.</w:t>
      </w:r>
    </w:p>
    <w:p w14:paraId="09EF121D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just don’t care, as you can plainly see.</w:t>
      </w:r>
    </w:p>
    <w:p w14:paraId="33968AC6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wouldn’t raise a finger to help you.</w:t>
      </w:r>
    </w:p>
    <w:p w14:paraId="31569629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That’s why, I’m called Sir Apathy.</w:t>
      </w:r>
    </w:p>
    <w:p w14:paraId="61CB80A1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5712833E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[Bridge]</w:t>
      </w:r>
    </w:p>
    <w:p w14:paraId="7C41CACB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 xml:space="preserve">What can I tell you </w:t>
      </w:r>
      <w:proofErr w:type="spellStart"/>
      <w:r w:rsidRPr="00CD7E9F">
        <w:rPr>
          <w:rFonts w:ascii="Bookman Old Style" w:hAnsi="Bookman Old Style"/>
          <w:bCs/>
          <w:sz w:val="24"/>
          <w:szCs w:val="24"/>
        </w:rPr>
        <w:t>Gwinny</w:t>
      </w:r>
      <w:proofErr w:type="spellEnd"/>
      <w:r w:rsidRPr="00CD7E9F">
        <w:rPr>
          <w:rFonts w:ascii="Bookman Old Style" w:hAnsi="Bookman Old Style"/>
          <w:bCs/>
          <w:sz w:val="24"/>
          <w:szCs w:val="24"/>
        </w:rPr>
        <w:t>.</w:t>
      </w:r>
    </w:p>
    <w:p w14:paraId="030DD5D2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You’ll have to go yourself, I’m just too tired to stand up.</w:t>
      </w:r>
    </w:p>
    <w:p w14:paraId="44D0875F" w14:textId="77777777" w:rsid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But</w:t>
      </w:r>
      <w:r w:rsidR="00DF194C">
        <w:rPr>
          <w:rFonts w:ascii="Bookman Old Style" w:hAnsi="Bookman Old Style"/>
          <w:bCs/>
          <w:sz w:val="24"/>
          <w:szCs w:val="24"/>
        </w:rPr>
        <w:t>, s</w:t>
      </w:r>
      <w:r w:rsidRPr="00CD7E9F">
        <w:rPr>
          <w:rFonts w:ascii="Bookman Old Style" w:hAnsi="Bookman Old Style"/>
          <w:bCs/>
          <w:sz w:val="24"/>
          <w:szCs w:val="24"/>
        </w:rPr>
        <w:t>end my regards, to the King.</w:t>
      </w:r>
    </w:p>
    <w:p w14:paraId="0EE61631" w14:textId="77777777" w:rsidR="0008789E" w:rsidRDefault="0008789E" w:rsidP="00CD7E9F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2BEE15A4" w14:textId="77777777" w:rsidR="0008789E" w:rsidRPr="00CD7E9F" w:rsidRDefault="0008789E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[Instrumental]</w:t>
      </w:r>
    </w:p>
    <w:p w14:paraId="67C10520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2EE8094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[Verse 3]</w:t>
      </w:r>
    </w:p>
    <w:p w14:paraId="42C79372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I’m not your man, I’m just a knight, as you can plainly see.</w:t>
      </w:r>
    </w:p>
    <w:p w14:paraId="7D70429E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I’m just a guy who wants to sit, and quietly drink his tea.</w:t>
      </w:r>
    </w:p>
    <w:p w14:paraId="56B8AF2B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You’d need a bomb to set me off, truly, lazy, that’s my game.</w:t>
      </w:r>
    </w:p>
    <w:p w14:paraId="0624E38F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503A9DBF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[Chorus]</w:t>
      </w:r>
    </w:p>
    <w:p w14:paraId="73C27616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wouldn’t take this quest if you paid me.</w:t>
      </w:r>
    </w:p>
    <w:p w14:paraId="063911B2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just don’t care, as you can plainly see.</w:t>
      </w:r>
    </w:p>
    <w:p w14:paraId="56689C20" w14:textId="77777777" w:rsidR="00CD7E9F" w:rsidRPr="00CD7E9F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I wouldn’t raise a finger to help you.</w:t>
      </w:r>
    </w:p>
    <w:p w14:paraId="063A55E3" w14:textId="77777777" w:rsidR="00EF37B5" w:rsidRDefault="00CD7E9F" w:rsidP="00CD7E9F">
      <w:pPr>
        <w:jc w:val="center"/>
        <w:rPr>
          <w:rFonts w:ascii="Bookman Old Style" w:hAnsi="Bookman Old Style"/>
          <w:bCs/>
          <w:sz w:val="24"/>
          <w:szCs w:val="24"/>
        </w:rPr>
      </w:pPr>
      <w:r w:rsidRPr="00CD7E9F">
        <w:rPr>
          <w:rFonts w:ascii="Bookman Old Style" w:hAnsi="Bookman Old Style"/>
          <w:bCs/>
          <w:sz w:val="24"/>
          <w:szCs w:val="24"/>
        </w:rPr>
        <w:t>That’s why, I’m called Sir Apathy.</w:t>
      </w:r>
      <w:r w:rsidR="0008789E">
        <w:rPr>
          <w:rFonts w:ascii="Bookman Old Style" w:hAnsi="Bookman Old Style"/>
          <w:bCs/>
          <w:sz w:val="24"/>
          <w:szCs w:val="24"/>
        </w:rPr>
        <w:t xml:space="preserve"> </w:t>
      </w:r>
      <w:r w:rsidR="00D92692">
        <w:rPr>
          <w:rFonts w:ascii="Bookman Old Style" w:hAnsi="Bookman Old Style"/>
          <w:bCs/>
          <w:sz w:val="24"/>
          <w:szCs w:val="24"/>
        </w:rPr>
        <w:br/>
      </w:r>
      <w:r w:rsidR="0008789E">
        <w:rPr>
          <w:rFonts w:ascii="Bookman Old Style" w:hAnsi="Bookman Old Style"/>
          <w:bCs/>
          <w:sz w:val="24"/>
          <w:szCs w:val="24"/>
        </w:rPr>
        <w:t>[Repeat]</w:t>
      </w:r>
    </w:p>
    <w:p w14:paraId="06FDAC47" w14:textId="77777777" w:rsidR="006A364C" w:rsidRDefault="00D145D1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lastRenderedPageBreak/>
        <w:t xml:space="preserve">I Love the </w:t>
      </w:r>
      <w:proofErr w:type="spellStart"/>
      <w:r>
        <w:rPr>
          <w:rFonts w:ascii="Bookman Old Style" w:hAnsi="Bookman Old Style"/>
          <w:b/>
          <w:sz w:val="40"/>
          <w:szCs w:val="40"/>
        </w:rPr>
        <w:t>Knightlife</w:t>
      </w:r>
      <w:proofErr w:type="spellEnd"/>
    </w:p>
    <w:p w14:paraId="4CC6C5DB" w14:textId="77777777" w:rsidR="00D145D1" w:rsidRDefault="00D145D1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00A146E4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  <w:r w:rsidR="00DC3ABC">
        <w:rPr>
          <w:rFonts w:ascii="Bookman Old Style" w:hAnsi="Bookman Old Style"/>
          <w:bCs/>
          <w:sz w:val="24"/>
        </w:rPr>
        <w:t xml:space="preserve"> </w:t>
      </w: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>
        <w:rPr>
          <w:rFonts w:ascii="Bookman Old Style" w:hAnsi="Bookman Old Style"/>
          <w:bCs/>
          <w:sz w:val="24"/>
        </w:rPr>
        <w:t>k</w:t>
      </w:r>
      <w:r w:rsidRPr="000E14C3">
        <w:rPr>
          <w:rFonts w:ascii="Bookman Old Style" w:hAnsi="Bookman Old Style"/>
          <w:bCs/>
          <w:sz w:val="24"/>
        </w:rPr>
        <w:t>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</w:p>
    <w:p w14:paraId="4629549F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3AA02FA8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[Chorus] </w:t>
      </w:r>
    </w:p>
    <w:p w14:paraId="2E510172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 xml:space="preserve">, still </w:t>
      </w:r>
      <w:proofErr w:type="spellStart"/>
      <w:r w:rsidRPr="000E14C3">
        <w:rPr>
          <w:rFonts w:ascii="Bookman Old Style" w:hAnsi="Bookman Old Style"/>
          <w:bCs/>
          <w:sz w:val="24"/>
        </w:rPr>
        <w:t>savour</w:t>
      </w:r>
      <w:proofErr w:type="spellEnd"/>
      <w:r w:rsidRPr="000E14C3">
        <w:rPr>
          <w:rFonts w:ascii="Bookman Old Style" w:hAnsi="Bookman Old Style"/>
          <w:bCs/>
          <w:sz w:val="24"/>
        </w:rPr>
        <w:t xml:space="preserve"> swimming.</w:t>
      </w:r>
    </w:p>
    <w:p w14:paraId="74B13BD7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But we’re bored with all the swords.</w:t>
      </w:r>
    </w:p>
    <w:p w14:paraId="4E51A79B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2D97D2EE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[Verse 1] </w:t>
      </w:r>
    </w:p>
    <w:p w14:paraId="3483C456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Please don’t talk about quests tonight.</w:t>
      </w:r>
    </w:p>
    <w:p w14:paraId="3E0FE2D8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No more talk about your stupid king.</w:t>
      </w:r>
    </w:p>
    <w:p w14:paraId="027E5CE0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He’s still in prison but he’s doing fine.</w:t>
      </w:r>
    </w:p>
    <w:p w14:paraId="44BDC023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While you’ve got us women, standing in line.</w:t>
      </w:r>
    </w:p>
    <w:p w14:paraId="3E80D27D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Don’t bore us with tales of dragons you’ve met,</w:t>
      </w:r>
    </w:p>
    <w:p w14:paraId="6F17D2BC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Or damsels you will never forget.</w:t>
      </w:r>
    </w:p>
    <w:p w14:paraId="7FFC6184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We want to dance ‘til our heads do drop,</w:t>
      </w:r>
    </w:p>
    <w:p w14:paraId="10360276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Give up the swords, we never stop.</w:t>
      </w:r>
    </w:p>
    <w:p w14:paraId="030925F0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Let’s have fun, we’ve got so much to do.</w:t>
      </w:r>
    </w:p>
    <w:p w14:paraId="11011D17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C’mon and join us! Put on your dancing shoes!</w:t>
      </w:r>
    </w:p>
    <w:p w14:paraId="72C5B7F9" w14:textId="77777777" w:rsid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262FBA47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[Pre-Chorus]</w:t>
      </w:r>
    </w:p>
    <w:p w14:paraId="100A0226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  <w:r w:rsidR="00DC3ABC">
        <w:rPr>
          <w:rFonts w:ascii="Bookman Old Style" w:hAnsi="Bookman Old Style"/>
          <w:bCs/>
          <w:sz w:val="24"/>
        </w:rPr>
        <w:t xml:space="preserve"> </w:t>
      </w: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</w:p>
    <w:p w14:paraId="6B0122CD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25A0F8C0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[Chorus] </w:t>
      </w:r>
    </w:p>
    <w:p w14:paraId="2B73B558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 xml:space="preserve">, still </w:t>
      </w:r>
      <w:proofErr w:type="spellStart"/>
      <w:r w:rsidRPr="000E14C3">
        <w:rPr>
          <w:rFonts w:ascii="Bookman Old Style" w:hAnsi="Bookman Old Style"/>
          <w:bCs/>
          <w:sz w:val="24"/>
        </w:rPr>
        <w:t>savour</w:t>
      </w:r>
      <w:proofErr w:type="spellEnd"/>
      <w:r w:rsidRPr="000E14C3">
        <w:rPr>
          <w:rFonts w:ascii="Bookman Old Style" w:hAnsi="Bookman Old Style"/>
          <w:bCs/>
          <w:sz w:val="24"/>
        </w:rPr>
        <w:t xml:space="preserve"> swimming</w:t>
      </w:r>
    </w:p>
    <w:p w14:paraId="1100B169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But we’re bored with all the swords.</w:t>
      </w:r>
    </w:p>
    <w:p w14:paraId="62A2C4B6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19616378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[Verse 2]</w:t>
      </w:r>
    </w:p>
    <w:p w14:paraId="4831B4E8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Please don’t talk about quests tonight.</w:t>
      </w:r>
    </w:p>
    <w:p w14:paraId="35F5F89B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Time to relax and forget the fight.</w:t>
      </w:r>
    </w:p>
    <w:p w14:paraId="384F215C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Making swords just brings us down.</w:t>
      </w:r>
    </w:p>
    <w:p w14:paraId="4EBF9219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Plus the dry-cleaning bill, for all these gowns.</w:t>
      </w:r>
    </w:p>
    <w:p w14:paraId="2654B475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Maybe it’s time to diversify.</w:t>
      </w:r>
    </w:p>
    <w:p w14:paraId="1A9BAB26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Making some gadgets, which work with WI-FI.</w:t>
      </w:r>
    </w:p>
    <w:p w14:paraId="61017E96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You can tell we’ve got the looks and the smarts. </w:t>
      </w:r>
    </w:p>
    <w:p w14:paraId="116219A9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To be popular…  Top of the charts!</w:t>
      </w:r>
    </w:p>
    <w:p w14:paraId="7B7F21B6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Lake Ladies have so much to do.</w:t>
      </w:r>
    </w:p>
    <w:p w14:paraId="573D4198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So Knights of Camelot… Put on your dancing shoes!</w:t>
      </w:r>
    </w:p>
    <w:p w14:paraId="640A556F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7B7C6EC5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[Pre-Chorus]</w:t>
      </w:r>
    </w:p>
    <w:p w14:paraId="6FB26789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  <w:r w:rsidR="00DC3ABC">
        <w:rPr>
          <w:rFonts w:ascii="Bookman Old Style" w:hAnsi="Bookman Old Style"/>
          <w:bCs/>
          <w:sz w:val="24"/>
        </w:rPr>
        <w:t xml:space="preserve"> </w:t>
      </w: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</w:p>
    <w:p w14:paraId="2A3AE93C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31125D04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[Chorus] </w:t>
      </w:r>
    </w:p>
    <w:p w14:paraId="28874177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 xml:space="preserve">, still </w:t>
      </w:r>
      <w:proofErr w:type="spellStart"/>
      <w:r w:rsidRPr="000E14C3">
        <w:rPr>
          <w:rFonts w:ascii="Bookman Old Style" w:hAnsi="Bookman Old Style"/>
          <w:bCs/>
          <w:sz w:val="24"/>
        </w:rPr>
        <w:t>savour</w:t>
      </w:r>
      <w:proofErr w:type="spellEnd"/>
      <w:r w:rsidRPr="000E14C3">
        <w:rPr>
          <w:rFonts w:ascii="Bookman Old Style" w:hAnsi="Bookman Old Style"/>
          <w:bCs/>
          <w:sz w:val="24"/>
        </w:rPr>
        <w:t xml:space="preserve"> swimming</w:t>
      </w:r>
    </w:p>
    <w:p w14:paraId="67E731FE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But we’re bored with all the swords.</w:t>
      </w:r>
    </w:p>
    <w:p w14:paraId="2B75CD38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614E9F0E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[Instrumental]</w:t>
      </w:r>
    </w:p>
    <w:p w14:paraId="2038C164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3C5FE2FC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lastRenderedPageBreak/>
        <w:t>[Pre-Chorus]</w:t>
      </w:r>
    </w:p>
    <w:p w14:paraId="4593A63A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  <w:r w:rsidR="003064A4">
        <w:rPr>
          <w:rFonts w:ascii="Bookman Old Style" w:hAnsi="Bookman Old Style"/>
          <w:bCs/>
          <w:sz w:val="24"/>
        </w:rPr>
        <w:t xml:space="preserve"> </w:t>
      </w: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  <w:r w:rsidR="003064A4">
        <w:rPr>
          <w:rFonts w:ascii="Bookman Old Style" w:hAnsi="Bookman Old Style"/>
          <w:bCs/>
          <w:sz w:val="24"/>
        </w:rPr>
        <w:br/>
      </w:r>
      <w:r w:rsidR="003064A4" w:rsidRPr="003064A4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="003064A4" w:rsidRPr="003064A4">
        <w:rPr>
          <w:rFonts w:ascii="Bookman Old Style" w:hAnsi="Bookman Old Style"/>
          <w:bCs/>
          <w:sz w:val="24"/>
        </w:rPr>
        <w:t>knightlife</w:t>
      </w:r>
      <w:proofErr w:type="spellEnd"/>
      <w:r w:rsidR="003064A4" w:rsidRPr="003064A4">
        <w:rPr>
          <w:rFonts w:ascii="Bookman Old Style" w:hAnsi="Bookman Old Style"/>
          <w:bCs/>
          <w:sz w:val="24"/>
        </w:rPr>
        <w:t xml:space="preserve">. I Love the </w:t>
      </w:r>
      <w:proofErr w:type="spellStart"/>
      <w:r w:rsidR="003064A4" w:rsidRPr="003064A4">
        <w:rPr>
          <w:rFonts w:ascii="Bookman Old Style" w:hAnsi="Bookman Old Style"/>
          <w:bCs/>
          <w:sz w:val="24"/>
        </w:rPr>
        <w:t>Knightlife</w:t>
      </w:r>
      <w:proofErr w:type="spellEnd"/>
    </w:p>
    <w:p w14:paraId="4C5CE040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2213E7A5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[Chorus] </w:t>
      </w:r>
    </w:p>
    <w:p w14:paraId="70AA6A19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 xml:space="preserve">, still </w:t>
      </w:r>
      <w:proofErr w:type="spellStart"/>
      <w:r w:rsidRPr="000E14C3">
        <w:rPr>
          <w:rFonts w:ascii="Bookman Old Style" w:hAnsi="Bookman Old Style"/>
          <w:bCs/>
          <w:sz w:val="24"/>
        </w:rPr>
        <w:t>savour</w:t>
      </w:r>
      <w:proofErr w:type="spellEnd"/>
      <w:r w:rsidRPr="000E14C3">
        <w:rPr>
          <w:rFonts w:ascii="Bookman Old Style" w:hAnsi="Bookman Old Style"/>
          <w:bCs/>
          <w:sz w:val="24"/>
        </w:rPr>
        <w:t xml:space="preserve"> swimming</w:t>
      </w:r>
    </w:p>
    <w:p w14:paraId="54B53405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But we’re bored with all the swords.</w:t>
      </w:r>
    </w:p>
    <w:p w14:paraId="4699963B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</w:p>
    <w:p w14:paraId="0D253D4A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[Refrain]</w:t>
      </w:r>
    </w:p>
    <w:p w14:paraId="68ACE9EA" w14:textId="77777777" w:rsidR="000E14C3" w:rsidRPr="000E14C3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  <w:r w:rsidR="003064A4">
        <w:rPr>
          <w:rFonts w:ascii="Bookman Old Style" w:hAnsi="Bookman Old Style"/>
          <w:bCs/>
          <w:sz w:val="24"/>
        </w:rPr>
        <w:t xml:space="preserve"> </w:t>
      </w:r>
      <w:r w:rsidRPr="000E14C3">
        <w:rPr>
          <w:rFonts w:ascii="Bookman Old Style" w:hAnsi="Bookman Old Style"/>
          <w:bCs/>
          <w:sz w:val="24"/>
        </w:rPr>
        <w:t xml:space="preserve">I Love the </w:t>
      </w:r>
      <w:proofErr w:type="spellStart"/>
      <w:r w:rsidRPr="000E14C3">
        <w:rPr>
          <w:rFonts w:ascii="Bookman Old Style" w:hAnsi="Bookman Old Style"/>
          <w:bCs/>
          <w:sz w:val="24"/>
        </w:rPr>
        <w:t>knightlife</w:t>
      </w:r>
      <w:proofErr w:type="spellEnd"/>
      <w:r w:rsidRPr="000E14C3">
        <w:rPr>
          <w:rFonts w:ascii="Bookman Old Style" w:hAnsi="Bookman Old Style"/>
          <w:bCs/>
          <w:sz w:val="24"/>
        </w:rPr>
        <w:t>.</w:t>
      </w:r>
    </w:p>
    <w:p w14:paraId="4C96B263" w14:textId="77777777" w:rsidR="006A364C" w:rsidRDefault="000E14C3" w:rsidP="000E14C3">
      <w:pPr>
        <w:jc w:val="center"/>
        <w:rPr>
          <w:rFonts w:ascii="Bookman Old Style" w:hAnsi="Bookman Old Style"/>
          <w:bCs/>
          <w:sz w:val="24"/>
        </w:rPr>
      </w:pPr>
      <w:r w:rsidRPr="000E14C3">
        <w:rPr>
          <w:rFonts w:ascii="Bookman Old Style" w:hAnsi="Bookman Old Style"/>
          <w:bCs/>
          <w:sz w:val="24"/>
        </w:rPr>
        <w:t>I LOVE THE KNIGHTLIFE!</w:t>
      </w:r>
    </w:p>
    <w:p w14:paraId="4C466DE2" w14:textId="77777777" w:rsidR="00A176F6" w:rsidRDefault="00A176F6" w:rsidP="000E14C3">
      <w:pPr>
        <w:jc w:val="center"/>
        <w:rPr>
          <w:rFonts w:ascii="Bookman Old Style" w:hAnsi="Bookman Old Style"/>
          <w:bCs/>
          <w:sz w:val="24"/>
        </w:rPr>
      </w:pPr>
    </w:p>
    <w:p w14:paraId="44F262D9" w14:textId="77777777" w:rsidR="00A176F6" w:rsidRDefault="00A176F6" w:rsidP="000E14C3">
      <w:pPr>
        <w:jc w:val="center"/>
        <w:rPr>
          <w:rFonts w:ascii="Bookman Old Style" w:hAnsi="Bookman Old Style"/>
          <w:bCs/>
          <w:sz w:val="24"/>
        </w:rPr>
      </w:pPr>
    </w:p>
    <w:p w14:paraId="21C70051" w14:textId="77777777" w:rsidR="00A176F6" w:rsidRDefault="00A176F6" w:rsidP="000E14C3">
      <w:pPr>
        <w:jc w:val="center"/>
        <w:rPr>
          <w:rFonts w:ascii="Bookman Old Style" w:hAnsi="Bookman Old Style"/>
          <w:bCs/>
          <w:sz w:val="24"/>
        </w:rPr>
      </w:pPr>
    </w:p>
    <w:p w14:paraId="6A63E2F6" w14:textId="77777777" w:rsidR="00A176F6" w:rsidRDefault="00A176F6" w:rsidP="000E14C3">
      <w:pPr>
        <w:jc w:val="center"/>
        <w:rPr>
          <w:rFonts w:ascii="Bookman Old Style" w:hAnsi="Bookman Old Style"/>
          <w:bCs/>
          <w:sz w:val="24"/>
        </w:rPr>
      </w:pPr>
    </w:p>
    <w:p w14:paraId="1506F8C5" w14:textId="77777777" w:rsidR="00A176F6" w:rsidRDefault="00A176F6" w:rsidP="000E14C3">
      <w:pPr>
        <w:jc w:val="center"/>
        <w:rPr>
          <w:rFonts w:ascii="Bookman Old Style" w:hAnsi="Bookman Old Style"/>
          <w:bCs/>
          <w:sz w:val="24"/>
        </w:rPr>
      </w:pPr>
    </w:p>
    <w:p w14:paraId="47826BA4" w14:textId="77777777" w:rsidR="00A176F6" w:rsidRDefault="00A176F6" w:rsidP="000E14C3">
      <w:pPr>
        <w:jc w:val="center"/>
        <w:rPr>
          <w:rFonts w:ascii="Bookman Old Style" w:hAnsi="Bookman Old Style"/>
          <w:bCs/>
          <w:sz w:val="24"/>
        </w:rPr>
      </w:pPr>
    </w:p>
    <w:p w14:paraId="716856C1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4AD524B2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6DEDA0CB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503E8DAC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0ACDD821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15E918E5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2A6CD7CB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2C9F4EFA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76A5AA8D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4C8CEC57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5553AF07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066E8F31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5A77F0A3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46579301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28AF5585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6970A615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21A05A82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1FBCEFC4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2E46F112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729B0239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3FB137DF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0CB946E6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3AE193B6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7AEC82C2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5E613DEB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53913A82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057E7AC7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6038C6D5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7D30CF76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5493EC42" w14:textId="77777777" w:rsidR="003064A4" w:rsidRDefault="003064A4" w:rsidP="000E14C3">
      <w:pPr>
        <w:jc w:val="center"/>
        <w:rPr>
          <w:rFonts w:ascii="Bookman Old Style" w:hAnsi="Bookman Old Style"/>
          <w:bCs/>
          <w:sz w:val="24"/>
        </w:rPr>
      </w:pPr>
    </w:p>
    <w:p w14:paraId="49DB8CB2" w14:textId="77777777" w:rsidR="00A176F6" w:rsidRDefault="00A176F6" w:rsidP="000E14C3">
      <w:pPr>
        <w:jc w:val="center"/>
        <w:rPr>
          <w:rFonts w:ascii="Bookman Old Style" w:hAnsi="Bookman Old Style"/>
          <w:bCs/>
          <w:sz w:val="24"/>
        </w:rPr>
      </w:pPr>
    </w:p>
    <w:p w14:paraId="06B17803" w14:textId="77777777" w:rsidR="00A176F6" w:rsidRDefault="00A176F6" w:rsidP="000E14C3">
      <w:pPr>
        <w:jc w:val="center"/>
        <w:rPr>
          <w:rFonts w:ascii="Bookman Old Style" w:hAnsi="Bookman Old Style"/>
          <w:b/>
          <w:sz w:val="40"/>
          <w:szCs w:val="40"/>
        </w:rPr>
      </w:pPr>
      <w:r w:rsidRPr="00A176F6">
        <w:rPr>
          <w:rFonts w:ascii="Bookman Old Style" w:hAnsi="Bookman Old Style"/>
          <w:b/>
          <w:sz w:val="40"/>
          <w:szCs w:val="40"/>
        </w:rPr>
        <w:lastRenderedPageBreak/>
        <w:t>Not too smart</w:t>
      </w:r>
    </w:p>
    <w:p w14:paraId="6155BB6B" w14:textId="77777777" w:rsidR="00A176F6" w:rsidRDefault="00A176F6" w:rsidP="000E14C3">
      <w:pPr>
        <w:jc w:val="center"/>
        <w:rPr>
          <w:rFonts w:ascii="Bookman Old Style" w:hAnsi="Bookman Old Style"/>
          <w:b/>
          <w:sz w:val="40"/>
          <w:szCs w:val="40"/>
        </w:rPr>
      </w:pPr>
    </w:p>
    <w:p w14:paraId="3103D7C8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[Verse 1]</w:t>
      </w:r>
    </w:p>
    <w:p w14:paraId="7B79DA4F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Can’t you see, that we two.</w:t>
      </w:r>
    </w:p>
    <w:p w14:paraId="0CB913EB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Really haven’t got a clue.</w:t>
      </w:r>
    </w:p>
    <w:p w14:paraId="333DE4BB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Take us to the zoo.</w:t>
      </w:r>
    </w:p>
    <w:p w14:paraId="687CA2E9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proofErr w:type="spellStart"/>
      <w:r w:rsidRPr="00A176F6">
        <w:rPr>
          <w:rFonts w:ascii="Bookman Old Style" w:hAnsi="Bookman Old Style"/>
          <w:bCs/>
          <w:sz w:val="24"/>
          <w:szCs w:val="24"/>
        </w:rPr>
        <w:t>‘cause</w:t>
      </w:r>
      <w:proofErr w:type="spellEnd"/>
      <w:r w:rsidRPr="00A176F6">
        <w:rPr>
          <w:rFonts w:ascii="Bookman Old Style" w:hAnsi="Bookman Old Style"/>
          <w:bCs/>
          <w:sz w:val="24"/>
          <w:szCs w:val="24"/>
        </w:rPr>
        <w:t xml:space="preserve"> we’re cute, but not too smart.</w:t>
      </w:r>
    </w:p>
    <w:p w14:paraId="1082C1B4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034DCFF1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[Verse 2]</w:t>
      </w:r>
    </w:p>
    <w:p w14:paraId="5B2EF0D8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And if you, say “nice try”.</w:t>
      </w:r>
    </w:p>
    <w:p w14:paraId="32DA7353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Then I know that I would cry.</w:t>
      </w:r>
    </w:p>
    <w:p w14:paraId="0187145E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We would wave “bye-bye”.</w:t>
      </w:r>
    </w:p>
    <w:p w14:paraId="36250C20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proofErr w:type="spellStart"/>
      <w:r w:rsidRPr="00A176F6">
        <w:rPr>
          <w:rFonts w:ascii="Bookman Old Style" w:hAnsi="Bookman Old Style"/>
          <w:bCs/>
          <w:sz w:val="24"/>
          <w:szCs w:val="24"/>
        </w:rPr>
        <w:t>‘cause</w:t>
      </w:r>
      <w:proofErr w:type="spellEnd"/>
      <w:r w:rsidRPr="00A176F6">
        <w:rPr>
          <w:rFonts w:ascii="Bookman Old Style" w:hAnsi="Bookman Old Style"/>
          <w:bCs/>
          <w:sz w:val="24"/>
          <w:szCs w:val="24"/>
        </w:rPr>
        <w:t xml:space="preserve"> we’re sweet, but not too smart.</w:t>
      </w:r>
    </w:p>
    <w:p w14:paraId="464F0762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60DB2526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[Chorus]</w:t>
      </w:r>
    </w:p>
    <w:p w14:paraId="522D07E2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So much space inside, this head of mine.</w:t>
      </w:r>
    </w:p>
    <w:p w14:paraId="24944437" w14:textId="77777777" w:rsid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We were doomed to FAIL, from the start.</w:t>
      </w:r>
    </w:p>
    <w:p w14:paraId="6709C706" w14:textId="77777777" w:rsidR="003064A4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D25113C" w14:textId="77777777" w:rsidR="003064A4" w:rsidRPr="00A176F6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[Polka dance]</w:t>
      </w:r>
    </w:p>
    <w:p w14:paraId="121325C2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039C39CE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[Verse 3]</w:t>
      </w:r>
    </w:p>
    <w:p w14:paraId="1B623B67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 xml:space="preserve">Call us dumb, treat us rough. </w:t>
      </w:r>
    </w:p>
    <w:p w14:paraId="228D8E4D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We can never get enough.</w:t>
      </w:r>
    </w:p>
    <w:p w14:paraId="2B98D613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Though we’re not real tough.</w:t>
      </w:r>
    </w:p>
    <w:p w14:paraId="21594FED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Just nice guys, who are not too smart.</w:t>
      </w:r>
    </w:p>
    <w:p w14:paraId="7A5BF356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34932BF2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[Chorus]</w:t>
      </w:r>
    </w:p>
    <w:p w14:paraId="0D09A694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So much space inside, this head of mine.</w:t>
      </w:r>
    </w:p>
    <w:p w14:paraId="46483011" w14:textId="77777777" w:rsid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We were doomed to FAIL, from the start.</w:t>
      </w:r>
    </w:p>
    <w:p w14:paraId="5A68CDC5" w14:textId="77777777" w:rsidR="00E57690" w:rsidRDefault="00E57690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01AAF75B" w14:textId="77777777" w:rsidR="00E57690" w:rsidRPr="00A176F6" w:rsidRDefault="00E57690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[</w:t>
      </w:r>
      <w:r w:rsidR="003064A4">
        <w:rPr>
          <w:rFonts w:ascii="Bookman Old Style" w:hAnsi="Bookman Old Style"/>
          <w:bCs/>
          <w:sz w:val="24"/>
          <w:szCs w:val="24"/>
        </w:rPr>
        <w:t>Yodeling</w:t>
      </w:r>
      <w:r>
        <w:rPr>
          <w:rFonts w:ascii="Bookman Old Style" w:hAnsi="Bookman Old Style"/>
          <w:bCs/>
          <w:sz w:val="24"/>
          <w:szCs w:val="24"/>
        </w:rPr>
        <w:t>]</w:t>
      </w:r>
    </w:p>
    <w:p w14:paraId="16E00A0B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2BEE1361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[Verse 4]</w:t>
      </w:r>
    </w:p>
    <w:p w14:paraId="676A3060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 xml:space="preserve">Call us dumb, treat us rough. </w:t>
      </w:r>
    </w:p>
    <w:p w14:paraId="6FCEBF4B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We can never get enough.</w:t>
      </w:r>
    </w:p>
    <w:p w14:paraId="698D9A14" w14:textId="77777777" w:rsidR="00A176F6" w:rsidRP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Though we’re not real tough.</w:t>
      </w:r>
    </w:p>
    <w:p w14:paraId="785CD897" w14:textId="77777777" w:rsidR="00A176F6" w:rsidRDefault="00A176F6" w:rsidP="00A176F6">
      <w:pPr>
        <w:jc w:val="center"/>
        <w:rPr>
          <w:rFonts w:ascii="Bookman Old Style" w:hAnsi="Bookman Old Style"/>
          <w:bCs/>
          <w:sz w:val="24"/>
          <w:szCs w:val="24"/>
        </w:rPr>
      </w:pPr>
      <w:r w:rsidRPr="00A176F6">
        <w:rPr>
          <w:rFonts w:ascii="Bookman Old Style" w:hAnsi="Bookman Old Style"/>
          <w:bCs/>
          <w:sz w:val="24"/>
          <w:szCs w:val="24"/>
        </w:rPr>
        <w:t>Just nice guys, who are not too smart.</w:t>
      </w:r>
    </w:p>
    <w:p w14:paraId="1CEE0534" w14:textId="77777777" w:rsidR="00995D8D" w:rsidRDefault="00995D8D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24A688A" w14:textId="77777777" w:rsidR="003064A4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2B996F5E" w14:textId="77777777" w:rsidR="003064A4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38523F18" w14:textId="77777777" w:rsidR="003064A4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464B3C4F" w14:textId="77777777" w:rsidR="003064A4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4F556C34" w14:textId="77777777" w:rsidR="003064A4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B24E800" w14:textId="77777777" w:rsidR="003064A4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1E50B0F" w14:textId="77777777" w:rsidR="003064A4" w:rsidRDefault="003064A4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AE62E17" w14:textId="77777777" w:rsidR="00995D8D" w:rsidRDefault="00995D8D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6B831B11" w14:textId="77777777" w:rsidR="00995D8D" w:rsidRDefault="00995D8D" w:rsidP="00A176F6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1FB25EFA" w14:textId="77777777" w:rsidR="00995D8D" w:rsidRPr="00995D8D" w:rsidRDefault="00995D8D" w:rsidP="00A176F6">
      <w:pPr>
        <w:jc w:val="center"/>
        <w:rPr>
          <w:rFonts w:ascii="Bookman Old Style" w:hAnsi="Bookman Old Style"/>
          <w:b/>
          <w:sz w:val="40"/>
          <w:szCs w:val="40"/>
        </w:rPr>
      </w:pPr>
      <w:r w:rsidRPr="00995D8D">
        <w:rPr>
          <w:rFonts w:ascii="Bookman Old Style" w:hAnsi="Bookman Old Style"/>
          <w:b/>
          <w:sz w:val="40"/>
          <w:szCs w:val="40"/>
        </w:rPr>
        <w:lastRenderedPageBreak/>
        <w:t>The Answer is U</w:t>
      </w:r>
    </w:p>
    <w:p w14:paraId="18F263C8" w14:textId="77777777" w:rsidR="001E6B7A" w:rsidRDefault="001E6B7A">
      <w:pPr>
        <w:rPr>
          <w:rFonts w:ascii="Bookman Old Style" w:hAnsi="Bookman Old Style"/>
          <w:sz w:val="24"/>
        </w:rPr>
      </w:pPr>
    </w:p>
    <w:p w14:paraId="25EAA3A9" w14:textId="77777777" w:rsidR="001E6B7A" w:rsidRPr="00EA55DC" w:rsidRDefault="00EA55DC"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[Verse 1]</w:t>
      </w:r>
    </w:p>
    <w:p w14:paraId="3595401E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When no-one else can understand you.</w:t>
      </w:r>
    </w:p>
    <w:p w14:paraId="39C9A1CE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When everything you do is wrong.</w:t>
      </w:r>
    </w:p>
    <w:p w14:paraId="07512CB0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I’ll give you hope and consolation.</w:t>
      </w:r>
    </w:p>
    <w:p w14:paraId="502C0F0A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I’ll give you strength to carry on.</w:t>
      </w:r>
    </w:p>
    <w:p w14:paraId="4549C7D4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</w:p>
    <w:p w14:paraId="3A83D7A6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[Chorus]</w:t>
      </w:r>
    </w:p>
    <w:p w14:paraId="6EF4C7A7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And you’re always there. Not black, or blue.</w:t>
      </w:r>
    </w:p>
    <w:p w14:paraId="3F9C5564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In every kind of hue.</w:t>
      </w:r>
    </w:p>
    <w:p w14:paraId="6B84C3C1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That’s the answer!</w:t>
      </w:r>
    </w:p>
    <w:p w14:paraId="5F56A891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And the answer is, U.</w:t>
      </w:r>
    </w:p>
    <w:p w14:paraId="1A8D9A6B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</w:p>
    <w:p w14:paraId="4569C93F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[Verse 2]</w:t>
      </w:r>
    </w:p>
    <w:p w14:paraId="065A4F94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And when you smile your mouth reflects it.</w:t>
      </w:r>
    </w:p>
    <w:p w14:paraId="51ABA480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 xml:space="preserve">My words are true as, I’m the King. </w:t>
      </w:r>
    </w:p>
    <w:p w14:paraId="40D2A422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It’s found in flounder, and in fortune.</w:t>
      </w:r>
    </w:p>
    <w:p w14:paraId="6BEF79D3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But never found in anything.</w:t>
      </w:r>
    </w:p>
    <w:p w14:paraId="5D218CCF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</w:p>
    <w:p w14:paraId="6B23D676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[Chorus]</w:t>
      </w:r>
    </w:p>
    <w:p w14:paraId="58E750F8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I guess I’ll never know, the reason why.</w:t>
      </w:r>
    </w:p>
    <w:p w14:paraId="3D1A2DB5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You’re at the, end of the cue.</w:t>
      </w:r>
    </w:p>
    <w:p w14:paraId="30585D02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One can't help but wonder.</w:t>
      </w:r>
    </w:p>
    <w:p w14:paraId="48F4F0EA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About the wonder of U.</w:t>
      </w:r>
    </w:p>
    <w:p w14:paraId="77CB1D04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</w:p>
    <w:p w14:paraId="462524C1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[Chorus]</w:t>
      </w:r>
    </w:p>
    <w:p w14:paraId="19FFD529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I’ll guess you’ll never know, the reason why.</w:t>
      </w:r>
    </w:p>
    <w:p w14:paraId="06A13F98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You haven’t got, a clue.</w:t>
      </w:r>
    </w:p>
    <w:p w14:paraId="73115872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That the answer.</w:t>
      </w:r>
    </w:p>
    <w:p w14:paraId="7B7B1063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 xml:space="preserve">The answer is </w:t>
      </w:r>
      <w:r w:rsidR="00EA55DC">
        <w:rPr>
          <w:rFonts w:ascii="Bookman Old Style" w:hAnsi="Bookman Old Style"/>
          <w:sz w:val="24"/>
        </w:rPr>
        <w:t>U.</w:t>
      </w:r>
    </w:p>
    <w:p w14:paraId="3B309349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</w:p>
    <w:p w14:paraId="518F31F5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[Chorus]</w:t>
      </w:r>
    </w:p>
    <w:p w14:paraId="7D7C670E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I’ll guess you’ll never know, the reason why.</w:t>
      </w:r>
    </w:p>
    <w:p w14:paraId="288A893C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You haven’t got, a clue.</w:t>
      </w:r>
    </w:p>
    <w:p w14:paraId="65BF9418" w14:textId="77777777" w:rsidR="00995D8D" w:rsidRPr="00995D8D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That the answer.</w:t>
      </w:r>
    </w:p>
    <w:p w14:paraId="01A139A2" w14:textId="77777777" w:rsidR="001E6B7A" w:rsidRDefault="00995D8D" w:rsidP="00995D8D">
      <w:pPr>
        <w:jc w:val="center"/>
        <w:rPr>
          <w:rFonts w:ascii="Bookman Old Style" w:hAnsi="Bookman Old Style"/>
          <w:sz w:val="24"/>
        </w:rPr>
      </w:pPr>
      <w:r w:rsidRPr="00995D8D">
        <w:rPr>
          <w:rFonts w:ascii="Bookman Old Style" w:hAnsi="Bookman Old Style"/>
          <w:sz w:val="24"/>
        </w:rPr>
        <w:t>The answer is U!</w:t>
      </w:r>
    </w:p>
    <w:p w14:paraId="212CB852" w14:textId="77777777" w:rsidR="004010ED" w:rsidRDefault="004010ED" w:rsidP="00995D8D">
      <w:pPr>
        <w:jc w:val="center"/>
        <w:rPr>
          <w:rFonts w:ascii="Bookman Old Style" w:hAnsi="Bookman Old Style"/>
          <w:sz w:val="24"/>
        </w:rPr>
      </w:pPr>
    </w:p>
    <w:p w14:paraId="4BA7EBAB" w14:textId="77777777" w:rsidR="004010ED" w:rsidRDefault="004010ED" w:rsidP="00995D8D">
      <w:pPr>
        <w:jc w:val="center"/>
        <w:rPr>
          <w:rFonts w:ascii="Bookman Old Style" w:hAnsi="Bookman Old Style"/>
          <w:sz w:val="24"/>
        </w:rPr>
      </w:pPr>
    </w:p>
    <w:p w14:paraId="0408E836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64C11CC2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5F7920B5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44E89E9D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2B19C53A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16B013E5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7BF7F927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731E3983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6991499A" w14:textId="77777777" w:rsidR="00EA55DC" w:rsidRDefault="00EA55DC" w:rsidP="00995D8D">
      <w:pPr>
        <w:jc w:val="center"/>
        <w:rPr>
          <w:rFonts w:ascii="Bookman Old Style" w:hAnsi="Bookman Old Style"/>
          <w:sz w:val="24"/>
        </w:rPr>
      </w:pPr>
    </w:p>
    <w:p w14:paraId="05C19242" w14:textId="77777777" w:rsidR="004010ED" w:rsidRDefault="004010ED" w:rsidP="00995D8D">
      <w:pPr>
        <w:jc w:val="center"/>
        <w:rPr>
          <w:rFonts w:ascii="Bookman Old Style" w:hAnsi="Bookman Old Style"/>
          <w:b/>
          <w:bCs/>
          <w:sz w:val="40"/>
          <w:szCs w:val="40"/>
        </w:rPr>
      </w:pPr>
      <w:r w:rsidRPr="004010ED">
        <w:rPr>
          <w:rFonts w:ascii="Bookman Old Style" w:hAnsi="Bookman Old Style"/>
          <w:b/>
          <w:bCs/>
          <w:sz w:val="40"/>
          <w:szCs w:val="40"/>
        </w:rPr>
        <w:lastRenderedPageBreak/>
        <w:t>What did we eat?</w:t>
      </w:r>
    </w:p>
    <w:p w14:paraId="6E14A45F" w14:textId="77777777" w:rsidR="004010ED" w:rsidRDefault="004010ED" w:rsidP="00995D8D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28F2CBC5" w14:textId="77777777" w:rsidR="005D6CFB" w:rsidRPr="005D6CFB" w:rsidRDefault="005D6CFB" w:rsidP="005D6CFB">
      <w:pPr>
        <w:jc w:val="center"/>
        <w:rPr>
          <w:rFonts w:ascii="Bookman Old Style" w:hAnsi="Bookman Old Style"/>
          <w:sz w:val="24"/>
          <w:szCs w:val="24"/>
        </w:rPr>
      </w:pPr>
      <w:r w:rsidRPr="005D6CFB">
        <w:rPr>
          <w:rFonts w:ascii="Bookman Old Style" w:hAnsi="Bookman Old Style"/>
          <w:sz w:val="24"/>
          <w:szCs w:val="24"/>
        </w:rPr>
        <w:t>[Verse 1]</w:t>
      </w:r>
    </w:p>
    <w:p w14:paraId="058016C4" w14:textId="77777777" w:rsidR="005D6CFB" w:rsidRPr="005D6CFB" w:rsidRDefault="005D6CFB" w:rsidP="005D6CFB">
      <w:pPr>
        <w:jc w:val="center"/>
        <w:rPr>
          <w:rFonts w:ascii="Bookman Old Style" w:hAnsi="Bookman Old Style"/>
          <w:sz w:val="24"/>
          <w:szCs w:val="24"/>
        </w:rPr>
      </w:pPr>
      <w:r w:rsidRPr="005D6CFB">
        <w:rPr>
          <w:rFonts w:ascii="Bookman Old Style" w:hAnsi="Bookman Old Style"/>
          <w:sz w:val="24"/>
          <w:szCs w:val="24"/>
        </w:rPr>
        <w:t>What did we eat tonight?</w:t>
      </w:r>
    </w:p>
    <w:p w14:paraId="1DF61AA6" w14:textId="77777777" w:rsidR="005D6CFB" w:rsidRPr="005D6CFB" w:rsidRDefault="005D6CFB" w:rsidP="005D6CFB">
      <w:pPr>
        <w:jc w:val="center"/>
        <w:rPr>
          <w:rFonts w:ascii="Bookman Old Style" w:hAnsi="Bookman Old Style"/>
          <w:sz w:val="24"/>
          <w:szCs w:val="24"/>
        </w:rPr>
      </w:pPr>
      <w:r w:rsidRPr="005D6CFB">
        <w:rPr>
          <w:rFonts w:ascii="Bookman Old Style" w:hAnsi="Bookman Old Style"/>
          <w:sz w:val="24"/>
          <w:szCs w:val="24"/>
        </w:rPr>
        <w:t>For my stomach’s not right?</w:t>
      </w:r>
    </w:p>
    <w:p w14:paraId="056903B0" w14:textId="77777777" w:rsidR="004010ED" w:rsidRDefault="005D6CFB" w:rsidP="005D6CFB">
      <w:pPr>
        <w:jc w:val="center"/>
        <w:rPr>
          <w:rFonts w:ascii="Bookman Old Style" w:hAnsi="Bookman Old Style"/>
          <w:sz w:val="24"/>
          <w:szCs w:val="24"/>
        </w:rPr>
      </w:pPr>
      <w:r w:rsidRPr="005D6CFB">
        <w:rPr>
          <w:rFonts w:ascii="Bookman Old Style" w:hAnsi="Bookman Old Style"/>
          <w:sz w:val="24"/>
          <w:szCs w:val="24"/>
        </w:rPr>
        <w:t>I’m so sorry ... I just did a fart.</w:t>
      </w:r>
    </w:p>
    <w:p w14:paraId="28BF1EF3" w14:textId="77777777" w:rsidR="005D6CFB" w:rsidRDefault="005D6CFB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471329F7" w14:textId="77777777" w:rsidR="005D6CFB" w:rsidRDefault="005D6CFB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453DD2D4" w14:textId="77777777" w:rsidR="00C13551" w:rsidRDefault="00C1355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6FCDF0A5" w14:textId="77777777" w:rsidR="00C13551" w:rsidRDefault="00C1355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4A95DDC8" w14:textId="77777777" w:rsidR="00C13551" w:rsidRDefault="00C1355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726A1499" w14:textId="77777777" w:rsidR="00C13551" w:rsidRDefault="00C1355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6AA534B4" w14:textId="77777777" w:rsidR="00C13551" w:rsidRDefault="00C1355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5EE3D8CC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6600EA2A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4C244837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26F34298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5D4E882D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28CB00B7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0EE72235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541807CC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38EFEDF5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6788A977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00DA35CB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4E4E4E04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2D13BBCF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6918B6A9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74244FA7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3010A6D7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09DD529C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0AB6EF9C" w14:textId="77777777" w:rsidR="00DA24B1" w:rsidRDefault="00DA24B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2712EB58" w14:textId="77777777" w:rsidR="00C13551" w:rsidRDefault="00C1355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1BDB673D" w14:textId="77777777" w:rsidR="00C13551" w:rsidRPr="00C13551" w:rsidRDefault="00C13551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  <w:r w:rsidRPr="00C13551">
        <w:rPr>
          <w:rFonts w:ascii="Bookman Old Style" w:hAnsi="Bookman Old Style"/>
          <w:b/>
          <w:bCs/>
          <w:sz w:val="40"/>
          <w:szCs w:val="40"/>
        </w:rPr>
        <w:lastRenderedPageBreak/>
        <w:t>Forget the past</w:t>
      </w:r>
    </w:p>
    <w:p w14:paraId="4B144196" w14:textId="77777777" w:rsidR="00C13551" w:rsidRDefault="00C13551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6324FAB2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[Verse 1]</w:t>
      </w:r>
    </w:p>
    <w:p w14:paraId="1CB26B63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My sister's such a rotten apple.</w:t>
      </w:r>
    </w:p>
    <w:p w14:paraId="03CE7DF3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I don’t know why she hates me still.</w:t>
      </w:r>
    </w:p>
    <w:p w14:paraId="23C2839C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Some things I did may, bring resentment.</w:t>
      </w:r>
    </w:p>
    <w:p w14:paraId="783FB137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Like losing Barbie's head for thrills.</w:t>
      </w:r>
    </w:p>
    <w:p w14:paraId="3E7E7800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</w:p>
    <w:p w14:paraId="14CE7CEE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[Verse 2]</w:t>
      </w:r>
    </w:p>
    <w:p w14:paraId="509B83A3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But if she only got to know me.</w:t>
      </w:r>
    </w:p>
    <w:p w14:paraId="7915E17F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She'd see I'm really not that bad.</w:t>
      </w:r>
    </w:p>
    <w:p w14:paraId="5778CACF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Being the eldest can be painful.</w:t>
      </w:r>
    </w:p>
    <w:p w14:paraId="500942D6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Not getting on makes me feel sad.</w:t>
      </w:r>
    </w:p>
    <w:p w14:paraId="0E55EB34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</w:p>
    <w:p w14:paraId="112CED1B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[Chorus]</w:t>
      </w:r>
    </w:p>
    <w:p w14:paraId="0390D5AA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We're not perfect, that I know.</w:t>
      </w:r>
    </w:p>
    <w:p w14:paraId="66619EB7" w14:textId="77777777" w:rsid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But we deserve a second go.</w:t>
      </w:r>
    </w:p>
    <w:p w14:paraId="4A12C904" w14:textId="77777777" w:rsidR="0095479A" w:rsidRPr="00C13551" w:rsidRDefault="0095479A" w:rsidP="00C1355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(What we deserve)</w:t>
      </w:r>
    </w:p>
    <w:p w14:paraId="4DB685EE" w14:textId="77777777" w:rsid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We're family first.</w:t>
      </w:r>
    </w:p>
    <w:p w14:paraId="6E3CCF61" w14:textId="77777777" w:rsidR="0095479A" w:rsidRPr="00C13551" w:rsidRDefault="0095479A" w:rsidP="00C1355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(Family first)</w:t>
      </w:r>
    </w:p>
    <w:p w14:paraId="2DECA6DD" w14:textId="77777777" w:rsidR="00C13551" w:rsidRP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Family first!</w:t>
      </w:r>
    </w:p>
    <w:p w14:paraId="6ACA320B" w14:textId="77777777" w:rsidR="00C13551" w:rsidRDefault="00C13551" w:rsidP="00C13551">
      <w:pPr>
        <w:jc w:val="center"/>
        <w:rPr>
          <w:rFonts w:ascii="Bookman Old Style" w:hAnsi="Bookman Old Style"/>
          <w:sz w:val="24"/>
          <w:szCs w:val="24"/>
        </w:rPr>
      </w:pPr>
      <w:r w:rsidRPr="00C13551">
        <w:rPr>
          <w:rFonts w:ascii="Bookman Old Style" w:hAnsi="Bookman Old Style"/>
          <w:sz w:val="24"/>
          <w:szCs w:val="24"/>
        </w:rPr>
        <w:t>Forget the past... let it go...</w:t>
      </w:r>
      <w:r w:rsidR="00531039">
        <w:rPr>
          <w:rFonts w:ascii="Bookman Old Style" w:hAnsi="Bookman Old Style"/>
          <w:sz w:val="24"/>
          <w:szCs w:val="24"/>
        </w:rPr>
        <w:br/>
        <w:t>Let it go.</w:t>
      </w:r>
    </w:p>
    <w:p w14:paraId="69EEADF4" w14:textId="77777777" w:rsidR="00C13551" w:rsidRDefault="00531039" w:rsidP="005D6CFB">
      <w:pPr>
        <w:jc w:val="center"/>
        <w:rPr>
          <w:rFonts w:ascii="Bookman Old Style" w:hAnsi="Bookman Old Style"/>
          <w:sz w:val="24"/>
          <w:szCs w:val="24"/>
        </w:rPr>
      </w:pPr>
      <w:r w:rsidRPr="00531039">
        <w:rPr>
          <w:rFonts w:ascii="Bookman Old Style" w:hAnsi="Bookman Old Style"/>
          <w:sz w:val="24"/>
          <w:szCs w:val="24"/>
        </w:rPr>
        <w:t>Let it go.</w:t>
      </w:r>
    </w:p>
    <w:p w14:paraId="04946174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4B6B63A0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71D9CBB6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4B68F61C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14B666B8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348F4C74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7874CD09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33EADCBD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54230BE9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5F8CCDE6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37C3CBBE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6D6C1408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66497934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2BBBBB4D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5C0D32AB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015D9EB8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7F9EAF17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05AFF2AE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49FDBCD3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2641CCA9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45553959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7185EFE2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3A50A82A" w14:textId="77777777" w:rsidR="0095479A" w:rsidRDefault="0095479A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43501EDC" w14:textId="77777777" w:rsidR="002C3583" w:rsidRDefault="002C3583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73BCC253" w14:textId="77777777" w:rsidR="002C3583" w:rsidRDefault="002C3583" w:rsidP="005D6CFB">
      <w:pPr>
        <w:jc w:val="center"/>
        <w:rPr>
          <w:rFonts w:ascii="Bookman Old Style" w:hAnsi="Bookman Old Style"/>
          <w:sz w:val="24"/>
          <w:szCs w:val="24"/>
        </w:rPr>
      </w:pPr>
    </w:p>
    <w:p w14:paraId="2B77D347" w14:textId="77777777" w:rsidR="002C3583" w:rsidRDefault="002C3583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  <w:r w:rsidRPr="002C3583">
        <w:rPr>
          <w:rFonts w:ascii="Bookman Old Style" w:hAnsi="Bookman Old Style"/>
          <w:b/>
          <w:bCs/>
          <w:sz w:val="40"/>
          <w:szCs w:val="40"/>
        </w:rPr>
        <w:t>Let’s have a Wedding</w:t>
      </w:r>
      <w:r w:rsidRPr="002C3583">
        <w:rPr>
          <w:rFonts w:ascii="Bookman Old Style" w:hAnsi="Bookman Old Style"/>
          <w:b/>
          <w:bCs/>
          <w:sz w:val="40"/>
          <w:szCs w:val="40"/>
        </w:rPr>
        <w:br/>
      </w:r>
      <w:r w:rsidR="00A365C1">
        <w:rPr>
          <w:rFonts w:ascii="Bookman Old Style" w:hAnsi="Bookman Old Style"/>
          <w:b/>
          <w:bCs/>
          <w:sz w:val="40"/>
          <w:szCs w:val="40"/>
        </w:rPr>
        <w:t>(</w:t>
      </w:r>
      <w:r w:rsidRPr="002C3583">
        <w:rPr>
          <w:rFonts w:ascii="Bookman Old Style" w:hAnsi="Bookman Old Style"/>
          <w:b/>
          <w:bCs/>
          <w:sz w:val="40"/>
          <w:szCs w:val="40"/>
        </w:rPr>
        <w:t>Second time lucky</w:t>
      </w:r>
      <w:r w:rsidR="00A365C1">
        <w:rPr>
          <w:rFonts w:ascii="Bookman Old Style" w:hAnsi="Bookman Old Style"/>
          <w:b/>
          <w:bCs/>
          <w:sz w:val="40"/>
          <w:szCs w:val="40"/>
        </w:rPr>
        <w:t>)</w:t>
      </w:r>
    </w:p>
    <w:p w14:paraId="2EF11EA4" w14:textId="77777777" w:rsidR="002C3583" w:rsidRDefault="002C3583" w:rsidP="005D6CFB">
      <w:pPr>
        <w:jc w:val="center"/>
        <w:rPr>
          <w:rFonts w:ascii="Bookman Old Style" w:hAnsi="Bookman Old Style"/>
          <w:b/>
          <w:bCs/>
          <w:sz w:val="40"/>
          <w:szCs w:val="40"/>
        </w:rPr>
      </w:pPr>
    </w:p>
    <w:p w14:paraId="733136D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[Verse 1]</w:t>
      </w:r>
    </w:p>
    <w:p w14:paraId="4212D2D1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People gather round,</w:t>
      </w:r>
    </w:p>
    <w:p w14:paraId="672E729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 xml:space="preserve">I'm </w:t>
      </w:r>
      <w:proofErr w:type="spellStart"/>
      <w:r w:rsidRPr="002C3583">
        <w:rPr>
          <w:rFonts w:ascii="Bookman Old Style" w:hAnsi="Bookman Old Style"/>
          <w:sz w:val="24"/>
          <w:szCs w:val="24"/>
        </w:rPr>
        <w:t>gonna</w:t>
      </w:r>
      <w:proofErr w:type="spellEnd"/>
      <w:r w:rsidRPr="002C3583">
        <w:rPr>
          <w:rFonts w:ascii="Bookman Old Style" w:hAnsi="Bookman Old Style"/>
          <w:sz w:val="24"/>
          <w:szCs w:val="24"/>
        </w:rPr>
        <w:t xml:space="preserve"> try the King's sound,</w:t>
      </w:r>
    </w:p>
    <w:p w14:paraId="7BEFF74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There is something going down.</w:t>
      </w:r>
    </w:p>
    <w:p w14:paraId="3FEF585B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Can you feel it?</w:t>
      </w:r>
    </w:p>
    <w:p w14:paraId="5C1D7FFC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72C3DA15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All the disks have come back,</w:t>
      </w:r>
    </w:p>
    <w:p w14:paraId="5E925B47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Wedding plan’s back on track.</w:t>
      </w:r>
    </w:p>
    <w:p w14:paraId="2FC4922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(Game on!)... Let’s do this!</w:t>
      </w:r>
    </w:p>
    <w:p w14:paraId="2328AAF5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6A332DFA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[Pre Chorus]</w:t>
      </w:r>
    </w:p>
    <w:p w14:paraId="4877B9C5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My hubby Arthur, is such a cool knight.</w:t>
      </w:r>
    </w:p>
    <w:p w14:paraId="341E8E43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Singing his songs with such soul.</w:t>
      </w:r>
    </w:p>
    <w:p w14:paraId="13447610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But things are changing,</w:t>
      </w:r>
    </w:p>
    <w:p w14:paraId="4471EF7F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And the timing is right!</w:t>
      </w:r>
    </w:p>
    <w:p w14:paraId="61FDB101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5C7C5358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[Chorus]</w:t>
      </w:r>
    </w:p>
    <w:p w14:paraId="28964AF6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 xml:space="preserve">Let’s have a wedding, </w:t>
      </w:r>
    </w:p>
    <w:p w14:paraId="28C679BD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We've got the setting.</w:t>
      </w:r>
    </w:p>
    <w:p w14:paraId="61390E3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It's time to party...</w:t>
      </w:r>
    </w:p>
    <w:p w14:paraId="64E43E68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Second time lucky...</w:t>
      </w:r>
    </w:p>
    <w:p w14:paraId="233B0C7A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2B5A5EF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[Bridge]</w:t>
      </w:r>
    </w:p>
    <w:p w14:paraId="44FAF25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Here I am.</w:t>
      </w:r>
    </w:p>
    <w:p w14:paraId="6A30CD8C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Waiting to be married tonight.</w:t>
      </w:r>
    </w:p>
    <w:p w14:paraId="6D4A660C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Wishing hard with all of my might.</w:t>
      </w:r>
    </w:p>
    <w:p w14:paraId="5A39D3AB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(No more curses)... Let’s get it right!</w:t>
      </w:r>
    </w:p>
    <w:p w14:paraId="777A23F4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23C249D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[Chorus]</w:t>
      </w:r>
    </w:p>
    <w:p w14:paraId="6F9897CC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 xml:space="preserve">Let’s have a wedding, </w:t>
      </w:r>
    </w:p>
    <w:p w14:paraId="4C045842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We've got the setting.</w:t>
      </w:r>
    </w:p>
    <w:p w14:paraId="5DBAAC39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It's time to party...</w:t>
      </w:r>
    </w:p>
    <w:p w14:paraId="5D6DF526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Second time lucky...</w:t>
      </w:r>
    </w:p>
    <w:p w14:paraId="5E62A8F7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 xml:space="preserve"> </w:t>
      </w:r>
    </w:p>
    <w:p w14:paraId="09F8F6BB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[Verse 2]</w:t>
      </w:r>
    </w:p>
    <w:p w14:paraId="2F1E2619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Those discs were hidden well.</w:t>
      </w:r>
    </w:p>
    <w:p w14:paraId="32A84F78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Our knights survived the spell.</w:t>
      </w:r>
    </w:p>
    <w:p w14:paraId="7DFD85E2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Just in time, to make it for this moment.</w:t>
      </w:r>
    </w:p>
    <w:p w14:paraId="02062066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I got the man of my dreams.</w:t>
      </w:r>
    </w:p>
    <w:p w14:paraId="40158EBE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A happy ending it seems.</w:t>
      </w:r>
    </w:p>
    <w:p w14:paraId="1611F6E1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You’re a lucky man, (Now put a ring on it!)</w:t>
      </w:r>
    </w:p>
    <w:p w14:paraId="4A38D6C7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01945D40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33CA0245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lastRenderedPageBreak/>
        <w:t>[Chorus]</w:t>
      </w:r>
    </w:p>
    <w:p w14:paraId="67C5D660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 xml:space="preserve">Let’s have a wedding, </w:t>
      </w:r>
    </w:p>
    <w:p w14:paraId="2BBE06E4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We've got the setting.</w:t>
      </w:r>
    </w:p>
    <w:p w14:paraId="341B2B1A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It's time to party...</w:t>
      </w:r>
    </w:p>
    <w:p w14:paraId="115148DC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Second time lucky...</w:t>
      </w:r>
    </w:p>
    <w:p w14:paraId="7664CD2D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14202C77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[Chorus]</w:t>
      </w:r>
    </w:p>
    <w:p w14:paraId="3156811C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 xml:space="preserve">Let’s have a wedding, </w:t>
      </w:r>
    </w:p>
    <w:p w14:paraId="5EA3EBA2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We've got the setting.</w:t>
      </w:r>
    </w:p>
    <w:p w14:paraId="5193853C" w14:textId="77777777" w:rsidR="002C3583" w:rsidRP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It's time to party...</w:t>
      </w:r>
    </w:p>
    <w:p w14:paraId="236B3168" w14:textId="77777777" w:rsidR="002C3583" w:rsidRDefault="002C3583" w:rsidP="002C3583">
      <w:pPr>
        <w:jc w:val="center"/>
        <w:rPr>
          <w:rFonts w:ascii="Bookman Old Style" w:hAnsi="Bookman Old Style"/>
          <w:sz w:val="24"/>
          <w:szCs w:val="24"/>
        </w:rPr>
      </w:pPr>
      <w:r w:rsidRPr="002C3583">
        <w:rPr>
          <w:rFonts w:ascii="Bookman Old Style" w:hAnsi="Bookman Old Style"/>
          <w:sz w:val="24"/>
          <w:szCs w:val="24"/>
        </w:rPr>
        <w:t>Second time lucky...</w:t>
      </w:r>
    </w:p>
    <w:p w14:paraId="625317C1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28C33110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633E0681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5D8C7EF1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71EEDBF5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7379423B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0DEED7EF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1EDEA11A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5DD71B8A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204866B6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149904F9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4D60886B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0B5E410C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39F22A79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1A5437E1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2BF07700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431200AF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24B11091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37D56018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0FD45542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5FD784F7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6A14D636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3C6AD7B1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69E187BA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0C20D007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61D94DC5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6889655E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7A02A914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531D4D9D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263768DD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36BE9E2F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49C737E2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7AB7A586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7256105F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6ABEEEBE" w14:textId="77777777" w:rsidR="00A365C1" w:rsidRDefault="00A365C1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39D9CDF5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73BF0F29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p w14:paraId="03B58BF6" w14:textId="77777777" w:rsidR="0050126E" w:rsidRDefault="0050126E" w:rsidP="002C3583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3"/>
        <w:gridCol w:w="4463"/>
      </w:tblGrid>
      <w:tr w:rsidR="001A03D2" w14:paraId="28236522" w14:textId="77777777">
        <w:tc>
          <w:tcPr>
            <w:tcW w:w="3936" w:type="dxa"/>
          </w:tcPr>
          <w:p w14:paraId="66C71DC7" w14:textId="77777777" w:rsidR="001A03D2" w:rsidRDefault="001A03D2">
            <w:pPr>
              <w:jc w:val="center"/>
              <w:rPr>
                <w:rFonts w:ascii="Bookman Old Style" w:hAnsi="Bookman Old Style"/>
                <w:b/>
                <w:bCs/>
                <w:iCs/>
                <w:sz w:val="24"/>
              </w:rPr>
            </w:pPr>
            <w:r>
              <w:rPr>
                <w:rFonts w:ascii="Bookman Old Style" w:hAnsi="Bookman Old Style"/>
                <w:b/>
                <w:bCs/>
                <w:iCs/>
                <w:sz w:val="24"/>
              </w:rPr>
              <w:lastRenderedPageBreak/>
              <w:t>Song</w:t>
            </w:r>
          </w:p>
        </w:tc>
        <w:tc>
          <w:tcPr>
            <w:tcW w:w="4586" w:type="dxa"/>
          </w:tcPr>
          <w:p w14:paraId="7FCE4B15" w14:textId="77777777" w:rsidR="001A03D2" w:rsidRDefault="001A03D2">
            <w:pPr>
              <w:jc w:val="center"/>
              <w:rPr>
                <w:rFonts w:ascii="Bookman Old Style" w:hAnsi="Bookman Old Style"/>
                <w:b/>
                <w:bCs/>
                <w:iCs/>
                <w:sz w:val="24"/>
              </w:rPr>
            </w:pPr>
            <w:r>
              <w:rPr>
                <w:rFonts w:ascii="Bookman Old Style" w:hAnsi="Bookman Old Style"/>
                <w:b/>
                <w:bCs/>
                <w:iCs/>
                <w:sz w:val="24"/>
              </w:rPr>
              <w:t>Singers</w:t>
            </w:r>
          </w:p>
        </w:tc>
      </w:tr>
      <w:tr w:rsidR="001A03D2" w14:paraId="58AB469C" w14:textId="77777777">
        <w:tc>
          <w:tcPr>
            <w:tcW w:w="3936" w:type="dxa"/>
          </w:tcPr>
          <w:p w14:paraId="70EB909B" w14:textId="77777777" w:rsidR="001A03D2" w:rsidRDefault="001A03D2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Let’s have a wedding</w:t>
            </w:r>
          </w:p>
        </w:tc>
        <w:tc>
          <w:tcPr>
            <w:tcW w:w="4586" w:type="dxa"/>
          </w:tcPr>
          <w:p w14:paraId="1817808C" w14:textId="77777777" w:rsidR="001A03D2" w:rsidRDefault="001A03D2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Chorus</w:t>
            </w:r>
            <w:r w:rsidR="00F61964"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1A03D2" w14:paraId="332FD4FA" w14:textId="77777777">
        <w:tc>
          <w:tcPr>
            <w:tcW w:w="3936" w:type="dxa"/>
          </w:tcPr>
          <w:p w14:paraId="3DC0C103" w14:textId="77777777" w:rsidR="001A03D2" w:rsidRDefault="009F62B5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Camelot Rock</w:t>
            </w:r>
          </w:p>
        </w:tc>
        <w:tc>
          <w:tcPr>
            <w:tcW w:w="4586" w:type="dxa"/>
          </w:tcPr>
          <w:p w14:paraId="26B970F9" w14:textId="77777777" w:rsidR="001A03D2" w:rsidRDefault="009F62B5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King Arthur, Knights, Chorus</w:t>
            </w:r>
            <w:r w:rsidR="00F61964"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1A03D2" w14:paraId="4B21A0B0" w14:textId="77777777">
        <w:tc>
          <w:tcPr>
            <w:tcW w:w="3936" w:type="dxa"/>
          </w:tcPr>
          <w:p w14:paraId="4D0A5076" w14:textId="77777777" w:rsidR="001A03D2" w:rsidRDefault="00F61964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Superior Ones</w:t>
            </w:r>
          </w:p>
        </w:tc>
        <w:tc>
          <w:tcPr>
            <w:tcW w:w="4586" w:type="dxa"/>
          </w:tcPr>
          <w:p w14:paraId="1FBDB050" w14:textId="77777777" w:rsidR="001A03D2" w:rsidRDefault="00F61964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 xml:space="preserve">Guinevere, Ladies, </w:t>
            </w:r>
            <w:r>
              <w:rPr>
                <w:rFonts w:ascii="Bookman Old Style" w:hAnsi="Bookman Old Style"/>
                <w:iCs/>
                <w:sz w:val="24"/>
              </w:rPr>
              <w:br/>
              <w:t>All Girl Chorus, Sir Flatley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1A03D2" w14:paraId="6397CEB3" w14:textId="77777777">
        <w:tc>
          <w:tcPr>
            <w:tcW w:w="3936" w:type="dxa"/>
          </w:tcPr>
          <w:p w14:paraId="641E5F8B" w14:textId="77777777" w:rsidR="001A03D2" w:rsidRDefault="00485626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Two heads are better than one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  <w:tc>
          <w:tcPr>
            <w:tcW w:w="4586" w:type="dxa"/>
          </w:tcPr>
          <w:p w14:paraId="7C444F01" w14:textId="77777777" w:rsidR="001A03D2" w:rsidRDefault="00485626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Two-headed Knight, Chorus</w:t>
            </w:r>
          </w:p>
        </w:tc>
      </w:tr>
      <w:tr w:rsidR="0035571E" w14:paraId="06F429D1" w14:textId="77777777">
        <w:tc>
          <w:tcPr>
            <w:tcW w:w="3936" w:type="dxa"/>
          </w:tcPr>
          <w:p w14:paraId="51E19440" w14:textId="77777777" w:rsidR="0035571E" w:rsidRDefault="00485626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Knights of Camelot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  <w:tc>
          <w:tcPr>
            <w:tcW w:w="4586" w:type="dxa"/>
          </w:tcPr>
          <w:p w14:paraId="56013251" w14:textId="77777777" w:rsidR="0035571E" w:rsidRDefault="00485626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Knights of Camelot, Male Chorus</w:t>
            </w:r>
          </w:p>
        </w:tc>
      </w:tr>
      <w:tr w:rsidR="0035571E" w14:paraId="555153C2" w14:textId="77777777">
        <w:tc>
          <w:tcPr>
            <w:tcW w:w="3936" w:type="dxa"/>
          </w:tcPr>
          <w:p w14:paraId="5FF4E8FA" w14:textId="77777777" w:rsidR="0035571E" w:rsidRDefault="008233E6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Get Going</w:t>
            </w:r>
          </w:p>
        </w:tc>
        <w:tc>
          <w:tcPr>
            <w:tcW w:w="4586" w:type="dxa"/>
          </w:tcPr>
          <w:p w14:paraId="519AA58C" w14:textId="77777777" w:rsidR="008233E6" w:rsidRDefault="008233E6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 xml:space="preserve">Guinevere, Ladies, </w:t>
            </w:r>
          </w:p>
          <w:p w14:paraId="34CDC6D3" w14:textId="77777777" w:rsidR="0035571E" w:rsidRDefault="008233E6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All Girl Chorus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50126E" w14:paraId="422A595F" w14:textId="77777777">
        <w:tc>
          <w:tcPr>
            <w:tcW w:w="3936" w:type="dxa"/>
          </w:tcPr>
          <w:p w14:paraId="2C0721C7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Revenge is Mine</w:t>
            </w:r>
          </w:p>
        </w:tc>
        <w:tc>
          <w:tcPr>
            <w:tcW w:w="4586" w:type="dxa"/>
          </w:tcPr>
          <w:p w14:paraId="28A7A324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Morgan le Fey, Chorus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50126E" w14:paraId="193EC3F0" w14:textId="77777777">
        <w:tc>
          <w:tcPr>
            <w:tcW w:w="3936" w:type="dxa"/>
            <w:shd w:val="clear" w:color="auto" w:fill="E7E6E6"/>
          </w:tcPr>
          <w:p w14:paraId="6DB35B50" w14:textId="77777777" w:rsidR="0050126E" w:rsidRDefault="0050126E">
            <w:pPr>
              <w:jc w:val="center"/>
              <w:rPr>
                <w:rFonts w:ascii="Bookman Old Style" w:hAnsi="Bookman Old Style"/>
                <w:i/>
                <w:sz w:val="24"/>
              </w:rPr>
            </w:pPr>
          </w:p>
        </w:tc>
        <w:tc>
          <w:tcPr>
            <w:tcW w:w="4586" w:type="dxa"/>
            <w:shd w:val="clear" w:color="auto" w:fill="E7E6E6"/>
          </w:tcPr>
          <w:p w14:paraId="14C3090C" w14:textId="77777777" w:rsidR="0050126E" w:rsidRDefault="0050126E">
            <w:pPr>
              <w:jc w:val="center"/>
              <w:rPr>
                <w:rFonts w:ascii="Bookman Old Style" w:hAnsi="Bookman Old Style"/>
                <w:i/>
                <w:sz w:val="24"/>
              </w:rPr>
            </w:pPr>
          </w:p>
        </w:tc>
      </w:tr>
      <w:tr w:rsidR="0050126E" w14:paraId="7AFC8158" w14:textId="77777777">
        <w:tc>
          <w:tcPr>
            <w:tcW w:w="3936" w:type="dxa"/>
          </w:tcPr>
          <w:p w14:paraId="17EF98F8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Sir Apathy</w:t>
            </w:r>
          </w:p>
        </w:tc>
        <w:tc>
          <w:tcPr>
            <w:tcW w:w="4586" w:type="dxa"/>
          </w:tcPr>
          <w:p w14:paraId="5DCC2035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Sir Apathy, Chorus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50126E" w14:paraId="2919FF2A" w14:textId="77777777">
        <w:tc>
          <w:tcPr>
            <w:tcW w:w="3936" w:type="dxa"/>
          </w:tcPr>
          <w:p w14:paraId="43FB02FB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 xml:space="preserve">I Love the </w:t>
            </w:r>
            <w:proofErr w:type="spellStart"/>
            <w:r>
              <w:rPr>
                <w:rFonts w:ascii="Bookman Old Style" w:hAnsi="Bookman Old Style"/>
                <w:iCs/>
                <w:sz w:val="24"/>
              </w:rPr>
              <w:t>Knightlife</w:t>
            </w:r>
            <w:proofErr w:type="spellEnd"/>
          </w:p>
        </w:tc>
        <w:tc>
          <w:tcPr>
            <w:tcW w:w="4586" w:type="dxa"/>
          </w:tcPr>
          <w:p w14:paraId="0FAE3453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Ladies of the Lake, Chorus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50126E" w14:paraId="5AA8C2D5" w14:textId="77777777">
        <w:tc>
          <w:tcPr>
            <w:tcW w:w="3936" w:type="dxa"/>
          </w:tcPr>
          <w:p w14:paraId="655EABC6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Not too smart</w:t>
            </w:r>
          </w:p>
        </w:tc>
        <w:tc>
          <w:tcPr>
            <w:tcW w:w="4586" w:type="dxa"/>
          </w:tcPr>
          <w:p w14:paraId="7BF0A9A3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Percival, Bors, Chorus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50126E" w14:paraId="32532F68" w14:textId="77777777">
        <w:tc>
          <w:tcPr>
            <w:tcW w:w="3936" w:type="dxa"/>
          </w:tcPr>
          <w:p w14:paraId="17473F85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The Answer is U</w:t>
            </w:r>
          </w:p>
        </w:tc>
        <w:tc>
          <w:tcPr>
            <w:tcW w:w="4586" w:type="dxa"/>
          </w:tcPr>
          <w:p w14:paraId="235C9880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King Arthur, Chorus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50126E" w14:paraId="0E67A77A" w14:textId="77777777">
        <w:tc>
          <w:tcPr>
            <w:tcW w:w="3936" w:type="dxa"/>
          </w:tcPr>
          <w:p w14:paraId="3C4E7881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What did we eat?</w:t>
            </w:r>
          </w:p>
        </w:tc>
        <w:tc>
          <w:tcPr>
            <w:tcW w:w="4586" w:type="dxa"/>
          </w:tcPr>
          <w:p w14:paraId="2971D0E5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King Arthur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</w:tr>
      <w:tr w:rsidR="0050126E" w14:paraId="0248A500" w14:textId="77777777">
        <w:tc>
          <w:tcPr>
            <w:tcW w:w="3936" w:type="dxa"/>
          </w:tcPr>
          <w:p w14:paraId="3990B555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Forget the past</w:t>
            </w:r>
          </w:p>
          <w:p w14:paraId="7F8958B0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</w:p>
        </w:tc>
        <w:tc>
          <w:tcPr>
            <w:tcW w:w="4586" w:type="dxa"/>
          </w:tcPr>
          <w:p w14:paraId="531C5DD5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King Arthur, Singlets</w:t>
            </w:r>
          </w:p>
        </w:tc>
      </w:tr>
      <w:tr w:rsidR="0050126E" w14:paraId="537B1756" w14:textId="77777777">
        <w:tc>
          <w:tcPr>
            <w:tcW w:w="3936" w:type="dxa"/>
          </w:tcPr>
          <w:p w14:paraId="37EEA4B4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 xml:space="preserve">Let’s have a Wedding </w:t>
            </w:r>
            <w:r w:rsidR="00A365C1">
              <w:rPr>
                <w:rFonts w:ascii="Bookman Old Style" w:hAnsi="Bookman Old Style"/>
                <w:iCs/>
                <w:sz w:val="24"/>
              </w:rPr>
              <w:br/>
              <w:t>(</w:t>
            </w:r>
            <w:r>
              <w:rPr>
                <w:rFonts w:ascii="Bookman Old Style" w:hAnsi="Bookman Old Style"/>
                <w:iCs/>
                <w:sz w:val="24"/>
              </w:rPr>
              <w:t>Second time lucky</w:t>
            </w:r>
            <w:r w:rsidR="00A365C1">
              <w:rPr>
                <w:rFonts w:ascii="Bookman Old Style" w:hAnsi="Bookman Old Style"/>
                <w:iCs/>
                <w:sz w:val="24"/>
              </w:rPr>
              <w:t>)</w:t>
            </w:r>
            <w:r>
              <w:rPr>
                <w:rFonts w:ascii="Bookman Old Style" w:hAnsi="Bookman Old Style"/>
                <w:iCs/>
                <w:sz w:val="24"/>
              </w:rPr>
              <w:br/>
            </w:r>
          </w:p>
        </w:tc>
        <w:tc>
          <w:tcPr>
            <w:tcW w:w="4586" w:type="dxa"/>
          </w:tcPr>
          <w:p w14:paraId="59314D9B" w14:textId="77777777" w:rsidR="0050126E" w:rsidRDefault="0050126E">
            <w:pPr>
              <w:jc w:val="center"/>
              <w:rPr>
                <w:rFonts w:ascii="Bookman Old Style" w:hAnsi="Bookman Old Style"/>
                <w:iCs/>
                <w:sz w:val="24"/>
              </w:rPr>
            </w:pPr>
            <w:r>
              <w:rPr>
                <w:rFonts w:ascii="Bookman Old Style" w:hAnsi="Bookman Old Style"/>
                <w:iCs/>
                <w:sz w:val="24"/>
              </w:rPr>
              <w:t>Guinevere, King Arthur, All Cast</w:t>
            </w:r>
          </w:p>
        </w:tc>
      </w:tr>
    </w:tbl>
    <w:p w14:paraId="343B2AE4" w14:textId="77777777" w:rsidR="001E6B7A" w:rsidRDefault="004010ED" w:rsidP="008D44A5">
      <w:pPr>
        <w:rPr>
          <w:rFonts w:ascii="Bookman Old Style" w:hAnsi="Bookman Old Style"/>
          <w:sz w:val="24"/>
        </w:rPr>
      </w:pPr>
      <w:r>
        <w:br w:type="page"/>
      </w:r>
    </w:p>
    <w:sectPr w:rsidR="001E6B7A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7F"/>
    <w:rsid w:val="00040078"/>
    <w:rsid w:val="00072130"/>
    <w:rsid w:val="0007662C"/>
    <w:rsid w:val="0008789E"/>
    <w:rsid w:val="00093F84"/>
    <w:rsid w:val="000B02AC"/>
    <w:rsid w:val="000B549D"/>
    <w:rsid w:val="000D40C0"/>
    <w:rsid w:val="000E14C3"/>
    <w:rsid w:val="000E4C91"/>
    <w:rsid w:val="000F2EE6"/>
    <w:rsid w:val="00133208"/>
    <w:rsid w:val="001A03D2"/>
    <w:rsid w:val="001A329C"/>
    <w:rsid w:val="001D3090"/>
    <w:rsid w:val="001E6B7A"/>
    <w:rsid w:val="002411F2"/>
    <w:rsid w:val="0028238A"/>
    <w:rsid w:val="00282C60"/>
    <w:rsid w:val="002C3583"/>
    <w:rsid w:val="002F45D7"/>
    <w:rsid w:val="003064A4"/>
    <w:rsid w:val="0035571E"/>
    <w:rsid w:val="003645A9"/>
    <w:rsid w:val="003B1D52"/>
    <w:rsid w:val="004010ED"/>
    <w:rsid w:val="00403D4B"/>
    <w:rsid w:val="00405B44"/>
    <w:rsid w:val="004616F8"/>
    <w:rsid w:val="00485626"/>
    <w:rsid w:val="004A1D26"/>
    <w:rsid w:val="004A2399"/>
    <w:rsid w:val="004A7EF2"/>
    <w:rsid w:val="0050126E"/>
    <w:rsid w:val="00523C8C"/>
    <w:rsid w:val="00530475"/>
    <w:rsid w:val="00531039"/>
    <w:rsid w:val="0055043E"/>
    <w:rsid w:val="005D6CFB"/>
    <w:rsid w:val="0068025A"/>
    <w:rsid w:val="006A1861"/>
    <w:rsid w:val="006A364C"/>
    <w:rsid w:val="006A505B"/>
    <w:rsid w:val="006A7673"/>
    <w:rsid w:val="006F583D"/>
    <w:rsid w:val="0070146C"/>
    <w:rsid w:val="0075110B"/>
    <w:rsid w:val="0075369C"/>
    <w:rsid w:val="007D494A"/>
    <w:rsid w:val="00812E08"/>
    <w:rsid w:val="00821511"/>
    <w:rsid w:val="008233E6"/>
    <w:rsid w:val="00854FE4"/>
    <w:rsid w:val="008702A7"/>
    <w:rsid w:val="00876147"/>
    <w:rsid w:val="008B09A8"/>
    <w:rsid w:val="008B33AA"/>
    <w:rsid w:val="008D44A5"/>
    <w:rsid w:val="009317C9"/>
    <w:rsid w:val="0095479A"/>
    <w:rsid w:val="00995D8D"/>
    <w:rsid w:val="009F62B5"/>
    <w:rsid w:val="00A1543F"/>
    <w:rsid w:val="00A176F6"/>
    <w:rsid w:val="00A365C1"/>
    <w:rsid w:val="00A60CDB"/>
    <w:rsid w:val="00A66135"/>
    <w:rsid w:val="00A85BBB"/>
    <w:rsid w:val="00B21802"/>
    <w:rsid w:val="00B3257C"/>
    <w:rsid w:val="00B66785"/>
    <w:rsid w:val="00B8526D"/>
    <w:rsid w:val="00B86B23"/>
    <w:rsid w:val="00BA58FE"/>
    <w:rsid w:val="00BC0135"/>
    <w:rsid w:val="00C13551"/>
    <w:rsid w:val="00C530FE"/>
    <w:rsid w:val="00CD22B8"/>
    <w:rsid w:val="00CD62CE"/>
    <w:rsid w:val="00CD7E9F"/>
    <w:rsid w:val="00CE405A"/>
    <w:rsid w:val="00D145D1"/>
    <w:rsid w:val="00D4090F"/>
    <w:rsid w:val="00D43875"/>
    <w:rsid w:val="00D66DAA"/>
    <w:rsid w:val="00D90534"/>
    <w:rsid w:val="00D92692"/>
    <w:rsid w:val="00DA24B1"/>
    <w:rsid w:val="00DA647F"/>
    <w:rsid w:val="00DC3ABC"/>
    <w:rsid w:val="00DD5B8F"/>
    <w:rsid w:val="00DF194C"/>
    <w:rsid w:val="00E11744"/>
    <w:rsid w:val="00E20B85"/>
    <w:rsid w:val="00E2485A"/>
    <w:rsid w:val="00E57690"/>
    <w:rsid w:val="00E61AE5"/>
    <w:rsid w:val="00E832F4"/>
    <w:rsid w:val="00EA55DC"/>
    <w:rsid w:val="00EE5ADF"/>
    <w:rsid w:val="00EF37B5"/>
    <w:rsid w:val="00F54353"/>
    <w:rsid w:val="00F61964"/>
    <w:rsid w:val="00FA5667"/>
    <w:rsid w:val="00FB6CB4"/>
    <w:rsid w:val="00FC6F66"/>
    <w:rsid w:val="00FD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16948A"/>
  <w15:chartTrackingRefBased/>
  <w15:docId w15:val="{F8469A1A-0C6F-4BFD-8059-35D8F35B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4C91"/>
    <w:rPr>
      <w:rFonts w:ascii="Book Antiqua" w:hAnsi="Book Antiqua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Bookman Old Style" w:hAnsi="Bookman Old Style"/>
      <w:i/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Bookman Old Style" w:hAnsi="Bookman Old Style"/>
      <w:b/>
      <w:sz w:val="24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ind w:right="-334"/>
      <w:jc w:val="center"/>
      <w:outlineLvl w:val="2"/>
    </w:pPr>
    <w:rPr>
      <w:rFonts w:ascii="Bookman Old Style" w:hAnsi="Bookman Old Style"/>
      <w:i/>
      <w:sz w:val="24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Bookman Old Style" w:hAnsi="Bookman Old Style"/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line="360" w:lineRule="auto"/>
      <w:jc w:val="center"/>
    </w:pPr>
    <w:rPr>
      <w:rFonts w:ascii="Bookman Old Style" w:hAnsi="Bookman Old Style"/>
      <w:sz w:val="24"/>
    </w:rPr>
  </w:style>
  <w:style w:type="table" w:styleId="TableGrid">
    <w:name w:val="Table Grid"/>
    <w:basedOn w:val="TableNormal"/>
    <w:rsid w:val="001A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Let’s Have A Wedding</vt:lpstr>
    </vt:vector>
  </TitlesOfParts>
  <Company>pcarswell</Company>
  <LinksUpToDate>false</LinksUpToDate>
  <CharactersWithSpaces>18226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Let’s Have A Wedding</dc:title>
  <dc:subject/>
  <dc:creator>pcarswell</dc:creator>
  <cp:keywords/>
  <dc:description/>
  <cp:lastModifiedBy>Patrick Carswell</cp:lastModifiedBy>
  <cp:revision>2</cp:revision>
  <cp:lastPrinted>1601-01-01T00:00:00Z</cp:lastPrinted>
  <dcterms:created xsi:type="dcterms:W3CDTF">2026-07-13T08:57:00Z</dcterms:created>
  <dcterms:modified xsi:type="dcterms:W3CDTF">2026-07-13T08:57:00Z</dcterms:modified>
</cp:coreProperties>
</file>