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57E3" w14:textId="77777777" w:rsidR="009C197D" w:rsidRPr="009C197D" w:rsidRDefault="009C197D" w:rsidP="009C197D">
      <w:pPr>
        <w:pStyle w:val="NoSpacing"/>
      </w:pPr>
      <w:r w:rsidRPr="009C197D">
        <w:br/>
      </w:r>
      <w:r w:rsidRPr="009C197D">
        <w:rPr>
          <w:rFonts w:ascii="Segoe UI Emoji" w:hAnsi="Segoe UI Emoji" w:cs="Segoe UI Emoji"/>
        </w:rPr>
        <w:t>🚢</w:t>
      </w:r>
      <w:r w:rsidRPr="009C197D">
        <w:t xml:space="preserve"> </w:t>
      </w:r>
      <w:r w:rsidRPr="009C197D">
        <w:rPr>
          <w:rStyle w:val="Emphasis"/>
          <w:rFonts w:ascii="Source Sans 3" w:hAnsi="Source Sans 3"/>
          <w:b/>
          <w:bCs/>
          <w:color w:val="020537"/>
        </w:rPr>
        <w:t>Travel Docs &amp; Essentials</w:t>
      </w:r>
    </w:p>
    <w:p w14:paraId="612AA0F0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Passports (make copies)</w:t>
      </w:r>
    </w:p>
    <w:p w14:paraId="3B6D1298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Credit cards / driver</w:t>
      </w:r>
      <w:r w:rsidRPr="009C197D">
        <w:rPr>
          <w:rFonts w:ascii="Cambria" w:hAnsi="Cambria" w:cs="Cambria"/>
        </w:rPr>
        <w:t>’</w:t>
      </w:r>
      <w:r w:rsidRPr="009C197D">
        <w:t>s license / insurance card</w:t>
      </w:r>
    </w:p>
    <w:p w14:paraId="626F3146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Cruise e</w:t>
      </w:r>
      <w:r w:rsidRPr="009C197D">
        <w:noBreakHyphen/>
        <w:t>docs</w:t>
      </w:r>
    </w:p>
    <w:p w14:paraId="5EC2456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Shore excursion info</w:t>
      </w:r>
    </w:p>
    <w:p w14:paraId="5DECC39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Parking passes</w:t>
      </w:r>
    </w:p>
    <w:p w14:paraId="5F17CBB9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Lanyards</w:t>
      </w:r>
    </w:p>
    <w:p w14:paraId="2EEF5292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Luggage tags</w:t>
      </w:r>
    </w:p>
    <w:p w14:paraId="2E3F8721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Cash </w:t>
      </w:r>
      <w:r w:rsidRPr="009C197D">
        <w:rPr>
          <w:rFonts w:ascii="Cambria" w:hAnsi="Cambria" w:cs="Cambria"/>
        </w:rPr>
        <w:t>–</w:t>
      </w:r>
      <w:r w:rsidRPr="009C197D">
        <w:t xml:space="preserve"> small bills for tips, taxis, porters</w:t>
      </w:r>
    </w:p>
    <w:p w14:paraId="562FB988" w14:textId="77777777" w:rsidR="009C197D" w:rsidRPr="009C197D" w:rsidRDefault="009C197D" w:rsidP="009C197D">
      <w:pPr>
        <w:pStyle w:val="NoSpacing"/>
      </w:pPr>
      <w:r w:rsidRPr="009C197D">
        <w:rPr>
          <w:rFonts w:ascii="Segoe UI Emoji" w:hAnsi="Segoe UI Emoji" w:cs="Segoe UI Emoji"/>
        </w:rPr>
        <w:t>👗</w:t>
      </w:r>
      <w:r w:rsidRPr="009C197D">
        <w:t xml:space="preserve"> </w:t>
      </w:r>
      <w:r w:rsidRPr="009C197D">
        <w:rPr>
          <w:rStyle w:val="Emphasis"/>
          <w:rFonts w:ascii="Source Sans 3" w:hAnsi="Source Sans 3"/>
          <w:b/>
          <w:bCs/>
          <w:color w:val="020537"/>
        </w:rPr>
        <w:t>Wardrobe</w:t>
      </w:r>
    </w:p>
    <w:p w14:paraId="7FED6740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Formal dress/slacks</w:t>
      </w:r>
    </w:p>
    <w:p w14:paraId="519F0214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T-Shirts/Polo shirts</w:t>
      </w:r>
    </w:p>
    <w:p w14:paraId="5C1F8E9C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Sundresses</w:t>
      </w:r>
    </w:p>
    <w:p w14:paraId="41AECC3D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Shorts / Pants </w:t>
      </w:r>
    </w:p>
    <w:p w14:paraId="69DE2AA2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Bathing Suit Cover</w:t>
      </w:r>
      <w:r w:rsidRPr="009C197D">
        <w:noBreakHyphen/>
        <w:t>up</w:t>
      </w:r>
    </w:p>
    <w:p w14:paraId="0B1666F7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Hats</w:t>
      </w:r>
    </w:p>
    <w:p w14:paraId="7578CA99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Pajamas/lounge wear</w:t>
      </w:r>
    </w:p>
    <w:p w14:paraId="36014A9D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Undergarments</w:t>
      </w:r>
    </w:p>
    <w:p w14:paraId="6A984CC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Workout clothes</w:t>
      </w:r>
    </w:p>
    <w:p w14:paraId="6FC5CBF9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Cardigan/sweatshirt</w:t>
      </w:r>
    </w:p>
    <w:p w14:paraId="122F0852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Socks</w:t>
      </w:r>
    </w:p>
    <w:p w14:paraId="315EE4D1" w14:textId="77777777" w:rsidR="009C197D" w:rsidRPr="009C197D" w:rsidRDefault="009C197D" w:rsidP="009C197D">
      <w:pPr>
        <w:pStyle w:val="NoSpacing"/>
      </w:pPr>
      <w:r w:rsidRPr="009C197D">
        <w:rPr>
          <w:rStyle w:val="Emphasis"/>
          <w:rFonts w:ascii="Segoe UI Emoji" w:hAnsi="Segoe UI Emoji" w:cs="Segoe UI Emoji"/>
          <w:b/>
          <w:bCs/>
          <w:color w:val="020537"/>
        </w:rPr>
        <w:t>👟</w:t>
      </w:r>
      <w:r w:rsidRPr="009C197D">
        <w:rPr>
          <w:rStyle w:val="Emphasis"/>
          <w:rFonts w:ascii="Source Sans 3" w:hAnsi="Source Sans 3"/>
          <w:b/>
          <w:bCs/>
          <w:color w:val="020537"/>
        </w:rPr>
        <w:t xml:space="preserve"> Shoes &amp; Accessories</w:t>
      </w:r>
    </w:p>
    <w:p w14:paraId="207CF427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Water shoes</w:t>
      </w:r>
    </w:p>
    <w:p w14:paraId="74AF47EB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High heels/Men's Dress Shoes</w:t>
      </w:r>
    </w:p>
    <w:p w14:paraId="0366F4B7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Tennis shoes </w:t>
      </w:r>
      <w:r w:rsidRPr="009C197D">
        <w:rPr>
          <w:rFonts w:ascii="Cambria" w:hAnsi="Cambria" w:cs="Cambria"/>
        </w:rPr>
        <w:t>–</w:t>
      </w:r>
      <w:r w:rsidRPr="009C197D">
        <w:t xml:space="preserve"> closed toe *important for certain activities</w:t>
      </w:r>
    </w:p>
    <w:p w14:paraId="1FC6CB27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Flip flops/sandals</w:t>
      </w:r>
    </w:p>
    <w:p w14:paraId="286C534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Sunglasses</w:t>
      </w:r>
    </w:p>
    <w:p w14:paraId="5EC2FEBD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Jewelry</w:t>
      </w:r>
    </w:p>
    <w:p w14:paraId="79B38AD9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Crossbody bag</w:t>
      </w:r>
    </w:p>
    <w:p w14:paraId="77E2A02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Waterproof fanny pack</w:t>
      </w:r>
    </w:p>
    <w:p w14:paraId="4C2661EA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Backpacks / beach bag</w:t>
      </w:r>
    </w:p>
    <w:p w14:paraId="778729F1" w14:textId="77777777" w:rsidR="009C197D" w:rsidRPr="009C197D" w:rsidRDefault="009C197D" w:rsidP="009C197D">
      <w:pPr>
        <w:pStyle w:val="NoSpacing"/>
      </w:pPr>
      <w:r w:rsidRPr="00A3499A">
        <w:rPr>
          <w:rStyle w:val="Strong"/>
          <w:rFonts w:ascii="Segoe UI Emoji" w:hAnsi="Segoe UI Emoji" w:cs="Segoe UI Emoji"/>
        </w:rPr>
        <w:t>⛱️</w:t>
      </w:r>
      <w:r w:rsidRPr="009C197D">
        <w:rPr>
          <w:rStyle w:val="Emphasis"/>
          <w:rFonts w:ascii="Source Sans 3" w:hAnsi="Source Sans 3"/>
          <w:b/>
          <w:bCs/>
          <w:color w:val="1D1E20"/>
        </w:rPr>
        <w:t>Swim, Sun &amp; Beach</w:t>
      </w:r>
    </w:p>
    <w:p w14:paraId="1760FDE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Bathing suits</w:t>
      </w:r>
    </w:p>
    <w:p w14:paraId="7EF8A056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Rash guard</w:t>
      </w:r>
    </w:p>
    <w:p w14:paraId="232C1042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Water goggles</w:t>
      </w:r>
    </w:p>
    <w:p w14:paraId="6C78881E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Snorkel gear</w:t>
      </w:r>
    </w:p>
    <w:p w14:paraId="670AE66D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Sunscreen </w:t>
      </w:r>
      <w:r w:rsidRPr="009C197D">
        <w:rPr>
          <w:rFonts w:ascii="Cambria" w:hAnsi="Cambria" w:cs="Cambria"/>
        </w:rPr>
        <w:t>–</w:t>
      </w:r>
      <w:r w:rsidRPr="009C197D">
        <w:t xml:space="preserve"> reef safe</w:t>
      </w:r>
    </w:p>
    <w:p w14:paraId="2836C36F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Face and lip sunscreen</w:t>
      </w:r>
    </w:p>
    <w:p w14:paraId="57F4390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Aloe</w:t>
      </w:r>
    </w:p>
    <w:p w14:paraId="4F3C1110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Towel clips</w:t>
      </w:r>
    </w:p>
    <w:p w14:paraId="4E677F02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Microfiber towels- not necessary but nice to have for excursions; they take up less space in beach bag</w:t>
      </w:r>
    </w:p>
    <w:p w14:paraId="738054A7" w14:textId="77777777" w:rsidR="009C197D" w:rsidRPr="009C197D" w:rsidRDefault="009C197D" w:rsidP="009C197D">
      <w:pPr>
        <w:pStyle w:val="NoSpacing"/>
      </w:pPr>
      <w:r w:rsidRPr="00A3499A">
        <w:rPr>
          <w:rStyle w:val="Strong"/>
          <w:rFonts w:ascii="Segoe UI Emoji" w:hAnsi="Segoe UI Emoji" w:cs="Segoe UI Emoji"/>
        </w:rPr>
        <w:t>🪥</w:t>
      </w:r>
      <w:r w:rsidRPr="00A3499A">
        <w:rPr>
          <w:rStyle w:val="Emphasis"/>
          <w:rFonts w:ascii="Source Sans 3" w:hAnsi="Source Sans 3"/>
          <w:b/>
          <w:bCs/>
        </w:rPr>
        <w:t xml:space="preserve"> </w:t>
      </w:r>
      <w:r w:rsidRPr="009C197D">
        <w:rPr>
          <w:rStyle w:val="Emphasis"/>
          <w:rFonts w:ascii="Source Sans 3" w:hAnsi="Source Sans 3"/>
          <w:b/>
          <w:bCs/>
          <w:color w:val="1D1E20"/>
        </w:rPr>
        <w:t>Toiletries &amp; Grooming</w:t>
      </w:r>
    </w:p>
    <w:p w14:paraId="1D3C7E36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Toothbrush / paste / floss</w:t>
      </w:r>
    </w:p>
    <w:p w14:paraId="34C294B1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Makeup / makeup remover</w:t>
      </w:r>
    </w:p>
    <w:p w14:paraId="27CF112F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Hair brush/comb</w:t>
      </w:r>
    </w:p>
    <w:p w14:paraId="4DD30B78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Hair dryer/curling iron/straightener</w:t>
      </w:r>
    </w:p>
    <w:p w14:paraId="346BDACD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Hair bands / scrunchies</w:t>
      </w:r>
    </w:p>
    <w:p w14:paraId="28B5CD01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Shampoo / conditioner</w:t>
      </w:r>
    </w:p>
    <w:p w14:paraId="618673BB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Leave</w:t>
      </w:r>
      <w:r w:rsidRPr="009C197D">
        <w:noBreakHyphen/>
        <w:t>in conditioner/Detangler</w:t>
      </w:r>
    </w:p>
    <w:p w14:paraId="7E12BB00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Face cleanser / moisturizer</w:t>
      </w:r>
    </w:p>
    <w:p w14:paraId="2F9CE8AF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Deodorant</w:t>
      </w:r>
    </w:p>
    <w:p w14:paraId="31975AD1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Body lotion</w:t>
      </w:r>
    </w:p>
    <w:p w14:paraId="1683C438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Razor</w:t>
      </w:r>
    </w:p>
    <w:p w14:paraId="580B45F9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Shaving cream</w:t>
      </w:r>
    </w:p>
    <w:p w14:paraId="4388530C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Vaseline / </w:t>
      </w:r>
      <w:proofErr w:type="spellStart"/>
      <w:r w:rsidRPr="009C197D">
        <w:t>chapstick</w:t>
      </w:r>
      <w:proofErr w:type="spellEnd"/>
    </w:p>
    <w:p w14:paraId="5FE6DB49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Hair gel / spray</w:t>
      </w:r>
    </w:p>
    <w:p w14:paraId="367756E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Nail clipper</w:t>
      </w:r>
    </w:p>
    <w:p w14:paraId="1B4D145D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Q</w:t>
      </w:r>
      <w:r w:rsidRPr="009C197D">
        <w:noBreakHyphen/>
        <w:t>tips</w:t>
      </w:r>
    </w:p>
    <w:p w14:paraId="7712FBB7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Tweezers</w:t>
      </w:r>
    </w:p>
    <w:p w14:paraId="2E4F83B5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Feminine hygiene</w:t>
      </w:r>
    </w:p>
    <w:p w14:paraId="3B7C83B5" w14:textId="77777777" w:rsidR="009C197D" w:rsidRPr="009C197D" w:rsidRDefault="009C197D" w:rsidP="009C197D">
      <w:pPr>
        <w:pStyle w:val="NoSpacing"/>
      </w:pPr>
      <w:r w:rsidRPr="00A3499A">
        <w:rPr>
          <w:rStyle w:val="Emphasis"/>
          <w:rFonts w:ascii="Segoe UI Emoji" w:hAnsi="Segoe UI Emoji" w:cs="Segoe UI Emoji"/>
          <w:b/>
          <w:bCs/>
        </w:rPr>
        <w:t>📱</w:t>
      </w:r>
      <w:r w:rsidRPr="00A3499A">
        <w:rPr>
          <w:rStyle w:val="Emphasis"/>
          <w:rFonts w:ascii="Source Sans 3" w:hAnsi="Source Sans 3"/>
          <w:b/>
          <w:bCs/>
        </w:rPr>
        <w:t xml:space="preserve"> </w:t>
      </w:r>
      <w:r w:rsidRPr="009C197D">
        <w:rPr>
          <w:rStyle w:val="Emphasis"/>
          <w:rFonts w:ascii="Source Sans 3" w:hAnsi="Source Sans 3"/>
          <w:b/>
          <w:bCs/>
          <w:color w:val="1D1E20"/>
        </w:rPr>
        <w:t>Tech &amp; Gadgets</w:t>
      </w:r>
    </w:p>
    <w:p w14:paraId="32D57F23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Cell phone and charger</w:t>
      </w:r>
    </w:p>
    <w:p w14:paraId="437B2706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Outlet adapters</w:t>
      </w:r>
    </w:p>
    <w:p w14:paraId="6694EBB1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Watch / watch charger</w:t>
      </w:r>
    </w:p>
    <w:p w14:paraId="7A22CF52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Battery power bank</w:t>
      </w:r>
    </w:p>
    <w:p w14:paraId="24787DD1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Waterproof cell phone case</w:t>
      </w:r>
    </w:p>
    <w:p w14:paraId="3D7F8CAC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Night light</w:t>
      </w:r>
    </w:p>
    <w:p w14:paraId="614482D7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Ear plugs</w:t>
      </w:r>
    </w:p>
    <w:p w14:paraId="06F560DF" w14:textId="77777777" w:rsidR="00A3499A" w:rsidRDefault="00A3499A" w:rsidP="009C197D">
      <w:pPr>
        <w:pStyle w:val="NoSpacing"/>
        <w:rPr>
          <w:rStyle w:val="Emphasis"/>
          <w:rFonts w:ascii="Segoe UI Emoji" w:hAnsi="Segoe UI Emoji" w:cs="Segoe UI Emoji"/>
          <w:b/>
          <w:bCs/>
        </w:rPr>
      </w:pPr>
    </w:p>
    <w:p w14:paraId="1C5C6293" w14:textId="5D790659" w:rsidR="009C197D" w:rsidRPr="009C197D" w:rsidRDefault="009C197D" w:rsidP="009C197D">
      <w:pPr>
        <w:pStyle w:val="NoSpacing"/>
      </w:pPr>
      <w:r w:rsidRPr="00A3499A">
        <w:rPr>
          <w:rStyle w:val="Emphasis"/>
          <w:rFonts w:ascii="Segoe UI Emoji" w:hAnsi="Segoe UI Emoji" w:cs="Segoe UI Emoji"/>
          <w:b/>
          <w:bCs/>
        </w:rPr>
        <w:t>🧳</w:t>
      </w:r>
      <w:r w:rsidRPr="00A3499A">
        <w:rPr>
          <w:rStyle w:val="Emphasis"/>
          <w:rFonts w:ascii="Source Sans 3" w:hAnsi="Source Sans 3"/>
          <w:b/>
          <w:bCs/>
        </w:rPr>
        <w:t xml:space="preserve"> </w:t>
      </w:r>
      <w:r w:rsidRPr="009C197D">
        <w:rPr>
          <w:rStyle w:val="Emphasis"/>
          <w:rFonts w:ascii="Source Sans 3" w:hAnsi="Source Sans 3"/>
          <w:b/>
          <w:bCs/>
          <w:color w:val="1D1E20"/>
        </w:rPr>
        <w:t>Cabin &amp; Organization</w:t>
      </w:r>
    </w:p>
    <w:p w14:paraId="1F3E6D88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Magnetic hooks and clips</w:t>
      </w:r>
    </w:p>
    <w:p w14:paraId="38FCC2DD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Mesh shower caddy</w:t>
      </w:r>
    </w:p>
    <w:p w14:paraId="53CC6490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Over</w:t>
      </w:r>
      <w:r w:rsidRPr="009C197D">
        <w:noBreakHyphen/>
        <w:t>the</w:t>
      </w:r>
      <w:r w:rsidRPr="009C197D">
        <w:noBreakHyphen/>
        <w:t>door shoe organizer</w:t>
      </w:r>
    </w:p>
    <w:p w14:paraId="633ABEB4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Packing cubes</w:t>
      </w:r>
    </w:p>
    <w:p w14:paraId="5FB2E9CA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Hanging shelves</w:t>
      </w:r>
    </w:p>
    <w:p w14:paraId="6DBFC186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Hanging toiletry bag</w:t>
      </w:r>
    </w:p>
    <w:p w14:paraId="70701508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Plastic bags </w:t>
      </w:r>
      <w:r w:rsidRPr="009C197D">
        <w:rPr>
          <w:rFonts w:ascii="Cambria" w:hAnsi="Cambria" w:cs="Cambria"/>
        </w:rPr>
        <w:t>–</w:t>
      </w:r>
      <w:r w:rsidRPr="009C197D">
        <w:t xml:space="preserve"> sandwich / large 2.5 gallon</w:t>
      </w:r>
    </w:p>
    <w:p w14:paraId="16E3CEB7" w14:textId="77777777" w:rsidR="009C197D" w:rsidRPr="009C197D" w:rsidRDefault="009C197D" w:rsidP="009C197D">
      <w:pPr>
        <w:pStyle w:val="NoSpacing"/>
      </w:pPr>
      <w:r w:rsidRPr="009C197D">
        <w:rPr>
          <w:rFonts w:ascii="Segoe UI Symbol" w:hAnsi="Segoe UI Symbol" w:cs="Segoe UI Symbol"/>
        </w:rPr>
        <w:t>☐</w:t>
      </w:r>
      <w:r w:rsidRPr="009C197D">
        <w:t xml:space="preserve"> Trash bags</w:t>
      </w:r>
    </w:p>
    <w:p w14:paraId="3C7E113B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Dryer sheets- keeps static clean away</w:t>
      </w:r>
    </w:p>
    <w:p w14:paraId="4B67DA9A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Wrinkle release / stain remover</w:t>
      </w:r>
    </w:p>
    <w:p w14:paraId="6A3A1B70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Bathroom air freshener</w:t>
      </w:r>
    </w:p>
    <w:p w14:paraId="523B7B31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Throw blankets</w:t>
      </w:r>
    </w:p>
    <w:p w14:paraId="4EF1E908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Water bottles</w:t>
      </w:r>
    </w:p>
    <w:p w14:paraId="3185B6C4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Hand soap</w:t>
      </w:r>
    </w:p>
    <w:p w14:paraId="71C15564" w14:textId="393EB3ED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Style w:val="Emphasis"/>
          <w:rFonts w:ascii="Source Sans 3" w:hAnsi="Source Sans 3"/>
          <w:b/>
          <w:bCs/>
          <w:color w:val="1D1E20"/>
        </w:rPr>
        <w:t xml:space="preserve"> </w:t>
      </w:r>
      <w:r w:rsidR="00A3499A" w:rsidRPr="00A3499A">
        <w:rPr>
          <w:rStyle w:val="Emphasis"/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8A"/>
          </mc:Choice>
          <mc:Fallback>
            <w:t>💊</w:t>
          </mc:Fallback>
        </mc:AlternateContent>
      </w:r>
      <w:r w:rsidR="00A3499A" w:rsidRPr="00A3499A">
        <w:rPr>
          <w:rStyle w:val="Emphasis"/>
          <w:rFonts w:ascii="Segoe UI Emoji" w:hAnsi="Segoe UI Emoji" w:cs="Segoe UI Emoji"/>
          <w:b/>
          <w:bCs/>
        </w:rPr>
        <w:t xml:space="preserve"> </w:t>
      </w:r>
      <w:r w:rsidRPr="009C197D">
        <w:rPr>
          <w:rStyle w:val="Emphasis"/>
          <w:rFonts w:ascii="Source Sans 3" w:hAnsi="Source Sans 3"/>
          <w:b/>
          <w:bCs/>
          <w:color w:val="1D1E20"/>
        </w:rPr>
        <w:t>Health &amp; Meds</w:t>
      </w:r>
    </w:p>
    <w:p w14:paraId="20F5D584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First aid kit</w:t>
      </w:r>
    </w:p>
    <w:p w14:paraId="120CE9EB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Nausea meds, probiotics, vitamins, cough drops, GI upset meds</w:t>
      </w:r>
    </w:p>
    <w:p w14:paraId="1476A25B" w14:textId="77777777" w:rsidR="009C197D" w:rsidRPr="009C197D" w:rsidRDefault="009C197D" w:rsidP="009C197D">
      <w:pPr>
        <w:pStyle w:val="NoSpacing"/>
        <w:rPr>
          <w:color w:val="1D1E20"/>
        </w:rPr>
      </w:pPr>
      <w:r w:rsidRPr="009C197D">
        <w:rPr>
          <w:rFonts w:ascii="Segoe UI Symbol" w:hAnsi="Segoe UI Symbol" w:cs="Segoe UI Symbol"/>
          <w:color w:val="1D1E20"/>
        </w:rPr>
        <w:t>☐</w:t>
      </w:r>
      <w:r w:rsidRPr="009C197D">
        <w:rPr>
          <w:color w:val="1D1E20"/>
        </w:rPr>
        <w:t xml:space="preserve"> Ibuprofen, Tylenol, Excedrin, decongestant</w:t>
      </w:r>
    </w:p>
    <w:p w14:paraId="08DF148A" w14:textId="77777777" w:rsidR="009C197D" w:rsidRDefault="009C197D"/>
    <w:sectPr w:rsidR="009C197D" w:rsidSect="009C197D">
      <w:headerReference w:type="default" r:id="rId6"/>
      <w:pgSz w:w="15840" w:h="12240" w:orient="landscape"/>
      <w:pgMar w:top="1440" w:right="1440" w:bottom="1440" w:left="144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C548" w14:textId="77777777" w:rsidR="00952A73" w:rsidRDefault="00952A73" w:rsidP="00A3499A">
      <w:pPr>
        <w:spacing w:after="0" w:line="240" w:lineRule="auto"/>
      </w:pPr>
      <w:r>
        <w:separator/>
      </w:r>
    </w:p>
  </w:endnote>
  <w:endnote w:type="continuationSeparator" w:id="0">
    <w:p w14:paraId="42615960" w14:textId="77777777" w:rsidR="00952A73" w:rsidRDefault="00952A73" w:rsidP="00A3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ource Sans 3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997E" w14:textId="77777777" w:rsidR="00952A73" w:rsidRDefault="00952A73" w:rsidP="00A3499A">
      <w:pPr>
        <w:spacing w:after="0" w:line="240" w:lineRule="auto"/>
      </w:pPr>
      <w:r>
        <w:separator/>
      </w:r>
    </w:p>
  </w:footnote>
  <w:footnote w:type="continuationSeparator" w:id="0">
    <w:p w14:paraId="7E53752D" w14:textId="77777777" w:rsidR="00952A73" w:rsidRDefault="00952A73" w:rsidP="00A3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FB77" w14:textId="7F5DF20F" w:rsidR="00A3499A" w:rsidRPr="00FE4541" w:rsidRDefault="00FE4541" w:rsidP="00FE4541">
    <w:pPr>
      <w:pStyle w:val="Header"/>
      <w:jc w:val="center"/>
      <w:rPr>
        <w:sz w:val="52"/>
        <w:szCs w:val="52"/>
      </w:rPr>
    </w:pPr>
    <w:r w:rsidRPr="00FE4541">
      <w:rPr>
        <w:noProof/>
      </w:rPr>
      <w:drawing>
        <wp:anchor distT="0" distB="0" distL="114300" distR="114300" simplePos="0" relativeHeight="251658752" behindDoc="0" locked="0" layoutInCell="1" allowOverlap="1" wp14:anchorId="49B79A1D" wp14:editId="1080C945">
          <wp:simplePos x="0" y="0"/>
          <wp:positionH relativeFrom="column">
            <wp:posOffset>83820</wp:posOffset>
          </wp:positionH>
          <wp:positionV relativeFrom="paragraph">
            <wp:posOffset>-374650</wp:posOffset>
          </wp:positionV>
          <wp:extent cx="976313" cy="781050"/>
          <wp:effectExtent l="0" t="0" r="0" b="0"/>
          <wp:wrapNone/>
          <wp:docPr id="3669576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957683" name="Picture 366957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313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99A" w:rsidRPr="00FE4541">
      <w:rPr>
        <w:rFonts w:ascii="Monotype Corsiva" w:hAnsi="Monotype Corsiva"/>
        <w:color w:val="FF0066"/>
        <w:sz w:val="52"/>
        <w:szCs w:val="52"/>
      </w:rPr>
      <w:t>Tropical Cruise Packing List</w:t>
    </w:r>
  </w:p>
  <w:p w14:paraId="3635C971" w14:textId="38AD91DB" w:rsidR="00A3499A" w:rsidRDefault="00A34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7D"/>
    <w:rsid w:val="00952A73"/>
    <w:rsid w:val="009C197D"/>
    <w:rsid w:val="009F77A4"/>
    <w:rsid w:val="00A3499A"/>
    <w:rsid w:val="00BE0B4D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EEF77"/>
  <w15:chartTrackingRefBased/>
  <w15:docId w15:val="{ACF286C1-83E2-407A-8211-35A24A3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9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9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9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9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97D"/>
    <w:rPr>
      <w:b/>
      <w:bCs/>
      <w:smallCaps/>
      <w:color w:val="2F5496" w:themeColor="accent1" w:themeShade="BF"/>
      <w:spacing w:val="5"/>
    </w:rPr>
  </w:style>
  <w:style w:type="paragraph" w:customStyle="1" w:styleId="body-large">
    <w:name w:val="body-large"/>
    <w:basedOn w:val="Normal"/>
    <w:rsid w:val="009C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C197D"/>
    <w:rPr>
      <w:b/>
      <w:bCs/>
    </w:rPr>
  </w:style>
  <w:style w:type="character" w:styleId="Emphasis">
    <w:name w:val="Emphasis"/>
    <w:basedOn w:val="DefaultParagraphFont"/>
    <w:uiPriority w:val="20"/>
    <w:qFormat/>
    <w:rsid w:val="009C197D"/>
    <w:rPr>
      <w:i/>
      <w:iCs/>
    </w:rPr>
  </w:style>
  <w:style w:type="paragraph" w:styleId="NoSpacing">
    <w:name w:val="No Spacing"/>
    <w:uiPriority w:val="1"/>
    <w:qFormat/>
    <w:rsid w:val="009C19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9A"/>
  </w:style>
  <w:style w:type="paragraph" w:styleId="Footer">
    <w:name w:val="footer"/>
    <w:basedOn w:val="Normal"/>
    <w:link w:val="FooterChar"/>
    <w:uiPriority w:val="99"/>
    <w:unhideWhenUsed/>
    <w:rsid w:val="00A3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Cabalza</dc:creator>
  <cp:keywords/>
  <dc:description/>
  <cp:lastModifiedBy>Denise Cabalza</cp:lastModifiedBy>
  <cp:revision>2</cp:revision>
  <cp:lastPrinted>2026-05-18T19:49:00Z</cp:lastPrinted>
  <dcterms:created xsi:type="dcterms:W3CDTF">2026-05-18T20:16:00Z</dcterms:created>
  <dcterms:modified xsi:type="dcterms:W3CDTF">2026-05-18T20:16:00Z</dcterms:modified>
</cp:coreProperties>
</file>