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34AC" w14:textId="77777777" w:rsidR="00BD1FE2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Michael Perlman</w:t>
      </w:r>
    </w:p>
    <w:p w14:paraId="77178FB6" w14:textId="77777777" w:rsidR="00BD1FE2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PR &amp; Account  ·  University of South Florida  ·  Class of 2026</w:t>
      </w:r>
    </w:p>
    <w:p w14:paraId="5DF1222A" w14:textId="2D862E76" w:rsidR="00BD1FE2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609-277-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6460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mperlman2004@gmail.com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1377E8" w:rsidRPr="001377E8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linkedin.com/in/michaelperlman123</w:t>
        </w:r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Northfield, NJ</w:t>
      </w:r>
    </w:p>
    <w:p w14:paraId="06B89894" w14:textId="77777777" w:rsidR="00BD1FE2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72C207C8" w14:textId="77777777" w:rsidR="00BD1FE2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USF graduating May 2026 with demonstrated sales performance — Top Salesman among 12 staff, closing $2,000+ in weekly sales — and social media management experience generating 20% engagement growth across three platforms. Detail-oriented with strong commercial instincts and client-facing communication skills. Seeking a full-time role in PR, account management, or brand marketing.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82"/>
        <w:gridCol w:w="6"/>
        <w:gridCol w:w="1490"/>
      </w:tblGrid>
      <w:tr w:rsidR="00BD1FE2" w14:paraId="3839C7CD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8B16F55" w14:textId="77777777" w:rsidR="00BD1FE2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6A08C41A" w14:textId="77777777" w:rsidR="00BD1FE2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Salesman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Summer 2025</w:t>
            </w:r>
          </w:p>
          <w:p w14:paraId="6D580A6F" w14:textId="77777777" w:rsidR="00BD1FE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By the Sea  ·  Ocean City, NJ</w:t>
            </w:r>
          </w:p>
          <w:p w14:paraId="6595413A" w14:textId="77777777" w:rsidR="00BD1FE2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Surpassed daily sales goals by an average of 15%, earning Top Salesman recognition among a staff of 12</w:t>
            </w:r>
          </w:p>
          <w:p w14:paraId="29F4467B" w14:textId="77777777" w:rsidR="00BD1FE2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Closed $2,000+ in weekly sales by engaging 50+ customers per shift through consultative selling and relationship-building</w:t>
            </w:r>
          </w:p>
          <w:p w14:paraId="1B40B28E" w14:textId="77777777" w:rsidR="00BD1FE2" w:rsidRDefault="00BD1FE2">
            <w:pPr>
              <w:spacing w:after="40"/>
            </w:pPr>
          </w:p>
          <w:p w14:paraId="1C0EAB35" w14:textId="77777777" w:rsidR="00BD1FE2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Part-Time Social Media Manager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Summer 2025</w:t>
            </w:r>
          </w:p>
          <w:p w14:paraId="79CADDE0" w14:textId="77777777" w:rsidR="00BD1FE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Preferred Patron  ·  Northfield, NJ</w:t>
            </w:r>
          </w:p>
          <w:p w14:paraId="76AEE178" w14:textId="77777777" w:rsidR="00BD1FE2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Analyzed engagement metrics and implemented content strategy to increase engagement by 20% across Instagram, TikTok, and YouTube</w:t>
            </w:r>
          </w:p>
          <w:p w14:paraId="2E0CA59E" w14:textId="77777777" w:rsidR="00BD1FE2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Produced 5+ high-quality visual assets weekly using Adobe and Canva to maintain a consistent brand voice</w:t>
            </w:r>
          </w:p>
          <w:p w14:paraId="363A5CF7" w14:textId="77777777" w:rsidR="00BD1FE2" w:rsidRDefault="00BD1FE2">
            <w:pPr>
              <w:spacing w:after="40"/>
            </w:pPr>
          </w:p>
          <w:p w14:paraId="780D3CE7" w14:textId="77777777" w:rsidR="00BD1FE2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Cashier &amp; Game Operator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Summer 2024</w:t>
            </w:r>
          </w:p>
          <w:p w14:paraId="2EE66D91" w14:textId="77777777" w:rsidR="00BD1FE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OCNJ Entertainment  ·  Ocean City, NJ</w:t>
            </w:r>
          </w:p>
          <w:p w14:paraId="5906330F" w14:textId="77777777" w:rsidR="00BD1FE2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Created a new purchasable bundle offering that increased daily add-on sales by 10%</w:t>
            </w:r>
          </w:p>
          <w:p w14:paraId="5DE1A90E" w14:textId="77777777" w:rsidR="00BD1FE2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$3,000+ in daily transactions with 100% accuracy in drawer reconciliation</w:t>
            </w:r>
          </w:p>
          <w:p w14:paraId="351F596D" w14:textId="77777777" w:rsidR="00BD1FE2" w:rsidRDefault="00BD1FE2">
            <w:pPr>
              <w:spacing w:after="40"/>
            </w:pPr>
          </w:p>
          <w:p w14:paraId="0EB66E30" w14:textId="77777777" w:rsidR="00BD1FE2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Cashier &amp; Service Worker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Summer 2023</w:t>
            </w:r>
          </w:p>
          <w:p w14:paraId="07ADD4C6" w14:textId="77777777" w:rsidR="00BD1FE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New York Café and Grill  ·  Ocean City, NJ</w:t>
            </w:r>
          </w:p>
          <w:p w14:paraId="32C85F49" w14:textId="77777777" w:rsidR="00BD1FE2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Streamlined inventory logistics for a high-traffic café serving 200+ patrons daily</w:t>
            </w:r>
          </w:p>
          <w:p w14:paraId="4BFC4591" w14:textId="77777777" w:rsidR="00BD1FE2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Maintained a 98% order accuracy rate while managing multiple concurrent service responsibilities</w:t>
            </w:r>
          </w:p>
          <w:p w14:paraId="2805A18C" w14:textId="77777777" w:rsidR="00BD1FE2" w:rsidRDefault="00BD1FE2">
            <w:pPr>
              <w:spacing w:after="40"/>
            </w:pPr>
          </w:p>
          <w:p w14:paraId="7B13317A" w14:textId="77777777" w:rsidR="00BD1FE2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Religious Counselor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Sep 2021 – Jun 2022</w:t>
            </w:r>
          </w:p>
          <w:p w14:paraId="2A5E0950" w14:textId="77777777" w:rsidR="00BD1FE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Kulanu School of Jewish Studies  ·  Northfield, NJ</w:t>
            </w:r>
          </w:p>
          <w:p w14:paraId="7497FC6E" w14:textId="77777777" w:rsidR="00BD1FE2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Facilitated community programs and mentored students through strong oral communication and leadership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BF4E9" w14:textId="77777777" w:rsidR="00BD1FE2" w:rsidRDefault="00BD1FE2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6AF4652" w14:textId="77777777" w:rsidR="00BD1FE2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5D2969B1" w14:textId="77777777" w:rsidR="00BD1FE2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18C88418" w14:textId="77777777" w:rsidR="00BD1FE2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5F80498F" w14:textId="77777777" w:rsidR="00BD1FE2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Expected May 2026</w:t>
            </w:r>
          </w:p>
          <w:p w14:paraId="5792DFAB" w14:textId="77777777" w:rsidR="00BD1FE2" w:rsidRDefault="00BD1FE2">
            <w:pPr>
              <w:spacing w:after="60"/>
            </w:pPr>
          </w:p>
          <w:p w14:paraId="389B9277" w14:textId="77777777" w:rsidR="00BD1FE2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434EB5EC" w14:textId="77777777" w:rsidR="00BD1FE2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PR &amp; Marketing</w:t>
            </w:r>
          </w:p>
          <w:p w14:paraId="3DA5FEA5" w14:textId="77777777" w:rsidR="00BD1FE2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 Messaging</w:t>
            </w:r>
          </w:p>
          <w:p w14:paraId="2426C69A" w14:textId="77777777" w:rsidR="00BD1FE2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Management</w:t>
            </w:r>
          </w:p>
          <w:p w14:paraId="7E9DC06F" w14:textId="77777777" w:rsidR="00BD1FE2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Strategy</w:t>
            </w:r>
          </w:p>
          <w:p w14:paraId="04EC4EE6" w14:textId="77777777" w:rsidR="00BD1FE2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Engagement Analytics</w:t>
            </w:r>
          </w:p>
          <w:p w14:paraId="789B88AC" w14:textId="77777777" w:rsidR="00BD1FE2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 Communications</w:t>
            </w:r>
          </w:p>
          <w:p w14:paraId="01D71464" w14:textId="77777777" w:rsidR="00BD1FE2" w:rsidRDefault="00BD1FE2">
            <w:pPr>
              <w:spacing w:after="40"/>
            </w:pPr>
          </w:p>
          <w:p w14:paraId="3335F501" w14:textId="77777777" w:rsidR="00BD1FE2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Sales &amp; Account</w:t>
            </w:r>
          </w:p>
          <w:p w14:paraId="3804F571" w14:textId="77777777" w:rsidR="00BD1FE2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Customer Engagement</w:t>
            </w:r>
          </w:p>
          <w:p w14:paraId="3148C4DF" w14:textId="77777777" w:rsidR="00BD1FE2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Consultative Selling</w:t>
            </w:r>
          </w:p>
          <w:p w14:paraId="4FB56A2A" w14:textId="77777777" w:rsidR="00BD1FE2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B2B Marketing Support</w:t>
            </w:r>
          </w:p>
          <w:p w14:paraId="7DB6AE36" w14:textId="77777777" w:rsidR="00BD1FE2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Relationship Management</w:t>
            </w:r>
          </w:p>
          <w:p w14:paraId="64464F77" w14:textId="77777777" w:rsidR="00BD1FE2" w:rsidRDefault="00BD1FE2">
            <w:pPr>
              <w:spacing w:after="40"/>
            </w:pPr>
          </w:p>
          <w:p w14:paraId="78638030" w14:textId="77777777" w:rsidR="00BD1FE2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1C39AA39" w14:textId="77777777" w:rsidR="00BD1FE2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  <w:p w14:paraId="6B441F0D" w14:textId="77777777" w:rsidR="00BD1FE2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</w:t>
            </w:r>
          </w:p>
          <w:p w14:paraId="2F682777" w14:textId="77777777" w:rsidR="00BD1FE2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Instagram / TikTok / YouTube</w:t>
            </w:r>
          </w:p>
          <w:p w14:paraId="49BECFE1" w14:textId="77777777" w:rsidR="00BD1FE2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lastRenderedPageBreak/>
              <w:t>Data Entry &amp; Reporting</w:t>
            </w:r>
          </w:p>
        </w:tc>
      </w:tr>
    </w:tbl>
    <w:p w14:paraId="1BB2CDE1" w14:textId="77777777" w:rsidR="008E2F5F" w:rsidRDefault="008E2F5F"/>
    <w:sectPr w:rsidR="008E2F5F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3E85"/>
    <w:multiLevelType w:val="hybridMultilevel"/>
    <w:tmpl w:val="45A2B38A"/>
    <w:lvl w:ilvl="0" w:tplc="54628ED4">
      <w:start w:val="1"/>
      <w:numFmt w:val="bullet"/>
      <w:lvlText w:val="●"/>
      <w:lvlJc w:val="left"/>
      <w:pPr>
        <w:ind w:left="720" w:hanging="360"/>
      </w:pPr>
    </w:lvl>
    <w:lvl w:ilvl="1" w:tplc="EF9A815C">
      <w:start w:val="1"/>
      <w:numFmt w:val="bullet"/>
      <w:lvlText w:val="○"/>
      <w:lvlJc w:val="left"/>
      <w:pPr>
        <w:ind w:left="1440" w:hanging="360"/>
      </w:pPr>
    </w:lvl>
    <w:lvl w:ilvl="2" w:tplc="064019A0">
      <w:start w:val="1"/>
      <w:numFmt w:val="bullet"/>
      <w:lvlText w:val="■"/>
      <w:lvlJc w:val="left"/>
      <w:pPr>
        <w:ind w:left="2160" w:hanging="360"/>
      </w:pPr>
    </w:lvl>
    <w:lvl w:ilvl="3" w:tplc="63345E26">
      <w:start w:val="1"/>
      <w:numFmt w:val="bullet"/>
      <w:lvlText w:val="●"/>
      <w:lvlJc w:val="left"/>
      <w:pPr>
        <w:ind w:left="2880" w:hanging="360"/>
      </w:pPr>
    </w:lvl>
    <w:lvl w:ilvl="4" w:tplc="35148A20">
      <w:start w:val="1"/>
      <w:numFmt w:val="bullet"/>
      <w:lvlText w:val="○"/>
      <w:lvlJc w:val="left"/>
      <w:pPr>
        <w:ind w:left="3600" w:hanging="360"/>
      </w:pPr>
    </w:lvl>
    <w:lvl w:ilvl="5" w:tplc="51046218">
      <w:start w:val="1"/>
      <w:numFmt w:val="bullet"/>
      <w:lvlText w:val="■"/>
      <w:lvlJc w:val="left"/>
      <w:pPr>
        <w:ind w:left="4320" w:hanging="360"/>
      </w:pPr>
    </w:lvl>
    <w:lvl w:ilvl="6" w:tplc="B478EC44">
      <w:start w:val="1"/>
      <w:numFmt w:val="bullet"/>
      <w:lvlText w:val="●"/>
      <w:lvlJc w:val="left"/>
      <w:pPr>
        <w:ind w:left="5040" w:hanging="360"/>
      </w:pPr>
    </w:lvl>
    <w:lvl w:ilvl="7" w:tplc="9DC07578">
      <w:start w:val="1"/>
      <w:numFmt w:val="bullet"/>
      <w:lvlText w:val="●"/>
      <w:lvlJc w:val="left"/>
      <w:pPr>
        <w:ind w:left="5760" w:hanging="360"/>
      </w:pPr>
    </w:lvl>
    <w:lvl w:ilvl="8" w:tplc="E01064F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85605C8"/>
    <w:multiLevelType w:val="hybridMultilevel"/>
    <w:tmpl w:val="0E7881F2"/>
    <w:lvl w:ilvl="0" w:tplc="A22E56B0">
      <w:start w:val="1"/>
      <w:numFmt w:val="bullet"/>
      <w:lvlText w:val="•"/>
      <w:lvlJc w:val="left"/>
      <w:pPr>
        <w:ind w:left="400" w:hanging="200"/>
      </w:pPr>
    </w:lvl>
    <w:lvl w:ilvl="1" w:tplc="29341064">
      <w:numFmt w:val="decimal"/>
      <w:lvlText w:val=""/>
      <w:lvlJc w:val="left"/>
    </w:lvl>
    <w:lvl w:ilvl="2" w:tplc="426A64D6">
      <w:numFmt w:val="decimal"/>
      <w:lvlText w:val=""/>
      <w:lvlJc w:val="left"/>
    </w:lvl>
    <w:lvl w:ilvl="3" w:tplc="DDEC5B76">
      <w:numFmt w:val="decimal"/>
      <w:lvlText w:val=""/>
      <w:lvlJc w:val="left"/>
    </w:lvl>
    <w:lvl w:ilvl="4" w:tplc="443414F2">
      <w:numFmt w:val="decimal"/>
      <w:lvlText w:val=""/>
      <w:lvlJc w:val="left"/>
    </w:lvl>
    <w:lvl w:ilvl="5" w:tplc="096246EE">
      <w:numFmt w:val="decimal"/>
      <w:lvlText w:val=""/>
      <w:lvlJc w:val="left"/>
    </w:lvl>
    <w:lvl w:ilvl="6" w:tplc="78D6076A">
      <w:numFmt w:val="decimal"/>
      <w:lvlText w:val=""/>
      <w:lvlJc w:val="left"/>
    </w:lvl>
    <w:lvl w:ilvl="7" w:tplc="BF606AFA">
      <w:numFmt w:val="decimal"/>
      <w:lvlText w:val=""/>
      <w:lvlJc w:val="left"/>
    </w:lvl>
    <w:lvl w:ilvl="8" w:tplc="62F83D5C">
      <w:numFmt w:val="decimal"/>
      <w:lvlText w:val=""/>
      <w:lvlJc w:val="left"/>
    </w:lvl>
  </w:abstractNum>
  <w:num w:numId="1" w16cid:durableId="1034232873">
    <w:abstractNumId w:val="0"/>
    <w:lvlOverride w:ilvl="0">
      <w:startOverride w:val="1"/>
    </w:lvlOverride>
  </w:num>
  <w:num w:numId="2" w16cid:durableId="161756716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E2"/>
    <w:rsid w:val="000C2728"/>
    <w:rsid w:val="001377E8"/>
    <w:rsid w:val="008E2F5F"/>
    <w:rsid w:val="00BD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DF00"/>
  <w15:docId w15:val="{F7B818AB-AD6F-476B-8689-982A572D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37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michaelperlman1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2026-06-01T03:41:00Z</dcterms:created>
  <dcterms:modified xsi:type="dcterms:W3CDTF">2026-06-01T03:41:00Z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eac34f94-4236-46ac-b228-b262be9ccdf9</vt:lpwstr>
  </property>
</Properties>
</file>