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EBD0" w14:textId="77777777" w:rsidR="004E6E73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Kaitlin Brooks</w:t>
      </w:r>
    </w:p>
    <w:p w14:paraId="68464993" w14:textId="77777777" w:rsidR="004E6E73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Creative &amp; Account  ·  University of South Florida</w:t>
      </w:r>
    </w:p>
    <w:p w14:paraId="6B818363" w14:textId="77777777" w:rsidR="004E6E73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kaitlinlbrooks@gmail.com  ·  linkedin.com/in/kaitlinbrooks14  ·  kaitlinbrooks.my.canva.site/klb  ·  Tampa, FL</w:t>
      </w:r>
    </w:p>
    <w:p w14:paraId="629A57E3" w14:textId="77777777" w:rsidR="004E6E73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562A8118" w14:textId="77777777" w:rsidR="004E6E73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the University of South Florida (GPA 3.34) with media coordination internship experience, a full Adobe Creative Suite skill set, and relevant coursework in media planning, advertising management, and audience analytics. Portfolio at kaitlinbrooks.my.canva.site/klb. Seeking a Summer 2026 internship or entry-level role in creative, account coordination, or content strategy.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1"/>
        <w:gridCol w:w="6"/>
        <w:gridCol w:w="2517"/>
      </w:tblGrid>
      <w:tr w:rsidR="004E6E73" w14:paraId="1D9AD7F1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7A7698F" w14:textId="77777777" w:rsidR="004E6E7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2C8965BF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Student Media Coordinator (Intern)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– Aug 2025</w:t>
            </w:r>
          </w:p>
          <w:p w14:paraId="2E111F36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Grad Media  ·  Remote</w:t>
            </w:r>
          </w:p>
          <w:p w14:paraId="61E737C0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Conducted outbound outreach to potential partners to secure advertising and sponsorship opportunities targeted at college student audiences</w:t>
            </w:r>
          </w:p>
          <w:p w14:paraId="7E52B87B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Built and maintained client relationships through consistent communication to support ongoing partnerships</w:t>
            </w:r>
          </w:p>
          <w:p w14:paraId="467C50ED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Coordinated with internal teams to deliver media placements and campaign assets efficiently and on schedule</w:t>
            </w:r>
          </w:p>
          <w:p w14:paraId="2A3972E2" w14:textId="77777777" w:rsidR="004E6E73" w:rsidRDefault="004E6E73">
            <w:pPr>
              <w:spacing w:after="40"/>
            </w:pPr>
          </w:p>
          <w:p w14:paraId="78F91952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Seasonal Sales &amp; Stock Associate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Nov 2025 – Jan 2026</w:t>
            </w:r>
          </w:p>
          <w:p w14:paraId="074D5B19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Coach  ·  Tampa, FL</w:t>
            </w:r>
          </w:p>
          <w:p w14:paraId="3DAC8EBF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Contributed to team efforts that achieved a $1M seasonal sales target</w:t>
            </w:r>
          </w:p>
          <w:p w14:paraId="1FED05DD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and organized inventory, processing 10 to 50 incoming shipments daily</w:t>
            </w:r>
          </w:p>
          <w:p w14:paraId="6306A5E8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Delivered consistent customer service to create positive in-store brand experiences</w:t>
            </w:r>
          </w:p>
          <w:p w14:paraId="11179F15" w14:textId="77777777" w:rsidR="004E6E73" w:rsidRDefault="004E6E73">
            <w:pPr>
              <w:spacing w:after="40"/>
            </w:pPr>
          </w:p>
          <w:p w14:paraId="523EAE63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Server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– Aug 2024</w:t>
            </w:r>
          </w:p>
          <w:p w14:paraId="49B4E9ED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Weston Golf Club  ·  Weston, MA</w:t>
            </w:r>
          </w:p>
          <w:p w14:paraId="3C7EFA65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Delivered excellent customer service in a high-end hospitality setting, building rapport with club members</w:t>
            </w:r>
          </w:p>
          <w:p w14:paraId="6E58D19A" w14:textId="77777777" w:rsidR="004E6E73" w:rsidRDefault="004E6E73">
            <w:pPr>
              <w:spacing w:after="40"/>
            </w:pPr>
          </w:p>
          <w:p w14:paraId="606DE3C6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Hostess / Dining Concierge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– Aug 2022</w:t>
            </w:r>
          </w:p>
          <w:p w14:paraId="72C8133F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Chatham Bars Inn  ·  Chatham, MA</w:t>
            </w:r>
          </w:p>
          <w:p w14:paraId="00973C72" w14:textId="77777777" w:rsidR="004E6E7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reservations, welcomed and escorted guests, resolved concerns with professionalism, and ensured VIP satisfaction through personalized service</w:t>
            </w:r>
          </w:p>
          <w:p w14:paraId="44F68BE6" w14:textId="77777777" w:rsidR="004E6E73" w:rsidRDefault="004E6E73">
            <w:pPr>
              <w:spacing w:after="60"/>
            </w:pPr>
          </w:p>
          <w:p w14:paraId="4161D005" w14:textId="77777777" w:rsidR="004E6E7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Involvement</w:t>
            </w:r>
          </w:p>
          <w:p w14:paraId="60763079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Agenda Committee Member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2024 – Present</w:t>
            </w:r>
          </w:p>
          <w:p w14:paraId="312E77F0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Wellness Society</w:t>
            </w:r>
          </w:p>
          <w:p w14:paraId="5EBBEDD4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Active Member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2024 – Present</w:t>
            </w:r>
          </w:p>
          <w:p w14:paraId="6A9FCE55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Kouture Fashion Club</w:t>
            </w:r>
          </w:p>
          <w:p w14:paraId="0FBB7770" w14:textId="77777777" w:rsidR="004E6E7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Volunteer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Sep 2025</w:t>
            </w:r>
          </w:p>
          <w:p w14:paraId="25E1AE06" w14:textId="77777777" w:rsidR="004E6E7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Tampa Bay Fashion Week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E7B5" w14:textId="77777777" w:rsidR="004E6E73" w:rsidRDefault="004E6E73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50EE831" w14:textId="77777777" w:rsidR="004E6E7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7EE66AF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B.A. Integrated PR &amp; Advertising</w:t>
            </w:r>
          </w:p>
          <w:p w14:paraId="1FE61AF9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59A57C4D" w14:textId="100DBD48" w:rsidR="004E6E73" w:rsidRDefault="00B33471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</w:t>
            </w:r>
            <w:r w:rsidR="00000000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</w:t>
            </w:r>
            <w:proofErr w:type="gramStart"/>
            <w:r w:rsidR="00000000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2026  ·</w:t>
            </w:r>
            <w:proofErr w:type="gramEnd"/>
            <w:r w:rsidR="00000000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 GPA 3.34</w:t>
            </w:r>
          </w:p>
          <w:p w14:paraId="3C9E7881" w14:textId="77777777" w:rsidR="004E6E73" w:rsidRDefault="004E6E73">
            <w:pPr>
              <w:spacing w:after="40"/>
            </w:pPr>
          </w:p>
          <w:p w14:paraId="2681C13C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Business Marketing</w:t>
            </w:r>
          </w:p>
          <w:p w14:paraId="5ADEE280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Plymouth State University</w:t>
            </w:r>
          </w:p>
          <w:p w14:paraId="33A4422F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2021 – 2024</w:t>
            </w:r>
          </w:p>
          <w:p w14:paraId="3F8BDE50" w14:textId="77777777" w:rsidR="004E6E73" w:rsidRDefault="004E6E73">
            <w:pPr>
              <w:spacing w:after="60"/>
            </w:pPr>
          </w:p>
          <w:p w14:paraId="73DC89B6" w14:textId="77777777" w:rsidR="004E6E7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Portfolio</w:t>
            </w:r>
          </w:p>
          <w:p w14:paraId="6E9C0579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006747"/>
              </w:rPr>
              <w:t>kaitlinbrooks.my.canva.site/klb</w:t>
            </w:r>
          </w:p>
          <w:p w14:paraId="728AE49F" w14:textId="77777777" w:rsidR="004E6E73" w:rsidRDefault="004E6E73">
            <w:pPr>
              <w:spacing w:after="60"/>
            </w:pPr>
          </w:p>
          <w:p w14:paraId="557196BB" w14:textId="77777777" w:rsidR="004E6E7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01B05E3A" w14:textId="77777777" w:rsidR="004E6E7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Creative Tools</w:t>
            </w:r>
          </w:p>
          <w:p w14:paraId="661B85D3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48E9D6AE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Illustrator</w:t>
            </w:r>
          </w:p>
          <w:p w14:paraId="4DDDB8B0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InDesign</w:t>
            </w:r>
          </w:p>
          <w:p w14:paraId="4E030BDB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Premiere Pro</w:t>
            </w:r>
          </w:p>
          <w:p w14:paraId="65EABB2E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Lightroom</w:t>
            </w:r>
          </w:p>
          <w:p w14:paraId="791BBFC1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38984C78" w14:textId="77777777" w:rsidR="004E6E73" w:rsidRDefault="004E6E73">
            <w:pPr>
              <w:spacing w:after="40"/>
            </w:pPr>
          </w:p>
          <w:p w14:paraId="45BA6D16" w14:textId="77777777" w:rsidR="004E6E7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Marketing</w:t>
            </w:r>
          </w:p>
          <w:p w14:paraId="1BF7C880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Campaign Planning</w:t>
            </w:r>
          </w:p>
          <w:p w14:paraId="0BD3925F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Audience Analytics</w:t>
            </w:r>
          </w:p>
          <w:p w14:paraId="4EA2FF02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SEO Basics</w:t>
            </w:r>
          </w:p>
          <w:p w14:paraId="5E1DC7EA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Video Editing</w:t>
            </w:r>
          </w:p>
          <w:p w14:paraId="378B5432" w14:textId="77777777" w:rsidR="004E6E7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Production</w:t>
            </w:r>
          </w:p>
          <w:p w14:paraId="7729C320" w14:textId="77777777" w:rsidR="004E6E73" w:rsidRDefault="004E6E73">
            <w:pPr>
              <w:spacing w:after="40"/>
            </w:pPr>
          </w:p>
          <w:p w14:paraId="182F8EF9" w14:textId="77777777" w:rsidR="004E6E7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738CB31B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374141"/>
              </w:rPr>
              <w:t>English  ·  Native</w:t>
            </w:r>
          </w:p>
          <w:p w14:paraId="77C00C0A" w14:textId="77777777" w:rsidR="004E6E7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374141"/>
              </w:rPr>
              <w:t>Spanish  ·  Beginner (in progress)</w:t>
            </w:r>
          </w:p>
        </w:tc>
      </w:tr>
    </w:tbl>
    <w:p w14:paraId="585AF936" w14:textId="77777777" w:rsidR="0037360F" w:rsidRDefault="0037360F"/>
    <w:sectPr w:rsidR="0037360F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4722"/>
    <w:multiLevelType w:val="hybridMultilevel"/>
    <w:tmpl w:val="7E2A7870"/>
    <w:lvl w:ilvl="0" w:tplc="BBA8D4FE">
      <w:start w:val="1"/>
      <w:numFmt w:val="bullet"/>
      <w:lvlText w:val="●"/>
      <w:lvlJc w:val="left"/>
      <w:pPr>
        <w:ind w:left="720" w:hanging="360"/>
      </w:pPr>
    </w:lvl>
    <w:lvl w:ilvl="1" w:tplc="B964B96E">
      <w:start w:val="1"/>
      <w:numFmt w:val="bullet"/>
      <w:lvlText w:val="○"/>
      <w:lvlJc w:val="left"/>
      <w:pPr>
        <w:ind w:left="1440" w:hanging="360"/>
      </w:pPr>
    </w:lvl>
    <w:lvl w:ilvl="2" w:tplc="2A2C1E00">
      <w:start w:val="1"/>
      <w:numFmt w:val="bullet"/>
      <w:lvlText w:val="■"/>
      <w:lvlJc w:val="left"/>
      <w:pPr>
        <w:ind w:left="2160" w:hanging="360"/>
      </w:pPr>
    </w:lvl>
    <w:lvl w:ilvl="3" w:tplc="2F48647A">
      <w:start w:val="1"/>
      <w:numFmt w:val="bullet"/>
      <w:lvlText w:val="●"/>
      <w:lvlJc w:val="left"/>
      <w:pPr>
        <w:ind w:left="2880" w:hanging="360"/>
      </w:pPr>
    </w:lvl>
    <w:lvl w:ilvl="4" w:tplc="F644104E">
      <w:start w:val="1"/>
      <w:numFmt w:val="bullet"/>
      <w:lvlText w:val="○"/>
      <w:lvlJc w:val="left"/>
      <w:pPr>
        <w:ind w:left="3600" w:hanging="360"/>
      </w:pPr>
    </w:lvl>
    <w:lvl w:ilvl="5" w:tplc="F3A48AD4">
      <w:start w:val="1"/>
      <w:numFmt w:val="bullet"/>
      <w:lvlText w:val="■"/>
      <w:lvlJc w:val="left"/>
      <w:pPr>
        <w:ind w:left="4320" w:hanging="360"/>
      </w:pPr>
    </w:lvl>
    <w:lvl w:ilvl="6" w:tplc="6384527E">
      <w:start w:val="1"/>
      <w:numFmt w:val="bullet"/>
      <w:lvlText w:val="●"/>
      <w:lvlJc w:val="left"/>
      <w:pPr>
        <w:ind w:left="5040" w:hanging="360"/>
      </w:pPr>
    </w:lvl>
    <w:lvl w:ilvl="7" w:tplc="0D62B9F0">
      <w:start w:val="1"/>
      <w:numFmt w:val="bullet"/>
      <w:lvlText w:val="●"/>
      <w:lvlJc w:val="left"/>
      <w:pPr>
        <w:ind w:left="5760" w:hanging="360"/>
      </w:pPr>
    </w:lvl>
    <w:lvl w:ilvl="8" w:tplc="E356F1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5A5F74"/>
    <w:multiLevelType w:val="hybridMultilevel"/>
    <w:tmpl w:val="7ACEA790"/>
    <w:lvl w:ilvl="0" w:tplc="E3AE2F7A">
      <w:start w:val="1"/>
      <w:numFmt w:val="bullet"/>
      <w:lvlText w:val="•"/>
      <w:lvlJc w:val="left"/>
      <w:pPr>
        <w:ind w:left="400" w:hanging="200"/>
      </w:pPr>
    </w:lvl>
    <w:lvl w:ilvl="1" w:tplc="CDF60472">
      <w:numFmt w:val="decimal"/>
      <w:lvlText w:val=""/>
      <w:lvlJc w:val="left"/>
    </w:lvl>
    <w:lvl w:ilvl="2" w:tplc="CD082132">
      <w:numFmt w:val="decimal"/>
      <w:lvlText w:val=""/>
      <w:lvlJc w:val="left"/>
    </w:lvl>
    <w:lvl w:ilvl="3" w:tplc="FBA22338">
      <w:numFmt w:val="decimal"/>
      <w:lvlText w:val=""/>
      <w:lvlJc w:val="left"/>
    </w:lvl>
    <w:lvl w:ilvl="4" w:tplc="68E0F28C">
      <w:numFmt w:val="decimal"/>
      <w:lvlText w:val=""/>
      <w:lvlJc w:val="left"/>
    </w:lvl>
    <w:lvl w:ilvl="5" w:tplc="AABC9054">
      <w:numFmt w:val="decimal"/>
      <w:lvlText w:val=""/>
      <w:lvlJc w:val="left"/>
    </w:lvl>
    <w:lvl w:ilvl="6" w:tplc="782A6090">
      <w:numFmt w:val="decimal"/>
      <w:lvlText w:val=""/>
      <w:lvlJc w:val="left"/>
    </w:lvl>
    <w:lvl w:ilvl="7" w:tplc="CADCD5F4">
      <w:numFmt w:val="decimal"/>
      <w:lvlText w:val=""/>
      <w:lvlJc w:val="left"/>
    </w:lvl>
    <w:lvl w:ilvl="8" w:tplc="8FC63F8C">
      <w:numFmt w:val="decimal"/>
      <w:lvlText w:val=""/>
      <w:lvlJc w:val="left"/>
    </w:lvl>
  </w:abstractNum>
  <w:num w:numId="1" w16cid:durableId="1557818768">
    <w:abstractNumId w:val="0"/>
    <w:lvlOverride w:ilvl="0">
      <w:startOverride w:val="1"/>
    </w:lvlOverride>
  </w:num>
  <w:num w:numId="2" w16cid:durableId="9455011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73"/>
    <w:rsid w:val="0037360F"/>
    <w:rsid w:val="004E6E73"/>
    <w:rsid w:val="00B33471"/>
    <w:rsid w:val="00C0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E25C"/>
  <w15:docId w15:val="{0559CBD6-08DE-420F-8F8C-2C4F8DB7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2026-05-31T22:51:00Z</dcterms:created>
  <dcterms:modified xsi:type="dcterms:W3CDTF">2026-05-31T22:51:00Z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d8bedb87-169e-42f6-85dc-2b80a5fe1c82</vt:lpwstr>
  </property>
</Properties>
</file>