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936B" w14:textId="77777777" w:rsidR="00B06B6C" w:rsidRDefault="00000000">
      <w:pPr>
        <w:spacing w:after="40"/>
      </w:pPr>
      <w:proofErr w:type="spellStart"/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Gridska</w:t>
      </w:r>
      <w:proofErr w:type="spellEnd"/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 xml:space="preserve"> Flynn</w:t>
      </w:r>
    </w:p>
    <w:p w14:paraId="205F5075" w14:textId="77777777" w:rsidR="00B06B6C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Integrated PR &amp;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Advertising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Minor in </w:t>
      </w:r>
      <w:proofErr w:type="gramStart"/>
      <w:r>
        <w:rPr>
          <w:rFonts w:ascii="Calibri" w:eastAsia="Calibri" w:hAnsi="Calibri" w:cs="Calibri"/>
          <w:caps/>
          <w:color w:val="5A6B62"/>
          <w:sz w:val="18"/>
          <w:szCs w:val="18"/>
        </w:rPr>
        <w:t>Psychology  ·</w:t>
      </w:r>
      <w:proofErr w:type="gramEnd"/>
      <w:r>
        <w:rPr>
          <w:rFonts w:ascii="Calibri" w:eastAsia="Calibri" w:hAnsi="Calibri" w:cs="Calibri"/>
          <w:caps/>
          <w:color w:val="5A6B62"/>
          <w:sz w:val="18"/>
          <w:szCs w:val="18"/>
        </w:rPr>
        <w:t xml:space="preserve">  University of South Florida</w:t>
      </w:r>
    </w:p>
    <w:p w14:paraId="039E5127" w14:textId="0758FB8E" w:rsidR="00B06B6C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(339) 236-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0565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gridskaflynn17@gmail.com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796805" w:rsidRPr="00796805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796805" w:rsidRPr="00796805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gridska-flynn</w:t>
        </w:r>
        <w:proofErr w:type="spellEnd"/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6B9C04EE" w14:textId="77777777" w:rsidR="00B06B6C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5B760E67" w14:textId="77777777" w:rsidR="00B06B6C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USF with a Minor in Psychology, active social media management experience for a boutique fitness studio, and brand merchandise coordination for a 100+ member sorority chapter. Experienced in Instagram content curation, membership sales, and vendor management. Seeking a Summer 2026 internship in social media strategy, PR, or brand marketing.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78"/>
        <w:gridCol w:w="6"/>
        <w:gridCol w:w="1213"/>
      </w:tblGrid>
      <w:tr w:rsidR="00B06B6C" w14:paraId="10DA6396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5B136DA4" w14:textId="77777777" w:rsidR="00B06B6C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13621FD2" w14:textId="77777777" w:rsidR="00B06B6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Manager &amp; Front Desk Attendant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2024 – 2026</w:t>
            </w:r>
          </w:p>
          <w:p w14:paraId="366B7CB4" w14:textId="77777777" w:rsidR="00B06B6C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Pure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Barre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Tampa, FL</w:t>
            </w:r>
          </w:p>
          <w:p w14:paraId="549BCED2" w14:textId="73247842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Curate and schedule engaging content on the studio's Instagram, building brand identity and community engagement</w:t>
            </w:r>
          </w:p>
          <w:p w14:paraId="785A286D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 with class bookings, membership sales, and client inquiries, ensuring excellent customer service throughout the member journey</w:t>
            </w:r>
          </w:p>
          <w:p w14:paraId="35CDCB25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Promote retail products and membership plans, contributing to monthly sales goals</w:t>
            </w:r>
          </w:p>
          <w:p w14:paraId="32F7137F" w14:textId="77777777" w:rsidR="00B06B6C" w:rsidRDefault="00B06B6C">
            <w:pPr>
              <w:spacing w:after="40"/>
            </w:pPr>
          </w:p>
          <w:p w14:paraId="4BB3CCCC" w14:textId="77777777" w:rsidR="00B06B6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Event Merchandise Chair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2025 – 2026</w:t>
            </w:r>
          </w:p>
          <w:p w14:paraId="4BC489E5" w14:textId="77777777" w:rsidR="00B06B6C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Kappa Delta, Delta Eta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Chapter  ·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 University of South Florida</w:t>
            </w:r>
          </w:p>
          <w:p w14:paraId="4DEB0396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 xml:space="preserve">Design and coordinate custom apparel and merchandise for chapter events, </w:t>
            </w:r>
            <w:proofErr w:type="gramStart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socials</w:t>
            </w:r>
            <w:proofErr w:type="gramEnd"/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, and philanthropy initiatives</w:t>
            </w:r>
          </w:p>
          <w:p w14:paraId="4BF572D3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Collaborate with vendors to manage orders, ensure timely delivery, and maintain quality standards</w:t>
            </w:r>
          </w:p>
          <w:p w14:paraId="2242E09F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Align merchandise branding with chapter values and event themes to strengthen chapter visibility</w:t>
            </w:r>
          </w:p>
          <w:p w14:paraId="7AAFF0AD" w14:textId="77777777" w:rsidR="00B06B6C" w:rsidRDefault="00B06B6C">
            <w:pPr>
              <w:spacing w:after="40"/>
            </w:pPr>
          </w:p>
          <w:p w14:paraId="4AB11089" w14:textId="77777777" w:rsidR="00B06B6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Waitress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2022 – 2024</w:t>
            </w:r>
          </w:p>
          <w:p w14:paraId="05D442FF" w14:textId="77777777" w:rsidR="00B06B6C" w:rsidRDefault="00000000">
            <w:pPr>
              <w:spacing w:after="40"/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Rivershed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 xml:space="preserve"> Scituate</w:t>
            </w:r>
          </w:p>
          <w:p w14:paraId="3B1AE157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Provided a consistently engaging dining experience while managing high-volume service with attention to detail</w:t>
            </w:r>
          </w:p>
          <w:p w14:paraId="1143A2FF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Swiftly resolved customer concerns to ensure satisfaction without escalation</w:t>
            </w:r>
          </w:p>
          <w:p w14:paraId="6AD0C2B0" w14:textId="77777777" w:rsidR="00B06B6C" w:rsidRDefault="00B06B6C">
            <w:pPr>
              <w:spacing w:after="40"/>
            </w:pPr>
          </w:p>
          <w:p w14:paraId="65C9C0AA" w14:textId="77777777" w:rsidR="00B06B6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Hostess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2020 – 2023</w:t>
            </w:r>
          </w:p>
          <w:p w14:paraId="07F114CD" w14:textId="77777777" w:rsidR="00B06B6C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Salt Society</w:t>
            </w:r>
          </w:p>
          <w:p w14:paraId="46B7A42F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Welcomed and escorted guests while coordinating with waitstaff and management to ensure seamless service</w:t>
            </w:r>
          </w:p>
          <w:p w14:paraId="0E228342" w14:textId="77777777" w:rsidR="00B06B6C" w:rsidRDefault="00B06B6C">
            <w:pPr>
              <w:spacing w:after="40"/>
            </w:pPr>
          </w:p>
          <w:p w14:paraId="5D1228D5" w14:textId="77777777" w:rsidR="00B06B6C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Barista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2022 – 2023</w:t>
            </w:r>
          </w:p>
          <w:p w14:paraId="1CB55384" w14:textId="77777777" w:rsidR="00B06B6C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Harborside Nutrition</w:t>
            </w:r>
          </w:p>
          <w:p w14:paraId="7351A426" w14:textId="77777777" w:rsidR="00B06B6C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Provided friendly solo customer service during high-volume hours while managing cash and POS transactions with accuracy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44A9" w14:textId="77777777" w:rsidR="00B06B6C" w:rsidRDefault="00B06B6C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643DCECD" w14:textId="77777777" w:rsidR="00B06B6C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32336C49" w14:textId="77777777" w:rsidR="00B06B6C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79CDEFE0" w14:textId="77777777" w:rsidR="00B06B6C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Minor in Psychology</w:t>
            </w:r>
          </w:p>
          <w:p w14:paraId="6C786FE4" w14:textId="77777777" w:rsidR="00B06B6C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6369600F" w14:textId="638FCA52" w:rsidR="00B06B6C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2023 – </w:t>
            </w:r>
            <w:r w:rsidR="00342451">
              <w:rPr>
                <w:rFonts w:ascii="Calibri" w:eastAsia="Calibri" w:hAnsi="Calibri" w:cs="Calibri"/>
                <w:color w:val="5A6B62"/>
                <w:sz w:val="19"/>
                <w:szCs w:val="19"/>
              </w:rPr>
              <w:t xml:space="preserve">May 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2026</w:t>
            </w:r>
          </w:p>
          <w:p w14:paraId="5C96FE62" w14:textId="77777777" w:rsidR="00B06B6C" w:rsidRDefault="00B06B6C">
            <w:pPr>
              <w:spacing w:after="60"/>
            </w:pPr>
          </w:p>
          <w:p w14:paraId="27A9D4C3" w14:textId="77777777" w:rsidR="00B06B6C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39540A8B" w14:textId="77777777" w:rsidR="00B06B6C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Social &amp; Content</w:t>
            </w:r>
          </w:p>
          <w:p w14:paraId="682537D5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Management</w:t>
            </w:r>
          </w:p>
          <w:p w14:paraId="76DBCF33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Instagram Content Strategy</w:t>
            </w:r>
          </w:p>
          <w:p w14:paraId="69A8DC26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TikTok</w:t>
            </w:r>
          </w:p>
          <w:p w14:paraId="0E128B21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CapCut</w:t>
            </w:r>
          </w:p>
          <w:p w14:paraId="787024FC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  <w:p w14:paraId="0147DA00" w14:textId="77777777" w:rsidR="00B06B6C" w:rsidRDefault="00B06B6C">
            <w:pPr>
              <w:spacing w:after="40"/>
            </w:pPr>
          </w:p>
          <w:p w14:paraId="3C82EE9E" w14:textId="77777777" w:rsidR="00B06B6C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Creative Tools</w:t>
            </w:r>
          </w:p>
          <w:p w14:paraId="0608FB38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Photoshop</w:t>
            </w:r>
          </w:p>
          <w:p w14:paraId="219A4DCA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InDesign</w:t>
            </w:r>
          </w:p>
          <w:p w14:paraId="37A70BEF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Adobe Illustrator</w:t>
            </w:r>
          </w:p>
          <w:p w14:paraId="1E81A997" w14:textId="77777777" w:rsidR="00B06B6C" w:rsidRDefault="00B06B6C">
            <w:pPr>
              <w:spacing w:after="40"/>
            </w:pPr>
          </w:p>
          <w:p w14:paraId="6F53D08E" w14:textId="77777777" w:rsidR="00B06B6C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Other</w:t>
            </w:r>
          </w:p>
          <w:p w14:paraId="7D74DB75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Vendor Management</w:t>
            </w:r>
          </w:p>
          <w:p w14:paraId="07140BB9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Membership Sales</w:t>
            </w:r>
          </w:p>
          <w:p w14:paraId="27126132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Client Relations</w:t>
            </w:r>
          </w:p>
          <w:p w14:paraId="07277C5B" w14:textId="77777777" w:rsidR="00B06B6C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lastRenderedPageBreak/>
              <w:t>Brand Coordination</w:t>
            </w:r>
          </w:p>
        </w:tc>
      </w:tr>
    </w:tbl>
    <w:p w14:paraId="252B31A2" w14:textId="77777777" w:rsidR="00BB1BE0" w:rsidRDefault="00BB1BE0"/>
    <w:sectPr w:rsidR="00BB1BE0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C74"/>
    <w:multiLevelType w:val="hybridMultilevel"/>
    <w:tmpl w:val="FEEEA328"/>
    <w:lvl w:ilvl="0" w:tplc="B4FA60B2">
      <w:start w:val="1"/>
      <w:numFmt w:val="bullet"/>
      <w:lvlText w:val="•"/>
      <w:lvlJc w:val="left"/>
      <w:pPr>
        <w:ind w:left="400" w:hanging="200"/>
      </w:pPr>
    </w:lvl>
    <w:lvl w:ilvl="1" w:tplc="09AC551E">
      <w:numFmt w:val="decimal"/>
      <w:lvlText w:val=""/>
      <w:lvlJc w:val="left"/>
    </w:lvl>
    <w:lvl w:ilvl="2" w:tplc="BF6C0712">
      <w:numFmt w:val="decimal"/>
      <w:lvlText w:val=""/>
      <w:lvlJc w:val="left"/>
    </w:lvl>
    <w:lvl w:ilvl="3" w:tplc="84DA3D7E">
      <w:numFmt w:val="decimal"/>
      <w:lvlText w:val=""/>
      <w:lvlJc w:val="left"/>
    </w:lvl>
    <w:lvl w:ilvl="4" w:tplc="860283EA">
      <w:numFmt w:val="decimal"/>
      <w:lvlText w:val=""/>
      <w:lvlJc w:val="left"/>
    </w:lvl>
    <w:lvl w:ilvl="5" w:tplc="3730B112">
      <w:numFmt w:val="decimal"/>
      <w:lvlText w:val=""/>
      <w:lvlJc w:val="left"/>
    </w:lvl>
    <w:lvl w:ilvl="6" w:tplc="AC5CE406">
      <w:numFmt w:val="decimal"/>
      <w:lvlText w:val=""/>
      <w:lvlJc w:val="left"/>
    </w:lvl>
    <w:lvl w:ilvl="7" w:tplc="5308AB16">
      <w:numFmt w:val="decimal"/>
      <w:lvlText w:val=""/>
      <w:lvlJc w:val="left"/>
    </w:lvl>
    <w:lvl w:ilvl="8" w:tplc="0E46E4EA">
      <w:numFmt w:val="decimal"/>
      <w:lvlText w:val=""/>
      <w:lvlJc w:val="left"/>
    </w:lvl>
  </w:abstractNum>
  <w:abstractNum w:abstractNumId="1" w15:restartNumberingAfterBreak="0">
    <w:nsid w:val="6BEF097C"/>
    <w:multiLevelType w:val="hybridMultilevel"/>
    <w:tmpl w:val="FD9CEA5A"/>
    <w:lvl w:ilvl="0" w:tplc="1C8A2D20">
      <w:start w:val="1"/>
      <w:numFmt w:val="bullet"/>
      <w:lvlText w:val="●"/>
      <w:lvlJc w:val="left"/>
      <w:pPr>
        <w:ind w:left="720" w:hanging="360"/>
      </w:pPr>
    </w:lvl>
    <w:lvl w:ilvl="1" w:tplc="7EE4528C">
      <w:start w:val="1"/>
      <w:numFmt w:val="bullet"/>
      <w:lvlText w:val="○"/>
      <w:lvlJc w:val="left"/>
      <w:pPr>
        <w:ind w:left="1440" w:hanging="360"/>
      </w:pPr>
    </w:lvl>
    <w:lvl w:ilvl="2" w:tplc="5136EFB4">
      <w:start w:val="1"/>
      <w:numFmt w:val="bullet"/>
      <w:lvlText w:val="■"/>
      <w:lvlJc w:val="left"/>
      <w:pPr>
        <w:ind w:left="2160" w:hanging="360"/>
      </w:pPr>
    </w:lvl>
    <w:lvl w:ilvl="3" w:tplc="66CE5542">
      <w:start w:val="1"/>
      <w:numFmt w:val="bullet"/>
      <w:lvlText w:val="●"/>
      <w:lvlJc w:val="left"/>
      <w:pPr>
        <w:ind w:left="2880" w:hanging="360"/>
      </w:pPr>
    </w:lvl>
    <w:lvl w:ilvl="4" w:tplc="60D8A954">
      <w:start w:val="1"/>
      <w:numFmt w:val="bullet"/>
      <w:lvlText w:val="○"/>
      <w:lvlJc w:val="left"/>
      <w:pPr>
        <w:ind w:left="3600" w:hanging="360"/>
      </w:pPr>
    </w:lvl>
    <w:lvl w:ilvl="5" w:tplc="6A14FFF6">
      <w:start w:val="1"/>
      <w:numFmt w:val="bullet"/>
      <w:lvlText w:val="■"/>
      <w:lvlJc w:val="left"/>
      <w:pPr>
        <w:ind w:left="4320" w:hanging="360"/>
      </w:pPr>
    </w:lvl>
    <w:lvl w:ilvl="6" w:tplc="09D47CA8">
      <w:start w:val="1"/>
      <w:numFmt w:val="bullet"/>
      <w:lvlText w:val="●"/>
      <w:lvlJc w:val="left"/>
      <w:pPr>
        <w:ind w:left="5040" w:hanging="360"/>
      </w:pPr>
    </w:lvl>
    <w:lvl w:ilvl="7" w:tplc="95FC8DCE">
      <w:start w:val="1"/>
      <w:numFmt w:val="bullet"/>
      <w:lvlText w:val="●"/>
      <w:lvlJc w:val="left"/>
      <w:pPr>
        <w:ind w:left="5760" w:hanging="360"/>
      </w:pPr>
    </w:lvl>
    <w:lvl w:ilvl="8" w:tplc="89342E38">
      <w:start w:val="1"/>
      <w:numFmt w:val="bullet"/>
      <w:lvlText w:val="●"/>
      <w:lvlJc w:val="left"/>
      <w:pPr>
        <w:ind w:left="6480" w:hanging="360"/>
      </w:pPr>
    </w:lvl>
  </w:abstractNum>
  <w:num w:numId="1" w16cid:durableId="135683422">
    <w:abstractNumId w:val="1"/>
    <w:lvlOverride w:ilvl="0">
      <w:startOverride w:val="1"/>
    </w:lvlOverride>
  </w:num>
  <w:num w:numId="2" w16cid:durableId="14476555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6C"/>
    <w:rsid w:val="00342451"/>
    <w:rsid w:val="003B6587"/>
    <w:rsid w:val="005D756D"/>
    <w:rsid w:val="00796805"/>
    <w:rsid w:val="00B06B6C"/>
    <w:rsid w:val="00BB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7288"/>
  <w15:docId w15:val="{17A12E99-9965-4E1A-B646-5A0224EA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6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gridska-flyn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4</cp:revision>
  <dcterms:created xsi:type="dcterms:W3CDTF">2026-05-30T21:15:00Z</dcterms:created>
  <dcterms:modified xsi:type="dcterms:W3CDTF">2026-05-30T21:34:00Z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d43957d9-6faf-4097-8315-d7d639a9c6a0</vt:lpwstr>
  </property>
</Properties>
</file>