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812D9" w14:textId="77777777" w:rsidR="00CD1061" w:rsidRPr="00DB24B2" w:rsidRDefault="00E311D8" w:rsidP="00DB24B2">
      <w:pPr>
        <w:pStyle w:val="Prrafodelista"/>
        <w:jc w:val="center"/>
        <w:rPr>
          <w:rFonts w:ascii="Century Gothic" w:hAnsi="Century Gothic"/>
          <w:b/>
          <w:bCs/>
          <w:sz w:val="24"/>
          <w:szCs w:val="24"/>
        </w:rPr>
      </w:pPr>
      <w:r w:rsidRPr="00DB24B2">
        <w:rPr>
          <w:rFonts w:ascii="Century Gothic" w:hAnsi="Century Gothic"/>
          <w:b/>
          <w:bCs/>
          <w:w w:val="90"/>
          <w:sz w:val="24"/>
          <w:szCs w:val="24"/>
        </w:rPr>
        <w:t>POLÍTICA</w:t>
      </w:r>
      <w:r w:rsidRPr="00DB24B2">
        <w:rPr>
          <w:rFonts w:ascii="Century Gothic" w:hAnsi="Century Gothic"/>
          <w:b/>
          <w:bCs/>
          <w:spacing w:val="-2"/>
          <w:sz w:val="24"/>
          <w:szCs w:val="24"/>
        </w:rPr>
        <w:t xml:space="preserve"> </w:t>
      </w:r>
      <w:r w:rsidRPr="00DB24B2">
        <w:rPr>
          <w:rFonts w:ascii="Century Gothic" w:hAnsi="Century Gothic"/>
          <w:b/>
          <w:bCs/>
          <w:w w:val="90"/>
          <w:sz w:val="24"/>
          <w:szCs w:val="24"/>
        </w:rPr>
        <w:t>DE</w:t>
      </w:r>
      <w:r w:rsidRPr="00DB24B2">
        <w:rPr>
          <w:rFonts w:ascii="Century Gothic" w:hAnsi="Century Gothic"/>
          <w:b/>
          <w:bCs/>
          <w:spacing w:val="-1"/>
          <w:sz w:val="24"/>
          <w:szCs w:val="24"/>
        </w:rPr>
        <w:t xml:space="preserve"> </w:t>
      </w:r>
      <w:r w:rsidRPr="00DB24B2">
        <w:rPr>
          <w:rFonts w:ascii="Century Gothic" w:hAnsi="Century Gothic"/>
          <w:b/>
          <w:bCs/>
          <w:w w:val="90"/>
          <w:sz w:val="24"/>
          <w:szCs w:val="24"/>
        </w:rPr>
        <w:t>PROTECCIÓN</w:t>
      </w:r>
      <w:r w:rsidRPr="00DB24B2">
        <w:rPr>
          <w:rFonts w:ascii="Century Gothic" w:hAnsi="Century Gothic"/>
          <w:b/>
          <w:bCs/>
          <w:spacing w:val="-1"/>
          <w:sz w:val="24"/>
          <w:szCs w:val="24"/>
        </w:rPr>
        <w:t xml:space="preserve"> </w:t>
      </w:r>
      <w:r w:rsidRPr="00DB24B2">
        <w:rPr>
          <w:rFonts w:ascii="Century Gothic" w:hAnsi="Century Gothic"/>
          <w:b/>
          <w:bCs/>
          <w:w w:val="90"/>
          <w:sz w:val="24"/>
          <w:szCs w:val="24"/>
        </w:rPr>
        <w:t>DE</w:t>
      </w:r>
      <w:r w:rsidRPr="00DB24B2">
        <w:rPr>
          <w:rFonts w:ascii="Century Gothic" w:hAnsi="Century Gothic"/>
          <w:b/>
          <w:bCs/>
          <w:spacing w:val="-1"/>
          <w:sz w:val="24"/>
          <w:szCs w:val="24"/>
        </w:rPr>
        <w:t xml:space="preserve"> </w:t>
      </w:r>
      <w:r w:rsidRPr="00DB24B2">
        <w:rPr>
          <w:rFonts w:ascii="Century Gothic" w:hAnsi="Century Gothic"/>
          <w:b/>
          <w:bCs/>
          <w:w w:val="90"/>
          <w:sz w:val="24"/>
          <w:szCs w:val="24"/>
        </w:rPr>
        <w:t>NIÑOS,</w:t>
      </w:r>
      <w:r w:rsidRPr="00DB24B2">
        <w:rPr>
          <w:rFonts w:ascii="Century Gothic" w:hAnsi="Century Gothic"/>
          <w:b/>
          <w:bCs/>
          <w:spacing w:val="-2"/>
          <w:sz w:val="24"/>
          <w:szCs w:val="24"/>
        </w:rPr>
        <w:t xml:space="preserve"> </w:t>
      </w:r>
      <w:r w:rsidRPr="00DB24B2">
        <w:rPr>
          <w:rFonts w:ascii="Century Gothic" w:hAnsi="Century Gothic"/>
          <w:b/>
          <w:bCs/>
          <w:w w:val="90"/>
          <w:sz w:val="24"/>
          <w:szCs w:val="24"/>
        </w:rPr>
        <w:t>NIÑAS</w:t>
      </w:r>
      <w:r w:rsidRPr="00DB24B2">
        <w:rPr>
          <w:rFonts w:ascii="Century Gothic" w:hAnsi="Century Gothic"/>
          <w:b/>
          <w:bCs/>
          <w:spacing w:val="-1"/>
          <w:sz w:val="24"/>
          <w:szCs w:val="24"/>
        </w:rPr>
        <w:t xml:space="preserve"> </w:t>
      </w:r>
      <w:r w:rsidRPr="00DB24B2">
        <w:rPr>
          <w:rFonts w:ascii="Century Gothic" w:hAnsi="Century Gothic"/>
          <w:b/>
          <w:bCs/>
          <w:w w:val="90"/>
          <w:sz w:val="24"/>
          <w:szCs w:val="24"/>
        </w:rPr>
        <w:t>Y</w:t>
      </w:r>
      <w:r w:rsidRPr="00DB24B2">
        <w:rPr>
          <w:rFonts w:ascii="Century Gothic" w:hAnsi="Century Gothic"/>
          <w:b/>
          <w:bCs/>
          <w:spacing w:val="-1"/>
          <w:sz w:val="24"/>
          <w:szCs w:val="24"/>
        </w:rPr>
        <w:t xml:space="preserve"> </w:t>
      </w:r>
      <w:r w:rsidRPr="00DB24B2">
        <w:rPr>
          <w:rFonts w:ascii="Century Gothic" w:hAnsi="Century Gothic"/>
          <w:b/>
          <w:bCs/>
          <w:spacing w:val="-2"/>
          <w:w w:val="90"/>
          <w:sz w:val="24"/>
          <w:szCs w:val="24"/>
        </w:rPr>
        <w:t>ADOLESCENTES</w:t>
      </w:r>
    </w:p>
    <w:p w14:paraId="1E0A6293" w14:textId="77777777" w:rsidR="00CD1061" w:rsidRPr="00DB24B2" w:rsidRDefault="00CD1061" w:rsidP="00DB24B2">
      <w:pPr>
        <w:rPr>
          <w:rFonts w:ascii="Century Gothic" w:hAnsi="Century Gothic"/>
          <w:b/>
          <w:sz w:val="24"/>
          <w:szCs w:val="24"/>
        </w:rPr>
      </w:pPr>
    </w:p>
    <w:p w14:paraId="0F747121" w14:textId="760198EA" w:rsidR="00CD1061" w:rsidRPr="00DB24B2" w:rsidRDefault="000C3E08" w:rsidP="00DB24B2">
      <w:pPr>
        <w:pStyle w:val="Prrafodelista"/>
        <w:jc w:val="center"/>
        <w:rPr>
          <w:rFonts w:ascii="Century Gothic" w:hAnsi="Century Gothic"/>
          <w:b/>
          <w:sz w:val="24"/>
          <w:szCs w:val="24"/>
        </w:rPr>
      </w:pPr>
      <w:r w:rsidRPr="00DB24B2">
        <w:rPr>
          <w:rFonts w:ascii="Century Gothic" w:hAnsi="Century Gothic"/>
          <w:b/>
          <w:spacing w:val="-2"/>
          <w:sz w:val="24"/>
          <w:szCs w:val="24"/>
        </w:rPr>
        <w:t xml:space="preserve">1. </w:t>
      </w:r>
      <w:r w:rsidR="00E311D8" w:rsidRPr="00DB24B2">
        <w:rPr>
          <w:rFonts w:ascii="Century Gothic" w:hAnsi="Century Gothic"/>
          <w:b/>
          <w:spacing w:val="-2"/>
          <w:sz w:val="24"/>
          <w:szCs w:val="24"/>
        </w:rPr>
        <w:t>Introducción</w:t>
      </w:r>
    </w:p>
    <w:p w14:paraId="2D654A5D" w14:textId="77777777" w:rsidR="000C3E08" w:rsidRPr="00DB24B2" w:rsidRDefault="00E311D8" w:rsidP="00DB24B2">
      <w:pPr>
        <w:pStyle w:val="Prrafodelista"/>
        <w:ind w:left="0" w:firstLine="0"/>
        <w:rPr>
          <w:rFonts w:ascii="Century Gothic" w:hAnsi="Century Gothic"/>
          <w:sz w:val="24"/>
          <w:szCs w:val="24"/>
        </w:rPr>
      </w:pPr>
      <w:r w:rsidRPr="00DB24B2">
        <w:rPr>
          <w:rFonts w:ascii="Century Gothic" w:hAnsi="Century Gothic"/>
          <w:sz w:val="24"/>
          <w:szCs w:val="24"/>
        </w:rPr>
        <w:t xml:space="preserve">La </w:t>
      </w:r>
      <w:r w:rsidRPr="00DB24B2">
        <w:rPr>
          <w:rFonts w:ascii="Century Gothic" w:hAnsi="Century Gothic"/>
          <w:b/>
          <w:sz w:val="24"/>
          <w:szCs w:val="24"/>
        </w:rPr>
        <w:t>Fundación Social Integral Alétheia</w:t>
      </w:r>
      <w:r w:rsidRPr="00DB24B2">
        <w:rPr>
          <w:rFonts w:ascii="Century Gothic" w:hAnsi="Century Gothic"/>
          <w:sz w:val="24"/>
          <w:szCs w:val="24"/>
        </w:rPr>
        <w:t>, en cumplimiento de su misión social y compromiso</w:t>
      </w:r>
      <w:r w:rsidRPr="00DB24B2">
        <w:rPr>
          <w:rFonts w:ascii="Century Gothic" w:hAnsi="Century Gothic"/>
          <w:spacing w:val="-22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con</w:t>
      </w:r>
      <w:r w:rsidRPr="00DB24B2">
        <w:rPr>
          <w:rFonts w:ascii="Century Gothic" w:hAnsi="Century Gothic"/>
          <w:spacing w:val="-21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la</w:t>
      </w:r>
      <w:r w:rsidRPr="00DB24B2">
        <w:rPr>
          <w:rFonts w:ascii="Century Gothic" w:hAnsi="Century Gothic"/>
          <w:spacing w:val="-21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protección</w:t>
      </w:r>
      <w:r w:rsidRPr="00DB24B2">
        <w:rPr>
          <w:rFonts w:ascii="Century Gothic" w:hAnsi="Century Gothic"/>
          <w:spacing w:val="-21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de</w:t>
      </w:r>
      <w:r w:rsidRPr="00DB24B2">
        <w:rPr>
          <w:rFonts w:ascii="Century Gothic" w:hAnsi="Century Gothic"/>
          <w:spacing w:val="-21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la</w:t>
      </w:r>
      <w:r w:rsidRPr="00DB24B2">
        <w:rPr>
          <w:rFonts w:ascii="Century Gothic" w:hAnsi="Century Gothic"/>
          <w:spacing w:val="-21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dignidad</w:t>
      </w:r>
      <w:r w:rsidRPr="00DB24B2">
        <w:rPr>
          <w:rFonts w:ascii="Century Gothic" w:hAnsi="Century Gothic"/>
          <w:spacing w:val="-21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humana,</w:t>
      </w:r>
      <w:r w:rsidRPr="00DB24B2">
        <w:rPr>
          <w:rFonts w:ascii="Century Gothic" w:hAnsi="Century Gothic"/>
          <w:spacing w:val="-21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adopta</w:t>
      </w:r>
      <w:r w:rsidRPr="00DB24B2">
        <w:rPr>
          <w:rFonts w:ascii="Century Gothic" w:hAnsi="Century Gothic"/>
          <w:spacing w:val="-21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la</w:t>
      </w:r>
      <w:r w:rsidRPr="00DB24B2">
        <w:rPr>
          <w:rFonts w:ascii="Century Gothic" w:hAnsi="Century Gothic"/>
          <w:spacing w:val="-21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presente</w:t>
      </w:r>
      <w:r w:rsidRPr="00DB24B2">
        <w:rPr>
          <w:rFonts w:ascii="Century Gothic" w:hAnsi="Century Gothic"/>
          <w:spacing w:val="-22"/>
          <w:sz w:val="24"/>
          <w:szCs w:val="24"/>
        </w:rPr>
        <w:t xml:space="preserve"> </w:t>
      </w:r>
      <w:r w:rsidRPr="00DB24B2">
        <w:rPr>
          <w:rFonts w:ascii="Century Gothic" w:hAnsi="Century Gothic"/>
          <w:b/>
          <w:sz w:val="24"/>
          <w:szCs w:val="24"/>
        </w:rPr>
        <w:t xml:space="preserve">Política de Protección de Niños, Niñas y Adolescentes (NNA) </w:t>
      </w:r>
      <w:r w:rsidRPr="00DB24B2">
        <w:rPr>
          <w:rFonts w:ascii="Century Gothic" w:hAnsi="Century Gothic"/>
          <w:sz w:val="24"/>
          <w:szCs w:val="24"/>
        </w:rPr>
        <w:t xml:space="preserve">con el fin de garantizar </w:t>
      </w:r>
      <w:r w:rsidRPr="00DB24B2">
        <w:rPr>
          <w:rFonts w:ascii="Century Gothic" w:hAnsi="Century Gothic"/>
          <w:spacing w:val="-6"/>
          <w:sz w:val="24"/>
          <w:szCs w:val="24"/>
        </w:rPr>
        <w:t>entornos</w:t>
      </w:r>
      <w:r w:rsidRPr="00DB24B2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>seguros</w:t>
      </w:r>
      <w:r w:rsidRPr="00DB24B2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>para</w:t>
      </w:r>
      <w:r w:rsidRPr="00DB24B2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>todos</w:t>
      </w:r>
      <w:r w:rsidRPr="00DB24B2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>los</w:t>
      </w:r>
      <w:r w:rsidRPr="00DB24B2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>menores</w:t>
      </w:r>
      <w:r w:rsidRPr="00DB24B2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>de</w:t>
      </w:r>
      <w:r w:rsidRPr="00DB24B2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>edad</w:t>
      </w:r>
      <w:r w:rsidRPr="00DB24B2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>que</w:t>
      </w:r>
      <w:r w:rsidRPr="00DB24B2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>participan</w:t>
      </w:r>
      <w:r w:rsidRPr="00DB24B2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>en</w:t>
      </w:r>
      <w:r w:rsidRPr="00DB24B2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>sus</w:t>
      </w:r>
      <w:r w:rsidRPr="00DB24B2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 xml:space="preserve">programas, </w:t>
      </w:r>
      <w:r w:rsidRPr="00DB24B2">
        <w:rPr>
          <w:rFonts w:ascii="Century Gothic" w:hAnsi="Century Gothic"/>
          <w:sz w:val="24"/>
          <w:szCs w:val="24"/>
        </w:rPr>
        <w:t>actividades, proyectos y eventos.</w:t>
      </w:r>
    </w:p>
    <w:p w14:paraId="7FC23923" w14:textId="77777777" w:rsidR="000C3E08" w:rsidRPr="00DB24B2" w:rsidRDefault="00E311D8" w:rsidP="00DB24B2">
      <w:pPr>
        <w:pStyle w:val="Prrafodelista"/>
        <w:ind w:left="0" w:firstLine="0"/>
        <w:rPr>
          <w:rFonts w:ascii="Century Gothic" w:hAnsi="Century Gothic"/>
          <w:sz w:val="24"/>
          <w:szCs w:val="24"/>
        </w:rPr>
      </w:pPr>
      <w:r w:rsidRPr="00DB24B2">
        <w:rPr>
          <w:rFonts w:ascii="Century Gothic" w:hAnsi="Century Gothic"/>
          <w:spacing w:val="-4"/>
          <w:sz w:val="24"/>
          <w:szCs w:val="24"/>
        </w:rPr>
        <w:t>Esta</w:t>
      </w:r>
      <w:r w:rsidRPr="00DB24B2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política</w:t>
      </w:r>
      <w:r w:rsidRPr="00DB24B2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se</w:t>
      </w:r>
      <w:r w:rsidRPr="00DB24B2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fundamenta</w:t>
      </w:r>
      <w:r w:rsidRPr="00DB24B2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en</w:t>
      </w:r>
      <w:r w:rsidRPr="00DB24B2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el</w:t>
      </w:r>
      <w:r w:rsidRPr="00DB24B2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principio</w:t>
      </w:r>
      <w:r w:rsidRPr="00DB24B2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del</w:t>
      </w:r>
      <w:r w:rsidRPr="00DB24B2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DB24B2">
        <w:rPr>
          <w:rFonts w:ascii="Century Gothic" w:hAnsi="Century Gothic"/>
          <w:b/>
          <w:spacing w:val="-4"/>
          <w:sz w:val="24"/>
          <w:szCs w:val="24"/>
        </w:rPr>
        <w:t>interés</w:t>
      </w:r>
      <w:r w:rsidRPr="00DB24B2">
        <w:rPr>
          <w:rFonts w:ascii="Century Gothic" w:hAnsi="Century Gothic"/>
          <w:b/>
          <w:spacing w:val="-14"/>
          <w:sz w:val="24"/>
          <w:szCs w:val="24"/>
        </w:rPr>
        <w:t xml:space="preserve"> </w:t>
      </w:r>
      <w:r w:rsidRPr="00DB24B2">
        <w:rPr>
          <w:rFonts w:ascii="Century Gothic" w:hAnsi="Century Gothic"/>
          <w:b/>
          <w:spacing w:val="-4"/>
          <w:sz w:val="24"/>
          <w:szCs w:val="24"/>
        </w:rPr>
        <w:t>superior</w:t>
      </w:r>
      <w:r w:rsidRPr="00DB24B2">
        <w:rPr>
          <w:rFonts w:ascii="Century Gothic" w:hAnsi="Century Gothic"/>
          <w:b/>
          <w:spacing w:val="-13"/>
          <w:sz w:val="24"/>
          <w:szCs w:val="24"/>
        </w:rPr>
        <w:t xml:space="preserve"> </w:t>
      </w:r>
      <w:r w:rsidRPr="00DB24B2">
        <w:rPr>
          <w:rFonts w:ascii="Century Gothic" w:hAnsi="Century Gothic"/>
          <w:b/>
          <w:spacing w:val="-4"/>
          <w:sz w:val="24"/>
          <w:szCs w:val="24"/>
        </w:rPr>
        <w:t>del</w:t>
      </w:r>
      <w:r w:rsidRPr="00DB24B2">
        <w:rPr>
          <w:rFonts w:ascii="Century Gothic" w:hAnsi="Century Gothic"/>
          <w:b/>
          <w:spacing w:val="-14"/>
          <w:sz w:val="24"/>
          <w:szCs w:val="24"/>
        </w:rPr>
        <w:t xml:space="preserve"> </w:t>
      </w:r>
      <w:r w:rsidRPr="00DB24B2">
        <w:rPr>
          <w:rFonts w:ascii="Century Gothic" w:hAnsi="Century Gothic"/>
          <w:b/>
          <w:spacing w:val="-4"/>
          <w:sz w:val="24"/>
          <w:szCs w:val="24"/>
        </w:rPr>
        <w:t>niño</w:t>
      </w:r>
      <w:r w:rsidRPr="00DB24B2">
        <w:rPr>
          <w:rFonts w:ascii="Century Gothic" w:hAnsi="Century Gothic"/>
          <w:spacing w:val="-4"/>
          <w:sz w:val="24"/>
          <w:szCs w:val="24"/>
        </w:rPr>
        <w:t>,</w:t>
      </w:r>
      <w:r w:rsidRPr="00DB24B2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establecido en</w:t>
      </w:r>
      <w:r w:rsidRPr="00DB24B2">
        <w:rPr>
          <w:rFonts w:ascii="Century Gothic" w:hAnsi="Century Gothic"/>
          <w:spacing w:val="-18"/>
          <w:sz w:val="24"/>
          <w:szCs w:val="24"/>
        </w:rPr>
        <w:t xml:space="preserve"> </w:t>
      </w:r>
      <w:r w:rsidR="00BA7363" w:rsidRPr="00DB24B2">
        <w:rPr>
          <w:rFonts w:ascii="Century Gothic" w:hAnsi="Century Gothic"/>
          <w:spacing w:val="-4"/>
          <w:sz w:val="24"/>
          <w:szCs w:val="24"/>
        </w:rPr>
        <w:t>el siguiente marco normativo:</w:t>
      </w:r>
    </w:p>
    <w:p w14:paraId="0F06B82B" w14:textId="0FB3CCBD" w:rsidR="00F47BAE" w:rsidRPr="00DB24B2" w:rsidRDefault="00F47BAE" w:rsidP="00DB24B2">
      <w:pPr>
        <w:pStyle w:val="Prrafodelista"/>
        <w:ind w:left="0" w:firstLine="0"/>
        <w:rPr>
          <w:rFonts w:ascii="Century Gothic" w:hAnsi="Century Gothic"/>
          <w:sz w:val="24"/>
          <w:szCs w:val="24"/>
        </w:rPr>
      </w:pPr>
      <w:r w:rsidRPr="00DB24B2">
        <w:rPr>
          <w:rFonts w:ascii="Century Gothic" w:eastAsia="Times New Roman" w:hAnsi="Century Gothic" w:cs="Arial"/>
          <w:b/>
          <w:bCs/>
          <w:color w:val="222222"/>
          <w:sz w:val="24"/>
          <w:szCs w:val="24"/>
          <w:lang w:val="es-CO" w:eastAsia="es-CO"/>
        </w:rPr>
        <w:t>Marco Normativo</w:t>
      </w:r>
    </w:p>
    <w:p w14:paraId="5126FAC3" w14:textId="77777777" w:rsidR="00DB24B2" w:rsidRDefault="00F47BAE" w:rsidP="00DB24B2">
      <w:pPr>
        <w:pStyle w:val="Prrafodelista"/>
        <w:ind w:left="0" w:firstLine="0"/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</w:pPr>
      <w:r w:rsidRPr="00DB24B2"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  <w:t>La presente política se fundamenta en la normatividad nacional e internacional de protección de la niñez:</w:t>
      </w:r>
    </w:p>
    <w:p w14:paraId="29158E8D" w14:textId="77777777" w:rsidR="00DB24B2" w:rsidRDefault="00F47BAE" w:rsidP="00DB24B2">
      <w:pPr>
        <w:pStyle w:val="Prrafodelista"/>
        <w:ind w:left="0" w:firstLine="0"/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</w:pPr>
      <w:r w:rsidRPr="00DB24B2"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  <w:t>Constitución Política de Colombia – Artículo 44 (Derechos fundamentales de los niños).</w:t>
      </w:r>
    </w:p>
    <w:p w14:paraId="1A185ED2" w14:textId="77777777" w:rsidR="00DB24B2" w:rsidRDefault="00F47BAE" w:rsidP="00DB24B2">
      <w:pPr>
        <w:pStyle w:val="Prrafodelista"/>
        <w:ind w:left="0" w:firstLine="0"/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</w:pPr>
      <w:r w:rsidRPr="00DB24B2"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  <w:t>Ley 1098 de 2006 – Código de Infancia y Adolescencia.</w:t>
      </w:r>
    </w:p>
    <w:p w14:paraId="584C8BDA" w14:textId="77777777" w:rsidR="00DB24B2" w:rsidRDefault="00F47BAE" w:rsidP="00DB24B2">
      <w:pPr>
        <w:pStyle w:val="Prrafodelista"/>
        <w:ind w:left="0" w:firstLine="0"/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</w:pPr>
      <w:r w:rsidRPr="00DB24B2"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  <w:t>Ley 1146 de 2007 – Prevención de la violencia sexual contra menores.</w:t>
      </w:r>
    </w:p>
    <w:p w14:paraId="22345F22" w14:textId="77777777" w:rsidR="00DB24B2" w:rsidRDefault="00F47BAE" w:rsidP="00DB24B2">
      <w:pPr>
        <w:pStyle w:val="Prrafodelista"/>
        <w:ind w:left="0" w:firstLine="0"/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</w:pPr>
      <w:r w:rsidRPr="00DB24B2"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  <w:t>Ley 1581 de 2012 – Protección de datos personales.</w:t>
      </w:r>
    </w:p>
    <w:p w14:paraId="3520DD74" w14:textId="77777777" w:rsidR="00DB24B2" w:rsidRDefault="00F47BAE" w:rsidP="00DB24B2">
      <w:pPr>
        <w:pStyle w:val="Prrafodelista"/>
        <w:ind w:left="0" w:firstLine="0"/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</w:pPr>
      <w:r w:rsidRPr="00DB24B2"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  <w:t>Ley 1620 de 2013 – Sistema Nacional de Convivencia Escolar.</w:t>
      </w:r>
    </w:p>
    <w:p w14:paraId="0006926E" w14:textId="2D30685F" w:rsidR="00F47BAE" w:rsidRPr="00DB24B2" w:rsidRDefault="00F47BAE" w:rsidP="00DB24B2">
      <w:pPr>
        <w:pStyle w:val="Prrafodelista"/>
        <w:ind w:left="0" w:firstLine="0"/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</w:pPr>
      <w:r w:rsidRPr="00DB24B2"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  <w:t>Convención sobre los Derechos del Niño – Naciones Unidas.</w:t>
      </w:r>
    </w:p>
    <w:p w14:paraId="7101B46A" w14:textId="697341C3" w:rsidR="00F47BAE" w:rsidRPr="00DB24B2" w:rsidRDefault="00F47BAE" w:rsidP="000C3E08">
      <w:pPr>
        <w:pStyle w:val="Prrafodelista"/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</w:pPr>
    </w:p>
    <w:p w14:paraId="4CA49CD9" w14:textId="77777777" w:rsidR="00DB24B2" w:rsidRDefault="00DB24B2">
      <w:pPr>
        <w:rPr>
          <w:rFonts w:ascii="Century Gothic" w:eastAsia="Times New Roman" w:hAnsi="Century Gothic" w:cs="Arial"/>
          <w:b/>
          <w:bCs/>
          <w:color w:val="222222"/>
          <w:sz w:val="24"/>
          <w:szCs w:val="24"/>
          <w:lang w:val="es-CO" w:eastAsia="es-CO"/>
        </w:rPr>
      </w:pP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  <w:lang w:val="es-CO" w:eastAsia="es-CO"/>
        </w:rPr>
        <w:br w:type="page"/>
      </w:r>
    </w:p>
    <w:p w14:paraId="64EE6FA9" w14:textId="3E50EE65" w:rsidR="00F47BAE" w:rsidRPr="00DB24B2" w:rsidRDefault="00F47BAE" w:rsidP="00DB24B2">
      <w:pPr>
        <w:pStyle w:val="Prrafodelista"/>
        <w:spacing w:line="360" w:lineRule="auto"/>
        <w:ind w:left="0" w:firstLine="0"/>
        <w:rPr>
          <w:rFonts w:ascii="Century Gothic" w:eastAsia="Times New Roman" w:hAnsi="Century Gothic" w:cs="Arial"/>
          <w:b/>
          <w:bCs/>
          <w:color w:val="222222"/>
          <w:sz w:val="24"/>
          <w:szCs w:val="24"/>
          <w:lang w:val="es-CO" w:eastAsia="es-CO"/>
        </w:rPr>
      </w:pPr>
      <w:r w:rsidRPr="00DB24B2">
        <w:rPr>
          <w:rFonts w:ascii="Century Gothic" w:eastAsia="Times New Roman" w:hAnsi="Century Gothic" w:cs="Arial"/>
          <w:b/>
          <w:bCs/>
          <w:color w:val="222222"/>
          <w:sz w:val="24"/>
          <w:szCs w:val="24"/>
          <w:lang w:val="es-CO" w:eastAsia="es-CO"/>
        </w:rPr>
        <w:lastRenderedPageBreak/>
        <w:t>Definiciones</w:t>
      </w:r>
    </w:p>
    <w:p w14:paraId="22800399" w14:textId="77777777" w:rsidR="000C3E08" w:rsidRPr="00DB24B2" w:rsidRDefault="00F47BAE" w:rsidP="00DB24B2">
      <w:pPr>
        <w:pStyle w:val="Prrafodelista"/>
        <w:spacing w:before="0" w:line="360" w:lineRule="auto"/>
        <w:ind w:left="0" w:firstLine="0"/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</w:pPr>
      <w:r w:rsidRPr="00DB24B2">
        <w:rPr>
          <w:rFonts w:ascii="Century Gothic" w:eastAsia="Times New Roman" w:hAnsi="Century Gothic" w:cs="Arial"/>
          <w:b/>
          <w:bCs/>
          <w:color w:val="222222"/>
          <w:sz w:val="24"/>
          <w:szCs w:val="24"/>
          <w:lang w:val="es-CO" w:eastAsia="es-CO"/>
        </w:rPr>
        <w:t>Niño, niña y adolescente (NNA):</w:t>
      </w:r>
      <w:r w:rsidRPr="00DB24B2"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  <w:t xml:space="preserve"> Persona menor de 18 años.</w:t>
      </w:r>
    </w:p>
    <w:p w14:paraId="2056D379" w14:textId="77777777" w:rsidR="00D16C5F" w:rsidRDefault="00F47BAE" w:rsidP="00D16C5F">
      <w:pPr>
        <w:pStyle w:val="Prrafodelista"/>
        <w:spacing w:before="0" w:line="360" w:lineRule="auto"/>
        <w:ind w:left="0" w:firstLine="0"/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</w:pPr>
      <w:r w:rsidRPr="00DB24B2">
        <w:rPr>
          <w:rFonts w:ascii="Century Gothic" w:eastAsia="Times New Roman" w:hAnsi="Century Gothic" w:cs="Arial"/>
          <w:b/>
          <w:bCs/>
          <w:color w:val="222222"/>
          <w:sz w:val="24"/>
          <w:szCs w:val="24"/>
          <w:lang w:val="es-CO" w:eastAsia="es-CO"/>
        </w:rPr>
        <w:t>Maltrato infantil:</w:t>
      </w:r>
      <w:r w:rsidRPr="00DB24B2"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  <w:t xml:space="preserve"> Toda forma de abuso físico, psicológico, negligencia o explotación.</w:t>
      </w:r>
    </w:p>
    <w:p w14:paraId="522E377D" w14:textId="356FE2A6" w:rsidR="00DB24B2" w:rsidRDefault="00F47BAE" w:rsidP="00D16C5F">
      <w:pPr>
        <w:pStyle w:val="Prrafodelista"/>
        <w:spacing w:before="0" w:line="360" w:lineRule="auto"/>
        <w:ind w:left="0" w:firstLine="0"/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</w:pPr>
      <w:r w:rsidRPr="00DB24B2">
        <w:rPr>
          <w:rFonts w:ascii="Century Gothic" w:eastAsia="Times New Roman" w:hAnsi="Century Gothic" w:cs="Arial"/>
          <w:b/>
          <w:bCs/>
          <w:color w:val="222222"/>
          <w:sz w:val="24"/>
          <w:szCs w:val="24"/>
          <w:lang w:val="es-CO" w:eastAsia="es-CO"/>
        </w:rPr>
        <w:t>Abuso sexual infantil:</w:t>
      </w:r>
      <w:r w:rsidRPr="00DB24B2"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  <w:t xml:space="preserve"> Cualquier interacción de carácter sexual con un menor.</w:t>
      </w:r>
      <w:r w:rsidR="00DB24B2"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  <w:t xml:space="preserve"> </w:t>
      </w:r>
      <w:r w:rsidRPr="00DB24B2">
        <w:rPr>
          <w:rFonts w:ascii="Century Gothic" w:eastAsia="Times New Roman" w:hAnsi="Century Gothic" w:cs="Arial"/>
          <w:b/>
          <w:bCs/>
          <w:color w:val="222222"/>
          <w:sz w:val="24"/>
          <w:szCs w:val="24"/>
          <w:lang w:val="es-CO" w:eastAsia="es-CO"/>
        </w:rPr>
        <w:t>Negligencia:</w:t>
      </w:r>
      <w:r w:rsidRPr="00DB24B2"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  <w:t xml:space="preserve"> Falta de atención o cuidado que afecta el bienestar del menor.</w:t>
      </w:r>
      <w:r w:rsidR="00DB24B2"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  <w:t xml:space="preserve"> </w:t>
      </w:r>
      <w:r w:rsidRPr="00DB24B2">
        <w:rPr>
          <w:rFonts w:ascii="Century Gothic" w:eastAsia="Times New Roman" w:hAnsi="Century Gothic" w:cs="Arial"/>
          <w:b/>
          <w:bCs/>
          <w:color w:val="222222"/>
          <w:sz w:val="24"/>
          <w:szCs w:val="24"/>
          <w:lang w:val="es-CO" w:eastAsia="es-CO"/>
        </w:rPr>
        <w:t>Denuncia:</w:t>
      </w:r>
      <w:r w:rsidRPr="00DB24B2"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  <w:t xml:space="preserve"> Comunicación formal de una posible vulneración de derechos.</w:t>
      </w:r>
    </w:p>
    <w:p w14:paraId="63149B19" w14:textId="77777777" w:rsidR="00DB24B2" w:rsidRDefault="00E311D8" w:rsidP="00DB24B2">
      <w:pPr>
        <w:pStyle w:val="Prrafodelista"/>
        <w:spacing w:line="360" w:lineRule="auto"/>
        <w:ind w:left="0" w:firstLine="0"/>
        <w:rPr>
          <w:rFonts w:ascii="Century Gothic" w:hAnsi="Century Gothic"/>
          <w:sz w:val="24"/>
          <w:szCs w:val="24"/>
        </w:rPr>
      </w:pPr>
      <w:r w:rsidRPr="00DB24B2">
        <w:rPr>
          <w:rFonts w:ascii="Century Gothic" w:hAnsi="Century Gothic"/>
          <w:sz w:val="24"/>
          <w:szCs w:val="24"/>
        </w:rPr>
        <w:t>La Fundación reconoce que los niños, niñas y adolescentes tienen derecho a crecer en entornos seguros, libres de cualquier forma de violencia, abuso, explotación o negligencia.</w:t>
      </w:r>
    </w:p>
    <w:p w14:paraId="0CA7D8FE" w14:textId="2584649D" w:rsidR="00CD1061" w:rsidRPr="00DB24B2" w:rsidRDefault="000C3E08" w:rsidP="00DB24B2">
      <w:pPr>
        <w:pStyle w:val="Prrafodelista"/>
        <w:spacing w:line="360" w:lineRule="auto"/>
        <w:ind w:left="0" w:firstLine="0"/>
        <w:jc w:val="center"/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</w:pPr>
      <w:r w:rsidRPr="00DB24B2">
        <w:rPr>
          <w:rFonts w:ascii="Century Gothic" w:hAnsi="Century Gothic"/>
          <w:b/>
          <w:bCs/>
          <w:sz w:val="24"/>
          <w:szCs w:val="24"/>
        </w:rPr>
        <w:t xml:space="preserve">2. </w:t>
      </w:r>
      <w:r w:rsidR="00E311D8" w:rsidRPr="00DB24B2">
        <w:rPr>
          <w:rFonts w:ascii="Century Gothic" w:hAnsi="Century Gothic"/>
          <w:b/>
          <w:bCs/>
          <w:sz w:val="24"/>
          <w:szCs w:val="24"/>
        </w:rPr>
        <w:t>Objetivo</w:t>
      </w:r>
      <w:r w:rsidR="00E311D8" w:rsidRPr="00DB24B2">
        <w:rPr>
          <w:rFonts w:ascii="Century Gothic" w:hAnsi="Century Gothic"/>
          <w:b/>
          <w:bCs/>
          <w:spacing w:val="-16"/>
          <w:sz w:val="24"/>
          <w:szCs w:val="24"/>
        </w:rPr>
        <w:t xml:space="preserve"> </w:t>
      </w:r>
      <w:r w:rsidR="00E311D8" w:rsidRPr="00DB24B2">
        <w:rPr>
          <w:rFonts w:ascii="Century Gothic" w:hAnsi="Century Gothic"/>
          <w:b/>
          <w:bCs/>
          <w:sz w:val="24"/>
          <w:szCs w:val="24"/>
        </w:rPr>
        <w:t>de</w:t>
      </w:r>
      <w:r w:rsidR="00E311D8" w:rsidRPr="00DB24B2">
        <w:rPr>
          <w:rFonts w:ascii="Century Gothic" w:hAnsi="Century Gothic"/>
          <w:b/>
          <w:bCs/>
          <w:spacing w:val="-15"/>
          <w:sz w:val="24"/>
          <w:szCs w:val="24"/>
        </w:rPr>
        <w:t xml:space="preserve"> </w:t>
      </w:r>
      <w:r w:rsidR="00E311D8" w:rsidRPr="00DB24B2">
        <w:rPr>
          <w:rFonts w:ascii="Century Gothic" w:hAnsi="Century Gothic"/>
          <w:b/>
          <w:bCs/>
          <w:sz w:val="24"/>
          <w:szCs w:val="24"/>
        </w:rPr>
        <w:t>la</w:t>
      </w:r>
      <w:r w:rsidR="00E311D8" w:rsidRPr="00DB24B2">
        <w:rPr>
          <w:rFonts w:ascii="Century Gothic" w:hAnsi="Century Gothic"/>
          <w:b/>
          <w:bCs/>
          <w:spacing w:val="-15"/>
          <w:sz w:val="24"/>
          <w:szCs w:val="24"/>
        </w:rPr>
        <w:t xml:space="preserve"> </w:t>
      </w:r>
      <w:r w:rsidR="00E311D8" w:rsidRPr="00DB24B2">
        <w:rPr>
          <w:rFonts w:ascii="Century Gothic" w:hAnsi="Century Gothic"/>
          <w:b/>
          <w:bCs/>
          <w:spacing w:val="-2"/>
          <w:sz w:val="24"/>
          <w:szCs w:val="24"/>
        </w:rPr>
        <w:t>Política</w:t>
      </w:r>
    </w:p>
    <w:p w14:paraId="1E3C39A7" w14:textId="77777777" w:rsidR="00CD1061" w:rsidRPr="00DB24B2" w:rsidRDefault="00E311D8" w:rsidP="00DB24B2">
      <w:pPr>
        <w:pStyle w:val="Prrafodelista"/>
        <w:ind w:left="130" w:firstLine="0"/>
        <w:rPr>
          <w:rFonts w:ascii="Century Gothic" w:hAnsi="Century Gothic"/>
          <w:sz w:val="24"/>
          <w:szCs w:val="24"/>
        </w:rPr>
      </w:pPr>
      <w:r w:rsidRPr="00DB24B2">
        <w:rPr>
          <w:rFonts w:ascii="Century Gothic" w:hAnsi="Century Gothic"/>
          <w:sz w:val="24"/>
          <w:szCs w:val="24"/>
        </w:rPr>
        <w:t>Establecer</w:t>
      </w:r>
      <w:r w:rsidRPr="00DB24B2">
        <w:rPr>
          <w:rFonts w:ascii="Century Gothic" w:hAnsi="Century Gothic"/>
          <w:spacing w:val="40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lineamientos,</w:t>
      </w:r>
      <w:r w:rsidRPr="00DB24B2">
        <w:rPr>
          <w:rFonts w:ascii="Century Gothic" w:hAnsi="Century Gothic"/>
          <w:spacing w:val="40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medidas</w:t>
      </w:r>
      <w:r w:rsidRPr="00DB24B2">
        <w:rPr>
          <w:rFonts w:ascii="Century Gothic" w:hAnsi="Century Gothic"/>
          <w:spacing w:val="40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preventivas</w:t>
      </w:r>
      <w:r w:rsidRPr="00DB24B2">
        <w:rPr>
          <w:rFonts w:ascii="Century Gothic" w:hAnsi="Century Gothic"/>
          <w:spacing w:val="40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y</w:t>
      </w:r>
      <w:r w:rsidRPr="00DB24B2">
        <w:rPr>
          <w:rFonts w:ascii="Century Gothic" w:hAnsi="Century Gothic"/>
          <w:spacing w:val="40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protocolos</w:t>
      </w:r>
      <w:r w:rsidRPr="00DB24B2">
        <w:rPr>
          <w:rFonts w:ascii="Century Gothic" w:hAnsi="Century Gothic"/>
          <w:spacing w:val="40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de</w:t>
      </w:r>
      <w:r w:rsidRPr="00DB24B2">
        <w:rPr>
          <w:rFonts w:ascii="Century Gothic" w:hAnsi="Century Gothic"/>
          <w:spacing w:val="40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actuación</w:t>
      </w:r>
      <w:r w:rsidRPr="00DB24B2">
        <w:rPr>
          <w:rFonts w:ascii="Century Gothic" w:hAnsi="Century Gothic"/>
          <w:spacing w:val="40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 xml:space="preserve">que </w:t>
      </w:r>
      <w:r w:rsidRPr="00DB24B2">
        <w:rPr>
          <w:rFonts w:ascii="Century Gothic" w:hAnsi="Century Gothic"/>
          <w:spacing w:val="-2"/>
          <w:sz w:val="24"/>
          <w:szCs w:val="24"/>
        </w:rPr>
        <w:t>permitan:</w:t>
      </w:r>
    </w:p>
    <w:p w14:paraId="077C8A0C" w14:textId="77777777" w:rsidR="00CD1061" w:rsidRPr="00DB24B2" w:rsidRDefault="00E311D8" w:rsidP="000C3E08">
      <w:pPr>
        <w:pStyle w:val="Prrafodelista"/>
        <w:rPr>
          <w:rFonts w:ascii="Century Gothic" w:hAnsi="Century Gothic"/>
          <w:sz w:val="24"/>
          <w:szCs w:val="24"/>
        </w:rPr>
      </w:pPr>
      <w:r w:rsidRPr="00DB24B2">
        <w:rPr>
          <w:rFonts w:ascii="Century Gothic" w:hAnsi="Century Gothic"/>
          <w:spacing w:val="-2"/>
          <w:sz w:val="24"/>
          <w:szCs w:val="24"/>
        </w:rPr>
        <w:t>Proteger</w:t>
      </w:r>
      <w:r w:rsidRPr="00DB24B2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la</w:t>
      </w:r>
      <w:r w:rsidRPr="00DB24B2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integridad</w:t>
      </w:r>
      <w:r w:rsidRPr="00DB24B2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física,</w:t>
      </w:r>
      <w:r w:rsidRPr="00DB24B2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psicológica</w:t>
      </w:r>
      <w:r w:rsidRPr="00DB24B2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y</w:t>
      </w:r>
      <w:r w:rsidRPr="00DB24B2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emocional</w:t>
      </w:r>
      <w:r w:rsidRPr="00DB24B2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de</w:t>
      </w:r>
      <w:r w:rsidRPr="00DB24B2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los</w:t>
      </w:r>
      <w:r w:rsidRPr="00DB24B2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menores.</w:t>
      </w:r>
    </w:p>
    <w:p w14:paraId="4FC8A1AF" w14:textId="77777777" w:rsidR="00CD1061" w:rsidRPr="00DB24B2" w:rsidRDefault="00E311D8" w:rsidP="000C3E08">
      <w:pPr>
        <w:pStyle w:val="Prrafodelista"/>
        <w:rPr>
          <w:rFonts w:ascii="Century Gothic" w:hAnsi="Century Gothic"/>
          <w:sz w:val="24"/>
          <w:szCs w:val="24"/>
        </w:rPr>
      </w:pPr>
      <w:r w:rsidRPr="00DB24B2">
        <w:rPr>
          <w:rFonts w:ascii="Century Gothic" w:hAnsi="Century Gothic"/>
          <w:spacing w:val="-2"/>
          <w:sz w:val="24"/>
          <w:szCs w:val="24"/>
        </w:rPr>
        <w:t>Prevenir</w:t>
      </w:r>
      <w:r w:rsidRPr="00DB24B2">
        <w:rPr>
          <w:rFonts w:ascii="Century Gothic" w:hAnsi="Century Gothic"/>
          <w:spacing w:val="-13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cualquier</w:t>
      </w:r>
      <w:r w:rsidRPr="00DB24B2">
        <w:rPr>
          <w:rFonts w:ascii="Century Gothic" w:hAnsi="Century Gothic"/>
          <w:spacing w:val="-12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forma</w:t>
      </w:r>
      <w:r w:rsidRPr="00DB24B2">
        <w:rPr>
          <w:rFonts w:ascii="Century Gothic" w:hAnsi="Century Gothic"/>
          <w:spacing w:val="-12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de</w:t>
      </w:r>
      <w:r w:rsidRPr="00DB24B2">
        <w:rPr>
          <w:rFonts w:ascii="Century Gothic" w:hAnsi="Century Gothic"/>
          <w:spacing w:val="-12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abuso,</w:t>
      </w:r>
      <w:r w:rsidRPr="00DB24B2">
        <w:rPr>
          <w:rFonts w:ascii="Century Gothic" w:hAnsi="Century Gothic"/>
          <w:spacing w:val="-14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negligencia,</w:t>
      </w:r>
      <w:r w:rsidRPr="00DB24B2">
        <w:rPr>
          <w:rFonts w:ascii="Century Gothic" w:hAnsi="Century Gothic"/>
          <w:spacing w:val="-12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explotación</w:t>
      </w:r>
      <w:r w:rsidRPr="00DB24B2">
        <w:rPr>
          <w:rFonts w:ascii="Century Gothic" w:hAnsi="Century Gothic"/>
          <w:spacing w:val="-11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o</w:t>
      </w:r>
      <w:r w:rsidRPr="00DB24B2">
        <w:rPr>
          <w:rFonts w:ascii="Century Gothic" w:hAnsi="Century Gothic"/>
          <w:spacing w:val="-12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maltrato.</w:t>
      </w:r>
    </w:p>
    <w:p w14:paraId="5EEFA0AC" w14:textId="77777777" w:rsidR="00CD1061" w:rsidRPr="00DB24B2" w:rsidRDefault="00E311D8" w:rsidP="000C3E08">
      <w:pPr>
        <w:pStyle w:val="Prrafodelista"/>
        <w:rPr>
          <w:rFonts w:ascii="Century Gothic" w:hAnsi="Century Gothic"/>
          <w:sz w:val="24"/>
          <w:szCs w:val="24"/>
        </w:rPr>
      </w:pPr>
      <w:r w:rsidRPr="00DB24B2">
        <w:rPr>
          <w:rFonts w:ascii="Century Gothic" w:hAnsi="Century Gothic"/>
          <w:spacing w:val="-6"/>
          <w:sz w:val="24"/>
          <w:szCs w:val="24"/>
        </w:rPr>
        <w:t>Garantizar</w:t>
      </w:r>
      <w:r w:rsidRPr="00DB24B2">
        <w:rPr>
          <w:rFonts w:ascii="Century Gothic" w:hAnsi="Century Gothic"/>
          <w:spacing w:val="-14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>el</w:t>
      </w:r>
      <w:r w:rsidRPr="00DB24B2">
        <w:rPr>
          <w:rFonts w:ascii="Century Gothic" w:hAnsi="Century Gothic"/>
          <w:spacing w:val="-13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>respeto</w:t>
      </w:r>
      <w:r w:rsidRPr="00DB24B2">
        <w:rPr>
          <w:rFonts w:ascii="Century Gothic" w:hAnsi="Century Gothic"/>
          <w:spacing w:val="-14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>de</w:t>
      </w:r>
      <w:r w:rsidRPr="00DB24B2">
        <w:rPr>
          <w:rFonts w:ascii="Century Gothic" w:hAnsi="Century Gothic"/>
          <w:spacing w:val="-13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>los</w:t>
      </w:r>
      <w:r w:rsidRPr="00DB24B2">
        <w:rPr>
          <w:rFonts w:ascii="Century Gothic" w:hAnsi="Century Gothic"/>
          <w:spacing w:val="-14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>derechos</w:t>
      </w:r>
      <w:r w:rsidRPr="00DB24B2">
        <w:rPr>
          <w:rFonts w:ascii="Century Gothic" w:hAnsi="Century Gothic"/>
          <w:spacing w:val="-13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>de</w:t>
      </w:r>
      <w:r w:rsidRPr="00DB24B2">
        <w:rPr>
          <w:rFonts w:ascii="Century Gothic" w:hAnsi="Century Gothic"/>
          <w:spacing w:val="-13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>los</w:t>
      </w:r>
      <w:r w:rsidRPr="00DB24B2">
        <w:rPr>
          <w:rFonts w:ascii="Century Gothic" w:hAnsi="Century Gothic"/>
          <w:spacing w:val="-14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>niños,</w:t>
      </w:r>
      <w:r w:rsidRPr="00DB24B2">
        <w:rPr>
          <w:rFonts w:ascii="Century Gothic" w:hAnsi="Century Gothic"/>
          <w:spacing w:val="-13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>niñas</w:t>
      </w:r>
      <w:r w:rsidRPr="00DB24B2">
        <w:rPr>
          <w:rFonts w:ascii="Century Gothic" w:hAnsi="Century Gothic"/>
          <w:spacing w:val="-14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>y</w:t>
      </w:r>
      <w:r w:rsidRPr="00DB24B2">
        <w:rPr>
          <w:rFonts w:ascii="Century Gothic" w:hAnsi="Century Gothic"/>
          <w:spacing w:val="-13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>adolescentes.</w:t>
      </w:r>
    </w:p>
    <w:p w14:paraId="29F3C81E" w14:textId="77777777" w:rsidR="00CD1061" w:rsidRPr="00DB24B2" w:rsidRDefault="00E311D8" w:rsidP="000C3E08">
      <w:pPr>
        <w:pStyle w:val="Prrafodelista"/>
        <w:rPr>
          <w:rFonts w:ascii="Century Gothic" w:hAnsi="Century Gothic"/>
          <w:sz w:val="24"/>
          <w:szCs w:val="24"/>
        </w:rPr>
      </w:pPr>
      <w:r w:rsidRPr="00DB24B2">
        <w:rPr>
          <w:rFonts w:ascii="Century Gothic" w:hAnsi="Century Gothic"/>
          <w:spacing w:val="-2"/>
          <w:sz w:val="24"/>
          <w:szCs w:val="24"/>
        </w:rPr>
        <w:t>Establecer</w:t>
      </w:r>
      <w:r w:rsidRPr="00DB24B2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mecanismos</w:t>
      </w:r>
      <w:r w:rsidRPr="00DB24B2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claros</w:t>
      </w:r>
      <w:r w:rsidRPr="00DB24B2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para</w:t>
      </w:r>
      <w:r w:rsidRPr="00DB24B2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la</w:t>
      </w:r>
      <w:r w:rsidRPr="00DB24B2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denuncia</w:t>
      </w:r>
      <w:r w:rsidRPr="00DB24B2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y</w:t>
      </w:r>
      <w:r w:rsidRPr="00DB24B2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gestión</w:t>
      </w:r>
      <w:r w:rsidRPr="00DB24B2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de</w:t>
      </w:r>
      <w:r w:rsidRPr="00DB24B2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incidentes.</w:t>
      </w:r>
    </w:p>
    <w:p w14:paraId="24BBD9AC" w14:textId="77777777" w:rsidR="00CD1061" w:rsidRPr="00DB24B2" w:rsidRDefault="00CD1061" w:rsidP="000C3E08">
      <w:pPr>
        <w:pStyle w:val="Prrafodelista"/>
        <w:rPr>
          <w:rFonts w:ascii="Century Gothic" w:hAnsi="Century Gothic"/>
          <w:sz w:val="24"/>
          <w:szCs w:val="24"/>
        </w:rPr>
      </w:pPr>
    </w:p>
    <w:p w14:paraId="559A6A4F" w14:textId="18F7FE3A" w:rsidR="00CD1061" w:rsidRPr="00DB24B2" w:rsidRDefault="00DB24B2" w:rsidP="00DB24B2">
      <w:pPr>
        <w:pStyle w:val="Prrafodelista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pacing w:val="-2"/>
          <w:w w:val="105"/>
          <w:sz w:val="24"/>
          <w:szCs w:val="24"/>
        </w:rPr>
        <w:t xml:space="preserve">3. </w:t>
      </w:r>
      <w:r w:rsidR="00E311D8" w:rsidRPr="00DB24B2">
        <w:rPr>
          <w:rFonts w:ascii="Century Gothic" w:hAnsi="Century Gothic"/>
          <w:b/>
          <w:bCs/>
          <w:spacing w:val="-2"/>
          <w:w w:val="105"/>
          <w:sz w:val="24"/>
          <w:szCs w:val="24"/>
        </w:rPr>
        <w:t>Alcance</w:t>
      </w:r>
    </w:p>
    <w:p w14:paraId="1FED35D6" w14:textId="77777777" w:rsidR="00CD1061" w:rsidRPr="00DB24B2" w:rsidRDefault="00E311D8" w:rsidP="000C3E08">
      <w:pPr>
        <w:pStyle w:val="Prrafodelista"/>
        <w:rPr>
          <w:rFonts w:ascii="Century Gothic" w:hAnsi="Century Gothic"/>
          <w:sz w:val="24"/>
          <w:szCs w:val="24"/>
        </w:rPr>
      </w:pPr>
      <w:r w:rsidRPr="00DB24B2">
        <w:rPr>
          <w:rFonts w:ascii="Century Gothic" w:hAnsi="Century Gothic"/>
          <w:spacing w:val="-2"/>
          <w:sz w:val="24"/>
          <w:szCs w:val="24"/>
        </w:rPr>
        <w:t>Esta</w:t>
      </w:r>
      <w:r w:rsidRPr="00DB24B2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política</w:t>
      </w:r>
      <w:r w:rsidRPr="00DB24B2">
        <w:rPr>
          <w:rFonts w:ascii="Century Gothic" w:hAnsi="Century Gothic"/>
          <w:spacing w:val="-14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aplica</w:t>
      </w:r>
      <w:r w:rsidRPr="00DB24B2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a</w:t>
      </w:r>
      <w:r w:rsidRPr="00DB24B2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todas</w:t>
      </w:r>
      <w:r w:rsidRPr="00DB24B2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las</w:t>
      </w:r>
      <w:r w:rsidRPr="00DB24B2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personas</w:t>
      </w:r>
      <w:r w:rsidRPr="00DB24B2">
        <w:rPr>
          <w:rFonts w:ascii="Century Gothic" w:hAnsi="Century Gothic"/>
          <w:spacing w:val="-14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vinculadas</w:t>
      </w:r>
      <w:r w:rsidRPr="00DB24B2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con</w:t>
      </w:r>
      <w:r w:rsidRPr="00DB24B2">
        <w:rPr>
          <w:rFonts w:ascii="Century Gothic" w:hAnsi="Century Gothic"/>
          <w:spacing w:val="-14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la</w:t>
      </w:r>
      <w:r w:rsidRPr="00DB24B2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Fundación,</w:t>
      </w:r>
      <w:r w:rsidRPr="00DB24B2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incluyendo:</w:t>
      </w:r>
    </w:p>
    <w:p w14:paraId="6A37241D" w14:textId="77777777" w:rsidR="00CD1061" w:rsidRPr="00DB24B2" w:rsidRDefault="00E311D8" w:rsidP="00DB24B2">
      <w:pPr>
        <w:pStyle w:val="Prrafodelista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 w:rsidRPr="00DB24B2">
        <w:rPr>
          <w:rFonts w:ascii="Century Gothic" w:hAnsi="Century Gothic"/>
          <w:spacing w:val="-2"/>
          <w:sz w:val="24"/>
          <w:szCs w:val="24"/>
        </w:rPr>
        <w:t>Directivos.</w:t>
      </w:r>
    </w:p>
    <w:p w14:paraId="6071506A" w14:textId="77777777" w:rsidR="00CD1061" w:rsidRPr="00DB24B2" w:rsidRDefault="00E311D8" w:rsidP="00DB24B2">
      <w:pPr>
        <w:pStyle w:val="Prrafodelista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 w:rsidRPr="00DB24B2">
        <w:rPr>
          <w:rFonts w:ascii="Century Gothic" w:hAnsi="Century Gothic"/>
          <w:spacing w:val="-2"/>
          <w:sz w:val="24"/>
          <w:szCs w:val="24"/>
        </w:rPr>
        <w:t>Empleados.</w:t>
      </w:r>
    </w:p>
    <w:p w14:paraId="7626D137" w14:textId="77777777" w:rsidR="00CD1061" w:rsidRPr="00DB24B2" w:rsidRDefault="00E311D8" w:rsidP="00DB24B2">
      <w:pPr>
        <w:pStyle w:val="Prrafodelista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 w:rsidRPr="00DB24B2">
        <w:rPr>
          <w:rFonts w:ascii="Century Gothic" w:hAnsi="Century Gothic"/>
          <w:spacing w:val="-2"/>
          <w:sz w:val="24"/>
          <w:szCs w:val="24"/>
        </w:rPr>
        <w:t>Voluntarios.</w:t>
      </w:r>
    </w:p>
    <w:p w14:paraId="4A351B99" w14:textId="77777777" w:rsidR="00CD1061" w:rsidRPr="00DB24B2" w:rsidRDefault="00E311D8" w:rsidP="00DB24B2">
      <w:pPr>
        <w:pStyle w:val="Prrafodelista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 w:rsidRPr="00DB24B2">
        <w:rPr>
          <w:rFonts w:ascii="Century Gothic" w:hAnsi="Century Gothic"/>
          <w:spacing w:val="-2"/>
          <w:sz w:val="24"/>
          <w:szCs w:val="24"/>
        </w:rPr>
        <w:t>Contratistas.</w:t>
      </w:r>
    </w:p>
    <w:p w14:paraId="727096B8" w14:textId="77777777" w:rsidR="00CD1061" w:rsidRPr="00DB24B2" w:rsidRDefault="00E311D8" w:rsidP="00DB24B2">
      <w:pPr>
        <w:pStyle w:val="Prrafodelista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 w:rsidRPr="00DB24B2">
        <w:rPr>
          <w:rFonts w:ascii="Century Gothic" w:hAnsi="Century Gothic"/>
          <w:spacing w:val="-2"/>
          <w:sz w:val="24"/>
          <w:szCs w:val="24"/>
        </w:rPr>
        <w:t>Donantes.</w:t>
      </w:r>
    </w:p>
    <w:p w14:paraId="6452FE63" w14:textId="77777777" w:rsidR="00CD1061" w:rsidRPr="00DB24B2" w:rsidRDefault="00E311D8" w:rsidP="00DB24B2">
      <w:pPr>
        <w:pStyle w:val="Prrafodelista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 w:rsidRPr="00DB24B2">
        <w:rPr>
          <w:rFonts w:ascii="Century Gothic" w:hAnsi="Century Gothic"/>
          <w:spacing w:val="-2"/>
          <w:sz w:val="24"/>
          <w:szCs w:val="24"/>
        </w:rPr>
        <w:t>Aliados</w:t>
      </w:r>
      <w:r w:rsidRPr="00DB24B2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institucionales.</w:t>
      </w:r>
    </w:p>
    <w:p w14:paraId="5EF60B62" w14:textId="77777777" w:rsidR="00CD1061" w:rsidRPr="00DB24B2" w:rsidRDefault="00E311D8" w:rsidP="00DB24B2">
      <w:pPr>
        <w:pStyle w:val="Prrafodelista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 w:rsidRPr="00DB24B2">
        <w:rPr>
          <w:rFonts w:ascii="Century Gothic" w:hAnsi="Century Gothic"/>
          <w:spacing w:val="-4"/>
          <w:sz w:val="24"/>
          <w:szCs w:val="24"/>
        </w:rPr>
        <w:t>Facilitadores</w:t>
      </w:r>
      <w:r w:rsidRPr="00DB24B2">
        <w:rPr>
          <w:rFonts w:ascii="Century Gothic" w:hAnsi="Century Gothic"/>
          <w:spacing w:val="-13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o</w:t>
      </w:r>
      <w:r w:rsidRPr="00DB24B2">
        <w:rPr>
          <w:rFonts w:ascii="Century Gothic" w:hAnsi="Century Gothic"/>
          <w:spacing w:val="-13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formadores.</w:t>
      </w:r>
    </w:p>
    <w:p w14:paraId="164C40B4" w14:textId="397C074B" w:rsidR="00F47BAE" w:rsidRPr="00DB24B2" w:rsidRDefault="00E311D8" w:rsidP="00DB24B2">
      <w:pPr>
        <w:pStyle w:val="Prrafodelista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 w:rsidRPr="00DB24B2">
        <w:rPr>
          <w:rFonts w:ascii="Century Gothic" w:hAnsi="Century Gothic"/>
          <w:spacing w:val="-2"/>
          <w:sz w:val="24"/>
          <w:szCs w:val="24"/>
        </w:rPr>
        <w:lastRenderedPageBreak/>
        <w:t>Visitantes</w:t>
      </w:r>
      <w:r w:rsidRPr="00DB24B2">
        <w:rPr>
          <w:rFonts w:ascii="Century Gothic" w:hAnsi="Century Gothic"/>
          <w:spacing w:val="-13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que</w:t>
      </w:r>
      <w:r w:rsidRPr="00DB24B2">
        <w:rPr>
          <w:rFonts w:ascii="Century Gothic" w:hAnsi="Century Gothic"/>
          <w:spacing w:val="-13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participen</w:t>
      </w:r>
      <w:r w:rsidRPr="00DB24B2">
        <w:rPr>
          <w:rFonts w:ascii="Century Gothic" w:hAnsi="Century Gothic"/>
          <w:spacing w:val="-12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en</w:t>
      </w:r>
      <w:r w:rsidRPr="00DB24B2">
        <w:rPr>
          <w:rFonts w:ascii="Century Gothic" w:hAnsi="Century Gothic"/>
          <w:spacing w:val="-13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actividades</w:t>
      </w:r>
      <w:r w:rsidRPr="00DB24B2">
        <w:rPr>
          <w:rFonts w:ascii="Century Gothic" w:hAnsi="Century Gothic"/>
          <w:spacing w:val="-13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con</w:t>
      </w:r>
      <w:r w:rsidRPr="00DB24B2">
        <w:rPr>
          <w:rFonts w:ascii="Century Gothic" w:hAnsi="Century Gothic"/>
          <w:spacing w:val="-14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menores.</w:t>
      </w:r>
    </w:p>
    <w:p w14:paraId="7554C220" w14:textId="77777777" w:rsidR="00CD1061" w:rsidRPr="00DB24B2" w:rsidRDefault="00E311D8" w:rsidP="00DB24B2">
      <w:pPr>
        <w:pStyle w:val="Prrafodelista"/>
        <w:ind w:left="0" w:firstLine="0"/>
        <w:rPr>
          <w:rFonts w:ascii="Century Gothic" w:hAnsi="Century Gothic"/>
          <w:sz w:val="24"/>
          <w:szCs w:val="24"/>
        </w:rPr>
      </w:pPr>
      <w:r w:rsidRPr="00DB24B2">
        <w:rPr>
          <w:rFonts w:ascii="Century Gothic" w:hAnsi="Century Gothic"/>
          <w:sz w:val="24"/>
          <w:szCs w:val="24"/>
        </w:rPr>
        <w:t>También</w:t>
      </w:r>
      <w:r w:rsidRPr="00DB24B2">
        <w:rPr>
          <w:rFonts w:ascii="Century Gothic" w:hAnsi="Century Gothic"/>
          <w:spacing w:val="37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aplica</w:t>
      </w:r>
      <w:r w:rsidRPr="00DB24B2">
        <w:rPr>
          <w:rFonts w:ascii="Century Gothic" w:hAnsi="Century Gothic"/>
          <w:spacing w:val="39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a</w:t>
      </w:r>
      <w:r w:rsidRPr="00DB24B2">
        <w:rPr>
          <w:rFonts w:ascii="Century Gothic" w:hAnsi="Century Gothic"/>
          <w:spacing w:val="38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todas</w:t>
      </w:r>
      <w:r w:rsidRPr="00DB24B2">
        <w:rPr>
          <w:rFonts w:ascii="Century Gothic" w:hAnsi="Century Gothic"/>
          <w:spacing w:val="38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las</w:t>
      </w:r>
      <w:r w:rsidRPr="00DB24B2">
        <w:rPr>
          <w:rFonts w:ascii="Century Gothic" w:hAnsi="Century Gothic"/>
          <w:spacing w:val="37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actividades</w:t>
      </w:r>
      <w:r w:rsidRPr="00DB24B2">
        <w:rPr>
          <w:rFonts w:ascii="Century Gothic" w:hAnsi="Century Gothic"/>
          <w:spacing w:val="38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desarrolladas</w:t>
      </w:r>
      <w:r w:rsidRPr="00DB24B2">
        <w:rPr>
          <w:rFonts w:ascii="Century Gothic" w:hAnsi="Century Gothic"/>
          <w:spacing w:val="37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por</w:t>
      </w:r>
      <w:r w:rsidRPr="00DB24B2">
        <w:rPr>
          <w:rFonts w:ascii="Century Gothic" w:hAnsi="Century Gothic"/>
          <w:spacing w:val="37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la</w:t>
      </w:r>
      <w:r w:rsidRPr="00DB24B2">
        <w:rPr>
          <w:rFonts w:ascii="Century Gothic" w:hAnsi="Century Gothic"/>
          <w:spacing w:val="38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Fundación,</w:t>
      </w:r>
      <w:r w:rsidRPr="00DB24B2">
        <w:rPr>
          <w:rFonts w:ascii="Century Gothic" w:hAnsi="Century Gothic"/>
          <w:spacing w:val="37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tanto presenciales como virtuales.</w:t>
      </w:r>
    </w:p>
    <w:p w14:paraId="76F9E76C" w14:textId="77777777" w:rsidR="00CD1061" w:rsidRPr="00DB24B2" w:rsidRDefault="00CD1061" w:rsidP="000C3E08">
      <w:pPr>
        <w:pStyle w:val="Prrafodelista"/>
        <w:rPr>
          <w:rFonts w:ascii="Century Gothic" w:hAnsi="Century Gothic"/>
          <w:sz w:val="24"/>
          <w:szCs w:val="24"/>
        </w:rPr>
      </w:pPr>
    </w:p>
    <w:p w14:paraId="02BA2827" w14:textId="496C14F1" w:rsidR="00CD1061" w:rsidRPr="00DB24B2" w:rsidRDefault="00DB24B2" w:rsidP="00DB24B2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pacing w:val="-4"/>
          <w:sz w:val="24"/>
          <w:szCs w:val="24"/>
        </w:rPr>
        <w:t xml:space="preserve">4. </w:t>
      </w:r>
      <w:r w:rsidR="00E311D8" w:rsidRPr="00DB24B2">
        <w:rPr>
          <w:rFonts w:ascii="Century Gothic" w:hAnsi="Century Gothic"/>
          <w:b/>
          <w:bCs/>
          <w:spacing w:val="-4"/>
          <w:sz w:val="24"/>
          <w:szCs w:val="24"/>
        </w:rPr>
        <w:t>Principios de Protección de Menores</w:t>
      </w:r>
    </w:p>
    <w:p w14:paraId="381D3AEE" w14:textId="77777777" w:rsidR="00DB24B2" w:rsidRDefault="00E311D8" w:rsidP="00DB24B2">
      <w:pPr>
        <w:pStyle w:val="Prrafodelista"/>
        <w:ind w:left="0" w:firstLine="0"/>
        <w:rPr>
          <w:rFonts w:ascii="Century Gothic" w:hAnsi="Century Gothic"/>
          <w:spacing w:val="-2"/>
          <w:sz w:val="24"/>
          <w:szCs w:val="24"/>
        </w:rPr>
      </w:pPr>
      <w:r w:rsidRPr="00DB24B2">
        <w:rPr>
          <w:rFonts w:ascii="Century Gothic" w:hAnsi="Century Gothic"/>
          <w:spacing w:val="-4"/>
          <w:sz w:val="24"/>
          <w:szCs w:val="24"/>
        </w:rPr>
        <w:t>La</w:t>
      </w:r>
      <w:r w:rsidRPr="00DB24B2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Fundación</w:t>
      </w:r>
      <w:r w:rsidRPr="00DB24B2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Social</w:t>
      </w:r>
      <w:r w:rsidRPr="00DB24B2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Integral</w:t>
      </w:r>
      <w:r w:rsidRPr="00DB24B2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Alétheia</w:t>
      </w:r>
      <w:r w:rsidRPr="00DB24B2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orientará</w:t>
      </w:r>
      <w:r w:rsidRPr="00DB24B2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sus</w:t>
      </w:r>
      <w:r w:rsidRPr="00DB24B2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acciones</w:t>
      </w:r>
      <w:r w:rsidRPr="00DB24B2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bajo</w:t>
      </w:r>
      <w:r w:rsidRPr="00DB24B2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los</w:t>
      </w:r>
      <w:r w:rsidRPr="00DB24B2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 xml:space="preserve">siguientes </w:t>
      </w:r>
      <w:r w:rsidRPr="00DB24B2">
        <w:rPr>
          <w:rFonts w:ascii="Century Gothic" w:hAnsi="Century Gothic"/>
          <w:spacing w:val="-2"/>
          <w:sz w:val="24"/>
          <w:szCs w:val="24"/>
        </w:rPr>
        <w:t>principios:</w:t>
      </w:r>
    </w:p>
    <w:p w14:paraId="6A175F45" w14:textId="77777777" w:rsidR="00DB24B2" w:rsidRDefault="00E311D8" w:rsidP="00DB24B2">
      <w:pPr>
        <w:pStyle w:val="Prrafodelista"/>
        <w:ind w:left="0" w:firstLine="0"/>
        <w:rPr>
          <w:rFonts w:ascii="Century Gothic" w:hAnsi="Century Gothic"/>
          <w:spacing w:val="-8"/>
          <w:sz w:val="24"/>
          <w:szCs w:val="24"/>
        </w:rPr>
      </w:pPr>
      <w:r w:rsidRPr="00DB24B2">
        <w:rPr>
          <w:rFonts w:ascii="Century Gothic" w:hAnsi="Century Gothic"/>
          <w:b/>
          <w:spacing w:val="-8"/>
          <w:sz w:val="24"/>
          <w:szCs w:val="24"/>
        </w:rPr>
        <w:t>Interés</w:t>
      </w:r>
      <w:r w:rsidRPr="00DB24B2">
        <w:rPr>
          <w:rFonts w:ascii="Century Gothic" w:hAnsi="Century Gothic"/>
          <w:b/>
          <w:spacing w:val="-2"/>
          <w:sz w:val="24"/>
          <w:szCs w:val="24"/>
        </w:rPr>
        <w:t xml:space="preserve"> </w:t>
      </w:r>
      <w:r w:rsidRPr="00DB24B2">
        <w:rPr>
          <w:rFonts w:ascii="Century Gothic" w:hAnsi="Century Gothic"/>
          <w:b/>
          <w:spacing w:val="-8"/>
          <w:sz w:val="24"/>
          <w:szCs w:val="24"/>
        </w:rPr>
        <w:t>superior</w:t>
      </w:r>
      <w:r w:rsidRPr="00DB24B2">
        <w:rPr>
          <w:rFonts w:ascii="Century Gothic" w:hAnsi="Century Gothic"/>
          <w:b/>
          <w:spacing w:val="-1"/>
          <w:sz w:val="24"/>
          <w:szCs w:val="24"/>
        </w:rPr>
        <w:t xml:space="preserve"> </w:t>
      </w:r>
      <w:r w:rsidRPr="00DB24B2">
        <w:rPr>
          <w:rFonts w:ascii="Century Gothic" w:hAnsi="Century Gothic"/>
          <w:b/>
          <w:spacing w:val="-8"/>
          <w:sz w:val="24"/>
          <w:szCs w:val="24"/>
        </w:rPr>
        <w:t>del</w:t>
      </w:r>
      <w:r w:rsidRPr="00DB24B2">
        <w:rPr>
          <w:rFonts w:ascii="Century Gothic" w:hAnsi="Century Gothic"/>
          <w:b/>
          <w:spacing w:val="-1"/>
          <w:sz w:val="24"/>
          <w:szCs w:val="24"/>
        </w:rPr>
        <w:t xml:space="preserve"> </w:t>
      </w:r>
      <w:r w:rsidRPr="00DB24B2">
        <w:rPr>
          <w:rFonts w:ascii="Century Gothic" w:hAnsi="Century Gothic"/>
          <w:b/>
          <w:spacing w:val="-8"/>
          <w:sz w:val="24"/>
          <w:szCs w:val="24"/>
        </w:rPr>
        <w:t>niño:</w:t>
      </w:r>
      <w:r w:rsidRPr="00DB24B2">
        <w:rPr>
          <w:rFonts w:ascii="Century Gothic" w:hAnsi="Century Gothic"/>
          <w:b/>
          <w:spacing w:val="-1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8"/>
          <w:sz w:val="24"/>
          <w:szCs w:val="24"/>
        </w:rPr>
        <w:t>Todas</w:t>
      </w:r>
      <w:r w:rsidRPr="00DB24B2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8"/>
          <w:sz w:val="24"/>
          <w:szCs w:val="24"/>
        </w:rPr>
        <w:t>las</w:t>
      </w:r>
      <w:r w:rsidRPr="00DB24B2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8"/>
          <w:sz w:val="24"/>
          <w:szCs w:val="24"/>
        </w:rPr>
        <w:t>decisiones</w:t>
      </w:r>
      <w:r w:rsidRPr="00DB24B2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8"/>
          <w:sz w:val="24"/>
          <w:szCs w:val="24"/>
        </w:rPr>
        <w:t>priorizarán</w:t>
      </w:r>
      <w:r w:rsidRPr="00DB24B2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8"/>
          <w:sz w:val="24"/>
          <w:szCs w:val="24"/>
        </w:rPr>
        <w:t>el</w:t>
      </w:r>
      <w:r w:rsidRPr="00DB24B2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8"/>
          <w:sz w:val="24"/>
          <w:szCs w:val="24"/>
        </w:rPr>
        <w:t>bienestar</w:t>
      </w:r>
      <w:r w:rsidRPr="00DB24B2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8"/>
          <w:sz w:val="24"/>
          <w:szCs w:val="24"/>
        </w:rPr>
        <w:t>del</w:t>
      </w:r>
      <w:r w:rsidRPr="00DB24B2">
        <w:rPr>
          <w:rFonts w:ascii="Century Gothic" w:hAnsi="Century Gothic"/>
          <w:spacing w:val="-14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8"/>
          <w:sz w:val="24"/>
          <w:szCs w:val="24"/>
        </w:rPr>
        <w:t>menor.</w:t>
      </w:r>
    </w:p>
    <w:p w14:paraId="6CBAD4D8" w14:textId="77777777" w:rsidR="00DB24B2" w:rsidRDefault="00E311D8" w:rsidP="00DB24B2">
      <w:pPr>
        <w:pStyle w:val="Prrafodelista"/>
        <w:ind w:left="0" w:firstLine="0"/>
        <w:rPr>
          <w:rFonts w:ascii="Century Gothic" w:hAnsi="Century Gothic"/>
          <w:sz w:val="24"/>
          <w:szCs w:val="24"/>
        </w:rPr>
      </w:pPr>
      <w:r w:rsidRPr="00DB24B2">
        <w:rPr>
          <w:rFonts w:ascii="Century Gothic" w:hAnsi="Century Gothic"/>
          <w:b/>
          <w:spacing w:val="-2"/>
          <w:sz w:val="24"/>
          <w:szCs w:val="24"/>
        </w:rPr>
        <w:t>Protección</w:t>
      </w:r>
      <w:r w:rsidRPr="00DB24B2">
        <w:rPr>
          <w:rFonts w:ascii="Century Gothic" w:hAnsi="Century Gothic"/>
          <w:b/>
          <w:spacing w:val="-5"/>
          <w:sz w:val="24"/>
          <w:szCs w:val="24"/>
        </w:rPr>
        <w:t xml:space="preserve"> </w:t>
      </w:r>
      <w:r w:rsidRPr="00DB24B2">
        <w:rPr>
          <w:rFonts w:ascii="Century Gothic" w:hAnsi="Century Gothic"/>
          <w:b/>
          <w:spacing w:val="-2"/>
          <w:sz w:val="24"/>
          <w:szCs w:val="24"/>
        </w:rPr>
        <w:t>integral:</w:t>
      </w:r>
      <w:r w:rsidRPr="00DB24B2">
        <w:rPr>
          <w:rFonts w:ascii="Century Gothic" w:hAnsi="Century Gothic"/>
          <w:b/>
          <w:spacing w:val="-4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Se</w:t>
      </w:r>
      <w:r w:rsidRPr="00DB24B2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garantizará</w:t>
      </w:r>
      <w:r w:rsidRPr="00DB24B2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la</w:t>
      </w:r>
      <w:r w:rsidRPr="00DB24B2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protección</w:t>
      </w:r>
      <w:r w:rsidRPr="00DB24B2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contra</w:t>
      </w:r>
      <w:r w:rsidRPr="00DB24B2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cualquier</w:t>
      </w:r>
      <w:r w:rsidRPr="00DB24B2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forma</w:t>
      </w:r>
      <w:r w:rsidRPr="00DB24B2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 xml:space="preserve">de </w:t>
      </w:r>
      <w:r w:rsidRPr="00DB24B2">
        <w:rPr>
          <w:rFonts w:ascii="Century Gothic" w:hAnsi="Century Gothic"/>
          <w:sz w:val="24"/>
          <w:szCs w:val="24"/>
        </w:rPr>
        <w:t>violencia o abuso.</w:t>
      </w:r>
    </w:p>
    <w:p w14:paraId="4DCDBA17" w14:textId="77777777" w:rsidR="00DB24B2" w:rsidRDefault="00E311D8" w:rsidP="00DB24B2">
      <w:pPr>
        <w:pStyle w:val="Prrafodelista"/>
        <w:ind w:left="0" w:firstLine="0"/>
        <w:rPr>
          <w:rFonts w:ascii="Century Gothic" w:hAnsi="Century Gothic"/>
          <w:spacing w:val="-6"/>
          <w:sz w:val="24"/>
          <w:szCs w:val="24"/>
        </w:rPr>
      </w:pPr>
      <w:r w:rsidRPr="00DB24B2">
        <w:rPr>
          <w:rFonts w:ascii="Century Gothic" w:hAnsi="Century Gothic"/>
          <w:b/>
          <w:spacing w:val="-6"/>
          <w:sz w:val="24"/>
          <w:szCs w:val="24"/>
        </w:rPr>
        <w:t>No</w:t>
      </w:r>
      <w:r w:rsidRPr="00DB24B2">
        <w:rPr>
          <w:rFonts w:ascii="Century Gothic" w:hAnsi="Century Gothic"/>
          <w:b/>
          <w:spacing w:val="5"/>
          <w:sz w:val="24"/>
          <w:szCs w:val="24"/>
        </w:rPr>
        <w:t xml:space="preserve"> </w:t>
      </w:r>
      <w:r w:rsidRPr="00DB24B2">
        <w:rPr>
          <w:rFonts w:ascii="Century Gothic" w:hAnsi="Century Gothic"/>
          <w:b/>
          <w:spacing w:val="-6"/>
          <w:sz w:val="24"/>
          <w:szCs w:val="24"/>
        </w:rPr>
        <w:t>discriminación:</w:t>
      </w:r>
      <w:r w:rsidRPr="00DB24B2">
        <w:rPr>
          <w:rFonts w:ascii="Century Gothic" w:hAnsi="Century Gothic"/>
          <w:b/>
          <w:spacing w:val="4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>Todos</w:t>
      </w:r>
      <w:r w:rsidRPr="00DB24B2">
        <w:rPr>
          <w:rFonts w:ascii="Century Gothic" w:hAnsi="Century Gothic"/>
          <w:spacing w:val="-9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>los</w:t>
      </w:r>
      <w:r w:rsidRPr="00DB24B2">
        <w:rPr>
          <w:rFonts w:ascii="Century Gothic" w:hAnsi="Century Gothic"/>
          <w:spacing w:val="-10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>menores</w:t>
      </w:r>
      <w:r w:rsidRPr="00DB24B2">
        <w:rPr>
          <w:rFonts w:ascii="Century Gothic" w:hAnsi="Century Gothic"/>
          <w:spacing w:val="-11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>serán</w:t>
      </w:r>
      <w:r w:rsidRPr="00DB24B2">
        <w:rPr>
          <w:rFonts w:ascii="Century Gothic" w:hAnsi="Century Gothic"/>
          <w:spacing w:val="-10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>tratados</w:t>
      </w:r>
      <w:r w:rsidRPr="00DB24B2">
        <w:rPr>
          <w:rFonts w:ascii="Century Gothic" w:hAnsi="Century Gothic"/>
          <w:spacing w:val="-11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>con</w:t>
      </w:r>
      <w:r w:rsidRPr="00DB24B2">
        <w:rPr>
          <w:rFonts w:ascii="Century Gothic" w:hAnsi="Century Gothic"/>
          <w:spacing w:val="-10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>igualdad</w:t>
      </w:r>
      <w:r w:rsidRPr="00DB24B2">
        <w:rPr>
          <w:rFonts w:ascii="Century Gothic" w:hAnsi="Century Gothic"/>
          <w:spacing w:val="-9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>y</w:t>
      </w:r>
      <w:r w:rsidRPr="00DB24B2">
        <w:rPr>
          <w:rFonts w:ascii="Century Gothic" w:hAnsi="Century Gothic"/>
          <w:spacing w:val="-11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>respeto.</w:t>
      </w:r>
    </w:p>
    <w:p w14:paraId="267EEDEC" w14:textId="77777777" w:rsidR="00DB24B2" w:rsidRDefault="00E311D8" w:rsidP="00DB24B2">
      <w:pPr>
        <w:pStyle w:val="Prrafodelista"/>
        <w:ind w:left="0" w:firstLine="0"/>
        <w:rPr>
          <w:rFonts w:ascii="Century Gothic" w:hAnsi="Century Gothic"/>
          <w:spacing w:val="-2"/>
          <w:sz w:val="24"/>
          <w:szCs w:val="24"/>
        </w:rPr>
      </w:pPr>
      <w:r w:rsidRPr="00DB24B2">
        <w:rPr>
          <w:rFonts w:ascii="Century Gothic" w:hAnsi="Century Gothic"/>
          <w:b/>
          <w:spacing w:val="-4"/>
          <w:sz w:val="24"/>
          <w:szCs w:val="24"/>
        </w:rPr>
        <w:t xml:space="preserve">Participación: </w:t>
      </w:r>
      <w:r w:rsidRPr="00DB24B2">
        <w:rPr>
          <w:rFonts w:ascii="Century Gothic" w:hAnsi="Century Gothic"/>
          <w:spacing w:val="-4"/>
          <w:sz w:val="24"/>
          <w:szCs w:val="24"/>
        </w:rPr>
        <w:t>Se</w:t>
      </w:r>
      <w:r w:rsidRPr="00DB24B2">
        <w:rPr>
          <w:rFonts w:ascii="Century Gothic" w:hAnsi="Century Gothic"/>
          <w:spacing w:val="-13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promoverá</w:t>
      </w:r>
      <w:r w:rsidRPr="00DB24B2">
        <w:rPr>
          <w:rFonts w:ascii="Century Gothic" w:hAnsi="Century Gothic"/>
          <w:spacing w:val="-12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la</w:t>
      </w:r>
      <w:r w:rsidRPr="00DB24B2">
        <w:rPr>
          <w:rFonts w:ascii="Century Gothic" w:hAnsi="Century Gothic"/>
          <w:spacing w:val="-12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participación</w:t>
      </w:r>
      <w:r w:rsidRPr="00DB24B2">
        <w:rPr>
          <w:rFonts w:ascii="Century Gothic" w:hAnsi="Century Gothic"/>
          <w:spacing w:val="-13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segura</w:t>
      </w:r>
      <w:r w:rsidRPr="00DB24B2">
        <w:rPr>
          <w:rFonts w:ascii="Century Gothic" w:hAnsi="Century Gothic"/>
          <w:spacing w:val="-12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de</w:t>
      </w:r>
      <w:r w:rsidRPr="00DB24B2">
        <w:rPr>
          <w:rFonts w:ascii="Century Gothic" w:hAnsi="Century Gothic"/>
          <w:spacing w:val="-12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los</w:t>
      </w:r>
      <w:r w:rsidRPr="00DB24B2">
        <w:rPr>
          <w:rFonts w:ascii="Century Gothic" w:hAnsi="Century Gothic"/>
          <w:spacing w:val="-13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menores</w:t>
      </w:r>
      <w:r w:rsidRPr="00DB24B2">
        <w:rPr>
          <w:rFonts w:ascii="Century Gothic" w:hAnsi="Century Gothic"/>
          <w:spacing w:val="-12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en</w:t>
      </w:r>
      <w:r w:rsidRPr="00DB24B2">
        <w:rPr>
          <w:rFonts w:ascii="Century Gothic" w:hAnsi="Century Gothic"/>
          <w:spacing w:val="-12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 xml:space="preserve">las </w:t>
      </w:r>
      <w:r w:rsidRPr="00DB24B2">
        <w:rPr>
          <w:rFonts w:ascii="Century Gothic" w:hAnsi="Century Gothic"/>
          <w:spacing w:val="-2"/>
          <w:sz w:val="24"/>
          <w:szCs w:val="24"/>
        </w:rPr>
        <w:t>actividades.</w:t>
      </w:r>
    </w:p>
    <w:p w14:paraId="0A6FF65A" w14:textId="0DEBB4AC" w:rsidR="00CD1061" w:rsidRPr="00DB24B2" w:rsidRDefault="00E311D8" w:rsidP="00DB24B2">
      <w:pPr>
        <w:pStyle w:val="Prrafodelista"/>
        <w:ind w:left="0" w:firstLine="0"/>
        <w:rPr>
          <w:rFonts w:ascii="Century Gothic" w:hAnsi="Century Gothic"/>
          <w:sz w:val="24"/>
          <w:szCs w:val="24"/>
        </w:rPr>
      </w:pPr>
      <w:r w:rsidRPr="00DB24B2">
        <w:rPr>
          <w:rFonts w:ascii="Century Gothic" w:hAnsi="Century Gothic"/>
          <w:b/>
          <w:sz w:val="24"/>
          <w:szCs w:val="24"/>
        </w:rPr>
        <w:t>Confidencialidad:</w:t>
      </w:r>
      <w:r w:rsidRPr="00DB24B2">
        <w:rPr>
          <w:rFonts w:ascii="Century Gothic" w:hAnsi="Century Gothic"/>
          <w:b/>
          <w:spacing w:val="-2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La</w:t>
      </w:r>
      <w:r w:rsidRPr="00DB24B2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información</w:t>
      </w:r>
      <w:r w:rsidRPr="00DB24B2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relacionada</w:t>
      </w:r>
      <w:r w:rsidRPr="00DB24B2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con</w:t>
      </w:r>
      <w:r w:rsidRPr="00DB24B2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menores</w:t>
      </w:r>
      <w:r w:rsidRPr="00DB24B2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será</w:t>
      </w:r>
      <w:r w:rsidRPr="00DB24B2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tratada</w:t>
      </w:r>
      <w:r w:rsidRPr="00DB24B2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con estricta reserva.</w:t>
      </w:r>
    </w:p>
    <w:p w14:paraId="47035D98" w14:textId="6C507CBE" w:rsidR="00442C13" w:rsidRPr="00DB24B2" w:rsidRDefault="00DB24B2" w:rsidP="00DB24B2">
      <w:pPr>
        <w:pStyle w:val="Prrafodelista"/>
        <w:jc w:val="center"/>
        <w:rPr>
          <w:rFonts w:ascii="Century Gothic" w:eastAsia="Times New Roman" w:hAnsi="Century Gothic" w:cs="Arial"/>
          <w:b/>
          <w:bCs/>
          <w:color w:val="222222"/>
          <w:sz w:val="24"/>
          <w:szCs w:val="24"/>
          <w:lang w:val="es-CO" w:eastAsia="es-CO"/>
        </w:rPr>
      </w:pPr>
      <w:r w:rsidRPr="00DB24B2">
        <w:rPr>
          <w:rFonts w:ascii="Century Gothic" w:hAnsi="Century Gothic"/>
          <w:b/>
          <w:bCs/>
          <w:sz w:val="24"/>
          <w:szCs w:val="24"/>
        </w:rPr>
        <w:t>5.</w:t>
      </w:r>
      <w:r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442C13" w:rsidRPr="00DB24B2">
        <w:rPr>
          <w:rFonts w:ascii="Century Gothic" w:eastAsia="Times New Roman" w:hAnsi="Century Gothic" w:cs="Arial"/>
          <w:b/>
          <w:bCs/>
          <w:color w:val="222222"/>
          <w:sz w:val="24"/>
          <w:szCs w:val="24"/>
          <w:lang w:val="es-CO" w:eastAsia="es-CO"/>
        </w:rPr>
        <w:t>Código de Conducta</w:t>
      </w:r>
    </w:p>
    <w:p w14:paraId="3100925E" w14:textId="77777777" w:rsidR="00DB24B2" w:rsidRDefault="00442C13" w:rsidP="00DB24B2">
      <w:pPr>
        <w:pStyle w:val="Prrafodelista"/>
        <w:ind w:left="0" w:firstLine="0"/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</w:pPr>
      <w:r w:rsidRPr="00DB24B2"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  <w:t>Las personas vinculadas con la Fundación deberán:</w:t>
      </w:r>
    </w:p>
    <w:p w14:paraId="1A730FE9" w14:textId="77777777" w:rsidR="00DB24B2" w:rsidRDefault="00442C13" w:rsidP="00DB24B2">
      <w:pPr>
        <w:pStyle w:val="Prrafodelista"/>
        <w:numPr>
          <w:ilvl w:val="0"/>
          <w:numId w:val="10"/>
        </w:numPr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</w:pPr>
      <w:r w:rsidRPr="00DB24B2"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  <w:t>Tratar a los menores con respeto y dignidad.</w:t>
      </w:r>
    </w:p>
    <w:p w14:paraId="700CAAE0" w14:textId="77777777" w:rsidR="00DB24B2" w:rsidRDefault="00442C13" w:rsidP="00DB24B2">
      <w:pPr>
        <w:pStyle w:val="Prrafodelista"/>
        <w:numPr>
          <w:ilvl w:val="0"/>
          <w:numId w:val="10"/>
        </w:numPr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</w:pPr>
      <w:r w:rsidRPr="00DB24B2"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  <w:t>Evitar situaciones que puedan poner en riesgo a los menores.</w:t>
      </w:r>
    </w:p>
    <w:p w14:paraId="75E18403" w14:textId="77777777" w:rsidR="00DB24B2" w:rsidRDefault="00442C13" w:rsidP="00DB24B2">
      <w:pPr>
        <w:pStyle w:val="Prrafodelista"/>
        <w:numPr>
          <w:ilvl w:val="0"/>
          <w:numId w:val="10"/>
        </w:numPr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</w:pPr>
      <w:r w:rsidRPr="00DB24B2"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  <w:t>Garantizar siempre la presencia de más de un adulto responsable en actividades.</w:t>
      </w:r>
    </w:p>
    <w:p w14:paraId="6E5DB9D2" w14:textId="77777777" w:rsidR="00DB24B2" w:rsidRDefault="00442C13" w:rsidP="00DB24B2">
      <w:pPr>
        <w:pStyle w:val="Prrafodelista"/>
        <w:numPr>
          <w:ilvl w:val="0"/>
          <w:numId w:val="10"/>
        </w:numPr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</w:pPr>
      <w:r w:rsidRPr="00DB24B2"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  <w:t>Mantener comunicación transparente y supervisada.</w:t>
      </w:r>
    </w:p>
    <w:p w14:paraId="6580FD3C" w14:textId="61AE14B8" w:rsidR="00442C13" w:rsidRPr="00DB24B2" w:rsidRDefault="00442C13" w:rsidP="00DB24B2">
      <w:pPr>
        <w:pStyle w:val="Prrafodelista"/>
        <w:numPr>
          <w:ilvl w:val="0"/>
          <w:numId w:val="10"/>
        </w:numPr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</w:pPr>
      <w:r w:rsidRPr="00DB24B2"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  <w:t>Promover entornos seguros, inclusivos y protectores.</w:t>
      </w:r>
    </w:p>
    <w:p w14:paraId="7ACBBFA8" w14:textId="758494BA" w:rsidR="00442C13" w:rsidRPr="00DB24B2" w:rsidRDefault="00442C13" w:rsidP="00DB24B2">
      <w:pPr>
        <w:rPr>
          <w:rFonts w:ascii="Century Gothic" w:hAnsi="Century Gothic"/>
          <w:sz w:val="24"/>
          <w:szCs w:val="24"/>
        </w:rPr>
      </w:pPr>
    </w:p>
    <w:p w14:paraId="0742AA27" w14:textId="77777777" w:rsidR="00DB24B2" w:rsidRDefault="00E311D8" w:rsidP="00DB24B2">
      <w:pPr>
        <w:pStyle w:val="Prrafodelista"/>
        <w:ind w:left="0" w:firstLine="0"/>
        <w:rPr>
          <w:rFonts w:ascii="Century Gothic" w:hAnsi="Century Gothic"/>
          <w:b/>
          <w:bCs/>
          <w:spacing w:val="-2"/>
          <w:sz w:val="24"/>
          <w:szCs w:val="24"/>
        </w:rPr>
      </w:pPr>
      <w:r w:rsidRPr="00DB24B2">
        <w:rPr>
          <w:rFonts w:ascii="Century Gothic" w:hAnsi="Century Gothic"/>
          <w:b/>
          <w:bCs/>
          <w:sz w:val="24"/>
          <w:szCs w:val="24"/>
        </w:rPr>
        <w:t>Conductas</w:t>
      </w:r>
      <w:r w:rsidRPr="00DB24B2">
        <w:rPr>
          <w:rFonts w:ascii="Century Gothic" w:hAnsi="Century Gothic"/>
          <w:b/>
          <w:bCs/>
          <w:spacing w:val="-2"/>
          <w:sz w:val="24"/>
          <w:szCs w:val="24"/>
        </w:rPr>
        <w:t xml:space="preserve"> Prohibidas</w:t>
      </w:r>
    </w:p>
    <w:p w14:paraId="6B751FC4" w14:textId="77777777" w:rsidR="00DB24B2" w:rsidRDefault="00E311D8" w:rsidP="00DB24B2">
      <w:pPr>
        <w:pStyle w:val="Prrafodelista"/>
        <w:ind w:left="0" w:firstLine="0"/>
        <w:rPr>
          <w:rFonts w:ascii="Century Gothic" w:hAnsi="Century Gothic"/>
          <w:spacing w:val="-2"/>
          <w:sz w:val="24"/>
          <w:szCs w:val="24"/>
        </w:rPr>
      </w:pPr>
      <w:r w:rsidRPr="00DB24B2">
        <w:rPr>
          <w:rFonts w:ascii="Century Gothic" w:hAnsi="Century Gothic"/>
          <w:sz w:val="24"/>
          <w:szCs w:val="24"/>
        </w:rPr>
        <w:t>Queda</w:t>
      </w:r>
      <w:r w:rsidRPr="00DB24B2">
        <w:rPr>
          <w:rFonts w:ascii="Century Gothic" w:hAnsi="Century Gothic"/>
          <w:spacing w:val="-12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estrictamente</w:t>
      </w:r>
      <w:r w:rsidRPr="00DB24B2">
        <w:rPr>
          <w:rFonts w:ascii="Century Gothic" w:hAnsi="Century Gothic"/>
          <w:spacing w:val="-12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prohibido</w:t>
      </w:r>
      <w:r w:rsidRPr="00DB24B2">
        <w:rPr>
          <w:rFonts w:ascii="Century Gothic" w:hAnsi="Century Gothic"/>
          <w:spacing w:val="-12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para</w:t>
      </w:r>
      <w:r w:rsidRPr="00DB24B2">
        <w:rPr>
          <w:rFonts w:ascii="Century Gothic" w:hAnsi="Century Gothic"/>
          <w:spacing w:val="-12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cualquier</w:t>
      </w:r>
      <w:r w:rsidRPr="00DB24B2">
        <w:rPr>
          <w:rFonts w:ascii="Century Gothic" w:hAnsi="Century Gothic"/>
          <w:spacing w:val="-12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persona</w:t>
      </w:r>
      <w:r w:rsidRPr="00DB24B2">
        <w:rPr>
          <w:rFonts w:ascii="Century Gothic" w:hAnsi="Century Gothic"/>
          <w:spacing w:val="-12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vinculada</w:t>
      </w:r>
      <w:r w:rsidRPr="00DB24B2">
        <w:rPr>
          <w:rFonts w:ascii="Century Gothic" w:hAnsi="Century Gothic"/>
          <w:spacing w:val="-12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con</w:t>
      </w:r>
      <w:r w:rsidRPr="00DB24B2">
        <w:rPr>
          <w:rFonts w:ascii="Century Gothic" w:hAnsi="Century Gothic"/>
          <w:spacing w:val="-12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 xml:space="preserve">la </w:t>
      </w:r>
      <w:r w:rsidRPr="00DB24B2">
        <w:rPr>
          <w:rFonts w:ascii="Century Gothic" w:hAnsi="Century Gothic"/>
          <w:spacing w:val="-2"/>
          <w:sz w:val="24"/>
          <w:szCs w:val="24"/>
        </w:rPr>
        <w:t>Fundación:</w:t>
      </w:r>
    </w:p>
    <w:p w14:paraId="3F244539" w14:textId="77777777" w:rsidR="00DB24B2" w:rsidRDefault="00E311D8" w:rsidP="00DB24B2">
      <w:pPr>
        <w:pStyle w:val="Prrafodelista"/>
        <w:numPr>
          <w:ilvl w:val="0"/>
          <w:numId w:val="11"/>
        </w:numPr>
        <w:rPr>
          <w:rFonts w:ascii="Century Gothic" w:hAnsi="Century Gothic"/>
          <w:spacing w:val="-2"/>
          <w:sz w:val="24"/>
          <w:szCs w:val="24"/>
        </w:rPr>
      </w:pPr>
      <w:r w:rsidRPr="00DB24B2">
        <w:rPr>
          <w:rFonts w:ascii="Century Gothic" w:hAnsi="Century Gothic"/>
          <w:spacing w:val="-2"/>
          <w:sz w:val="24"/>
          <w:szCs w:val="24"/>
        </w:rPr>
        <w:t>Cualquier</w:t>
      </w:r>
      <w:r w:rsidRPr="00DB24B2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forma</w:t>
      </w:r>
      <w:r w:rsidRPr="00DB24B2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de</w:t>
      </w:r>
      <w:r w:rsidRPr="00DB24B2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abuso</w:t>
      </w:r>
      <w:r w:rsidRPr="00DB24B2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físico,</w:t>
      </w:r>
      <w:r w:rsidRPr="00DB24B2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psicológico</w:t>
      </w:r>
      <w:r w:rsidRPr="00DB24B2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o</w:t>
      </w:r>
      <w:r w:rsidRPr="00DB24B2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sexual</w:t>
      </w:r>
      <w:r w:rsidRPr="00DB24B2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contra</w:t>
      </w:r>
      <w:r w:rsidRPr="00DB24B2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menores.</w:t>
      </w:r>
    </w:p>
    <w:p w14:paraId="6C872152" w14:textId="77777777" w:rsidR="00DB24B2" w:rsidRDefault="00E311D8" w:rsidP="00DB24B2">
      <w:pPr>
        <w:pStyle w:val="Prrafodelista"/>
        <w:numPr>
          <w:ilvl w:val="0"/>
          <w:numId w:val="11"/>
        </w:numPr>
        <w:rPr>
          <w:rFonts w:ascii="Century Gothic" w:hAnsi="Century Gothic"/>
          <w:spacing w:val="-2"/>
          <w:sz w:val="24"/>
          <w:szCs w:val="24"/>
        </w:rPr>
      </w:pPr>
      <w:r w:rsidRPr="00DB24B2">
        <w:rPr>
          <w:rFonts w:ascii="Century Gothic" w:hAnsi="Century Gothic"/>
          <w:spacing w:val="-2"/>
          <w:sz w:val="24"/>
          <w:szCs w:val="24"/>
        </w:rPr>
        <w:t>Realizar</w:t>
      </w:r>
      <w:r w:rsidRPr="00DB24B2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comentarios</w:t>
      </w:r>
      <w:r w:rsidRPr="00DB24B2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inapropiados</w:t>
      </w:r>
      <w:r w:rsidRPr="00DB24B2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o</w:t>
      </w:r>
      <w:r w:rsidRPr="00DB24B2">
        <w:rPr>
          <w:rFonts w:ascii="Century Gothic" w:hAnsi="Century Gothic"/>
          <w:spacing w:val="-14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de</w:t>
      </w:r>
      <w:r w:rsidRPr="00DB24B2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contenido</w:t>
      </w:r>
      <w:r w:rsidRPr="00DB24B2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sexual</w:t>
      </w:r>
      <w:r w:rsidRPr="00DB24B2">
        <w:rPr>
          <w:rFonts w:ascii="Century Gothic" w:hAnsi="Century Gothic"/>
          <w:spacing w:val="-14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hacia</w:t>
      </w:r>
      <w:r w:rsidRPr="00DB24B2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un</w:t>
      </w:r>
      <w:r w:rsidRPr="00DB24B2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menor.</w:t>
      </w:r>
    </w:p>
    <w:p w14:paraId="6FE5C703" w14:textId="77777777" w:rsidR="00DB24B2" w:rsidRPr="00DB24B2" w:rsidRDefault="00E311D8" w:rsidP="00DB24B2">
      <w:pPr>
        <w:pStyle w:val="Prrafodelista"/>
        <w:numPr>
          <w:ilvl w:val="0"/>
          <w:numId w:val="11"/>
        </w:numPr>
        <w:rPr>
          <w:rFonts w:ascii="Century Gothic" w:hAnsi="Century Gothic"/>
          <w:b/>
          <w:bCs/>
          <w:sz w:val="24"/>
          <w:szCs w:val="24"/>
        </w:rPr>
      </w:pPr>
      <w:r w:rsidRPr="00DB24B2">
        <w:rPr>
          <w:rFonts w:ascii="Century Gothic" w:hAnsi="Century Gothic"/>
          <w:spacing w:val="-4"/>
          <w:sz w:val="24"/>
          <w:szCs w:val="24"/>
        </w:rPr>
        <w:t>Establecer</w:t>
      </w:r>
      <w:r w:rsidRPr="00DB24B2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relaciones</w:t>
      </w:r>
      <w:r w:rsidRPr="00DB24B2">
        <w:rPr>
          <w:rFonts w:ascii="Century Gothic" w:hAnsi="Century Gothic"/>
          <w:spacing w:val="-10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personales</w:t>
      </w:r>
      <w:r w:rsidRPr="00DB24B2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inapropiadas</w:t>
      </w:r>
      <w:r w:rsidRPr="00DB24B2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con</w:t>
      </w:r>
      <w:r w:rsidRPr="00DB24B2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menores</w:t>
      </w:r>
      <w:r w:rsidRPr="00DB24B2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beneficiarios.</w:t>
      </w:r>
    </w:p>
    <w:p w14:paraId="6A856C10" w14:textId="77777777" w:rsidR="00DB24B2" w:rsidRPr="00DB24B2" w:rsidRDefault="00E311D8" w:rsidP="00DB24B2">
      <w:pPr>
        <w:pStyle w:val="Prrafodelista"/>
        <w:numPr>
          <w:ilvl w:val="0"/>
          <w:numId w:val="11"/>
        </w:numPr>
        <w:rPr>
          <w:rFonts w:ascii="Century Gothic" w:hAnsi="Century Gothic"/>
          <w:b/>
          <w:bCs/>
          <w:sz w:val="24"/>
          <w:szCs w:val="24"/>
        </w:rPr>
      </w:pPr>
      <w:r w:rsidRPr="00DB24B2">
        <w:rPr>
          <w:rFonts w:ascii="Century Gothic" w:hAnsi="Century Gothic"/>
          <w:spacing w:val="-2"/>
          <w:sz w:val="24"/>
          <w:szCs w:val="24"/>
        </w:rPr>
        <w:lastRenderedPageBreak/>
        <w:t>Tomar</w:t>
      </w:r>
      <w:r w:rsidRPr="00DB24B2">
        <w:rPr>
          <w:rFonts w:ascii="Century Gothic" w:hAnsi="Century Gothic"/>
          <w:spacing w:val="-20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fotografías</w:t>
      </w:r>
      <w:r w:rsidRPr="00DB24B2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o</w:t>
      </w:r>
      <w:r w:rsidRPr="00DB24B2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grabaciones</w:t>
      </w:r>
      <w:r w:rsidRPr="00DB24B2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sin</w:t>
      </w:r>
      <w:r w:rsidRPr="00DB24B2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autorización</w:t>
      </w:r>
      <w:r w:rsidRPr="00DB24B2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previa</w:t>
      </w:r>
      <w:r w:rsidRPr="00DB24B2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de</w:t>
      </w:r>
      <w:r w:rsidRPr="00DB24B2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padres</w:t>
      </w:r>
      <w:r w:rsidRPr="00DB24B2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o acudientes.</w:t>
      </w:r>
    </w:p>
    <w:p w14:paraId="39FC9701" w14:textId="77777777" w:rsidR="00DB24B2" w:rsidRPr="00DB24B2" w:rsidRDefault="00E311D8" w:rsidP="00DB24B2">
      <w:pPr>
        <w:pStyle w:val="Prrafodelista"/>
        <w:numPr>
          <w:ilvl w:val="0"/>
          <w:numId w:val="11"/>
        </w:numPr>
        <w:rPr>
          <w:rFonts w:ascii="Century Gothic" w:hAnsi="Century Gothic"/>
          <w:b/>
          <w:bCs/>
          <w:sz w:val="24"/>
          <w:szCs w:val="24"/>
        </w:rPr>
      </w:pPr>
      <w:r w:rsidRPr="00DB24B2">
        <w:rPr>
          <w:rFonts w:ascii="Century Gothic" w:hAnsi="Century Gothic"/>
          <w:spacing w:val="-6"/>
          <w:sz w:val="24"/>
          <w:szCs w:val="24"/>
        </w:rPr>
        <w:t>Compartir</w:t>
      </w:r>
      <w:r w:rsidRPr="00DB24B2">
        <w:rPr>
          <w:rFonts w:ascii="Century Gothic" w:hAnsi="Century Gothic"/>
          <w:spacing w:val="-9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>información</w:t>
      </w:r>
      <w:r w:rsidRPr="00DB24B2">
        <w:rPr>
          <w:rFonts w:ascii="Century Gothic" w:hAnsi="Century Gothic"/>
          <w:spacing w:val="-9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>personal</w:t>
      </w:r>
      <w:r w:rsidRPr="00DB24B2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>de</w:t>
      </w:r>
      <w:r w:rsidRPr="00DB24B2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>menores</w:t>
      </w:r>
      <w:r w:rsidRPr="00DB24B2">
        <w:rPr>
          <w:rFonts w:ascii="Century Gothic" w:hAnsi="Century Gothic"/>
          <w:spacing w:val="-9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>sin</w:t>
      </w:r>
      <w:r w:rsidRPr="00DB24B2">
        <w:rPr>
          <w:rFonts w:ascii="Century Gothic" w:hAnsi="Century Gothic"/>
          <w:spacing w:val="-7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>autorización.</w:t>
      </w:r>
    </w:p>
    <w:p w14:paraId="7A2ED2C6" w14:textId="77777777" w:rsidR="00DB24B2" w:rsidRPr="00DB24B2" w:rsidRDefault="00E311D8" w:rsidP="00DB24B2">
      <w:pPr>
        <w:pStyle w:val="Prrafodelista"/>
        <w:numPr>
          <w:ilvl w:val="0"/>
          <w:numId w:val="11"/>
        </w:numPr>
        <w:rPr>
          <w:rFonts w:ascii="Century Gothic" w:hAnsi="Century Gothic"/>
          <w:b/>
          <w:bCs/>
          <w:sz w:val="24"/>
          <w:szCs w:val="24"/>
        </w:rPr>
      </w:pPr>
      <w:r w:rsidRPr="00DB24B2">
        <w:rPr>
          <w:rFonts w:ascii="Century Gothic" w:hAnsi="Century Gothic"/>
          <w:spacing w:val="-4"/>
          <w:sz w:val="24"/>
          <w:szCs w:val="24"/>
        </w:rPr>
        <w:t>Contactar</w:t>
      </w:r>
      <w:r w:rsidRPr="00DB24B2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menores</w:t>
      </w:r>
      <w:r w:rsidRPr="00DB24B2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por</w:t>
      </w:r>
      <w:r w:rsidRPr="00DB24B2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redes</w:t>
      </w:r>
      <w:r w:rsidRPr="00DB24B2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sociales</w:t>
      </w:r>
      <w:r w:rsidRPr="00DB24B2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sin</w:t>
      </w:r>
      <w:r w:rsidRPr="00DB24B2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autorización</w:t>
      </w:r>
      <w:r w:rsidRPr="00DB24B2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institucional.</w:t>
      </w:r>
    </w:p>
    <w:p w14:paraId="019FFD31" w14:textId="77777777" w:rsidR="00DB24B2" w:rsidRPr="00DB24B2" w:rsidRDefault="00E311D8" w:rsidP="00DB24B2">
      <w:pPr>
        <w:pStyle w:val="Prrafodelista"/>
        <w:numPr>
          <w:ilvl w:val="0"/>
          <w:numId w:val="11"/>
        </w:numPr>
        <w:rPr>
          <w:rFonts w:ascii="Century Gothic" w:hAnsi="Century Gothic"/>
          <w:b/>
          <w:bCs/>
          <w:sz w:val="24"/>
          <w:szCs w:val="24"/>
        </w:rPr>
      </w:pPr>
      <w:r w:rsidRPr="00DB24B2">
        <w:rPr>
          <w:rFonts w:ascii="Century Gothic" w:hAnsi="Century Gothic"/>
          <w:spacing w:val="-6"/>
          <w:sz w:val="24"/>
          <w:szCs w:val="24"/>
        </w:rPr>
        <w:t>Realizar</w:t>
      </w:r>
      <w:r w:rsidRPr="00DB24B2">
        <w:rPr>
          <w:rFonts w:ascii="Century Gothic" w:hAnsi="Century Gothic"/>
          <w:spacing w:val="-14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>actividades</w:t>
      </w:r>
      <w:r w:rsidRPr="00DB24B2">
        <w:rPr>
          <w:rFonts w:ascii="Century Gothic" w:hAnsi="Century Gothic"/>
          <w:spacing w:val="-13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>privadas</w:t>
      </w:r>
      <w:r w:rsidRPr="00DB24B2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>o</w:t>
      </w:r>
      <w:r w:rsidRPr="00DB24B2">
        <w:rPr>
          <w:rFonts w:ascii="Century Gothic" w:hAnsi="Century Gothic"/>
          <w:spacing w:val="-13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>a</w:t>
      </w:r>
      <w:r w:rsidRPr="00DB24B2">
        <w:rPr>
          <w:rFonts w:ascii="Century Gothic" w:hAnsi="Century Gothic"/>
          <w:spacing w:val="-14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>solas</w:t>
      </w:r>
      <w:r w:rsidRPr="00DB24B2">
        <w:rPr>
          <w:rFonts w:ascii="Century Gothic" w:hAnsi="Century Gothic"/>
          <w:spacing w:val="-13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>con</w:t>
      </w:r>
      <w:r w:rsidRPr="00DB24B2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>menores</w:t>
      </w:r>
      <w:r w:rsidRPr="00DB24B2">
        <w:rPr>
          <w:rFonts w:ascii="Century Gothic" w:hAnsi="Century Gothic"/>
          <w:spacing w:val="-13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>sin</w:t>
      </w:r>
      <w:r w:rsidRPr="00DB24B2">
        <w:rPr>
          <w:rFonts w:ascii="Century Gothic" w:hAnsi="Century Gothic"/>
          <w:spacing w:val="-14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>supervisión</w:t>
      </w:r>
      <w:r w:rsidRPr="00DB24B2">
        <w:rPr>
          <w:rFonts w:ascii="Century Gothic" w:hAnsi="Century Gothic"/>
          <w:spacing w:val="-14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6"/>
          <w:sz w:val="24"/>
          <w:szCs w:val="24"/>
        </w:rPr>
        <w:t>adecuada.</w:t>
      </w:r>
    </w:p>
    <w:p w14:paraId="5C780C87" w14:textId="77777777" w:rsidR="00DB24B2" w:rsidRDefault="00442C13" w:rsidP="00DB24B2">
      <w:pPr>
        <w:pStyle w:val="Prrafodelista"/>
        <w:ind w:left="0" w:firstLine="0"/>
        <w:rPr>
          <w:rFonts w:ascii="Century Gothic" w:eastAsia="Times New Roman" w:hAnsi="Century Gothic" w:cs="Arial"/>
          <w:b/>
          <w:bCs/>
          <w:color w:val="222222"/>
          <w:sz w:val="24"/>
          <w:szCs w:val="24"/>
          <w:lang w:val="es-CO" w:eastAsia="es-CO"/>
        </w:rPr>
      </w:pPr>
      <w:r w:rsidRPr="00DB24B2">
        <w:rPr>
          <w:rFonts w:ascii="Century Gothic" w:eastAsia="Times New Roman" w:hAnsi="Century Gothic" w:cs="Arial"/>
          <w:b/>
          <w:bCs/>
          <w:color w:val="222222"/>
          <w:sz w:val="24"/>
          <w:szCs w:val="24"/>
          <w:lang w:val="es-CO" w:eastAsia="es-CO"/>
        </w:rPr>
        <w:t>Medidas disciplinarias</w:t>
      </w:r>
    </w:p>
    <w:p w14:paraId="6DB41847" w14:textId="77777777" w:rsidR="00DB24B2" w:rsidRDefault="00442C13" w:rsidP="00DB24B2">
      <w:pPr>
        <w:pStyle w:val="Prrafodelista"/>
        <w:ind w:left="0" w:firstLine="0"/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</w:pPr>
      <w:r w:rsidRPr="00DB24B2"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  <w:t>El incumplimiento de esta política podrá generar:</w:t>
      </w:r>
    </w:p>
    <w:p w14:paraId="30A1B95B" w14:textId="4750B199" w:rsidR="00DB24B2" w:rsidRDefault="00442C13" w:rsidP="00DB24B2">
      <w:pPr>
        <w:pStyle w:val="Prrafodelista"/>
        <w:numPr>
          <w:ilvl w:val="0"/>
          <w:numId w:val="12"/>
        </w:numPr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</w:pPr>
      <w:r w:rsidRPr="00DB24B2"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  <w:t>Llamado de atención escrito</w:t>
      </w:r>
      <w:r w:rsidR="00DB24B2"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  <w:t>.</w:t>
      </w:r>
    </w:p>
    <w:p w14:paraId="44972319" w14:textId="77777777" w:rsidR="00DB24B2" w:rsidRPr="00DB24B2" w:rsidRDefault="00442C13" w:rsidP="00DB24B2">
      <w:pPr>
        <w:pStyle w:val="Prrafodelista"/>
        <w:numPr>
          <w:ilvl w:val="0"/>
          <w:numId w:val="12"/>
        </w:numPr>
        <w:rPr>
          <w:rFonts w:ascii="Century Gothic" w:hAnsi="Century Gothic"/>
          <w:b/>
          <w:bCs/>
          <w:sz w:val="24"/>
          <w:szCs w:val="24"/>
        </w:rPr>
      </w:pPr>
      <w:r w:rsidRPr="00DB24B2"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  <w:t>Suspensión temporal de actividades</w:t>
      </w:r>
      <w:r w:rsidR="00DB24B2"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  <w:t>.</w:t>
      </w:r>
    </w:p>
    <w:p w14:paraId="0E450A2C" w14:textId="77777777" w:rsidR="00DB24B2" w:rsidRPr="00DB24B2" w:rsidRDefault="00442C13" w:rsidP="00DB24B2">
      <w:pPr>
        <w:pStyle w:val="Prrafodelista"/>
        <w:numPr>
          <w:ilvl w:val="0"/>
          <w:numId w:val="12"/>
        </w:numPr>
        <w:rPr>
          <w:rFonts w:ascii="Century Gothic" w:hAnsi="Century Gothic"/>
          <w:b/>
          <w:bCs/>
          <w:sz w:val="24"/>
          <w:szCs w:val="24"/>
        </w:rPr>
      </w:pPr>
      <w:r w:rsidRPr="00DB24B2"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  <w:t>Terminación del vínculo laboral o voluntariado</w:t>
      </w:r>
      <w:r w:rsidR="00DB24B2"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  <w:t>.</w:t>
      </w:r>
    </w:p>
    <w:p w14:paraId="7C84437E" w14:textId="345DD1C4" w:rsidR="00CD1061" w:rsidRPr="003C1E0E" w:rsidRDefault="00E311D8" w:rsidP="003C1E0E">
      <w:pPr>
        <w:rPr>
          <w:rFonts w:ascii="Century Gothic" w:hAnsi="Century Gothic"/>
          <w:b/>
          <w:bCs/>
          <w:sz w:val="24"/>
          <w:szCs w:val="24"/>
        </w:rPr>
      </w:pPr>
      <w:r w:rsidRPr="003C1E0E">
        <w:rPr>
          <w:rFonts w:ascii="Century Gothic" w:hAnsi="Century Gothic"/>
          <w:spacing w:val="-4"/>
          <w:sz w:val="24"/>
          <w:szCs w:val="24"/>
        </w:rPr>
        <w:t>El</w:t>
      </w:r>
      <w:r w:rsidRPr="003C1E0E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3C1E0E">
        <w:rPr>
          <w:rFonts w:ascii="Century Gothic" w:hAnsi="Century Gothic"/>
          <w:spacing w:val="-4"/>
          <w:sz w:val="24"/>
          <w:szCs w:val="24"/>
        </w:rPr>
        <w:t>incumplimiento</w:t>
      </w:r>
      <w:r w:rsidRPr="003C1E0E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3C1E0E">
        <w:rPr>
          <w:rFonts w:ascii="Century Gothic" w:hAnsi="Century Gothic"/>
          <w:spacing w:val="-4"/>
          <w:sz w:val="24"/>
          <w:szCs w:val="24"/>
        </w:rPr>
        <w:t>de</w:t>
      </w:r>
      <w:r w:rsidRPr="003C1E0E">
        <w:rPr>
          <w:rFonts w:ascii="Century Gothic" w:hAnsi="Century Gothic"/>
          <w:spacing w:val="-20"/>
          <w:sz w:val="24"/>
          <w:szCs w:val="24"/>
        </w:rPr>
        <w:t xml:space="preserve"> </w:t>
      </w:r>
      <w:r w:rsidRPr="003C1E0E">
        <w:rPr>
          <w:rFonts w:ascii="Century Gothic" w:hAnsi="Century Gothic"/>
          <w:spacing w:val="-4"/>
          <w:sz w:val="24"/>
          <w:szCs w:val="24"/>
        </w:rPr>
        <w:t>estas</w:t>
      </w:r>
      <w:r w:rsidRPr="003C1E0E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3C1E0E">
        <w:rPr>
          <w:rFonts w:ascii="Century Gothic" w:hAnsi="Century Gothic"/>
          <w:spacing w:val="-4"/>
          <w:sz w:val="24"/>
          <w:szCs w:val="24"/>
        </w:rPr>
        <w:t>disposiciones</w:t>
      </w:r>
      <w:r w:rsidRPr="003C1E0E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3C1E0E">
        <w:rPr>
          <w:rFonts w:ascii="Century Gothic" w:hAnsi="Century Gothic"/>
          <w:spacing w:val="-4"/>
          <w:sz w:val="24"/>
          <w:szCs w:val="24"/>
        </w:rPr>
        <w:t>podrá</w:t>
      </w:r>
      <w:r w:rsidRPr="003C1E0E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3C1E0E">
        <w:rPr>
          <w:rFonts w:ascii="Century Gothic" w:hAnsi="Century Gothic"/>
          <w:spacing w:val="-4"/>
          <w:sz w:val="24"/>
          <w:szCs w:val="24"/>
        </w:rPr>
        <w:t>generar</w:t>
      </w:r>
      <w:r w:rsidRPr="003C1E0E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3C1E0E">
        <w:rPr>
          <w:rFonts w:ascii="Century Gothic" w:hAnsi="Century Gothic"/>
          <w:spacing w:val="-4"/>
          <w:sz w:val="24"/>
          <w:szCs w:val="24"/>
        </w:rPr>
        <w:t>sanciones</w:t>
      </w:r>
      <w:r w:rsidR="000C3E08" w:rsidRPr="003C1E0E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3C1E0E">
        <w:rPr>
          <w:rFonts w:ascii="Century Gothic" w:hAnsi="Century Gothic"/>
          <w:spacing w:val="-4"/>
          <w:sz w:val="24"/>
          <w:szCs w:val="24"/>
        </w:rPr>
        <w:t>disciplinarias</w:t>
      </w:r>
      <w:r w:rsidRPr="003C1E0E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3C1E0E">
        <w:rPr>
          <w:rFonts w:ascii="Century Gothic" w:hAnsi="Century Gothic"/>
          <w:spacing w:val="-4"/>
          <w:sz w:val="24"/>
          <w:szCs w:val="24"/>
        </w:rPr>
        <w:t xml:space="preserve">y </w:t>
      </w:r>
      <w:r w:rsidRPr="003C1E0E">
        <w:rPr>
          <w:rFonts w:ascii="Century Gothic" w:hAnsi="Century Gothic"/>
          <w:sz w:val="24"/>
          <w:szCs w:val="24"/>
        </w:rPr>
        <w:t>la denuncia ante las autoridades competentes.</w:t>
      </w:r>
    </w:p>
    <w:p w14:paraId="791E3C0B" w14:textId="77777777" w:rsidR="00CD1061" w:rsidRPr="003C1E0E" w:rsidRDefault="00E311D8" w:rsidP="003C1E0E">
      <w:pPr>
        <w:pStyle w:val="Prrafodelista"/>
        <w:ind w:left="0" w:firstLine="0"/>
        <w:rPr>
          <w:rFonts w:ascii="Century Gothic" w:hAnsi="Century Gothic"/>
          <w:b/>
          <w:bCs/>
          <w:sz w:val="24"/>
          <w:szCs w:val="24"/>
        </w:rPr>
      </w:pPr>
      <w:r w:rsidRPr="003C1E0E">
        <w:rPr>
          <w:rFonts w:ascii="Century Gothic" w:hAnsi="Century Gothic"/>
          <w:b/>
          <w:bCs/>
          <w:sz w:val="24"/>
          <w:szCs w:val="24"/>
        </w:rPr>
        <w:t>Medidas</w:t>
      </w:r>
      <w:r w:rsidRPr="003C1E0E">
        <w:rPr>
          <w:rFonts w:ascii="Century Gothic" w:hAnsi="Century Gothic"/>
          <w:b/>
          <w:bCs/>
          <w:spacing w:val="-7"/>
          <w:sz w:val="24"/>
          <w:szCs w:val="24"/>
        </w:rPr>
        <w:t xml:space="preserve"> </w:t>
      </w:r>
      <w:r w:rsidRPr="003C1E0E">
        <w:rPr>
          <w:rFonts w:ascii="Century Gothic" w:hAnsi="Century Gothic"/>
          <w:b/>
          <w:bCs/>
          <w:spacing w:val="-2"/>
          <w:sz w:val="24"/>
          <w:szCs w:val="24"/>
        </w:rPr>
        <w:t>Preventivas</w:t>
      </w:r>
    </w:p>
    <w:p w14:paraId="77F2B08D" w14:textId="77777777" w:rsidR="003C1E0E" w:rsidRDefault="00E311D8" w:rsidP="003C1E0E">
      <w:pPr>
        <w:pStyle w:val="Prrafodelista"/>
        <w:ind w:left="0" w:firstLine="0"/>
        <w:rPr>
          <w:rFonts w:ascii="Century Gothic" w:hAnsi="Century Gothic"/>
          <w:sz w:val="24"/>
          <w:szCs w:val="24"/>
        </w:rPr>
      </w:pPr>
      <w:r w:rsidRPr="00DB24B2">
        <w:rPr>
          <w:rFonts w:ascii="Century Gothic" w:hAnsi="Century Gothic"/>
          <w:spacing w:val="-2"/>
          <w:sz w:val="24"/>
          <w:szCs w:val="24"/>
        </w:rPr>
        <w:t>Para</w:t>
      </w:r>
      <w:r w:rsidRPr="00DB24B2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garantizar</w:t>
      </w:r>
      <w:r w:rsidRPr="00DB24B2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la</w:t>
      </w:r>
      <w:r w:rsidRPr="00DB24B2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protección</w:t>
      </w:r>
      <w:r w:rsidRPr="00DB24B2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de</w:t>
      </w:r>
      <w:r w:rsidRPr="00DB24B2">
        <w:rPr>
          <w:rFonts w:ascii="Century Gothic" w:hAnsi="Century Gothic"/>
          <w:spacing w:val="-20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los</w:t>
      </w:r>
      <w:r w:rsidRPr="00DB24B2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menores,</w:t>
      </w:r>
      <w:r w:rsidRPr="00DB24B2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la</w:t>
      </w:r>
      <w:r w:rsidRPr="00DB24B2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Fundación</w:t>
      </w:r>
      <w:r w:rsidRPr="00DB24B2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implementará</w:t>
      </w:r>
      <w:r w:rsidRPr="00DB24B2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 xml:space="preserve">las </w:t>
      </w:r>
      <w:r w:rsidRPr="00DB24B2">
        <w:rPr>
          <w:rFonts w:ascii="Century Gothic" w:hAnsi="Century Gothic"/>
          <w:sz w:val="24"/>
          <w:szCs w:val="24"/>
        </w:rPr>
        <w:t>siguientes medidas:</w:t>
      </w:r>
    </w:p>
    <w:p w14:paraId="0AA764D3" w14:textId="77777777" w:rsidR="003C1E0E" w:rsidRDefault="00E311D8" w:rsidP="003C1E0E">
      <w:pPr>
        <w:pStyle w:val="Prrafodelista"/>
        <w:numPr>
          <w:ilvl w:val="0"/>
          <w:numId w:val="14"/>
        </w:numPr>
        <w:rPr>
          <w:rFonts w:ascii="Century Gothic" w:hAnsi="Century Gothic"/>
          <w:spacing w:val="-2"/>
          <w:sz w:val="24"/>
          <w:szCs w:val="24"/>
        </w:rPr>
      </w:pPr>
      <w:r w:rsidRPr="003C1E0E">
        <w:rPr>
          <w:rFonts w:ascii="Century Gothic" w:hAnsi="Century Gothic"/>
          <w:sz w:val="24"/>
          <w:szCs w:val="24"/>
        </w:rPr>
        <w:t>Capacitación</w:t>
      </w:r>
      <w:r w:rsidRPr="003C1E0E">
        <w:rPr>
          <w:rFonts w:ascii="Century Gothic" w:hAnsi="Century Gothic"/>
          <w:spacing w:val="-14"/>
          <w:sz w:val="24"/>
          <w:szCs w:val="24"/>
        </w:rPr>
        <w:t xml:space="preserve"> </w:t>
      </w:r>
      <w:r w:rsidRPr="003C1E0E">
        <w:rPr>
          <w:rFonts w:ascii="Century Gothic" w:hAnsi="Century Gothic"/>
          <w:sz w:val="24"/>
          <w:szCs w:val="24"/>
        </w:rPr>
        <w:t>periódica</w:t>
      </w:r>
      <w:r w:rsidRPr="003C1E0E">
        <w:rPr>
          <w:rFonts w:ascii="Century Gothic" w:hAnsi="Century Gothic"/>
          <w:spacing w:val="-12"/>
          <w:sz w:val="24"/>
          <w:szCs w:val="24"/>
        </w:rPr>
        <w:t xml:space="preserve"> </w:t>
      </w:r>
      <w:r w:rsidRPr="003C1E0E">
        <w:rPr>
          <w:rFonts w:ascii="Century Gothic" w:hAnsi="Century Gothic"/>
          <w:sz w:val="24"/>
          <w:szCs w:val="24"/>
        </w:rPr>
        <w:t>a</w:t>
      </w:r>
      <w:r w:rsidRPr="003C1E0E">
        <w:rPr>
          <w:rFonts w:ascii="Century Gothic" w:hAnsi="Century Gothic"/>
          <w:spacing w:val="-14"/>
          <w:sz w:val="24"/>
          <w:szCs w:val="24"/>
        </w:rPr>
        <w:t xml:space="preserve"> </w:t>
      </w:r>
      <w:r w:rsidRPr="003C1E0E">
        <w:rPr>
          <w:rFonts w:ascii="Century Gothic" w:hAnsi="Century Gothic"/>
          <w:sz w:val="24"/>
          <w:szCs w:val="24"/>
        </w:rPr>
        <w:t>personal</w:t>
      </w:r>
      <w:r w:rsidRPr="003C1E0E">
        <w:rPr>
          <w:rFonts w:ascii="Century Gothic" w:hAnsi="Century Gothic"/>
          <w:spacing w:val="-13"/>
          <w:sz w:val="24"/>
          <w:szCs w:val="24"/>
        </w:rPr>
        <w:t xml:space="preserve"> </w:t>
      </w:r>
      <w:r w:rsidRPr="003C1E0E">
        <w:rPr>
          <w:rFonts w:ascii="Century Gothic" w:hAnsi="Century Gothic"/>
          <w:sz w:val="24"/>
          <w:szCs w:val="24"/>
        </w:rPr>
        <w:t>y</w:t>
      </w:r>
      <w:r w:rsidRPr="003C1E0E">
        <w:rPr>
          <w:rFonts w:ascii="Century Gothic" w:hAnsi="Century Gothic"/>
          <w:spacing w:val="-13"/>
          <w:sz w:val="24"/>
          <w:szCs w:val="24"/>
        </w:rPr>
        <w:t xml:space="preserve"> </w:t>
      </w:r>
      <w:r w:rsidRPr="003C1E0E">
        <w:rPr>
          <w:rFonts w:ascii="Century Gothic" w:hAnsi="Century Gothic"/>
          <w:sz w:val="24"/>
          <w:szCs w:val="24"/>
        </w:rPr>
        <w:t>voluntarios</w:t>
      </w:r>
      <w:r w:rsidRPr="003C1E0E">
        <w:rPr>
          <w:rFonts w:ascii="Century Gothic" w:hAnsi="Century Gothic"/>
          <w:spacing w:val="-12"/>
          <w:sz w:val="24"/>
          <w:szCs w:val="24"/>
        </w:rPr>
        <w:t xml:space="preserve"> </w:t>
      </w:r>
      <w:r w:rsidRPr="003C1E0E">
        <w:rPr>
          <w:rFonts w:ascii="Century Gothic" w:hAnsi="Century Gothic"/>
          <w:sz w:val="24"/>
          <w:szCs w:val="24"/>
        </w:rPr>
        <w:t>en</w:t>
      </w:r>
      <w:r w:rsidRPr="003C1E0E">
        <w:rPr>
          <w:rFonts w:ascii="Century Gothic" w:hAnsi="Century Gothic"/>
          <w:spacing w:val="-14"/>
          <w:sz w:val="24"/>
          <w:szCs w:val="24"/>
        </w:rPr>
        <w:t xml:space="preserve"> </w:t>
      </w:r>
      <w:r w:rsidRPr="003C1E0E">
        <w:rPr>
          <w:rFonts w:ascii="Century Gothic" w:hAnsi="Century Gothic"/>
          <w:sz w:val="24"/>
          <w:szCs w:val="24"/>
        </w:rPr>
        <w:t>protección</w:t>
      </w:r>
      <w:r w:rsidRPr="003C1E0E">
        <w:rPr>
          <w:rFonts w:ascii="Century Gothic" w:hAnsi="Century Gothic"/>
          <w:spacing w:val="-12"/>
          <w:sz w:val="24"/>
          <w:szCs w:val="24"/>
        </w:rPr>
        <w:t xml:space="preserve"> </w:t>
      </w:r>
      <w:r w:rsidRPr="003C1E0E">
        <w:rPr>
          <w:rFonts w:ascii="Century Gothic" w:hAnsi="Century Gothic"/>
          <w:spacing w:val="-2"/>
          <w:sz w:val="24"/>
          <w:szCs w:val="24"/>
        </w:rPr>
        <w:t>infantil.</w:t>
      </w:r>
    </w:p>
    <w:p w14:paraId="3FFEDB89" w14:textId="77777777" w:rsidR="003C1E0E" w:rsidRPr="003C1E0E" w:rsidRDefault="00E311D8" w:rsidP="007B3F96">
      <w:pPr>
        <w:pStyle w:val="Prrafodelista"/>
        <w:numPr>
          <w:ilvl w:val="0"/>
          <w:numId w:val="14"/>
        </w:numPr>
        <w:rPr>
          <w:rFonts w:ascii="Century Gothic" w:hAnsi="Century Gothic"/>
          <w:sz w:val="24"/>
          <w:szCs w:val="24"/>
        </w:rPr>
      </w:pPr>
      <w:r w:rsidRPr="003C1E0E">
        <w:rPr>
          <w:rFonts w:ascii="Century Gothic" w:hAnsi="Century Gothic"/>
          <w:sz w:val="24"/>
          <w:szCs w:val="24"/>
        </w:rPr>
        <w:t>Supervisión</w:t>
      </w:r>
      <w:r w:rsidRPr="003C1E0E">
        <w:rPr>
          <w:rFonts w:ascii="Century Gothic" w:hAnsi="Century Gothic"/>
          <w:spacing w:val="-13"/>
          <w:sz w:val="24"/>
          <w:szCs w:val="24"/>
        </w:rPr>
        <w:t xml:space="preserve"> </w:t>
      </w:r>
      <w:r w:rsidRPr="003C1E0E">
        <w:rPr>
          <w:rFonts w:ascii="Century Gothic" w:hAnsi="Century Gothic"/>
          <w:sz w:val="24"/>
          <w:szCs w:val="24"/>
        </w:rPr>
        <w:t>adecuada</w:t>
      </w:r>
      <w:r w:rsidRPr="003C1E0E">
        <w:rPr>
          <w:rFonts w:ascii="Century Gothic" w:hAnsi="Century Gothic"/>
          <w:spacing w:val="-11"/>
          <w:sz w:val="24"/>
          <w:szCs w:val="24"/>
        </w:rPr>
        <w:t xml:space="preserve"> </w:t>
      </w:r>
      <w:r w:rsidRPr="003C1E0E">
        <w:rPr>
          <w:rFonts w:ascii="Century Gothic" w:hAnsi="Century Gothic"/>
          <w:sz w:val="24"/>
          <w:szCs w:val="24"/>
        </w:rPr>
        <w:t>en</w:t>
      </w:r>
      <w:r w:rsidRPr="003C1E0E">
        <w:rPr>
          <w:rFonts w:ascii="Century Gothic" w:hAnsi="Century Gothic"/>
          <w:spacing w:val="-11"/>
          <w:sz w:val="24"/>
          <w:szCs w:val="24"/>
        </w:rPr>
        <w:t xml:space="preserve"> </w:t>
      </w:r>
      <w:r w:rsidRPr="003C1E0E">
        <w:rPr>
          <w:rFonts w:ascii="Century Gothic" w:hAnsi="Century Gothic"/>
          <w:sz w:val="24"/>
          <w:szCs w:val="24"/>
        </w:rPr>
        <w:t>actividades</w:t>
      </w:r>
      <w:r w:rsidRPr="003C1E0E">
        <w:rPr>
          <w:rFonts w:ascii="Century Gothic" w:hAnsi="Century Gothic"/>
          <w:spacing w:val="-11"/>
          <w:sz w:val="24"/>
          <w:szCs w:val="24"/>
        </w:rPr>
        <w:t xml:space="preserve"> </w:t>
      </w:r>
      <w:r w:rsidRPr="003C1E0E">
        <w:rPr>
          <w:rFonts w:ascii="Century Gothic" w:hAnsi="Century Gothic"/>
          <w:sz w:val="24"/>
          <w:szCs w:val="24"/>
        </w:rPr>
        <w:t>con</w:t>
      </w:r>
      <w:r w:rsidRPr="003C1E0E">
        <w:rPr>
          <w:rFonts w:ascii="Century Gothic" w:hAnsi="Century Gothic"/>
          <w:spacing w:val="-11"/>
          <w:sz w:val="24"/>
          <w:szCs w:val="24"/>
        </w:rPr>
        <w:t xml:space="preserve"> </w:t>
      </w:r>
      <w:r w:rsidRPr="003C1E0E">
        <w:rPr>
          <w:rFonts w:ascii="Century Gothic" w:hAnsi="Century Gothic"/>
          <w:spacing w:val="-2"/>
          <w:sz w:val="24"/>
          <w:szCs w:val="24"/>
        </w:rPr>
        <w:t>menores.</w:t>
      </w:r>
    </w:p>
    <w:p w14:paraId="712306CB" w14:textId="77777777" w:rsidR="003C1E0E" w:rsidRPr="003C1E0E" w:rsidRDefault="00E311D8" w:rsidP="003C1E0E">
      <w:pPr>
        <w:pStyle w:val="Prrafodelista"/>
        <w:numPr>
          <w:ilvl w:val="0"/>
          <w:numId w:val="14"/>
        </w:numPr>
        <w:rPr>
          <w:rFonts w:ascii="Century Gothic" w:hAnsi="Century Gothic"/>
          <w:sz w:val="24"/>
          <w:szCs w:val="24"/>
        </w:rPr>
      </w:pPr>
      <w:r w:rsidRPr="003C1E0E">
        <w:rPr>
          <w:rFonts w:ascii="Century Gothic" w:hAnsi="Century Gothic"/>
          <w:sz w:val="24"/>
          <w:szCs w:val="24"/>
        </w:rPr>
        <w:t>Autorización</w:t>
      </w:r>
      <w:r w:rsidRPr="003C1E0E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3C1E0E">
        <w:rPr>
          <w:rFonts w:ascii="Century Gothic" w:hAnsi="Century Gothic"/>
          <w:sz w:val="24"/>
          <w:szCs w:val="24"/>
        </w:rPr>
        <w:t>escrita</w:t>
      </w:r>
      <w:r w:rsidRPr="003C1E0E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3C1E0E">
        <w:rPr>
          <w:rFonts w:ascii="Century Gothic" w:hAnsi="Century Gothic"/>
          <w:sz w:val="24"/>
          <w:szCs w:val="24"/>
        </w:rPr>
        <w:t>de</w:t>
      </w:r>
      <w:r w:rsidRPr="003C1E0E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3C1E0E">
        <w:rPr>
          <w:rFonts w:ascii="Century Gothic" w:hAnsi="Century Gothic"/>
          <w:sz w:val="24"/>
          <w:szCs w:val="24"/>
        </w:rPr>
        <w:t>padres</w:t>
      </w:r>
      <w:r w:rsidRPr="003C1E0E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3C1E0E">
        <w:rPr>
          <w:rFonts w:ascii="Century Gothic" w:hAnsi="Century Gothic"/>
          <w:sz w:val="24"/>
          <w:szCs w:val="24"/>
        </w:rPr>
        <w:t>o</w:t>
      </w:r>
      <w:r w:rsidRPr="003C1E0E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3C1E0E">
        <w:rPr>
          <w:rFonts w:ascii="Century Gothic" w:hAnsi="Century Gothic"/>
          <w:sz w:val="24"/>
          <w:szCs w:val="24"/>
        </w:rPr>
        <w:t>acudientes</w:t>
      </w:r>
      <w:r w:rsidRPr="003C1E0E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3C1E0E">
        <w:rPr>
          <w:rFonts w:ascii="Century Gothic" w:hAnsi="Century Gothic"/>
          <w:sz w:val="24"/>
          <w:szCs w:val="24"/>
        </w:rPr>
        <w:t>para</w:t>
      </w:r>
      <w:r w:rsidRPr="003C1E0E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3C1E0E">
        <w:rPr>
          <w:rFonts w:ascii="Century Gothic" w:hAnsi="Century Gothic"/>
          <w:sz w:val="24"/>
          <w:szCs w:val="24"/>
        </w:rPr>
        <w:t>participación</w:t>
      </w:r>
      <w:r w:rsidRPr="003C1E0E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3C1E0E">
        <w:rPr>
          <w:rFonts w:ascii="Century Gothic" w:hAnsi="Century Gothic"/>
          <w:sz w:val="24"/>
          <w:szCs w:val="24"/>
        </w:rPr>
        <w:t>en</w:t>
      </w:r>
      <w:r w:rsidRPr="003C1E0E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3C1E0E">
        <w:rPr>
          <w:rFonts w:ascii="Century Gothic" w:hAnsi="Century Gothic"/>
          <w:spacing w:val="-2"/>
          <w:sz w:val="24"/>
          <w:szCs w:val="24"/>
        </w:rPr>
        <w:t>programas.</w:t>
      </w:r>
    </w:p>
    <w:p w14:paraId="573ADE29" w14:textId="77777777" w:rsidR="003C1E0E" w:rsidRPr="003C1E0E" w:rsidRDefault="00E311D8" w:rsidP="003C1E0E">
      <w:pPr>
        <w:pStyle w:val="Prrafodelista"/>
        <w:numPr>
          <w:ilvl w:val="0"/>
          <w:numId w:val="14"/>
        </w:numPr>
        <w:rPr>
          <w:rFonts w:ascii="Century Gothic" w:hAnsi="Century Gothic"/>
          <w:sz w:val="24"/>
          <w:szCs w:val="24"/>
        </w:rPr>
      </w:pPr>
      <w:r w:rsidRPr="003C1E0E">
        <w:rPr>
          <w:rFonts w:ascii="Century Gothic" w:hAnsi="Century Gothic"/>
          <w:sz w:val="24"/>
          <w:szCs w:val="24"/>
        </w:rPr>
        <w:t>Protocolos</w:t>
      </w:r>
      <w:r w:rsidRPr="003C1E0E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3C1E0E">
        <w:rPr>
          <w:rFonts w:ascii="Century Gothic" w:hAnsi="Century Gothic"/>
          <w:sz w:val="24"/>
          <w:szCs w:val="24"/>
        </w:rPr>
        <w:t>de</w:t>
      </w:r>
      <w:r w:rsidRPr="003C1E0E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3C1E0E">
        <w:rPr>
          <w:rFonts w:ascii="Century Gothic" w:hAnsi="Century Gothic"/>
          <w:sz w:val="24"/>
          <w:szCs w:val="24"/>
        </w:rPr>
        <w:t>acompañamiento</w:t>
      </w:r>
      <w:r w:rsidRPr="003C1E0E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3C1E0E">
        <w:rPr>
          <w:rFonts w:ascii="Century Gothic" w:hAnsi="Century Gothic"/>
          <w:sz w:val="24"/>
          <w:szCs w:val="24"/>
        </w:rPr>
        <w:t>en</w:t>
      </w:r>
      <w:r w:rsidRPr="003C1E0E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3C1E0E">
        <w:rPr>
          <w:rFonts w:ascii="Century Gothic" w:hAnsi="Century Gothic"/>
          <w:sz w:val="24"/>
          <w:szCs w:val="24"/>
        </w:rPr>
        <w:t>actividades</w:t>
      </w:r>
      <w:r w:rsidRPr="003C1E0E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3C1E0E">
        <w:rPr>
          <w:rFonts w:ascii="Century Gothic" w:hAnsi="Century Gothic"/>
          <w:spacing w:val="-2"/>
          <w:sz w:val="24"/>
          <w:szCs w:val="24"/>
        </w:rPr>
        <w:t>presenciales.</w:t>
      </w:r>
    </w:p>
    <w:p w14:paraId="05348D1F" w14:textId="77777777" w:rsidR="003C1E0E" w:rsidRDefault="00E311D8" w:rsidP="003C1E0E">
      <w:pPr>
        <w:pStyle w:val="Prrafodelista"/>
        <w:numPr>
          <w:ilvl w:val="0"/>
          <w:numId w:val="14"/>
        </w:numPr>
        <w:rPr>
          <w:rFonts w:ascii="Century Gothic" w:hAnsi="Century Gothic"/>
          <w:sz w:val="24"/>
          <w:szCs w:val="24"/>
        </w:rPr>
      </w:pPr>
      <w:r w:rsidRPr="003C1E0E">
        <w:rPr>
          <w:rFonts w:ascii="Century Gothic" w:hAnsi="Century Gothic"/>
          <w:sz w:val="24"/>
          <w:szCs w:val="24"/>
        </w:rPr>
        <w:t>Verificación</w:t>
      </w:r>
      <w:r w:rsidRPr="003C1E0E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3C1E0E">
        <w:rPr>
          <w:rFonts w:ascii="Century Gothic" w:hAnsi="Century Gothic"/>
          <w:sz w:val="24"/>
          <w:szCs w:val="24"/>
        </w:rPr>
        <w:t>de</w:t>
      </w:r>
      <w:r w:rsidRPr="003C1E0E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3C1E0E">
        <w:rPr>
          <w:rFonts w:ascii="Century Gothic" w:hAnsi="Century Gothic"/>
          <w:sz w:val="24"/>
          <w:szCs w:val="24"/>
        </w:rPr>
        <w:t>antecedentes</w:t>
      </w:r>
      <w:r w:rsidRPr="003C1E0E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3C1E0E">
        <w:rPr>
          <w:rFonts w:ascii="Century Gothic" w:hAnsi="Century Gothic"/>
          <w:sz w:val="24"/>
          <w:szCs w:val="24"/>
        </w:rPr>
        <w:t>para</w:t>
      </w:r>
      <w:r w:rsidRPr="003C1E0E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3C1E0E">
        <w:rPr>
          <w:rFonts w:ascii="Century Gothic" w:hAnsi="Century Gothic"/>
          <w:sz w:val="24"/>
          <w:szCs w:val="24"/>
        </w:rPr>
        <w:t>personal</w:t>
      </w:r>
      <w:r w:rsidRPr="003C1E0E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3C1E0E">
        <w:rPr>
          <w:rFonts w:ascii="Century Gothic" w:hAnsi="Century Gothic"/>
          <w:sz w:val="24"/>
          <w:szCs w:val="24"/>
        </w:rPr>
        <w:t>que</w:t>
      </w:r>
      <w:r w:rsidRPr="003C1E0E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3C1E0E">
        <w:rPr>
          <w:rFonts w:ascii="Century Gothic" w:hAnsi="Century Gothic"/>
          <w:sz w:val="24"/>
          <w:szCs w:val="24"/>
        </w:rPr>
        <w:t>trabaje con menores.</w:t>
      </w:r>
    </w:p>
    <w:p w14:paraId="1C1A0CF9" w14:textId="77777777" w:rsidR="00D16C5F" w:rsidRDefault="00D16C5F" w:rsidP="00D16C5F">
      <w:pPr>
        <w:pStyle w:val="Prrafodelista"/>
        <w:ind w:left="720" w:firstLine="0"/>
        <w:rPr>
          <w:rFonts w:ascii="Century Gothic" w:hAnsi="Century Gothic"/>
          <w:sz w:val="24"/>
          <w:szCs w:val="24"/>
        </w:rPr>
      </w:pPr>
    </w:p>
    <w:p w14:paraId="1101F764" w14:textId="0474D952" w:rsidR="00CD1061" w:rsidRPr="003C1E0E" w:rsidRDefault="003C1E0E" w:rsidP="003C1E0E">
      <w:pPr>
        <w:pStyle w:val="Prrafodelista"/>
        <w:ind w:left="0" w:firstLine="0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pacing w:val="-2"/>
          <w:sz w:val="24"/>
          <w:szCs w:val="24"/>
        </w:rPr>
        <w:t xml:space="preserve">6. </w:t>
      </w:r>
      <w:r w:rsidR="00E311D8" w:rsidRPr="003C1E0E">
        <w:rPr>
          <w:rFonts w:ascii="Century Gothic" w:hAnsi="Century Gothic"/>
          <w:b/>
          <w:bCs/>
          <w:spacing w:val="-2"/>
          <w:sz w:val="24"/>
          <w:szCs w:val="24"/>
        </w:rPr>
        <w:t>Uso</w:t>
      </w:r>
      <w:r w:rsidR="00E311D8" w:rsidRPr="003C1E0E">
        <w:rPr>
          <w:rFonts w:ascii="Century Gothic" w:hAnsi="Century Gothic"/>
          <w:b/>
          <w:bCs/>
          <w:spacing w:val="-11"/>
          <w:sz w:val="24"/>
          <w:szCs w:val="24"/>
        </w:rPr>
        <w:t xml:space="preserve"> </w:t>
      </w:r>
      <w:r w:rsidR="00E311D8" w:rsidRPr="003C1E0E">
        <w:rPr>
          <w:rFonts w:ascii="Century Gothic" w:hAnsi="Century Gothic"/>
          <w:b/>
          <w:bCs/>
          <w:spacing w:val="-2"/>
          <w:sz w:val="24"/>
          <w:szCs w:val="24"/>
        </w:rPr>
        <w:t>de</w:t>
      </w:r>
      <w:r w:rsidR="00E311D8" w:rsidRPr="003C1E0E">
        <w:rPr>
          <w:rFonts w:ascii="Century Gothic" w:hAnsi="Century Gothic"/>
          <w:b/>
          <w:bCs/>
          <w:spacing w:val="-11"/>
          <w:sz w:val="24"/>
          <w:szCs w:val="24"/>
        </w:rPr>
        <w:t xml:space="preserve"> </w:t>
      </w:r>
      <w:r w:rsidR="00E311D8" w:rsidRPr="003C1E0E">
        <w:rPr>
          <w:rFonts w:ascii="Century Gothic" w:hAnsi="Century Gothic"/>
          <w:b/>
          <w:bCs/>
          <w:spacing w:val="-2"/>
          <w:sz w:val="24"/>
          <w:szCs w:val="24"/>
        </w:rPr>
        <w:t>Imágenes</w:t>
      </w:r>
      <w:r w:rsidR="00E311D8" w:rsidRPr="003C1E0E">
        <w:rPr>
          <w:rFonts w:ascii="Century Gothic" w:hAnsi="Century Gothic"/>
          <w:b/>
          <w:bCs/>
          <w:spacing w:val="-11"/>
          <w:sz w:val="24"/>
          <w:szCs w:val="24"/>
        </w:rPr>
        <w:t xml:space="preserve"> </w:t>
      </w:r>
      <w:r w:rsidR="00E311D8" w:rsidRPr="003C1E0E">
        <w:rPr>
          <w:rFonts w:ascii="Century Gothic" w:hAnsi="Century Gothic"/>
          <w:b/>
          <w:bCs/>
          <w:spacing w:val="-2"/>
          <w:sz w:val="24"/>
          <w:szCs w:val="24"/>
        </w:rPr>
        <w:t>y</w:t>
      </w:r>
      <w:r w:rsidR="00E311D8" w:rsidRPr="003C1E0E">
        <w:rPr>
          <w:rFonts w:ascii="Century Gothic" w:hAnsi="Century Gothic"/>
          <w:b/>
          <w:bCs/>
          <w:spacing w:val="-10"/>
          <w:sz w:val="24"/>
          <w:szCs w:val="24"/>
        </w:rPr>
        <w:t xml:space="preserve"> </w:t>
      </w:r>
      <w:r w:rsidR="00E311D8" w:rsidRPr="003C1E0E">
        <w:rPr>
          <w:rFonts w:ascii="Century Gothic" w:hAnsi="Century Gothic"/>
          <w:b/>
          <w:bCs/>
          <w:spacing w:val="-2"/>
          <w:sz w:val="24"/>
          <w:szCs w:val="24"/>
        </w:rPr>
        <w:t>Datos</w:t>
      </w:r>
      <w:r w:rsidR="00E311D8" w:rsidRPr="003C1E0E">
        <w:rPr>
          <w:rFonts w:ascii="Century Gothic" w:hAnsi="Century Gothic"/>
          <w:b/>
          <w:bCs/>
          <w:spacing w:val="-11"/>
          <w:sz w:val="24"/>
          <w:szCs w:val="24"/>
        </w:rPr>
        <w:t xml:space="preserve"> </w:t>
      </w:r>
      <w:r w:rsidR="00E311D8" w:rsidRPr="003C1E0E">
        <w:rPr>
          <w:rFonts w:ascii="Century Gothic" w:hAnsi="Century Gothic"/>
          <w:b/>
          <w:bCs/>
          <w:spacing w:val="-2"/>
          <w:sz w:val="24"/>
          <w:szCs w:val="24"/>
        </w:rPr>
        <w:t>de</w:t>
      </w:r>
      <w:r w:rsidR="00E311D8" w:rsidRPr="003C1E0E">
        <w:rPr>
          <w:rFonts w:ascii="Century Gothic" w:hAnsi="Century Gothic"/>
          <w:b/>
          <w:bCs/>
          <w:spacing w:val="-11"/>
          <w:sz w:val="24"/>
          <w:szCs w:val="24"/>
        </w:rPr>
        <w:t xml:space="preserve"> </w:t>
      </w:r>
      <w:r w:rsidR="00E311D8" w:rsidRPr="003C1E0E">
        <w:rPr>
          <w:rFonts w:ascii="Century Gothic" w:hAnsi="Century Gothic"/>
          <w:b/>
          <w:bCs/>
          <w:spacing w:val="-2"/>
          <w:sz w:val="24"/>
          <w:szCs w:val="24"/>
        </w:rPr>
        <w:t>Menores</w:t>
      </w:r>
    </w:p>
    <w:p w14:paraId="63DEE5D5" w14:textId="77777777" w:rsidR="003C1E0E" w:rsidRDefault="00E311D8" w:rsidP="003C1E0E">
      <w:pPr>
        <w:pStyle w:val="Prrafodelista"/>
        <w:ind w:left="0" w:firstLine="0"/>
        <w:rPr>
          <w:rFonts w:ascii="Century Gothic" w:hAnsi="Century Gothic"/>
          <w:spacing w:val="-2"/>
          <w:sz w:val="24"/>
          <w:szCs w:val="24"/>
        </w:rPr>
      </w:pPr>
      <w:r w:rsidRPr="00DB24B2">
        <w:rPr>
          <w:rFonts w:ascii="Century Gothic" w:hAnsi="Century Gothic"/>
          <w:spacing w:val="-4"/>
          <w:sz w:val="24"/>
          <w:szCs w:val="24"/>
        </w:rPr>
        <w:t>La</w:t>
      </w:r>
      <w:r w:rsidRPr="00DB24B2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Fundación</w:t>
      </w:r>
      <w:r w:rsidRPr="00DB24B2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solo</w:t>
      </w:r>
      <w:r w:rsidRPr="00DB24B2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podrá</w:t>
      </w:r>
      <w:r w:rsidRPr="00DB24B2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utilizar</w:t>
      </w:r>
      <w:r w:rsidRPr="00DB24B2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imágenes,</w:t>
      </w:r>
      <w:r w:rsidRPr="00DB24B2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fotografías</w:t>
      </w:r>
      <w:r w:rsidRPr="00DB24B2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o</w:t>
      </w:r>
      <w:r w:rsidRPr="00DB24B2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testimonios</w:t>
      </w:r>
      <w:r w:rsidRPr="00DB24B2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de</w:t>
      </w:r>
      <w:r w:rsidRPr="00DB24B2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 xml:space="preserve">menores </w:t>
      </w:r>
      <w:r w:rsidRPr="00DB24B2">
        <w:rPr>
          <w:rFonts w:ascii="Century Gothic" w:hAnsi="Century Gothic"/>
          <w:spacing w:val="-2"/>
          <w:sz w:val="24"/>
          <w:szCs w:val="24"/>
        </w:rPr>
        <w:t>cuando:</w:t>
      </w:r>
    </w:p>
    <w:p w14:paraId="432CD290" w14:textId="77777777" w:rsidR="003C1E0E" w:rsidRDefault="00E311D8" w:rsidP="003C1E0E">
      <w:pPr>
        <w:pStyle w:val="Prrafodelista"/>
        <w:numPr>
          <w:ilvl w:val="0"/>
          <w:numId w:val="15"/>
        </w:numPr>
        <w:rPr>
          <w:rFonts w:ascii="Century Gothic" w:hAnsi="Century Gothic"/>
          <w:spacing w:val="-6"/>
          <w:sz w:val="24"/>
          <w:szCs w:val="24"/>
        </w:rPr>
      </w:pPr>
      <w:r w:rsidRPr="003C1E0E">
        <w:rPr>
          <w:rFonts w:ascii="Century Gothic" w:hAnsi="Century Gothic"/>
          <w:spacing w:val="-6"/>
          <w:sz w:val="24"/>
          <w:szCs w:val="24"/>
        </w:rPr>
        <w:t>Exista</w:t>
      </w:r>
      <w:r w:rsidRPr="003C1E0E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3C1E0E">
        <w:rPr>
          <w:rFonts w:ascii="Century Gothic" w:hAnsi="Century Gothic"/>
          <w:spacing w:val="-6"/>
          <w:sz w:val="24"/>
          <w:szCs w:val="24"/>
        </w:rPr>
        <w:t>autorización</w:t>
      </w:r>
      <w:r w:rsidRPr="003C1E0E">
        <w:rPr>
          <w:rFonts w:ascii="Century Gothic" w:hAnsi="Century Gothic"/>
          <w:spacing w:val="-13"/>
          <w:sz w:val="24"/>
          <w:szCs w:val="24"/>
        </w:rPr>
        <w:t xml:space="preserve"> </w:t>
      </w:r>
      <w:r w:rsidRPr="003C1E0E">
        <w:rPr>
          <w:rFonts w:ascii="Century Gothic" w:hAnsi="Century Gothic"/>
          <w:spacing w:val="-6"/>
          <w:sz w:val="24"/>
          <w:szCs w:val="24"/>
        </w:rPr>
        <w:t>previa</w:t>
      </w:r>
      <w:r w:rsidRPr="003C1E0E">
        <w:rPr>
          <w:rFonts w:ascii="Century Gothic" w:hAnsi="Century Gothic"/>
          <w:spacing w:val="-14"/>
          <w:sz w:val="24"/>
          <w:szCs w:val="24"/>
        </w:rPr>
        <w:t xml:space="preserve"> </w:t>
      </w:r>
      <w:r w:rsidRPr="003C1E0E">
        <w:rPr>
          <w:rFonts w:ascii="Century Gothic" w:hAnsi="Century Gothic"/>
          <w:spacing w:val="-6"/>
          <w:sz w:val="24"/>
          <w:szCs w:val="24"/>
        </w:rPr>
        <w:t>y</w:t>
      </w:r>
      <w:r w:rsidRPr="003C1E0E">
        <w:rPr>
          <w:rFonts w:ascii="Century Gothic" w:hAnsi="Century Gothic"/>
          <w:spacing w:val="-14"/>
          <w:sz w:val="24"/>
          <w:szCs w:val="24"/>
        </w:rPr>
        <w:t xml:space="preserve"> </w:t>
      </w:r>
      <w:r w:rsidRPr="003C1E0E">
        <w:rPr>
          <w:rFonts w:ascii="Century Gothic" w:hAnsi="Century Gothic"/>
          <w:spacing w:val="-6"/>
          <w:sz w:val="24"/>
          <w:szCs w:val="24"/>
        </w:rPr>
        <w:t>escrita</w:t>
      </w:r>
      <w:r w:rsidRPr="003C1E0E">
        <w:rPr>
          <w:rFonts w:ascii="Century Gothic" w:hAnsi="Century Gothic"/>
          <w:spacing w:val="-14"/>
          <w:sz w:val="24"/>
          <w:szCs w:val="24"/>
        </w:rPr>
        <w:t xml:space="preserve"> </w:t>
      </w:r>
      <w:r w:rsidRPr="003C1E0E">
        <w:rPr>
          <w:rFonts w:ascii="Century Gothic" w:hAnsi="Century Gothic"/>
          <w:spacing w:val="-6"/>
          <w:sz w:val="24"/>
          <w:szCs w:val="24"/>
        </w:rPr>
        <w:t>de</w:t>
      </w:r>
      <w:r w:rsidRPr="003C1E0E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3C1E0E">
        <w:rPr>
          <w:rFonts w:ascii="Century Gothic" w:hAnsi="Century Gothic"/>
          <w:spacing w:val="-6"/>
          <w:sz w:val="24"/>
          <w:szCs w:val="24"/>
        </w:rPr>
        <w:t>los</w:t>
      </w:r>
      <w:r w:rsidRPr="003C1E0E">
        <w:rPr>
          <w:rFonts w:ascii="Century Gothic" w:hAnsi="Century Gothic"/>
          <w:spacing w:val="-14"/>
          <w:sz w:val="24"/>
          <w:szCs w:val="24"/>
        </w:rPr>
        <w:t xml:space="preserve"> </w:t>
      </w:r>
      <w:r w:rsidRPr="003C1E0E">
        <w:rPr>
          <w:rFonts w:ascii="Century Gothic" w:hAnsi="Century Gothic"/>
          <w:spacing w:val="-6"/>
          <w:sz w:val="24"/>
          <w:szCs w:val="24"/>
        </w:rPr>
        <w:t>padres</w:t>
      </w:r>
      <w:r w:rsidRPr="003C1E0E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3C1E0E">
        <w:rPr>
          <w:rFonts w:ascii="Century Gothic" w:hAnsi="Century Gothic"/>
          <w:spacing w:val="-6"/>
          <w:sz w:val="24"/>
          <w:szCs w:val="24"/>
        </w:rPr>
        <w:t>o</w:t>
      </w:r>
      <w:r w:rsidRPr="003C1E0E">
        <w:rPr>
          <w:rFonts w:ascii="Century Gothic" w:hAnsi="Century Gothic"/>
          <w:spacing w:val="-14"/>
          <w:sz w:val="24"/>
          <w:szCs w:val="24"/>
        </w:rPr>
        <w:t xml:space="preserve"> </w:t>
      </w:r>
      <w:r w:rsidRPr="003C1E0E">
        <w:rPr>
          <w:rFonts w:ascii="Century Gothic" w:hAnsi="Century Gothic"/>
          <w:spacing w:val="-6"/>
          <w:sz w:val="24"/>
          <w:szCs w:val="24"/>
        </w:rPr>
        <w:t>representantes</w:t>
      </w:r>
      <w:r w:rsidRPr="003C1E0E">
        <w:rPr>
          <w:rFonts w:ascii="Century Gothic" w:hAnsi="Century Gothic"/>
          <w:spacing w:val="-14"/>
          <w:sz w:val="24"/>
          <w:szCs w:val="24"/>
        </w:rPr>
        <w:t xml:space="preserve"> </w:t>
      </w:r>
      <w:r w:rsidRPr="003C1E0E">
        <w:rPr>
          <w:rFonts w:ascii="Century Gothic" w:hAnsi="Century Gothic"/>
          <w:spacing w:val="-6"/>
          <w:sz w:val="24"/>
          <w:szCs w:val="24"/>
        </w:rPr>
        <w:t>legales.</w:t>
      </w:r>
    </w:p>
    <w:p w14:paraId="733AB5EF" w14:textId="77777777" w:rsidR="003C1E0E" w:rsidRDefault="00E311D8" w:rsidP="003C1E0E">
      <w:pPr>
        <w:pStyle w:val="Prrafodelista"/>
        <w:numPr>
          <w:ilvl w:val="0"/>
          <w:numId w:val="15"/>
        </w:numPr>
        <w:rPr>
          <w:rFonts w:ascii="Century Gothic" w:hAnsi="Century Gothic"/>
          <w:spacing w:val="-6"/>
          <w:sz w:val="24"/>
          <w:szCs w:val="24"/>
        </w:rPr>
      </w:pPr>
      <w:r w:rsidRPr="003C1E0E">
        <w:rPr>
          <w:rFonts w:ascii="Century Gothic" w:hAnsi="Century Gothic"/>
          <w:spacing w:val="-6"/>
          <w:sz w:val="24"/>
          <w:szCs w:val="24"/>
        </w:rPr>
        <w:t>El</w:t>
      </w:r>
      <w:r w:rsidRPr="003C1E0E">
        <w:rPr>
          <w:rFonts w:ascii="Century Gothic" w:hAnsi="Century Gothic"/>
          <w:spacing w:val="-9"/>
          <w:sz w:val="24"/>
          <w:szCs w:val="24"/>
        </w:rPr>
        <w:t xml:space="preserve"> </w:t>
      </w:r>
      <w:r w:rsidRPr="003C1E0E">
        <w:rPr>
          <w:rFonts w:ascii="Century Gothic" w:hAnsi="Century Gothic"/>
          <w:spacing w:val="-6"/>
          <w:sz w:val="24"/>
          <w:szCs w:val="24"/>
        </w:rPr>
        <w:t>uso</w:t>
      </w:r>
      <w:r w:rsidRPr="003C1E0E">
        <w:rPr>
          <w:rFonts w:ascii="Century Gothic" w:hAnsi="Century Gothic"/>
          <w:spacing w:val="-9"/>
          <w:sz w:val="24"/>
          <w:szCs w:val="24"/>
        </w:rPr>
        <w:t xml:space="preserve"> </w:t>
      </w:r>
      <w:r w:rsidRPr="003C1E0E">
        <w:rPr>
          <w:rFonts w:ascii="Century Gothic" w:hAnsi="Century Gothic"/>
          <w:spacing w:val="-6"/>
          <w:sz w:val="24"/>
          <w:szCs w:val="24"/>
        </w:rPr>
        <w:t>sea</w:t>
      </w:r>
      <w:r w:rsidRPr="003C1E0E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3C1E0E">
        <w:rPr>
          <w:rFonts w:ascii="Century Gothic" w:hAnsi="Century Gothic"/>
          <w:spacing w:val="-6"/>
          <w:sz w:val="24"/>
          <w:szCs w:val="24"/>
        </w:rPr>
        <w:t>exclusivamente</w:t>
      </w:r>
      <w:r w:rsidRPr="003C1E0E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3C1E0E">
        <w:rPr>
          <w:rFonts w:ascii="Century Gothic" w:hAnsi="Century Gothic"/>
          <w:spacing w:val="-6"/>
          <w:sz w:val="24"/>
          <w:szCs w:val="24"/>
        </w:rPr>
        <w:t>institucional,</w:t>
      </w:r>
      <w:r w:rsidRPr="003C1E0E">
        <w:rPr>
          <w:rFonts w:ascii="Century Gothic" w:hAnsi="Century Gothic"/>
          <w:spacing w:val="-9"/>
          <w:sz w:val="24"/>
          <w:szCs w:val="24"/>
        </w:rPr>
        <w:t xml:space="preserve"> </w:t>
      </w:r>
      <w:r w:rsidRPr="003C1E0E">
        <w:rPr>
          <w:rFonts w:ascii="Century Gothic" w:hAnsi="Century Gothic"/>
          <w:spacing w:val="-6"/>
          <w:sz w:val="24"/>
          <w:szCs w:val="24"/>
        </w:rPr>
        <w:t>educativo</w:t>
      </w:r>
      <w:r w:rsidRPr="003C1E0E">
        <w:rPr>
          <w:rFonts w:ascii="Century Gothic" w:hAnsi="Century Gothic"/>
          <w:spacing w:val="-8"/>
          <w:sz w:val="24"/>
          <w:szCs w:val="24"/>
        </w:rPr>
        <w:t xml:space="preserve"> </w:t>
      </w:r>
      <w:r w:rsidRPr="003C1E0E">
        <w:rPr>
          <w:rFonts w:ascii="Century Gothic" w:hAnsi="Century Gothic"/>
          <w:spacing w:val="-6"/>
          <w:sz w:val="24"/>
          <w:szCs w:val="24"/>
        </w:rPr>
        <w:t>o</w:t>
      </w:r>
      <w:r w:rsidRPr="003C1E0E">
        <w:rPr>
          <w:rFonts w:ascii="Century Gothic" w:hAnsi="Century Gothic"/>
          <w:spacing w:val="-10"/>
          <w:sz w:val="24"/>
          <w:szCs w:val="24"/>
        </w:rPr>
        <w:t xml:space="preserve"> </w:t>
      </w:r>
      <w:r w:rsidRPr="003C1E0E">
        <w:rPr>
          <w:rFonts w:ascii="Century Gothic" w:hAnsi="Century Gothic"/>
          <w:spacing w:val="-6"/>
          <w:sz w:val="24"/>
          <w:szCs w:val="24"/>
        </w:rPr>
        <w:t>informativo.</w:t>
      </w:r>
    </w:p>
    <w:p w14:paraId="51D62732" w14:textId="77777777" w:rsidR="003C1E0E" w:rsidRDefault="00E311D8" w:rsidP="003C1E0E">
      <w:pPr>
        <w:pStyle w:val="Prrafodelista"/>
        <w:numPr>
          <w:ilvl w:val="0"/>
          <w:numId w:val="15"/>
        </w:numPr>
        <w:rPr>
          <w:rFonts w:ascii="Century Gothic" w:hAnsi="Century Gothic"/>
          <w:spacing w:val="-2"/>
          <w:sz w:val="24"/>
          <w:szCs w:val="24"/>
        </w:rPr>
      </w:pPr>
      <w:r w:rsidRPr="003C1E0E">
        <w:rPr>
          <w:rFonts w:ascii="Century Gothic" w:hAnsi="Century Gothic"/>
          <w:sz w:val="24"/>
          <w:szCs w:val="24"/>
        </w:rPr>
        <w:t>Se</w:t>
      </w:r>
      <w:r w:rsidRPr="003C1E0E">
        <w:rPr>
          <w:rFonts w:ascii="Century Gothic" w:hAnsi="Century Gothic"/>
          <w:spacing w:val="-20"/>
          <w:sz w:val="24"/>
          <w:szCs w:val="24"/>
        </w:rPr>
        <w:t xml:space="preserve"> </w:t>
      </w:r>
      <w:r w:rsidRPr="003C1E0E">
        <w:rPr>
          <w:rFonts w:ascii="Century Gothic" w:hAnsi="Century Gothic"/>
          <w:sz w:val="24"/>
          <w:szCs w:val="24"/>
        </w:rPr>
        <w:t>respete</w:t>
      </w:r>
      <w:r w:rsidRPr="003C1E0E">
        <w:rPr>
          <w:rFonts w:ascii="Century Gothic" w:hAnsi="Century Gothic"/>
          <w:spacing w:val="-21"/>
          <w:sz w:val="24"/>
          <w:szCs w:val="24"/>
        </w:rPr>
        <w:t xml:space="preserve"> </w:t>
      </w:r>
      <w:r w:rsidRPr="003C1E0E">
        <w:rPr>
          <w:rFonts w:ascii="Century Gothic" w:hAnsi="Century Gothic"/>
          <w:sz w:val="24"/>
          <w:szCs w:val="24"/>
        </w:rPr>
        <w:t>la</w:t>
      </w:r>
      <w:r w:rsidRPr="003C1E0E">
        <w:rPr>
          <w:rFonts w:ascii="Century Gothic" w:hAnsi="Century Gothic"/>
          <w:spacing w:val="-20"/>
          <w:sz w:val="24"/>
          <w:szCs w:val="24"/>
        </w:rPr>
        <w:t xml:space="preserve"> </w:t>
      </w:r>
      <w:r w:rsidRPr="003C1E0E">
        <w:rPr>
          <w:rFonts w:ascii="Century Gothic" w:hAnsi="Century Gothic"/>
          <w:sz w:val="24"/>
          <w:szCs w:val="24"/>
        </w:rPr>
        <w:t>dignidad</w:t>
      </w:r>
      <w:r w:rsidRPr="003C1E0E">
        <w:rPr>
          <w:rFonts w:ascii="Century Gothic" w:hAnsi="Century Gothic"/>
          <w:spacing w:val="-20"/>
          <w:sz w:val="24"/>
          <w:szCs w:val="24"/>
        </w:rPr>
        <w:t xml:space="preserve"> </w:t>
      </w:r>
      <w:r w:rsidRPr="003C1E0E">
        <w:rPr>
          <w:rFonts w:ascii="Century Gothic" w:hAnsi="Century Gothic"/>
          <w:sz w:val="24"/>
          <w:szCs w:val="24"/>
        </w:rPr>
        <w:t>e</w:t>
      </w:r>
      <w:r w:rsidRPr="003C1E0E">
        <w:rPr>
          <w:rFonts w:ascii="Century Gothic" w:hAnsi="Century Gothic"/>
          <w:spacing w:val="-20"/>
          <w:sz w:val="24"/>
          <w:szCs w:val="24"/>
        </w:rPr>
        <w:t xml:space="preserve"> </w:t>
      </w:r>
      <w:r w:rsidRPr="003C1E0E">
        <w:rPr>
          <w:rFonts w:ascii="Century Gothic" w:hAnsi="Century Gothic"/>
          <w:sz w:val="24"/>
          <w:szCs w:val="24"/>
        </w:rPr>
        <w:t>identidad</w:t>
      </w:r>
      <w:r w:rsidRPr="003C1E0E">
        <w:rPr>
          <w:rFonts w:ascii="Century Gothic" w:hAnsi="Century Gothic"/>
          <w:spacing w:val="-21"/>
          <w:sz w:val="24"/>
          <w:szCs w:val="24"/>
        </w:rPr>
        <w:t xml:space="preserve"> </w:t>
      </w:r>
      <w:r w:rsidRPr="003C1E0E">
        <w:rPr>
          <w:rFonts w:ascii="Century Gothic" w:hAnsi="Century Gothic"/>
          <w:sz w:val="24"/>
          <w:szCs w:val="24"/>
        </w:rPr>
        <w:t>del</w:t>
      </w:r>
      <w:r w:rsidRPr="003C1E0E">
        <w:rPr>
          <w:rFonts w:ascii="Century Gothic" w:hAnsi="Century Gothic"/>
          <w:spacing w:val="-20"/>
          <w:sz w:val="24"/>
          <w:szCs w:val="24"/>
        </w:rPr>
        <w:t xml:space="preserve"> </w:t>
      </w:r>
      <w:r w:rsidRPr="003C1E0E">
        <w:rPr>
          <w:rFonts w:ascii="Century Gothic" w:hAnsi="Century Gothic"/>
          <w:spacing w:val="-2"/>
          <w:sz w:val="24"/>
          <w:szCs w:val="24"/>
        </w:rPr>
        <w:t>menor.</w:t>
      </w:r>
    </w:p>
    <w:p w14:paraId="7CBB4EAF" w14:textId="316D86B9" w:rsidR="00CD1061" w:rsidRPr="003C1E0E" w:rsidRDefault="00E311D8" w:rsidP="003C1E0E">
      <w:pPr>
        <w:pStyle w:val="Prrafodelista"/>
        <w:numPr>
          <w:ilvl w:val="0"/>
          <w:numId w:val="15"/>
        </w:numPr>
        <w:rPr>
          <w:rFonts w:ascii="Century Gothic" w:hAnsi="Century Gothic"/>
          <w:sz w:val="24"/>
          <w:szCs w:val="24"/>
        </w:rPr>
      </w:pPr>
      <w:r w:rsidRPr="003C1E0E">
        <w:rPr>
          <w:rFonts w:ascii="Century Gothic" w:hAnsi="Century Gothic"/>
          <w:sz w:val="24"/>
          <w:szCs w:val="24"/>
        </w:rPr>
        <w:t>No</w:t>
      </w:r>
      <w:r w:rsidRPr="003C1E0E">
        <w:rPr>
          <w:rFonts w:ascii="Century Gothic" w:hAnsi="Century Gothic"/>
          <w:spacing w:val="-20"/>
          <w:sz w:val="24"/>
          <w:szCs w:val="24"/>
        </w:rPr>
        <w:t xml:space="preserve"> </w:t>
      </w:r>
      <w:r w:rsidRPr="003C1E0E">
        <w:rPr>
          <w:rFonts w:ascii="Century Gothic" w:hAnsi="Century Gothic"/>
          <w:sz w:val="24"/>
          <w:szCs w:val="24"/>
        </w:rPr>
        <w:t>se</w:t>
      </w:r>
      <w:r w:rsidRPr="003C1E0E">
        <w:rPr>
          <w:rFonts w:ascii="Century Gothic" w:hAnsi="Century Gothic"/>
          <w:spacing w:val="-21"/>
          <w:sz w:val="24"/>
          <w:szCs w:val="24"/>
        </w:rPr>
        <w:t xml:space="preserve"> </w:t>
      </w:r>
      <w:r w:rsidRPr="003C1E0E">
        <w:rPr>
          <w:rFonts w:ascii="Century Gothic" w:hAnsi="Century Gothic"/>
          <w:sz w:val="24"/>
          <w:szCs w:val="24"/>
        </w:rPr>
        <w:t>publicará</w:t>
      </w:r>
      <w:r w:rsidRPr="003C1E0E">
        <w:rPr>
          <w:rFonts w:ascii="Century Gothic" w:hAnsi="Century Gothic"/>
          <w:spacing w:val="-21"/>
          <w:sz w:val="24"/>
          <w:szCs w:val="24"/>
        </w:rPr>
        <w:t xml:space="preserve"> </w:t>
      </w:r>
      <w:r w:rsidRPr="003C1E0E">
        <w:rPr>
          <w:rFonts w:ascii="Century Gothic" w:hAnsi="Century Gothic"/>
          <w:sz w:val="24"/>
          <w:szCs w:val="24"/>
        </w:rPr>
        <w:t>información</w:t>
      </w:r>
      <w:r w:rsidRPr="003C1E0E">
        <w:rPr>
          <w:rFonts w:ascii="Century Gothic" w:hAnsi="Century Gothic"/>
          <w:spacing w:val="-20"/>
          <w:sz w:val="24"/>
          <w:szCs w:val="24"/>
        </w:rPr>
        <w:t xml:space="preserve"> </w:t>
      </w:r>
      <w:r w:rsidRPr="003C1E0E">
        <w:rPr>
          <w:rFonts w:ascii="Century Gothic" w:hAnsi="Century Gothic"/>
          <w:sz w:val="24"/>
          <w:szCs w:val="24"/>
        </w:rPr>
        <w:t>que</w:t>
      </w:r>
      <w:r w:rsidRPr="003C1E0E">
        <w:rPr>
          <w:rFonts w:ascii="Century Gothic" w:hAnsi="Century Gothic"/>
          <w:spacing w:val="-20"/>
          <w:sz w:val="24"/>
          <w:szCs w:val="24"/>
        </w:rPr>
        <w:t xml:space="preserve"> </w:t>
      </w:r>
      <w:r w:rsidRPr="003C1E0E">
        <w:rPr>
          <w:rFonts w:ascii="Century Gothic" w:hAnsi="Century Gothic"/>
          <w:sz w:val="24"/>
          <w:szCs w:val="24"/>
        </w:rPr>
        <w:t>pueda</w:t>
      </w:r>
      <w:r w:rsidRPr="003C1E0E">
        <w:rPr>
          <w:rFonts w:ascii="Century Gothic" w:hAnsi="Century Gothic"/>
          <w:spacing w:val="-21"/>
          <w:sz w:val="24"/>
          <w:szCs w:val="24"/>
        </w:rPr>
        <w:t xml:space="preserve"> </w:t>
      </w:r>
      <w:r w:rsidRPr="003C1E0E">
        <w:rPr>
          <w:rFonts w:ascii="Century Gothic" w:hAnsi="Century Gothic"/>
          <w:sz w:val="24"/>
          <w:szCs w:val="24"/>
        </w:rPr>
        <w:t>poner</w:t>
      </w:r>
      <w:r w:rsidRPr="003C1E0E">
        <w:rPr>
          <w:rFonts w:ascii="Century Gothic" w:hAnsi="Century Gothic"/>
          <w:spacing w:val="-21"/>
          <w:sz w:val="24"/>
          <w:szCs w:val="24"/>
        </w:rPr>
        <w:t xml:space="preserve"> </w:t>
      </w:r>
      <w:r w:rsidRPr="003C1E0E">
        <w:rPr>
          <w:rFonts w:ascii="Century Gothic" w:hAnsi="Century Gothic"/>
          <w:sz w:val="24"/>
          <w:szCs w:val="24"/>
        </w:rPr>
        <w:t>en</w:t>
      </w:r>
      <w:r w:rsidRPr="003C1E0E">
        <w:rPr>
          <w:rFonts w:ascii="Century Gothic" w:hAnsi="Century Gothic"/>
          <w:spacing w:val="-21"/>
          <w:sz w:val="24"/>
          <w:szCs w:val="24"/>
        </w:rPr>
        <w:t xml:space="preserve"> </w:t>
      </w:r>
      <w:r w:rsidRPr="003C1E0E">
        <w:rPr>
          <w:rFonts w:ascii="Century Gothic" w:hAnsi="Century Gothic"/>
          <w:sz w:val="24"/>
          <w:szCs w:val="24"/>
        </w:rPr>
        <w:t>riesgo</w:t>
      </w:r>
      <w:r w:rsidRPr="003C1E0E">
        <w:rPr>
          <w:rFonts w:ascii="Century Gothic" w:hAnsi="Century Gothic"/>
          <w:spacing w:val="-20"/>
          <w:sz w:val="24"/>
          <w:szCs w:val="24"/>
        </w:rPr>
        <w:t xml:space="preserve"> </w:t>
      </w:r>
      <w:r w:rsidRPr="003C1E0E">
        <w:rPr>
          <w:rFonts w:ascii="Century Gothic" w:hAnsi="Century Gothic"/>
          <w:sz w:val="24"/>
          <w:szCs w:val="24"/>
        </w:rPr>
        <w:t>la</w:t>
      </w:r>
      <w:r w:rsidRPr="003C1E0E">
        <w:rPr>
          <w:rFonts w:ascii="Century Gothic" w:hAnsi="Century Gothic"/>
          <w:spacing w:val="-20"/>
          <w:sz w:val="24"/>
          <w:szCs w:val="24"/>
        </w:rPr>
        <w:t xml:space="preserve"> </w:t>
      </w:r>
      <w:r w:rsidRPr="003C1E0E">
        <w:rPr>
          <w:rFonts w:ascii="Century Gothic" w:hAnsi="Century Gothic"/>
          <w:sz w:val="24"/>
          <w:szCs w:val="24"/>
        </w:rPr>
        <w:t>seguridad</w:t>
      </w:r>
      <w:r w:rsidRPr="003C1E0E">
        <w:rPr>
          <w:rFonts w:ascii="Century Gothic" w:hAnsi="Century Gothic"/>
          <w:spacing w:val="-20"/>
          <w:sz w:val="24"/>
          <w:szCs w:val="24"/>
        </w:rPr>
        <w:t xml:space="preserve"> </w:t>
      </w:r>
      <w:r w:rsidRPr="003C1E0E">
        <w:rPr>
          <w:rFonts w:ascii="Century Gothic" w:hAnsi="Century Gothic"/>
          <w:sz w:val="24"/>
          <w:szCs w:val="24"/>
        </w:rPr>
        <w:t>del</w:t>
      </w:r>
      <w:r w:rsidRPr="003C1E0E">
        <w:rPr>
          <w:rFonts w:ascii="Century Gothic" w:hAnsi="Century Gothic"/>
          <w:spacing w:val="-20"/>
          <w:sz w:val="24"/>
          <w:szCs w:val="24"/>
        </w:rPr>
        <w:t xml:space="preserve"> </w:t>
      </w:r>
      <w:r w:rsidRPr="003C1E0E">
        <w:rPr>
          <w:rFonts w:ascii="Century Gothic" w:hAnsi="Century Gothic"/>
          <w:spacing w:val="-2"/>
          <w:sz w:val="24"/>
          <w:szCs w:val="24"/>
        </w:rPr>
        <w:t>menor.</w:t>
      </w:r>
    </w:p>
    <w:p w14:paraId="38C67AB9" w14:textId="466C767F" w:rsidR="00CD1061" w:rsidRPr="00D16C5F" w:rsidRDefault="00D16C5F" w:rsidP="00D16C5F">
      <w:pPr>
        <w:pStyle w:val="Prrafodelista"/>
        <w:ind w:left="0" w:firstLine="0"/>
        <w:jc w:val="center"/>
        <w:rPr>
          <w:rFonts w:ascii="Century Gothic" w:hAnsi="Century Gothic"/>
          <w:b/>
          <w:bCs/>
          <w:sz w:val="24"/>
          <w:szCs w:val="24"/>
        </w:rPr>
      </w:pPr>
      <w:r w:rsidRPr="00D16C5F">
        <w:rPr>
          <w:rFonts w:ascii="Century Gothic" w:hAnsi="Century Gothic"/>
          <w:b/>
          <w:bCs/>
          <w:spacing w:val="-2"/>
          <w:sz w:val="24"/>
          <w:szCs w:val="24"/>
        </w:rPr>
        <w:lastRenderedPageBreak/>
        <w:t xml:space="preserve">7. </w:t>
      </w:r>
      <w:r w:rsidR="00E311D8" w:rsidRPr="00D16C5F">
        <w:rPr>
          <w:rFonts w:ascii="Century Gothic" w:hAnsi="Century Gothic"/>
          <w:b/>
          <w:bCs/>
          <w:spacing w:val="-2"/>
          <w:sz w:val="24"/>
          <w:szCs w:val="24"/>
        </w:rPr>
        <w:t>Protocolo</w:t>
      </w:r>
      <w:r w:rsidR="00E311D8" w:rsidRPr="00D16C5F">
        <w:rPr>
          <w:rFonts w:ascii="Century Gothic" w:hAnsi="Century Gothic"/>
          <w:b/>
          <w:bCs/>
          <w:spacing w:val="-9"/>
          <w:sz w:val="24"/>
          <w:szCs w:val="24"/>
        </w:rPr>
        <w:t xml:space="preserve"> </w:t>
      </w:r>
      <w:r w:rsidR="00E311D8" w:rsidRPr="00D16C5F">
        <w:rPr>
          <w:rFonts w:ascii="Century Gothic" w:hAnsi="Century Gothic"/>
          <w:b/>
          <w:bCs/>
          <w:spacing w:val="-2"/>
          <w:sz w:val="24"/>
          <w:szCs w:val="24"/>
        </w:rPr>
        <w:t>de</w:t>
      </w:r>
      <w:r w:rsidR="00E311D8" w:rsidRPr="00D16C5F">
        <w:rPr>
          <w:rFonts w:ascii="Century Gothic" w:hAnsi="Century Gothic"/>
          <w:b/>
          <w:bCs/>
          <w:spacing w:val="-8"/>
          <w:sz w:val="24"/>
          <w:szCs w:val="24"/>
        </w:rPr>
        <w:t xml:space="preserve"> </w:t>
      </w:r>
      <w:r w:rsidR="00E311D8" w:rsidRPr="00D16C5F">
        <w:rPr>
          <w:rFonts w:ascii="Century Gothic" w:hAnsi="Century Gothic"/>
          <w:b/>
          <w:bCs/>
          <w:spacing w:val="-2"/>
          <w:sz w:val="24"/>
          <w:szCs w:val="24"/>
        </w:rPr>
        <w:t>Denuncia</w:t>
      </w:r>
      <w:r w:rsidR="00E311D8" w:rsidRPr="00D16C5F">
        <w:rPr>
          <w:rFonts w:ascii="Century Gothic" w:hAnsi="Century Gothic"/>
          <w:b/>
          <w:bCs/>
          <w:spacing w:val="-10"/>
          <w:sz w:val="24"/>
          <w:szCs w:val="24"/>
        </w:rPr>
        <w:t xml:space="preserve"> </w:t>
      </w:r>
      <w:r w:rsidR="00E311D8" w:rsidRPr="00D16C5F">
        <w:rPr>
          <w:rFonts w:ascii="Century Gothic" w:hAnsi="Century Gothic"/>
          <w:b/>
          <w:bCs/>
          <w:spacing w:val="-2"/>
          <w:sz w:val="24"/>
          <w:szCs w:val="24"/>
        </w:rPr>
        <w:t>y</w:t>
      </w:r>
      <w:r w:rsidR="00E311D8" w:rsidRPr="00D16C5F">
        <w:rPr>
          <w:rFonts w:ascii="Century Gothic" w:hAnsi="Century Gothic"/>
          <w:b/>
          <w:bCs/>
          <w:spacing w:val="-8"/>
          <w:sz w:val="24"/>
          <w:szCs w:val="24"/>
        </w:rPr>
        <w:t xml:space="preserve"> </w:t>
      </w:r>
      <w:r w:rsidR="00E311D8" w:rsidRPr="00D16C5F">
        <w:rPr>
          <w:rFonts w:ascii="Century Gothic" w:hAnsi="Century Gothic"/>
          <w:b/>
          <w:bCs/>
          <w:spacing w:val="-2"/>
          <w:sz w:val="24"/>
          <w:szCs w:val="24"/>
        </w:rPr>
        <w:t>Actuación</w:t>
      </w:r>
    </w:p>
    <w:p w14:paraId="1C0AB4C1" w14:textId="77777777" w:rsidR="00B47040" w:rsidRDefault="00E311D8" w:rsidP="00B47040">
      <w:pPr>
        <w:pStyle w:val="Prrafodelista"/>
        <w:ind w:left="0" w:firstLine="0"/>
        <w:rPr>
          <w:rFonts w:ascii="Century Gothic" w:hAnsi="Century Gothic"/>
          <w:sz w:val="24"/>
          <w:szCs w:val="24"/>
        </w:rPr>
      </w:pPr>
      <w:r w:rsidRPr="00DB24B2">
        <w:rPr>
          <w:rFonts w:ascii="Century Gothic" w:hAnsi="Century Gothic"/>
          <w:sz w:val="24"/>
          <w:szCs w:val="24"/>
        </w:rPr>
        <w:t>Ante</w:t>
      </w:r>
      <w:r w:rsidRPr="00DB24B2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cualquier</w:t>
      </w:r>
      <w:r w:rsidRPr="00DB24B2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sospecha</w:t>
      </w:r>
      <w:r w:rsidRPr="00DB24B2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o</w:t>
      </w:r>
      <w:r w:rsidRPr="00DB24B2">
        <w:rPr>
          <w:rFonts w:ascii="Century Gothic" w:hAnsi="Century Gothic"/>
          <w:spacing w:val="-6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conocimiento</w:t>
      </w:r>
      <w:r w:rsidRPr="00DB24B2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de</w:t>
      </w:r>
      <w:r w:rsidRPr="00DB24B2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una</w:t>
      </w:r>
      <w:r w:rsidRPr="00DB24B2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situación</w:t>
      </w:r>
      <w:r w:rsidRPr="00DB24B2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que</w:t>
      </w:r>
      <w:r w:rsidRPr="00DB24B2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pueda</w:t>
      </w:r>
      <w:r w:rsidRPr="00DB24B2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afectar</w:t>
      </w:r>
      <w:r w:rsidRPr="00DB24B2">
        <w:rPr>
          <w:rFonts w:ascii="Century Gothic" w:hAnsi="Century Gothic"/>
          <w:spacing w:val="-5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la integridad de un menor, se deberá:</w:t>
      </w:r>
    </w:p>
    <w:p w14:paraId="09ECB8D2" w14:textId="6E0BBE13" w:rsidR="00EC3F71" w:rsidRPr="00EC3F71" w:rsidRDefault="00E311D8" w:rsidP="00B47040">
      <w:pPr>
        <w:pStyle w:val="Prrafodelista"/>
        <w:numPr>
          <w:ilvl w:val="0"/>
          <w:numId w:val="18"/>
        </w:numPr>
        <w:rPr>
          <w:rFonts w:ascii="Century Gothic" w:hAnsi="Century Gothic"/>
          <w:sz w:val="24"/>
          <w:szCs w:val="24"/>
        </w:rPr>
      </w:pPr>
      <w:r w:rsidRPr="00B47040">
        <w:rPr>
          <w:rFonts w:ascii="Century Gothic" w:hAnsi="Century Gothic"/>
          <w:spacing w:val="-2"/>
          <w:sz w:val="24"/>
          <w:szCs w:val="24"/>
        </w:rPr>
        <w:t>Informar</w:t>
      </w:r>
      <w:r w:rsidRPr="00B47040">
        <w:rPr>
          <w:rFonts w:ascii="Century Gothic" w:hAnsi="Century Gothic"/>
          <w:spacing w:val="-14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2"/>
          <w:sz w:val="24"/>
          <w:szCs w:val="24"/>
        </w:rPr>
        <w:t>inmediatamente</w:t>
      </w:r>
      <w:r w:rsidRPr="00B47040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2"/>
          <w:sz w:val="24"/>
          <w:szCs w:val="24"/>
        </w:rPr>
        <w:t>a</w:t>
      </w:r>
      <w:r w:rsidRPr="00B47040">
        <w:rPr>
          <w:rFonts w:ascii="Century Gothic" w:hAnsi="Century Gothic"/>
          <w:spacing w:val="-14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2"/>
          <w:sz w:val="24"/>
          <w:szCs w:val="24"/>
        </w:rPr>
        <w:t>la</w:t>
      </w:r>
      <w:r w:rsidRPr="00B47040">
        <w:rPr>
          <w:rFonts w:ascii="Century Gothic" w:hAnsi="Century Gothic"/>
          <w:spacing w:val="-15"/>
          <w:sz w:val="24"/>
          <w:szCs w:val="24"/>
        </w:rPr>
        <w:t xml:space="preserve"> </w:t>
      </w:r>
      <w:r w:rsidR="00EC3F71">
        <w:rPr>
          <w:rFonts w:ascii="Century Gothic" w:hAnsi="Century Gothic"/>
          <w:spacing w:val="-2"/>
          <w:sz w:val="24"/>
          <w:szCs w:val="24"/>
        </w:rPr>
        <w:t>D</w:t>
      </w:r>
      <w:r w:rsidRPr="00B47040">
        <w:rPr>
          <w:rFonts w:ascii="Century Gothic" w:hAnsi="Century Gothic"/>
          <w:spacing w:val="-2"/>
          <w:sz w:val="24"/>
          <w:szCs w:val="24"/>
        </w:rPr>
        <w:t>irección</w:t>
      </w:r>
      <w:r w:rsidRPr="00B47040">
        <w:rPr>
          <w:rFonts w:ascii="Century Gothic" w:hAnsi="Century Gothic"/>
          <w:spacing w:val="-14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2"/>
          <w:sz w:val="24"/>
          <w:szCs w:val="24"/>
        </w:rPr>
        <w:t>de</w:t>
      </w:r>
      <w:r w:rsidRPr="00B47040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2"/>
          <w:sz w:val="24"/>
          <w:szCs w:val="24"/>
        </w:rPr>
        <w:t>la</w:t>
      </w:r>
      <w:r w:rsidRPr="00B47040">
        <w:rPr>
          <w:rFonts w:ascii="Century Gothic" w:hAnsi="Century Gothic"/>
          <w:spacing w:val="-14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2"/>
          <w:sz w:val="24"/>
          <w:szCs w:val="24"/>
        </w:rPr>
        <w:t>Fundación</w:t>
      </w:r>
      <w:r w:rsidR="00EC3F71">
        <w:rPr>
          <w:rFonts w:ascii="Century Gothic" w:hAnsi="Century Gothic"/>
          <w:spacing w:val="-2"/>
          <w:sz w:val="24"/>
          <w:szCs w:val="24"/>
        </w:rPr>
        <w:t xml:space="preserve"> Social Integral Alétheia.</w:t>
      </w:r>
    </w:p>
    <w:p w14:paraId="31DC578D" w14:textId="310601AB" w:rsidR="00B47040" w:rsidRPr="00B47040" w:rsidRDefault="00EC3F71" w:rsidP="00B47040">
      <w:pPr>
        <w:pStyle w:val="Prrafodelista"/>
        <w:numPr>
          <w:ilvl w:val="0"/>
          <w:numId w:val="18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pacing w:val="-2"/>
          <w:sz w:val="24"/>
          <w:szCs w:val="24"/>
        </w:rPr>
        <w:t>Reportar</w:t>
      </w:r>
      <w:r w:rsidR="00B47040" w:rsidRPr="00B47040">
        <w:rPr>
          <w:rFonts w:ascii="Century Gothic" w:hAnsi="Century Gothic"/>
          <w:spacing w:val="-2"/>
          <w:sz w:val="24"/>
          <w:szCs w:val="24"/>
        </w:rPr>
        <w:t xml:space="preserve"> mediante </w:t>
      </w:r>
      <w:r w:rsidR="00B47040">
        <w:rPr>
          <w:rFonts w:ascii="Century Gothic" w:hAnsi="Century Gothic"/>
          <w:bCs/>
          <w:spacing w:val="-8"/>
          <w:sz w:val="24"/>
          <w:szCs w:val="24"/>
        </w:rPr>
        <w:t>F</w:t>
      </w:r>
      <w:r w:rsidR="00B47040" w:rsidRPr="00B47040">
        <w:rPr>
          <w:rFonts w:ascii="Century Gothic" w:hAnsi="Century Gothic"/>
          <w:bCs/>
          <w:spacing w:val="-8"/>
          <w:sz w:val="24"/>
          <w:szCs w:val="24"/>
        </w:rPr>
        <w:t xml:space="preserve">ormato </w:t>
      </w:r>
      <w:r>
        <w:rPr>
          <w:rFonts w:ascii="Century Gothic" w:hAnsi="Century Gothic"/>
          <w:bCs/>
          <w:spacing w:val="-8"/>
          <w:sz w:val="24"/>
          <w:szCs w:val="24"/>
        </w:rPr>
        <w:t xml:space="preserve">de </w:t>
      </w:r>
      <w:r w:rsidR="00B47040">
        <w:rPr>
          <w:rFonts w:ascii="Century Gothic" w:hAnsi="Century Gothic"/>
          <w:bCs/>
          <w:spacing w:val="-8"/>
          <w:sz w:val="24"/>
          <w:szCs w:val="24"/>
        </w:rPr>
        <w:t>R</w:t>
      </w:r>
      <w:r w:rsidR="00B47040" w:rsidRPr="00B47040">
        <w:rPr>
          <w:rFonts w:ascii="Century Gothic" w:eastAsia="Times New Roman" w:hAnsi="Century Gothic" w:cs="Arial"/>
          <w:bCs/>
          <w:color w:val="222222"/>
          <w:sz w:val="24"/>
          <w:szCs w:val="24"/>
          <w:lang w:val="es-CO" w:eastAsia="es-CO"/>
        </w:rPr>
        <w:t xml:space="preserve">eporte de </w:t>
      </w:r>
      <w:r>
        <w:rPr>
          <w:rFonts w:ascii="Century Gothic" w:eastAsia="Times New Roman" w:hAnsi="Century Gothic" w:cs="Arial"/>
          <w:bCs/>
          <w:color w:val="222222"/>
          <w:sz w:val="24"/>
          <w:szCs w:val="24"/>
          <w:lang w:val="es-CO" w:eastAsia="es-CO"/>
        </w:rPr>
        <w:t>I</w:t>
      </w:r>
      <w:r w:rsidR="00B47040" w:rsidRPr="00B47040">
        <w:rPr>
          <w:rFonts w:ascii="Century Gothic" w:eastAsia="Times New Roman" w:hAnsi="Century Gothic" w:cs="Arial"/>
          <w:bCs/>
          <w:color w:val="222222"/>
          <w:sz w:val="24"/>
          <w:szCs w:val="24"/>
          <w:lang w:val="es-CO" w:eastAsia="es-CO"/>
        </w:rPr>
        <w:t>ncidente</w:t>
      </w:r>
      <w:r w:rsidR="00B47040" w:rsidRPr="00B47040">
        <w:rPr>
          <w:rFonts w:ascii="Century Gothic" w:eastAsia="Times New Roman" w:hAnsi="Century Gothic" w:cs="Arial"/>
          <w:bCs/>
          <w:color w:val="222222"/>
          <w:sz w:val="24"/>
          <w:szCs w:val="24"/>
          <w:lang w:val="es-CO" w:eastAsia="es-CO"/>
        </w:rPr>
        <w:t>.</w:t>
      </w:r>
    </w:p>
    <w:p w14:paraId="0D47FA7D" w14:textId="77777777" w:rsidR="00B47040" w:rsidRDefault="00E311D8" w:rsidP="00B47040">
      <w:pPr>
        <w:pStyle w:val="Prrafodelista"/>
        <w:numPr>
          <w:ilvl w:val="0"/>
          <w:numId w:val="16"/>
        </w:numPr>
        <w:rPr>
          <w:rFonts w:ascii="Century Gothic" w:hAnsi="Century Gothic"/>
          <w:spacing w:val="-6"/>
          <w:sz w:val="24"/>
          <w:szCs w:val="24"/>
        </w:rPr>
      </w:pPr>
      <w:r w:rsidRPr="00B47040">
        <w:rPr>
          <w:rFonts w:ascii="Century Gothic" w:hAnsi="Century Gothic"/>
          <w:spacing w:val="-6"/>
          <w:sz w:val="24"/>
          <w:szCs w:val="24"/>
        </w:rPr>
        <w:t>Registrar</w:t>
      </w:r>
      <w:r w:rsidRPr="00B47040">
        <w:rPr>
          <w:rFonts w:ascii="Century Gothic" w:hAnsi="Century Gothic"/>
          <w:spacing w:val="-9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6"/>
          <w:sz w:val="24"/>
          <w:szCs w:val="24"/>
        </w:rPr>
        <w:t>el</w:t>
      </w:r>
      <w:r w:rsidRPr="00B47040">
        <w:rPr>
          <w:rFonts w:ascii="Century Gothic" w:hAnsi="Century Gothic"/>
          <w:spacing w:val="-11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6"/>
          <w:sz w:val="24"/>
          <w:szCs w:val="24"/>
        </w:rPr>
        <w:t>incidente</w:t>
      </w:r>
      <w:r w:rsidRPr="00B47040">
        <w:rPr>
          <w:rFonts w:ascii="Century Gothic" w:hAnsi="Century Gothic"/>
          <w:spacing w:val="-9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6"/>
          <w:sz w:val="24"/>
          <w:szCs w:val="24"/>
        </w:rPr>
        <w:t>de</w:t>
      </w:r>
      <w:r w:rsidRPr="00B47040">
        <w:rPr>
          <w:rFonts w:ascii="Century Gothic" w:hAnsi="Century Gothic"/>
          <w:spacing w:val="-9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6"/>
          <w:sz w:val="24"/>
          <w:szCs w:val="24"/>
        </w:rPr>
        <w:t>forma</w:t>
      </w:r>
      <w:r w:rsidRPr="00B47040">
        <w:rPr>
          <w:rFonts w:ascii="Century Gothic" w:hAnsi="Century Gothic"/>
          <w:spacing w:val="-9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6"/>
          <w:sz w:val="24"/>
          <w:szCs w:val="24"/>
        </w:rPr>
        <w:t>confidencial.</w:t>
      </w:r>
    </w:p>
    <w:p w14:paraId="5E4BD114" w14:textId="77777777" w:rsidR="00B47040" w:rsidRDefault="00E311D8" w:rsidP="00B47040">
      <w:pPr>
        <w:pStyle w:val="Prrafodelista"/>
        <w:numPr>
          <w:ilvl w:val="0"/>
          <w:numId w:val="16"/>
        </w:numPr>
        <w:rPr>
          <w:rFonts w:ascii="Century Gothic" w:hAnsi="Century Gothic"/>
          <w:spacing w:val="-4"/>
          <w:sz w:val="24"/>
          <w:szCs w:val="24"/>
        </w:rPr>
      </w:pPr>
      <w:r w:rsidRPr="00B47040">
        <w:rPr>
          <w:rFonts w:ascii="Century Gothic" w:hAnsi="Century Gothic"/>
          <w:spacing w:val="-4"/>
          <w:sz w:val="24"/>
          <w:szCs w:val="24"/>
        </w:rPr>
        <w:t>Evaluar</w:t>
      </w:r>
      <w:r w:rsidRPr="00B47040">
        <w:rPr>
          <w:rFonts w:ascii="Century Gothic" w:hAnsi="Century Gothic"/>
          <w:spacing w:val="-11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4"/>
          <w:sz w:val="24"/>
          <w:szCs w:val="24"/>
        </w:rPr>
        <w:t>la</w:t>
      </w:r>
      <w:r w:rsidRPr="00B47040">
        <w:rPr>
          <w:rFonts w:ascii="Century Gothic" w:hAnsi="Century Gothic"/>
          <w:spacing w:val="-11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4"/>
          <w:sz w:val="24"/>
          <w:szCs w:val="24"/>
        </w:rPr>
        <w:t>situación</w:t>
      </w:r>
      <w:r w:rsidRPr="00B47040">
        <w:rPr>
          <w:rFonts w:ascii="Century Gothic" w:hAnsi="Century Gothic"/>
          <w:spacing w:val="-12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4"/>
          <w:sz w:val="24"/>
          <w:szCs w:val="24"/>
        </w:rPr>
        <w:t>priorizando</w:t>
      </w:r>
      <w:r w:rsidRPr="00B47040">
        <w:rPr>
          <w:rFonts w:ascii="Century Gothic" w:hAnsi="Century Gothic"/>
          <w:spacing w:val="-11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4"/>
          <w:sz w:val="24"/>
          <w:szCs w:val="24"/>
        </w:rPr>
        <w:t>la</w:t>
      </w:r>
      <w:r w:rsidRPr="00B47040">
        <w:rPr>
          <w:rFonts w:ascii="Century Gothic" w:hAnsi="Century Gothic"/>
          <w:spacing w:val="-10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4"/>
          <w:sz w:val="24"/>
          <w:szCs w:val="24"/>
        </w:rPr>
        <w:t>protección</w:t>
      </w:r>
      <w:r w:rsidRPr="00B47040">
        <w:rPr>
          <w:rFonts w:ascii="Century Gothic" w:hAnsi="Century Gothic"/>
          <w:spacing w:val="-12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4"/>
          <w:sz w:val="24"/>
          <w:szCs w:val="24"/>
        </w:rPr>
        <w:t>del</w:t>
      </w:r>
      <w:r w:rsidRPr="00B47040">
        <w:rPr>
          <w:rFonts w:ascii="Century Gothic" w:hAnsi="Century Gothic"/>
          <w:spacing w:val="-9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4"/>
          <w:sz w:val="24"/>
          <w:szCs w:val="24"/>
        </w:rPr>
        <w:t>menor.</w:t>
      </w:r>
    </w:p>
    <w:p w14:paraId="4380204A" w14:textId="77777777" w:rsidR="00B47040" w:rsidRPr="00B47040" w:rsidRDefault="00E311D8" w:rsidP="00B47040">
      <w:pPr>
        <w:pStyle w:val="Prrafodelista"/>
        <w:numPr>
          <w:ilvl w:val="0"/>
          <w:numId w:val="16"/>
        </w:numPr>
        <w:rPr>
          <w:rFonts w:ascii="Century Gothic" w:hAnsi="Century Gothic"/>
          <w:sz w:val="24"/>
          <w:szCs w:val="24"/>
        </w:rPr>
      </w:pPr>
      <w:r w:rsidRPr="00B47040">
        <w:rPr>
          <w:rFonts w:ascii="Century Gothic" w:hAnsi="Century Gothic"/>
          <w:sz w:val="24"/>
          <w:szCs w:val="24"/>
        </w:rPr>
        <w:t>Notificar</w:t>
      </w:r>
      <w:r w:rsidRPr="00B47040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B47040">
        <w:rPr>
          <w:rFonts w:ascii="Century Gothic" w:hAnsi="Century Gothic"/>
          <w:sz w:val="24"/>
          <w:szCs w:val="24"/>
        </w:rPr>
        <w:t>a</w:t>
      </w:r>
      <w:r w:rsidRPr="00B47040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B47040">
        <w:rPr>
          <w:rFonts w:ascii="Century Gothic" w:hAnsi="Century Gothic"/>
          <w:sz w:val="24"/>
          <w:szCs w:val="24"/>
        </w:rPr>
        <w:t>las</w:t>
      </w:r>
      <w:r w:rsidRPr="00B47040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B47040">
        <w:rPr>
          <w:rFonts w:ascii="Century Gothic" w:hAnsi="Century Gothic"/>
          <w:sz w:val="24"/>
          <w:szCs w:val="24"/>
        </w:rPr>
        <w:t>autoridades</w:t>
      </w:r>
      <w:r w:rsidRPr="00B47040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B47040">
        <w:rPr>
          <w:rFonts w:ascii="Century Gothic" w:hAnsi="Century Gothic"/>
          <w:sz w:val="24"/>
          <w:szCs w:val="24"/>
        </w:rPr>
        <w:t>competentes</w:t>
      </w:r>
      <w:r w:rsidRPr="00B47040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B47040">
        <w:rPr>
          <w:rFonts w:ascii="Century Gothic" w:hAnsi="Century Gothic"/>
          <w:sz w:val="24"/>
          <w:szCs w:val="24"/>
        </w:rPr>
        <w:t>cuando</w:t>
      </w:r>
      <w:r w:rsidRPr="00B47040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B47040">
        <w:rPr>
          <w:rFonts w:ascii="Century Gothic" w:hAnsi="Century Gothic"/>
          <w:sz w:val="24"/>
          <w:szCs w:val="24"/>
        </w:rPr>
        <w:t>sea</w:t>
      </w:r>
      <w:r w:rsidRPr="00B47040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2"/>
          <w:sz w:val="24"/>
          <w:szCs w:val="24"/>
        </w:rPr>
        <w:t>necesario</w:t>
      </w:r>
      <w:r w:rsidR="00442C13" w:rsidRPr="00B47040">
        <w:rPr>
          <w:rFonts w:ascii="Century Gothic" w:hAnsi="Century Gothic"/>
          <w:spacing w:val="-2"/>
          <w:sz w:val="24"/>
          <w:szCs w:val="24"/>
        </w:rPr>
        <w:t xml:space="preserve"> I</w:t>
      </w:r>
      <w:r w:rsidR="00442C13" w:rsidRPr="00B47040"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  <w:t>CBF</w:t>
      </w:r>
      <w:r w:rsidR="00B47040" w:rsidRPr="00B47040"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  <w:t xml:space="preserve">, </w:t>
      </w:r>
      <w:r w:rsidR="00442C13" w:rsidRPr="00B47040"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  <w:t>Policía de Infancia y Adolescencia, Comisaría de Familia, Fiscalía general de la nación</w:t>
      </w:r>
      <w:r w:rsidR="00B47040" w:rsidRPr="00B47040"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  <w:t>.</w:t>
      </w:r>
    </w:p>
    <w:p w14:paraId="2A558EA8" w14:textId="77777777" w:rsidR="00B47040" w:rsidRPr="00B47040" w:rsidRDefault="00E311D8" w:rsidP="00B47040">
      <w:pPr>
        <w:pStyle w:val="Prrafodelista"/>
        <w:numPr>
          <w:ilvl w:val="0"/>
          <w:numId w:val="16"/>
        </w:numPr>
        <w:rPr>
          <w:rFonts w:ascii="Century Gothic" w:hAnsi="Century Gothic"/>
          <w:sz w:val="24"/>
          <w:szCs w:val="24"/>
        </w:rPr>
      </w:pPr>
      <w:r w:rsidRPr="00B47040">
        <w:rPr>
          <w:rFonts w:ascii="Century Gothic" w:hAnsi="Century Gothic"/>
          <w:sz w:val="24"/>
          <w:szCs w:val="24"/>
        </w:rPr>
        <w:t>Garantizar</w:t>
      </w:r>
      <w:r w:rsidRPr="00B47040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B47040">
        <w:rPr>
          <w:rFonts w:ascii="Century Gothic" w:hAnsi="Century Gothic"/>
          <w:sz w:val="24"/>
          <w:szCs w:val="24"/>
        </w:rPr>
        <w:t>acompañamiento</w:t>
      </w:r>
      <w:r w:rsidRPr="00B47040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B47040">
        <w:rPr>
          <w:rFonts w:ascii="Century Gothic" w:hAnsi="Century Gothic"/>
          <w:sz w:val="24"/>
          <w:szCs w:val="24"/>
        </w:rPr>
        <w:t>y</w:t>
      </w:r>
      <w:r w:rsidRPr="00B47040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B47040">
        <w:rPr>
          <w:rFonts w:ascii="Century Gothic" w:hAnsi="Century Gothic"/>
          <w:sz w:val="24"/>
          <w:szCs w:val="24"/>
        </w:rPr>
        <w:t>protección</w:t>
      </w:r>
      <w:r w:rsidRPr="00B47040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B47040">
        <w:rPr>
          <w:rFonts w:ascii="Century Gothic" w:hAnsi="Century Gothic"/>
          <w:sz w:val="24"/>
          <w:szCs w:val="24"/>
        </w:rPr>
        <w:t>al</w:t>
      </w:r>
      <w:r w:rsidRPr="00B47040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B47040">
        <w:rPr>
          <w:rFonts w:ascii="Century Gothic" w:hAnsi="Century Gothic"/>
          <w:sz w:val="24"/>
          <w:szCs w:val="24"/>
        </w:rPr>
        <w:t>menor</w:t>
      </w:r>
      <w:r w:rsidRPr="00B47040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2"/>
          <w:sz w:val="24"/>
          <w:szCs w:val="24"/>
        </w:rPr>
        <w:t>afectado.</w:t>
      </w:r>
    </w:p>
    <w:p w14:paraId="1C701B99" w14:textId="56EC941D" w:rsidR="00BA7363" w:rsidRPr="00B47040" w:rsidRDefault="00B47040" w:rsidP="00B47040">
      <w:pPr>
        <w:pStyle w:val="Prrafodelista"/>
        <w:numPr>
          <w:ilvl w:val="0"/>
          <w:numId w:val="16"/>
        </w:numPr>
        <w:rPr>
          <w:rFonts w:ascii="Century Gothic" w:hAnsi="Century Gothic"/>
          <w:sz w:val="24"/>
          <w:szCs w:val="24"/>
        </w:rPr>
      </w:pPr>
      <w:r w:rsidRPr="00B47040">
        <w:rPr>
          <w:rFonts w:ascii="Century Gothic" w:hAnsi="Century Gothic"/>
          <w:spacing w:val="-2"/>
          <w:sz w:val="24"/>
          <w:szCs w:val="24"/>
        </w:rPr>
        <w:t xml:space="preserve">Realizar </w:t>
      </w:r>
      <w:r w:rsidRPr="00B47040"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  <w:t>s</w:t>
      </w:r>
      <w:r w:rsidR="00BA7363" w:rsidRPr="00B47040">
        <w:rPr>
          <w:rFonts w:ascii="Century Gothic" w:eastAsia="Times New Roman" w:hAnsi="Century Gothic" w:cs="Arial"/>
          <w:color w:val="222222"/>
          <w:sz w:val="24"/>
          <w:szCs w:val="24"/>
          <w:lang w:val="es-CO" w:eastAsia="es-CO"/>
        </w:rPr>
        <w:t>eguimiento institucional al caso.</w:t>
      </w:r>
    </w:p>
    <w:p w14:paraId="0FF9AD9F" w14:textId="77777777" w:rsidR="00B47040" w:rsidRDefault="00B47040" w:rsidP="00B47040">
      <w:pPr>
        <w:rPr>
          <w:rFonts w:ascii="Century Gothic" w:hAnsi="Century Gothic"/>
          <w:spacing w:val="-2"/>
          <w:sz w:val="24"/>
          <w:szCs w:val="24"/>
        </w:rPr>
      </w:pPr>
    </w:p>
    <w:p w14:paraId="1D0D12A6" w14:textId="3DEEDF4F" w:rsidR="00CD1061" w:rsidRPr="00B47040" w:rsidRDefault="00E311D8" w:rsidP="00B47040">
      <w:pPr>
        <w:rPr>
          <w:rFonts w:ascii="Century Gothic" w:hAnsi="Century Gothic"/>
          <w:sz w:val="24"/>
          <w:szCs w:val="24"/>
        </w:rPr>
      </w:pPr>
      <w:r w:rsidRPr="00B47040">
        <w:rPr>
          <w:rFonts w:ascii="Century Gothic" w:hAnsi="Century Gothic"/>
          <w:spacing w:val="-2"/>
          <w:sz w:val="24"/>
          <w:szCs w:val="24"/>
        </w:rPr>
        <w:t>La</w:t>
      </w:r>
      <w:r w:rsidRPr="00B47040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2"/>
          <w:sz w:val="24"/>
          <w:szCs w:val="24"/>
        </w:rPr>
        <w:t>Fundación</w:t>
      </w:r>
      <w:r w:rsidRPr="00B47040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2"/>
          <w:sz w:val="24"/>
          <w:szCs w:val="24"/>
        </w:rPr>
        <w:t>promoverá</w:t>
      </w:r>
      <w:r w:rsidRPr="00B47040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2"/>
          <w:sz w:val="24"/>
          <w:szCs w:val="24"/>
        </w:rPr>
        <w:t>una</w:t>
      </w:r>
      <w:r w:rsidRPr="00B47040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2"/>
          <w:sz w:val="24"/>
          <w:szCs w:val="24"/>
        </w:rPr>
        <w:t>cultura</w:t>
      </w:r>
      <w:r w:rsidRPr="00B47040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2"/>
          <w:sz w:val="24"/>
          <w:szCs w:val="24"/>
        </w:rPr>
        <w:t>de</w:t>
      </w:r>
      <w:r w:rsidRPr="00B47040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B47040">
        <w:rPr>
          <w:rFonts w:ascii="Century Gothic" w:hAnsi="Century Gothic"/>
          <w:b/>
          <w:spacing w:val="-2"/>
          <w:sz w:val="24"/>
          <w:szCs w:val="24"/>
        </w:rPr>
        <w:t>tolerancia</w:t>
      </w:r>
      <w:r w:rsidRPr="00B47040">
        <w:rPr>
          <w:rFonts w:ascii="Century Gothic" w:hAnsi="Century Gothic"/>
          <w:b/>
          <w:spacing w:val="-4"/>
          <w:sz w:val="24"/>
          <w:szCs w:val="24"/>
        </w:rPr>
        <w:t xml:space="preserve"> </w:t>
      </w:r>
      <w:r w:rsidRPr="00B47040">
        <w:rPr>
          <w:rFonts w:ascii="Century Gothic" w:hAnsi="Century Gothic"/>
          <w:b/>
          <w:spacing w:val="-2"/>
          <w:sz w:val="24"/>
          <w:szCs w:val="24"/>
        </w:rPr>
        <w:t>cero</w:t>
      </w:r>
      <w:r w:rsidRPr="00B47040">
        <w:rPr>
          <w:rFonts w:ascii="Century Gothic" w:hAnsi="Century Gothic"/>
          <w:b/>
          <w:spacing w:val="-5"/>
          <w:sz w:val="24"/>
          <w:szCs w:val="24"/>
        </w:rPr>
        <w:t xml:space="preserve"> </w:t>
      </w:r>
      <w:r w:rsidRPr="00B47040">
        <w:rPr>
          <w:rFonts w:ascii="Century Gothic" w:hAnsi="Century Gothic"/>
          <w:b/>
          <w:spacing w:val="-2"/>
          <w:sz w:val="24"/>
          <w:szCs w:val="24"/>
        </w:rPr>
        <w:t>frente</w:t>
      </w:r>
      <w:r w:rsidRPr="00B47040">
        <w:rPr>
          <w:rFonts w:ascii="Century Gothic" w:hAnsi="Century Gothic"/>
          <w:b/>
          <w:spacing w:val="-4"/>
          <w:sz w:val="24"/>
          <w:szCs w:val="24"/>
        </w:rPr>
        <w:t xml:space="preserve"> </w:t>
      </w:r>
      <w:r w:rsidRPr="00B47040">
        <w:rPr>
          <w:rFonts w:ascii="Century Gothic" w:hAnsi="Century Gothic"/>
          <w:b/>
          <w:spacing w:val="-2"/>
          <w:sz w:val="24"/>
          <w:szCs w:val="24"/>
        </w:rPr>
        <w:t>al</w:t>
      </w:r>
      <w:r w:rsidRPr="00B47040">
        <w:rPr>
          <w:rFonts w:ascii="Century Gothic" w:hAnsi="Century Gothic"/>
          <w:b/>
          <w:spacing w:val="-5"/>
          <w:sz w:val="24"/>
          <w:szCs w:val="24"/>
        </w:rPr>
        <w:t xml:space="preserve"> </w:t>
      </w:r>
      <w:r w:rsidRPr="00B47040">
        <w:rPr>
          <w:rFonts w:ascii="Century Gothic" w:hAnsi="Century Gothic"/>
          <w:b/>
          <w:spacing w:val="-2"/>
          <w:sz w:val="24"/>
          <w:szCs w:val="24"/>
        </w:rPr>
        <w:t>abuso</w:t>
      </w:r>
      <w:r w:rsidRPr="00B47040">
        <w:rPr>
          <w:rFonts w:ascii="Century Gothic" w:hAnsi="Century Gothic"/>
          <w:b/>
          <w:spacing w:val="-3"/>
          <w:sz w:val="24"/>
          <w:szCs w:val="24"/>
        </w:rPr>
        <w:t xml:space="preserve"> </w:t>
      </w:r>
      <w:r w:rsidRPr="00B47040">
        <w:rPr>
          <w:rFonts w:ascii="Century Gothic" w:hAnsi="Century Gothic"/>
          <w:b/>
          <w:spacing w:val="-2"/>
          <w:sz w:val="24"/>
          <w:szCs w:val="24"/>
        </w:rPr>
        <w:t>infantil</w:t>
      </w:r>
      <w:r w:rsidR="00BA7363" w:rsidRPr="00B47040">
        <w:rPr>
          <w:rFonts w:ascii="Century Gothic" w:hAnsi="Century Gothic"/>
          <w:spacing w:val="-2"/>
          <w:sz w:val="24"/>
          <w:szCs w:val="24"/>
        </w:rPr>
        <w:t>.</w:t>
      </w:r>
    </w:p>
    <w:p w14:paraId="16B480C3" w14:textId="77777777" w:rsidR="00442C13" w:rsidRPr="00B47040" w:rsidRDefault="00442C13" w:rsidP="00B47040">
      <w:pPr>
        <w:rPr>
          <w:rFonts w:ascii="Century Gothic" w:hAnsi="Century Gothic"/>
          <w:sz w:val="24"/>
          <w:szCs w:val="24"/>
        </w:rPr>
      </w:pPr>
    </w:p>
    <w:p w14:paraId="72B40AD9" w14:textId="2882CD6E" w:rsidR="00CD1061" w:rsidRPr="00B47040" w:rsidRDefault="00B47040" w:rsidP="00B47040">
      <w:pPr>
        <w:pStyle w:val="Prrafodelista"/>
        <w:ind w:left="0" w:firstLine="0"/>
        <w:jc w:val="center"/>
        <w:rPr>
          <w:rFonts w:ascii="Century Gothic" w:hAnsi="Century Gothic"/>
          <w:b/>
          <w:bCs/>
          <w:sz w:val="24"/>
          <w:szCs w:val="24"/>
        </w:rPr>
      </w:pPr>
      <w:r w:rsidRPr="00B47040">
        <w:rPr>
          <w:rFonts w:ascii="Century Gothic" w:hAnsi="Century Gothic"/>
          <w:b/>
          <w:bCs/>
          <w:spacing w:val="-2"/>
          <w:sz w:val="24"/>
          <w:szCs w:val="24"/>
        </w:rPr>
        <w:t xml:space="preserve">8. </w:t>
      </w:r>
      <w:r w:rsidR="00E311D8" w:rsidRPr="00B47040">
        <w:rPr>
          <w:rFonts w:ascii="Century Gothic" w:hAnsi="Century Gothic"/>
          <w:b/>
          <w:bCs/>
          <w:spacing w:val="-2"/>
          <w:sz w:val="24"/>
          <w:szCs w:val="24"/>
        </w:rPr>
        <w:t>Responsabilidades</w:t>
      </w:r>
    </w:p>
    <w:p w14:paraId="2B5CABD3" w14:textId="77777777" w:rsidR="00B47040" w:rsidRDefault="00E311D8" w:rsidP="00B47040">
      <w:pPr>
        <w:pStyle w:val="Prrafodelista"/>
        <w:ind w:left="0" w:firstLine="0"/>
        <w:rPr>
          <w:rFonts w:ascii="Century Gothic" w:hAnsi="Century Gothic"/>
          <w:spacing w:val="-5"/>
          <w:sz w:val="24"/>
          <w:szCs w:val="24"/>
        </w:rPr>
      </w:pPr>
      <w:r w:rsidRPr="00DB24B2">
        <w:rPr>
          <w:rFonts w:ascii="Century Gothic" w:hAnsi="Century Gothic"/>
          <w:spacing w:val="-4"/>
          <w:sz w:val="24"/>
          <w:szCs w:val="24"/>
        </w:rPr>
        <w:t>Todos</w:t>
      </w:r>
      <w:r w:rsidRPr="00DB24B2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los</w:t>
      </w:r>
      <w:r w:rsidRPr="00DB24B2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miembros</w:t>
      </w:r>
      <w:r w:rsidRPr="00DB24B2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de</w:t>
      </w:r>
      <w:r w:rsidRPr="00DB24B2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la</w:t>
      </w:r>
      <w:r w:rsidRPr="00DB24B2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Fundación</w:t>
      </w:r>
      <w:r w:rsidRPr="00DB24B2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tienen</w:t>
      </w:r>
      <w:r w:rsidRPr="00DB24B2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la</w:t>
      </w:r>
      <w:r w:rsidRPr="00DB24B2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4"/>
          <w:sz w:val="24"/>
          <w:szCs w:val="24"/>
        </w:rPr>
        <w:t>responsabilidad</w:t>
      </w:r>
      <w:r w:rsidRPr="00DB24B2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5"/>
          <w:sz w:val="24"/>
          <w:szCs w:val="24"/>
        </w:rPr>
        <w:t>de:</w:t>
      </w:r>
    </w:p>
    <w:p w14:paraId="4AF0797D" w14:textId="77777777" w:rsidR="00B47040" w:rsidRDefault="00E311D8" w:rsidP="00B47040">
      <w:pPr>
        <w:pStyle w:val="Prrafodelista"/>
        <w:numPr>
          <w:ilvl w:val="0"/>
          <w:numId w:val="17"/>
        </w:numPr>
        <w:rPr>
          <w:rFonts w:ascii="Century Gothic" w:hAnsi="Century Gothic"/>
          <w:spacing w:val="-6"/>
          <w:sz w:val="24"/>
          <w:szCs w:val="24"/>
        </w:rPr>
      </w:pPr>
      <w:r w:rsidRPr="00B47040">
        <w:rPr>
          <w:rFonts w:ascii="Century Gothic" w:hAnsi="Century Gothic"/>
          <w:spacing w:val="-6"/>
          <w:sz w:val="24"/>
          <w:szCs w:val="24"/>
        </w:rPr>
        <w:t>Cumplir</w:t>
      </w:r>
      <w:r w:rsidRPr="00B47040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6"/>
          <w:sz w:val="24"/>
          <w:szCs w:val="24"/>
        </w:rPr>
        <w:t>esta</w:t>
      </w:r>
      <w:r w:rsidRPr="00B47040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6"/>
          <w:sz w:val="24"/>
          <w:szCs w:val="24"/>
        </w:rPr>
        <w:t>política.</w:t>
      </w:r>
    </w:p>
    <w:p w14:paraId="2CB7AF6D" w14:textId="77777777" w:rsidR="00B47040" w:rsidRDefault="00E311D8" w:rsidP="00B47040">
      <w:pPr>
        <w:pStyle w:val="Prrafodelista"/>
        <w:numPr>
          <w:ilvl w:val="0"/>
          <w:numId w:val="17"/>
        </w:numPr>
        <w:rPr>
          <w:rFonts w:ascii="Century Gothic" w:hAnsi="Century Gothic"/>
          <w:spacing w:val="-8"/>
          <w:sz w:val="24"/>
          <w:szCs w:val="24"/>
        </w:rPr>
      </w:pPr>
      <w:r w:rsidRPr="00B47040">
        <w:rPr>
          <w:rFonts w:ascii="Century Gothic" w:hAnsi="Century Gothic"/>
          <w:spacing w:val="-8"/>
          <w:sz w:val="24"/>
          <w:szCs w:val="24"/>
        </w:rPr>
        <w:t>Promover</w:t>
      </w:r>
      <w:r w:rsidRPr="00B47040">
        <w:rPr>
          <w:rFonts w:ascii="Century Gothic" w:hAnsi="Century Gothic"/>
          <w:spacing w:val="-12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8"/>
          <w:sz w:val="24"/>
          <w:szCs w:val="24"/>
        </w:rPr>
        <w:t>entornos</w:t>
      </w:r>
      <w:r w:rsidRPr="00B47040">
        <w:rPr>
          <w:rFonts w:ascii="Century Gothic" w:hAnsi="Century Gothic"/>
          <w:spacing w:val="-13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8"/>
          <w:sz w:val="24"/>
          <w:szCs w:val="24"/>
        </w:rPr>
        <w:t>seguros</w:t>
      </w:r>
      <w:r w:rsidRPr="00B47040">
        <w:rPr>
          <w:rFonts w:ascii="Century Gothic" w:hAnsi="Century Gothic"/>
          <w:spacing w:val="-13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8"/>
          <w:sz w:val="24"/>
          <w:szCs w:val="24"/>
        </w:rPr>
        <w:t>para</w:t>
      </w:r>
      <w:r w:rsidRPr="00B47040">
        <w:rPr>
          <w:rFonts w:ascii="Century Gothic" w:hAnsi="Century Gothic"/>
          <w:spacing w:val="-12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8"/>
          <w:sz w:val="24"/>
          <w:szCs w:val="24"/>
        </w:rPr>
        <w:t>los</w:t>
      </w:r>
      <w:r w:rsidRPr="00B47040">
        <w:rPr>
          <w:rFonts w:ascii="Century Gothic" w:hAnsi="Century Gothic"/>
          <w:spacing w:val="-13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8"/>
          <w:sz w:val="24"/>
          <w:szCs w:val="24"/>
        </w:rPr>
        <w:t>menores.</w:t>
      </w:r>
    </w:p>
    <w:p w14:paraId="3E70E464" w14:textId="77777777" w:rsidR="00B47040" w:rsidRDefault="00E311D8" w:rsidP="00B47040">
      <w:pPr>
        <w:pStyle w:val="Prrafodelista"/>
        <w:numPr>
          <w:ilvl w:val="0"/>
          <w:numId w:val="17"/>
        </w:numPr>
        <w:rPr>
          <w:rFonts w:ascii="Century Gothic" w:hAnsi="Century Gothic"/>
          <w:spacing w:val="-2"/>
          <w:sz w:val="24"/>
          <w:szCs w:val="24"/>
        </w:rPr>
      </w:pPr>
      <w:r w:rsidRPr="00B47040">
        <w:rPr>
          <w:rFonts w:ascii="Century Gothic" w:hAnsi="Century Gothic"/>
          <w:spacing w:val="-2"/>
          <w:sz w:val="24"/>
          <w:szCs w:val="24"/>
        </w:rPr>
        <w:t>Reportar</w:t>
      </w:r>
      <w:r w:rsidRPr="00B47040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2"/>
          <w:sz w:val="24"/>
          <w:szCs w:val="24"/>
        </w:rPr>
        <w:t>cualquier</w:t>
      </w:r>
      <w:r w:rsidRPr="00B47040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2"/>
          <w:sz w:val="24"/>
          <w:szCs w:val="24"/>
        </w:rPr>
        <w:t>situación</w:t>
      </w:r>
      <w:r w:rsidRPr="00B47040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2"/>
          <w:sz w:val="24"/>
          <w:szCs w:val="24"/>
        </w:rPr>
        <w:t>de</w:t>
      </w:r>
      <w:r w:rsidRPr="00B47040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2"/>
          <w:sz w:val="24"/>
          <w:szCs w:val="24"/>
        </w:rPr>
        <w:t>riesgo</w:t>
      </w:r>
      <w:r w:rsidRPr="00B47040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2"/>
          <w:sz w:val="24"/>
          <w:szCs w:val="24"/>
        </w:rPr>
        <w:t>o</w:t>
      </w:r>
      <w:r w:rsidRPr="00B47040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2"/>
          <w:sz w:val="24"/>
          <w:szCs w:val="24"/>
        </w:rPr>
        <w:t>sospecha</w:t>
      </w:r>
      <w:r w:rsidRPr="00B47040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2"/>
          <w:sz w:val="24"/>
          <w:szCs w:val="24"/>
        </w:rPr>
        <w:t>de</w:t>
      </w:r>
      <w:r w:rsidRPr="00B47040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2"/>
          <w:sz w:val="24"/>
          <w:szCs w:val="24"/>
        </w:rPr>
        <w:t>abuso.</w:t>
      </w:r>
    </w:p>
    <w:p w14:paraId="711C29FD" w14:textId="5FEA66A6" w:rsidR="00CD1061" w:rsidRPr="00B47040" w:rsidRDefault="00E311D8" w:rsidP="00B47040">
      <w:pPr>
        <w:pStyle w:val="Prrafodelista"/>
        <w:numPr>
          <w:ilvl w:val="0"/>
          <w:numId w:val="17"/>
        </w:numPr>
        <w:rPr>
          <w:rFonts w:ascii="Century Gothic" w:hAnsi="Century Gothic"/>
          <w:sz w:val="24"/>
          <w:szCs w:val="24"/>
        </w:rPr>
      </w:pPr>
      <w:r w:rsidRPr="00B47040">
        <w:rPr>
          <w:rFonts w:ascii="Century Gothic" w:hAnsi="Century Gothic"/>
          <w:spacing w:val="-2"/>
          <w:sz w:val="24"/>
          <w:szCs w:val="24"/>
        </w:rPr>
        <w:t>Actuar</w:t>
      </w:r>
      <w:r w:rsidRPr="00B47040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2"/>
          <w:sz w:val="24"/>
          <w:szCs w:val="24"/>
        </w:rPr>
        <w:t>con</w:t>
      </w:r>
      <w:r w:rsidRPr="00B47040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2"/>
          <w:sz w:val="24"/>
          <w:szCs w:val="24"/>
        </w:rPr>
        <w:t>ética,</w:t>
      </w:r>
      <w:r w:rsidRPr="00B47040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2"/>
          <w:sz w:val="24"/>
          <w:szCs w:val="24"/>
        </w:rPr>
        <w:t>respeto</w:t>
      </w:r>
      <w:r w:rsidRPr="00B47040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2"/>
          <w:sz w:val="24"/>
          <w:szCs w:val="24"/>
        </w:rPr>
        <w:t>y</w:t>
      </w:r>
      <w:r w:rsidRPr="00B47040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2"/>
          <w:sz w:val="24"/>
          <w:szCs w:val="24"/>
        </w:rPr>
        <w:t>responsabilidad</w:t>
      </w:r>
      <w:r w:rsidRPr="00B47040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2"/>
          <w:sz w:val="24"/>
          <w:szCs w:val="24"/>
        </w:rPr>
        <w:t>en</w:t>
      </w:r>
      <w:r w:rsidRPr="00B47040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2"/>
          <w:sz w:val="24"/>
          <w:szCs w:val="24"/>
        </w:rPr>
        <w:t>todas</w:t>
      </w:r>
      <w:r w:rsidRPr="00B47040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2"/>
          <w:sz w:val="24"/>
          <w:szCs w:val="24"/>
        </w:rPr>
        <w:t>las</w:t>
      </w:r>
      <w:r w:rsidRPr="00B47040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B47040">
        <w:rPr>
          <w:rFonts w:ascii="Century Gothic" w:hAnsi="Century Gothic"/>
          <w:spacing w:val="-2"/>
          <w:sz w:val="24"/>
          <w:szCs w:val="24"/>
        </w:rPr>
        <w:t>actividades.</w:t>
      </w:r>
    </w:p>
    <w:p w14:paraId="3899D7A5" w14:textId="77777777" w:rsidR="00CD1061" w:rsidRPr="00B47040" w:rsidRDefault="00CD1061" w:rsidP="00B47040">
      <w:pPr>
        <w:rPr>
          <w:rFonts w:ascii="Century Gothic" w:hAnsi="Century Gothic"/>
          <w:sz w:val="24"/>
          <w:szCs w:val="24"/>
        </w:rPr>
      </w:pPr>
    </w:p>
    <w:p w14:paraId="00F2B5E7" w14:textId="49239FB8" w:rsidR="00CD1061" w:rsidRPr="00B47040" w:rsidRDefault="00B47040" w:rsidP="00B47040">
      <w:pPr>
        <w:pStyle w:val="Prrafodelista"/>
        <w:ind w:left="0" w:firstLine="0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9. </w:t>
      </w:r>
      <w:r w:rsidR="00E311D8" w:rsidRPr="00B47040">
        <w:rPr>
          <w:rFonts w:ascii="Century Gothic" w:hAnsi="Century Gothic"/>
          <w:b/>
          <w:bCs/>
          <w:sz w:val="24"/>
          <w:szCs w:val="24"/>
        </w:rPr>
        <w:t>Vigencia</w:t>
      </w:r>
      <w:r w:rsidR="00E311D8" w:rsidRPr="00B47040">
        <w:rPr>
          <w:rFonts w:ascii="Century Gothic" w:hAnsi="Century Gothic"/>
          <w:b/>
          <w:bCs/>
          <w:spacing w:val="5"/>
          <w:sz w:val="24"/>
          <w:szCs w:val="24"/>
        </w:rPr>
        <w:t xml:space="preserve"> </w:t>
      </w:r>
      <w:r w:rsidR="00E311D8" w:rsidRPr="00B47040">
        <w:rPr>
          <w:rFonts w:ascii="Century Gothic" w:hAnsi="Century Gothic"/>
          <w:b/>
          <w:bCs/>
          <w:sz w:val="24"/>
          <w:szCs w:val="24"/>
        </w:rPr>
        <w:t>de</w:t>
      </w:r>
      <w:r w:rsidR="00E311D8" w:rsidRPr="00B47040">
        <w:rPr>
          <w:rFonts w:ascii="Century Gothic" w:hAnsi="Century Gothic"/>
          <w:b/>
          <w:bCs/>
          <w:spacing w:val="6"/>
          <w:sz w:val="24"/>
          <w:szCs w:val="24"/>
        </w:rPr>
        <w:t xml:space="preserve"> </w:t>
      </w:r>
      <w:r w:rsidR="00E311D8" w:rsidRPr="00B47040">
        <w:rPr>
          <w:rFonts w:ascii="Century Gothic" w:hAnsi="Century Gothic"/>
          <w:b/>
          <w:bCs/>
          <w:sz w:val="24"/>
          <w:szCs w:val="24"/>
        </w:rPr>
        <w:t>la</w:t>
      </w:r>
      <w:r w:rsidR="00E311D8" w:rsidRPr="00B47040">
        <w:rPr>
          <w:rFonts w:ascii="Century Gothic" w:hAnsi="Century Gothic"/>
          <w:b/>
          <w:bCs/>
          <w:spacing w:val="5"/>
          <w:sz w:val="24"/>
          <w:szCs w:val="24"/>
        </w:rPr>
        <w:t xml:space="preserve"> </w:t>
      </w:r>
      <w:r w:rsidR="00E311D8" w:rsidRPr="00B47040">
        <w:rPr>
          <w:rFonts w:ascii="Century Gothic" w:hAnsi="Century Gothic"/>
          <w:b/>
          <w:bCs/>
          <w:spacing w:val="-2"/>
          <w:sz w:val="24"/>
          <w:szCs w:val="24"/>
        </w:rPr>
        <w:t>Política</w:t>
      </w:r>
    </w:p>
    <w:p w14:paraId="7A39140A" w14:textId="77777777" w:rsidR="00CD1061" w:rsidRPr="00DB24B2" w:rsidRDefault="00E311D8" w:rsidP="00B47040">
      <w:pPr>
        <w:pStyle w:val="Prrafodelista"/>
        <w:ind w:left="0" w:firstLine="0"/>
        <w:rPr>
          <w:rFonts w:ascii="Century Gothic" w:hAnsi="Century Gothic"/>
          <w:sz w:val="24"/>
          <w:szCs w:val="24"/>
        </w:rPr>
      </w:pPr>
      <w:r w:rsidRPr="00DB24B2">
        <w:rPr>
          <w:rFonts w:ascii="Century Gothic" w:hAnsi="Century Gothic"/>
          <w:sz w:val="24"/>
          <w:szCs w:val="24"/>
        </w:rPr>
        <w:t>La</w:t>
      </w:r>
      <w:r w:rsidRPr="00DB24B2">
        <w:rPr>
          <w:rFonts w:ascii="Century Gothic" w:hAnsi="Century Gothic"/>
          <w:spacing w:val="-12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presente</w:t>
      </w:r>
      <w:r w:rsidRPr="00DB24B2">
        <w:rPr>
          <w:rFonts w:ascii="Century Gothic" w:hAnsi="Century Gothic"/>
          <w:spacing w:val="-13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Política</w:t>
      </w:r>
      <w:r w:rsidRPr="00DB24B2">
        <w:rPr>
          <w:rFonts w:ascii="Century Gothic" w:hAnsi="Century Gothic"/>
          <w:spacing w:val="-12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de</w:t>
      </w:r>
      <w:r w:rsidRPr="00DB24B2">
        <w:rPr>
          <w:rFonts w:ascii="Century Gothic" w:hAnsi="Century Gothic"/>
          <w:spacing w:val="-12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Protección</w:t>
      </w:r>
      <w:r w:rsidRPr="00DB24B2">
        <w:rPr>
          <w:rFonts w:ascii="Century Gothic" w:hAnsi="Century Gothic"/>
          <w:spacing w:val="-12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de</w:t>
      </w:r>
      <w:r w:rsidRPr="00DB24B2">
        <w:rPr>
          <w:rFonts w:ascii="Century Gothic" w:hAnsi="Century Gothic"/>
          <w:spacing w:val="-12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Niños,</w:t>
      </w:r>
      <w:r w:rsidRPr="00DB24B2">
        <w:rPr>
          <w:rFonts w:ascii="Century Gothic" w:hAnsi="Century Gothic"/>
          <w:spacing w:val="-13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Niñas</w:t>
      </w:r>
      <w:r w:rsidRPr="00DB24B2">
        <w:rPr>
          <w:rFonts w:ascii="Century Gothic" w:hAnsi="Century Gothic"/>
          <w:spacing w:val="-12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y</w:t>
      </w:r>
      <w:r w:rsidRPr="00DB24B2">
        <w:rPr>
          <w:rFonts w:ascii="Century Gothic" w:hAnsi="Century Gothic"/>
          <w:spacing w:val="-12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Adolescentes</w:t>
      </w:r>
      <w:r w:rsidRPr="00DB24B2">
        <w:rPr>
          <w:rFonts w:ascii="Century Gothic" w:hAnsi="Century Gothic"/>
          <w:spacing w:val="-12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entra</w:t>
      </w:r>
      <w:r w:rsidRPr="00DB24B2">
        <w:rPr>
          <w:rFonts w:ascii="Century Gothic" w:hAnsi="Century Gothic"/>
          <w:spacing w:val="-12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 xml:space="preserve">en </w:t>
      </w:r>
      <w:r w:rsidRPr="00DB24B2">
        <w:rPr>
          <w:rFonts w:ascii="Century Gothic" w:hAnsi="Century Gothic"/>
          <w:spacing w:val="-2"/>
          <w:sz w:val="24"/>
          <w:szCs w:val="24"/>
        </w:rPr>
        <w:t>vigencia</w:t>
      </w:r>
      <w:r w:rsidRPr="00DB24B2">
        <w:rPr>
          <w:rFonts w:ascii="Century Gothic" w:hAnsi="Century Gothic"/>
          <w:spacing w:val="-20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a</w:t>
      </w:r>
      <w:r w:rsidRPr="00DB24B2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partir</w:t>
      </w:r>
      <w:r w:rsidRPr="00DB24B2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de</w:t>
      </w:r>
      <w:r w:rsidRPr="00DB24B2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su</w:t>
      </w:r>
      <w:r w:rsidRPr="00DB24B2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aprobación</w:t>
      </w:r>
      <w:r w:rsidRPr="00DB24B2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por</w:t>
      </w:r>
      <w:r w:rsidRPr="00DB24B2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la</w:t>
      </w:r>
      <w:r w:rsidRPr="00DB24B2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DB24B2">
        <w:rPr>
          <w:rFonts w:ascii="Century Gothic" w:hAnsi="Century Gothic"/>
          <w:b/>
          <w:spacing w:val="-2"/>
          <w:sz w:val="24"/>
          <w:szCs w:val="24"/>
        </w:rPr>
        <w:t>Fundación</w:t>
      </w:r>
      <w:r w:rsidRPr="00DB24B2">
        <w:rPr>
          <w:rFonts w:ascii="Century Gothic" w:hAnsi="Century Gothic"/>
          <w:b/>
          <w:spacing w:val="-16"/>
          <w:sz w:val="24"/>
          <w:szCs w:val="24"/>
        </w:rPr>
        <w:t xml:space="preserve"> </w:t>
      </w:r>
      <w:r w:rsidRPr="00DB24B2">
        <w:rPr>
          <w:rFonts w:ascii="Century Gothic" w:hAnsi="Century Gothic"/>
          <w:b/>
          <w:spacing w:val="-2"/>
          <w:sz w:val="24"/>
          <w:szCs w:val="24"/>
        </w:rPr>
        <w:t>Social</w:t>
      </w:r>
      <w:r w:rsidRPr="00DB24B2">
        <w:rPr>
          <w:rFonts w:ascii="Century Gothic" w:hAnsi="Century Gothic"/>
          <w:b/>
          <w:spacing w:val="-8"/>
          <w:sz w:val="24"/>
          <w:szCs w:val="24"/>
        </w:rPr>
        <w:t xml:space="preserve"> </w:t>
      </w:r>
      <w:r w:rsidRPr="00DB24B2">
        <w:rPr>
          <w:rFonts w:ascii="Century Gothic" w:hAnsi="Century Gothic"/>
          <w:b/>
          <w:spacing w:val="-2"/>
          <w:sz w:val="24"/>
          <w:szCs w:val="24"/>
        </w:rPr>
        <w:t>Integral</w:t>
      </w:r>
      <w:r w:rsidRPr="00DB24B2">
        <w:rPr>
          <w:rFonts w:ascii="Century Gothic" w:hAnsi="Century Gothic"/>
          <w:b/>
          <w:spacing w:val="-6"/>
          <w:sz w:val="24"/>
          <w:szCs w:val="24"/>
        </w:rPr>
        <w:t xml:space="preserve"> </w:t>
      </w:r>
      <w:r w:rsidRPr="00DB24B2">
        <w:rPr>
          <w:rFonts w:ascii="Century Gothic" w:hAnsi="Century Gothic"/>
          <w:b/>
          <w:spacing w:val="-2"/>
          <w:sz w:val="24"/>
          <w:szCs w:val="24"/>
        </w:rPr>
        <w:t>Alétheia</w:t>
      </w:r>
      <w:r w:rsidRPr="00DB24B2">
        <w:rPr>
          <w:rFonts w:ascii="Century Gothic" w:hAnsi="Century Gothic"/>
          <w:b/>
          <w:spacing w:val="-7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>y</w:t>
      </w:r>
      <w:r w:rsidRPr="00DB24B2">
        <w:rPr>
          <w:rFonts w:ascii="Century Gothic" w:hAnsi="Century Gothic"/>
          <w:spacing w:val="-20"/>
          <w:sz w:val="24"/>
          <w:szCs w:val="24"/>
        </w:rPr>
        <w:t xml:space="preserve"> </w:t>
      </w:r>
      <w:r w:rsidRPr="00DB24B2">
        <w:rPr>
          <w:rFonts w:ascii="Century Gothic" w:hAnsi="Century Gothic"/>
          <w:spacing w:val="-2"/>
          <w:sz w:val="24"/>
          <w:szCs w:val="24"/>
        </w:rPr>
        <w:t xml:space="preserve">será </w:t>
      </w:r>
      <w:r w:rsidRPr="00DB24B2">
        <w:rPr>
          <w:rFonts w:ascii="Century Gothic" w:hAnsi="Century Gothic"/>
          <w:sz w:val="24"/>
          <w:szCs w:val="24"/>
        </w:rPr>
        <w:t>revisada</w:t>
      </w:r>
      <w:r w:rsidRPr="00DB24B2">
        <w:rPr>
          <w:rFonts w:ascii="Century Gothic" w:hAnsi="Century Gothic"/>
          <w:spacing w:val="-9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periódicamente</w:t>
      </w:r>
      <w:r w:rsidRPr="00DB24B2">
        <w:rPr>
          <w:rFonts w:ascii="Century Gothic" w:hAnsi="Century Gothic"/>
          <w:spacing w:val="-9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para</w:t>
      </w:r>
      <w:r w:rsidRPr="00DB24B2">
        <w:rPr>
          <w:rFonts w:ascii="Century Gothic" w:hAnsi="Century Gothic"/>
          <w:spacing w:val="-9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garantizar</w:t>
      </w:r>
      <w:r w:rsidRPr="00DB24B2">
        <w:rPr>
          <w:rFonts w:ascii="Century Gothic" w:hAnsi="Century Gothic"/>
          <w:spacing w:val="-9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su</w:t>
      </w:r>
      <w:r w:rsidRPr="00DB24B2">
        <w:rPr>
          <w:rFonts w:ascii="Century Gothic" w:hAnsi="Century Gothic"/>
          <w:spacing w:val="-10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actualización</w:t>
      </w:r>
      <w:r w:rsidRPr="00DB24B2">
        <w:rPr>
          <w:rFonts w:ascii="Century Gothic" w:hAnsi="Century Gothic"/>
          <w:spacing w:val="-10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y</w:t>
      </w:r>
      <w:r w:rsidRPr="00DB24B2">
        <w:rPr>
          <w:rFonts w:ascii="Century Gothic" w:hAnsi="Century Gothic"/>
          <w:spacing w:val="-9"/>
          <w:sz w:val="24"/>
          <w:szCs w:val="24"/>
        </w:rPr>
        <w:t xml:space="preserve"> </w:t>
      </w:r>
      <w:r w:rsidRPr="00DB24B2">
        <w:rPr>
          <w:rFonts w:ascii="Century Gothic" w:hAnsi="Century Gothic"/>
          <w:sz w:val="24"/>
          <w:szCs w:val="24"/>
        </w:rPr>
        <w:t>cumplimiento.</w:t>
      </w:r>
    </w:p>
    <w:p w14:paraId="5A41E547" w14:textId="77777777" w:rsidR="00EC3F71" w:rsidRDefault="00EC3F71" w:rsidP="00B47040">
      <w:pPr>
        <w:rPr>
          <w:rFonts w:ascii="Century Gothic" w:hAnsi="Century Gothic"/>
          <w:sz w:val="24"/>
          <w:szCs w:val="24"/>
        </w:rPr>
      </w:pPr>
    </w:p>
    <w:p w14:paraId="7AC2BB84" w14:textId="1B71972E" w:rsidR="00CD1061" w:rsidRPr="00B47040" w:rsidRDefault="00E311D8" w:rsidP="00B47040">
      <w:pPr>
        <w:rPr>
          <w:rFonts w:ascii="Century Gothic" w:hAnsi="Century Gothic"/>
          <w:b/>
          <w:spacing w:val="-8"/>
          <w:sz w:val="24"/>
          <w:szCs w:val="24"/>
        </w:rPr>
      </w:pPr>
      <w:r w:rsidRPr="00B47040">
        <w:rPr>
          <w:rFonts w:ascii="Century Gothic" w:hAnsi="Century Gothic"/>
          <w:sz w:val="24"/>
          <w:szCs w:val="24"/>
        </w:rPr>
        <w:t>Fecha</w:t>
      </w:r>
      <w:r w:rsidRPr="00B47040">
        <w:rPr>
          <w:rFonts w:ascii="Century Gothic" w:hAnsi="Century Gothic"/>
          <w:spacing w:val="7"/>
          <w:sz w:val="24"/>
          <w:szCs w:val="24"/>
        </w:rPr>
        <w:t xml:space="preserve"> </w:t>
      </w:r>
      <w:r w:rsidRPr="00B47040">
        <w:rPr>
          <w:rFonts w:ascii="Century Gothic" w:hAnsi="Century Gothic"/>
          <w:sz w:val="24"/>
          <w:szCs w:val="24"/>
        </w:rPr>
        <w:t>de</w:t>
      </w:r>
      <w:r w:rsidRPr="00B47040">
        <w:rPr>
          <w:rFonts w:ascii="Century Gothic" w:hAnsi="Century Gothic"/>
          <w:spacing w:val="7"/>
          <w:sz w:val="24"/>
          <w:szCs w:val="24"/>
        </w:rPr>
        <w:t xml:space="preserve"> </w:t>
      </w:r>
      <w:r w:rsidRPr="00B47040">
        <w:rPr>
          <w:rFonts w:ascii="Century Gothic" w:hAnsi="Century Gothic"/>
          <w:sz w:val="24"/>
          <w:szCs w:val="24"/>
        </w:rPr>
        <w:t>aprobación:</w:t>
      </w:r>
      <w:r w:rsidRPr="00B47040">
        <w:rPr>
          <w:rFonts w:ascii="Century Gothic" w:hAnsi="Century Gothic"/>
          <w:spacing w:val="7"/>
          <w:sz w:val="24"/>
          <w:szCs w:val="24"/>
        </w:rPr>
        <w:t xml:space="preserve"> </w:t>
      </w:r>
      <w:r w:rsidRPr="00B47040">
        <w:rPr>
          <w:rFonts w:ascii="Century Gothic" w:hAnsi="Century Gothic"/>
          <w:b/>
          <w:spacing w:val="-8"/>
          <w:sz w:val="24"/>
          <w:szCs w:val="24"/>
        </w:rPr>
        <w:t>[</w:t>
      </w:r>
      <w:r w:rsidR="00EC3F71">
        <w:rPr>
          <w:rFonts w:ascii="Century Gothic" w:hAnsi="Century Gothic"/>
          <w:b/>
          <w:spacing w:val="-8"/>
          <w:sz w:val="24"/>
          <w:szCs w:val="24"/>
        </w:rPr>
        <w:t>20</w:t>
      </w:r>
      <w:r w:rsidRPr="00B47040">
        <w:rPr>
          <w:rFonts w:ascii="Century Gothic" w:hAnsi="Century Gothic"/>
          <w:b/>
          <w:spacing w:val="-8"/>
          <w:sz w:val="24"/>
          <w:szCs w:val="24"/>
        </w:rPr>
        <w:t>/</w:t>
      </w:r>
      <w:r w:rsidR="00EC3F71">
        <w:rPr>
          <w:rFonts w:ascii="Century Gothic" w:hAnsi="Century Gothic"/>
          <w:b/>
          <w:spacing w:val="-8"/>
          <w:sz w:val="24"/>
          <w:szCs w:val="24"/>
        </w:rPr>
        <w:t>12</w:t>
      </w:r>
      <w:r w:rsidRPr="00B47040">
        <w:rPr>
          <w:rFonts w:ascii="Century Gothic" w:hAnsi="Century Gothic"/>
          <w:b/>
          <w:spacing w:val="-8"/>
          <w:sz w:val="24"/>
          <w:szCs w:val="24"/>
        </w:rPr>
        <w:t>/202</w:t>
      </w:r>
      <w:r w:rsidR="00EC3F71">
        <w:rPr>
          <w:rFonts w:ascii="Century Gothic" w:hAnsi="Century Gothic"/>
          <w:b/>
          <w:spacing w:val="-8"/>
          <w:sz w:val="24"/>
          <w:szCs w:val="24"/>
        </w:rPr>
        <w:t>4</w:t>
      </w:r>
      <w:r w:rsidRPr="00B47040">
        <w:rPr>
          <w:rFonts w:ascii="Century Gothic" w:hAnsi="Century Gothic"/>
          <w:b/>
          <w:spacing w:val="-8"/>
          <w:sz w:val="24"/>
          <w:szCs w:val="24"/>
        </w:rPr>
        <w:t>]</w:t>
      </w:r>
    </w:p>
    <w:p w14:paraId="616D27C7" w14:textId="339BF614" w:rsidR="00BA7363" w:rsidRPr="00DB24B2" w:rsidRDefault="00BA7363" w:rsidP="000C3E08">
      <w:pPr>
        <w:pStyle w:val="Prrafodelista"/>
        <w:rPr>
          <w:rFonts w:ascii="Century Gothic" w:hAnsi="Century Gothic"/>
          <w:b/>
          <w:spacing w:val="-8"/>
          <w:sz w:val="24"/>
          <w:szCs w:val="24"/>
        </w:rPr>
      </w:pPr>
    </w:p>
    <w:p w14:paraId="3B83AC48" w14:textId="77777777" w:rsidR="00BA7363" w:rsidRPr="00DB24B2" w:rsidRDefault="00BA7363" w:rsidP="000C3E08">
      <w:pPr>
        <w:pStyle w:val="Prrafodelista"/>
        <w:rPr>
          <w:rFonts w:ascii="Century Gothic" w:hAnsi="Century Gothic"/>
          <w:bCs/>
          <w:sz w:val="24"/>
          <w:szCs w:val="24"/>
        </w:rPr>
      </w:pPr>
    </w:p>
    <w:sectPr w:rsidR="00BA7363" w:rsidRPr="00DB24B2">
      <w:headerReference w:type="default" r:id="rId7"/>
      <w:footerReference w:type="default" r:id="rId8"/>
      <w:pgSz w:w="12240" w:h="15840"/>
      <w:pgMar w:top="1800" w:right="1440" w:bottom="1120" w:left="108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C237F" w14:textId="77777777" w:rsidR="00B55139" w:rsidRDefault="00B55139">
      <w:r>
        <w:separator/>
      </w:r>
    </w:p>
  </w:endnote>
  <w:endnote w:type="continuationSeparator" w:id="0">
    <w:p w14:paraId="7F6B045B" w14:textId="77777777" w:rsidR="00B55139" w:rsidRDefault="00B55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6260" w14:textId="77777777" w:rsidR="00CD1061" w:rsidRDefault="00E311D8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5BDC95AF" wp14:editId="38675130">
              <wp:simplePos x="0" y="0"/>
              <wp:positionH relativeFrom="page">
                <wp:posOffset>0</wp:posOffset>
              </wp:positionH>
              <wp:positionV relativeFrom="page">
                <wp:posOffset>9707689</wp:posOffset>
              </wp:positionV>
              <wp:extent cx="7772400" cy="33528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3352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335280">
                            <a:moveTo>
                              <a:pt x="0" y="335233"/>
                            </a:moveTo>
                            <a:lnTo>
                              <a:pt x="0" y="0"/>
                            </a:lnTo>
                            <a:lnTo>
                              <a:pt x="7772400" y="0"/>
                            </a:lnTo>
                            <a:lnTo>
                              <a:pt x="7772400" y="335233"/>
                            </a:lnTo>
                            <a:lnTo>
                              <a:pt x="0" y="335233"/>
                            </a:lnTo>
                            <a:close/>
                          </a:path>
                        </a:pathLst>
                      </a:custGeom>
                      <a:solidFill>
                        <a:srgbClr val="60CCD7">
                          <a:alpha val="78038"/>
                        </a:srgbClr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EA907F" id="Graphic 9" o:spid="_x0000_s1026" style="position:absolute;margin-left:0;margin-top:764.4pt;width:612pt;height:26.4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qosSQIAAAkFAAAOAAAAZHJzL2Uyb0RvYy54bWysVMFu2zAMvQ/YPwi6N3aTrUmNOEWRoMWA&#10;oivQDDsrshwbk0VNUmLn70fJlpMut2EXmxKfnx4fKS8fukaSozC2BpXT20lKiVAcilrtc/pj+3Sz&#10;oMQ6pgomQYmcnoSlD6vPn5atzsQUKpCFMARJlM1andPKOZ0lieWVaJidgBYKkyWYhjlcmn1SGNYi&#10;eyOTaZreJS2YQhvgwlrc3fRJugr8ZSm4+16WVjgic4raXHia8Nz5Z7JasmxvmK5qPshg/6CiYbXC&#10;Q0eqDXOMHEx9RdXU3ICF0k04NAmUZc1FqAGruU3/qua9YlqEWtAcq0eb7P+j5a/HN0PqIqf3lCjW&#10;YIueBzfuvTmtthli3vWb8eVZ/QL8l8VE8iHjF3bAdKVpPBaLI11w+jQ6LTpHOG7O5/PplxQbwjE3&#10;m32dLkIrEpbFr/nBumcBgYkdX6zrO1XEiFUx4p2KocF++07L0GlHCXbaUIKd3vWd1sz577w8H5L2&#10;Qko1KvHpBo5iCwHozmV4qbOZ50KpZ4hU19BYUMzFtw50owHRG+SLiPi+Rn44PsLiu4ejp4Olo84I&#10;4BKs6KX74kMNoyF4/qXlFmRdPNVSeges2e/W0pAjQ2/v0vV6Mw/DzqSuWL87X6SzxeDLAA/8Fzxh&#10;Yvoh8eOyg+KEo9fitOXU/j4wIyiR3xQOt7+oMTAx2MXAOLmGcJ1Dd4x12+4nM5poDHPqcMZeIV4d&#10;lsXhwQI9oMf6LxU8HhyUtZ+soK1XNCzwvoUChn+Dv9CX64A6/8FWfwAAAP//AwBQSwMEFAAGAAgA&#10;AAAhAH4fvI3gAAAACwEAAA8AAABkcnMvZG93bnJldi54bWxMj8FOwzAQRO9I/QdrK3GpqNMIShTi&#10;VFURIHFAaikHbm68TaLa6yh22/D3bE5w3Dej2ZliNTgrLtiH1pOCxTwBgVR501KtYP/5cpeBCFGT&#10;0dYTKvjBAKtyclPo3PgrbfGyi7XgEAq5VtDE2OVShqpBp8Pcd0isHX3vdOSzr6Xp9ZXDnZVpkiyl&#10;0y3xh0Z3uGmwOu3OToF9/Eje5exZ4n4W2rftsXv9Wn8rdTsd1k8gIg7xzwxjfa4OJXc6+DOZIKwC&#10;HhKZPqQZLxj1NL1ndhhZtliCLAv5f0P5CwAA//8DAFBLAQItABQABgAIAAAAIQC2gziS/gAAAOEB&#10;AAATAAAAAAAAAAAAAAAAAAAAAABbQ29udGVudF9UeXBlc10ueG1sUEsBAi0AFAAGAAgAAAAhADj9&#10;If/WAAAAlAEAAAsAAAAAAAAAAAAAAAAALwEAAF9yZWxzLy5yZWxzUEsBAi0AFAAGAAgAAAAhANtO&#10;qixJAgAACQUAAA4AAAAAAAAAAAAAAAAALgIAAGRycy9lMm9Eb2MueG1sUEsBAi0AFAAGAAgAAAAh&#10;AH4fvI3gAAAACwEAAA8AAAAAAAAAAAAAAAAAowQAAGRycy9kb3ducmV2LnhtbFBLBQYAAAAABAAE&#10;APMAAACwBQAAAAA=&#10;" path="m,335233l,,7772400,r,335233l,335233xe" fillcolor="#60ccd7" stroked="f">
              <v:fill opacity="51143f"/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6EA26684" wp14:editId="6743CC1D">
              <wp:simplePos x="0" y="0"/>
              <wp:positionH relativeFrom="page">
                <wp:posOffset>3457321</wp:posOffset>
              </wp:positionH>
              <wp:positionV relativeFrom="page">
                <wp:posOffset>9345294</wp:posOffset>
              </wp:positionV>
              <wp:extent cx="3615054" cy="635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15054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15054" h="6350">
                            <a:moveTo>
                              <a:pt x="3614801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3614801" y="6349"/>
                            </a:lnTo>
                            <a:lnTo>
                              <a:pt x="3614801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6E60EA" id="Graphic 10" o:spid="_x0000_s1026" style="position:absolute;margin-left:272.25pt;margin-top:735.85pt;width:284.65pt;height:.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1505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73IOAIAAOMEAAAOAAAAZHJzL2Uyb0RvYy54bWysVN9v2yAQfp+0/wHxvthpfqi14lRTo1aT&#10;qq5SU+2ZYByjYY4Bid3/fgc2qbc9bZoi4YP7OL777i6b275V5Cysk6BLOp/llAjNoZL6WNLX/f2n&#10;a0qcZ7piCrQo6Ztw9Hb78cOmM4W4ggZUJSzBINoVnSlp470psszxRrTMzcAIjc4abMs8bu0xqyzr&#10;MHqrsqs8X2cd2MpY4MI5PN0NTrqN8etacP+1rp3wRJUUufm42rgewpptN6w4WmYayUca7B9YtExq&#10;fPQSasc8Iycr/wjVSm7BQe1nHNoM6lpyEXPAbOb5b9m8NMyImAuK48xFJvf/wvKn87MlssLaoTya&#10;tVijh1EOPEF5OuMKRL2YZxsSdOYR+HeHjuwXT9i4EdPXtg1YTI/0Ueu3i9ai94Tj4WI9X+WrJSUc&#10;fevFKr6VsSLd5SfnHwTEOOz86PxQqSpZrEkW73UyLdY7VFrFSntKsNKWEqz0Yai0YT7cC+SCSboJ&#10;kWbkEZwtnMUeIsyHFJDt8jqfU5ISQabvGKWnWNRxgkq+9DUx3oBZL5Y3gRcGS+70HWDTZ/8KnNRM&#10;4bgCJ4aXQt7xyYsW+PxUbQdKVvdSqZC+s8fDnbLkzFDW3U34jYwnsNgJQ/FDGxygesOm6rCNSup+&#10;nJgVlKgvGts2jGAybDIOybBe3UEc1Ki8dX7ff2PWEINmST32zhOkoWBFagvkHwADNtzU8PnkoZah&#10;ZyK3gdG4wUmK+Y9TH0Z1uo+o9/+m7U8AAAD//wMAUEsDBBQABgAIAAAAIQCNsdlf4AAAAA4BAAAP&#10;AAAAZHJzL2Rvd25yZXYueG1sTI/BTsMwEETvSPyDtUjcqOOSNDTEqSokjiiiqTi78TaJGttR7LQp&#10;X8+WCxx35ml2Jt/MpmdnHH3nrASxiIChrZ3ubCNhX70/vQDzQVmtemdRwhU9bIr7u1xl2l3sJ553&#10;oWEUYn2mJLQhDBnnvm7RKL9wA1ryjm40KtA5NlyP6kLhpufLKFpxozpLH1o14FuL9Wk3GQnmO1lV&#10;/Ra//F58VNN1zcvyVEr5+DBvX4EFnMMfDLf6VB0K6nRwk9We9RKSOE4IJSNORQrshgjxTHMOv9oy&#10;BV7k/P+M4gcAAP//AwBQSwECLQAUAAYACAAAACEAtoM4kv4AAADhAQAAEwAAAAAAAAAAAAAAAAAA&#10;AAAAW0NvbnRlbnRfVHlwZXNdLnhtbFBLAQItABQABgAIAAAAIQA4/SH/1gAAAJQBAAALAAAAAAAA&#10;AAAAAAAAAC8BAABfcmVscy8ucmVsc1BLAQItABQABgAIAAAAIQCPD73IOAIAAOMEAAAOAAAAAAAA&#10;AAAAAAAAAC4CAABkcnMvZTJvRG9jLnhtbFBLAQItABQABgAIAAAAIQCNsdlf4AAAAA4BAAAPAAAA&#10;AAAAAAAAAAAAAJIEAABkcnMvZG93bnJldi54bWxQSwUGAAAAAAQABADzAAAAnwUAAAAA&#10;" path="m3614801,l,,,6349r3614801,l3614801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2EFA5F9C" wp14:editId="5632ACCD">
              <wp:simplePos x="0" y="0"/>
              <wp:positionH relativeFrom="page">
                <wp:posOffset>6210934</wp:posOffset>
              </wp:positionH>
              <wp:positionV relativeFrom="page">
                <wp:posOffset>9379584</wp:posOffset>
              </wp:positionV>
              <wp:extent cx="816610" cy="1651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661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426ED" w14:textId="77777777" w:rsidR="00CD1061" w:rsidRDefault="00E311D8">
                          <w:pPr>
                            <w:spacing w:line="244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</w:rPr>
                            <w:t xml:space="preserve"> |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</w:rPr>
                            <w:t>á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</w:rPr>
                            <w:t>n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E7E7E"/>
                              <w:spacing w:val="-10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FA5F9C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489.05pt;margin-top:738.55pt;width:64.3pt;height:13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hzVlwEAACEDAAAOAAAAZHJzL2Uyb0RvYy54bWysUsGO0zAQvSPxD5bv1MlKVKuo6WphBUJa&#10;AdKyH+A6dmOReMyM26R/z9ibtghuaC/jsWf8/N4bb+7mcRBHi+QhtLJeVVLYYKDzYd/K5x+f3t1K&#10;QUmHTg8QbCtPluTd9u2bzRQbewM9DJ1FwSCBmim2sk8pNkqR6e2oaQXRBi46wFEn3uJedagnRh8H&#10;dVNVazUBdhHBWCI+fXgpym3Bd86a9M05skkMrWRuqUQscZej2m50s0cde28WGvo/WIzaB370AvWg&#10;kxYH9P9Ajd4gELi0MjAqcM4bWzSwmrr6S81Tr6MtWtgciheb6PVgzdfjU/yOIs0fYOYBFhEUH8H8&#10;JPZGTZGapSd7Sg1xdxY6OxzzyhIEX2RvTxc/7ZyE4cPber2uuWK4VK/f11XxW10vR6T02cIoctJK&#10;5HEVAvr4SCk/r5tzy8Ll5flMJM27Wfguc+bOfLKD7sRSJp5mK+nXQaOVYvgS2K48+nOC52R3TjAN&#10;H6F8kKwowP0hgfOFwBV3IcBzKLyWP5MH/ee+dF1/9vY3AAAA//8DAFBLAwQUAAYACAAAACEA4jOg&#10;m+IAAAAOAQAADwAAAGRycy9kb3ducmV2LnhtbEyPzU7DMBCE70i8g7VI3KgdfpI2xKkqBCckRBoO&#10;HJ3YTazG6xC7bXh7tqdym9V8mp0p1rMb2NFMwXqUkCwEMIOt1xY7CV/1290SWIgKtRo8Ggm/JsC6&#10;vL4qVK79CStz3MaOUQiGXEnoYxxzzkPbG6fCwo8Gydv5yalI59RxPakThbuB3wuRcqcs0odejeal&#10;N+1+e3ASNt9Yvdqfj+az2lW2rlcC39O9lLc38+YZWDRzvMBwrk/VoaROjT+gDmyQsMqWCaFkPGYZ&#10;qTOSiDQD1pB6Eg8J8LLg/2eUfwAAAP//AwBQSwECLQAUAAYACAAAACEAtoM4kv4AAADhAQAAEwAA&#10;AAAAAAAAAAAAAAAAAAAAW0NvbnRlbnRfVHlwZXNdLnhtbFBLAQItABQABgAIAAAAIQA4/SH/1gAA&#10;AJQBAAALAAAAAAAAAAAAAAAAAC8BAABfcmVscy8ucmVsc1BLAQItABQABgAIAAAAIQDdnhzVlwEA&#10;ACEDAAAOAAAAAAAAAAAAAAAAAC4CAABkcnMvZTJvRG9jLnhtbFBLAQItABQABgAIAAAAIQDiM6Cb&#10;4gAAAA4BAAAPAAAAAAAAAAAAAAAAAPEDAABkcnMvZG93bnJldi54bWxQSwUGAAAAAAQABADzAAAA&#10;AAUAAAAA&#10;" filled="f" stroked="f">
              <v:textbox inset="0,0,0,0">
                <w:txbxContent>
                  <w:p w14:paraId="4B0426ED" w14:textId="77777777" w:rsidR="00CD1061" w:rsidRDefault="00E311D8">
                    <w:pPr>
                      <w:spacing w:line="244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fldChar w:fldCharType="begin"/>
                    </w:r>
                    <w:r>
                      <w:rPr>
                        <w:rFonts w:ascii="Calibri" w:hAnsi="Calibri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</w:rPr>
                      <w:fldChar w:fldCharType="separate"/>
                    </w:r>
                    <w:r>
                      <w:rPr>
                        <w:rFonts w:ascii="Calibri" w:hAnsi="Calibri"/>
                      </w:rPr>
                      <w:t>1</w:t>
                    </w:r>
                    <w:r>
                      <w:rPr>
                        <w:rFonts w:ascii="Calibri" w:hAnsi="Calibri"/>
                      </w:rPr>
                      <w:fldChar w:fldCharType="end"/>
                    </w:r>
                    <w:r>
                      <w:rPr>
                        <w:rFonts w:ascii="Calibri" w:hAnsi="Calibri"/>
                      </w:rPr>
                      <w:t xml:space="preserve"> |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</w:rPr>
                      <w:t>P</w:t>
                    </w:r>
                    <w:r>
                      <w:rPr>
                        <w:rFonts w:ascii="Calibri" w:hAns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</w:rPr>
                      <w:t>á</w:t>
                    </w:r>
                    <w:r>
                      <w:rPr>
                        <w:rFonts w:ascii="Calibri" w:hAns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</w:rPr>
                      <w:t>g</w:t>
                    </w:r>
                    <w:r>
                      <w:rPr>
                        <w:rFonts w:ascii="Calibri" w:hAns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</w:rPr>
                      <w:t>i</w:t>
                    </w:r>
                    <w:r>
                      <w:rPr>
                        <w:rFonts w:ascii="Calibri" w:hAns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</w:rPr>
                      <w:t>n</w:t>
                    </w:r>
                    <w:r>
                      <w:rPr>
                        <w:rFonts w:ascii="Calibri" w:hAns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E7E7E"/>
                        <w:spacing w:val="-10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711C1919" wp14:editId="5DFBD21C">
              <wp:simplePos x="0" y="0"/>
              <wp:positionH relativeFrom="page">
                <wp:posOffset>840105</wp:posOffset>
              </wp:positionH>
              <wp:positionV relativeFrom="page">
                <wp:posOffset>9413130</wp:posOffset>
              </wp:positionV>
              <wp:extent cx="1407160" cy="18161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716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AF3309" w14:textId="6B998443" w:rsidR="00CD1061" w:rsidRDefault="00E311D8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85"/>
                              <w:sz w:val="20"/>
                            </w:rPr>
                            <w:t>VERSIÓN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20"/>
                            </w:rPr>
                            <w:t>1: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 w:rsidR="000C3E08">
                            <w:rPr>
                              <w:spacing w:val="-2"/>
                              <w:w w:val="85"/>
                              <w:sz w:val="20"/>
                            </w:rPr>
                            <w:t>20</w:t>
                          </w:r>
                          <w:r>
                            <w:rPr>
                              <w:spacing w:val="-2"/>
                              <w:w w:val="85"/>
                              <w:sz w:val="20"/>
                            </w:rPr>
                            <w:t>/</w:t>
                          </w:r>
                          <w:r w:rsidR="000C3E08">
                            <w:rPr>
                              <w:spacing w:val="-2"/>
                              <w:w w:val="85"/>
                              <w:sz w:val="20"/>
                            </w:rPr>
                            <w:t>1</w:t>
                          </w:r>
                          <w:r w:rsidR="00EC3F71">
                            <w:rPr>
                              <w:spacing w:val="-2"/>
                              <w:w w:val="8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2"/>
                              <w:w w:val="85"/>
                              <w:sz w:val="20"/>
                            </w:rPr>
                            <w:t>/202</w:t>
                          </w:r>
                          <w:r w:rsidR="000C3E08">
                            <w:rPr>
                              <w:spacing w:val="-2"/>
                              <w:w w:val="85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1C1919" id="Textbox 12" o:spid="_x0000_s1028" type="#_x0000_t202" style="position:absolute;margin-left:66.15pt;margin-top:741.2pt;width:110.8pt;height:14.3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x9YlgEAACIDAAAOAAAAZHJzL2Uyb0RvYy54bWysUs2O0zAQviPxDpbv1EmFyipqugJWIKQV&#10;IC08gOvYjUXiMTNuk749Y2/aIrghLs44M/78/Xh7P4+DOFkkD6GV9aqSwgYDnQ+HVn7/9uHVnRSU&#10;dOj0AMG28mxJ3u9evthOsbFr6GHoLAoGCdRMsZV9SrFRikxvR00riDZw0wGOOvEWD6pDPTH6OKh1&#10;VW3UBNhFBGOJ+O/Dc1PuCr5z1qQvzpFNYmglc0tlxbLu86p2W90cUMfem4WG/gcWo/aBL71CPeik&#10;xRH9X1CjNwgELq0MjAqc88YWDaymrv5Q89TraIsWNofi1Sb6f7Dm8+kpfkWR5ncwc4BFBMVHMD+I&#10;vVFTpGaZyZ5SQzydhc4Ox/xlCYIPsrfnq592TsJktNfVm3rDLcO9+q7e1MVwdTsdkdJHC6PIRSuR&#10;8yoM9OmRUr5fN5eRhczz/ZlJmvez8F0r1znF/GcP3Zm1TBxnK+nnUaOVYvgU2K+c/aXAS7G/FJiG&#10;91BeSJYU4O0xgfOFwA13IcBBFF7Lo8lJ/74vU7envfsFAAD//wMAUEsDBBQABgAIAAAAIQDY9fnW&#10;4gAAAA0BAAAPAAAAZHJzL2Rvd25yZXYueG1sTI/BTsMwEETvSPyDtUjcqJ2krdoQp6oQnJAQaThw&#10;dGI3sRqvQ+y24e9ZTnDb2R3Nvil2sxvYxUzBepSQLAQwg63XFjsJH/XLwwZYiAq1GjwaCd8mwK68&#10;vSlUrv0VK3M5xI5RCIZcSehjHHPOQ9sbp8LCjwbpdvSTU5Hk1HE9qSuFu4GnQqy5UxbpQ69G89Sb&#10;9nQ4Own7T6ye7ddb814dK1vXW4Gv65OU93fz/hFYNHP8M8MvPqFDSUyNP6MObCCdpRlZaVhu0iUw&#10;smSrbAusodUqSQTwsuD/W5Q/AAAA//8DAFBLAQItABQABgAIAAAAIQC2gziS/gAAAOEBAAATAAAA&#10;AAAAAAAAAAAAAAAAAABbQ29udGVudF9UeXBlc10ueG1sUEsBAi0AFAAGAAgAAAAhADj9If/WAAAA&#10;lAEAAAsAAAAAAAAAAAAAAAAALwEAAF9yZWxzLy5yZWxzUEsBAi0AFAAGAAgAAAAhAGkLH1iWAQAA&#10;IgMAAA4AAAAAAAAAAAAAAAAALgIAAGRycy9lMm9Eb2MueG1sUEsBAi0AFAAGAAgAAAAhANj1+dbi&#10;AAAADQEAAA8AAAAAAAAAAAAAAAAA8AMAAGRycy9kb3ducmV2LnhtbFBLBQYAAAAABAAEAPMAAAD/&#10;BAAAAAA=&#10;" filled="f" stroked="f">
              <v:textbox inset="0,0,0,0">
                <w:txbxContent>
                  <w:p w14:paraId="7BAF3309" w14:textId="6B998443" w:rsidR="00CD1061" w:rsidRDefault="00E311D8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w w:val="85"/>
                        <w:sz w:val="20"/>
                      </w:rPr>
                      <w:t>VERSIÓN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w w:val="85"/>
                        <w:sz w:val="20"/>
                      </w:rPr>
                      <w:t>1: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 w:rsidR="000C3E08">
                      <w:rPr>
                        <w:spacing w:val="-2"/>
                        <w:w w:val="85"/>
                        <w:sz w:val="20"/>
                      </w:rPr>
                      <w:t>20</w:t>
                    </w:r>
                    <w:r>
                      <w:rPr>
                        <w:spacing w:val="-2"/>
                        <w:w w:val="85"/>
                        <w:sz w:val="20"/>
                      </w:rPr>
                      <w:t>/</w:t>
                    </w:r>
                    <w:r w:rsidR="000C3E08">
                      <w:rPr>
                        <w:spacing w:val="-2"/>
                        <w:w w:val="85"/>
                        <w:sz w:val="20"/>
                      </w:rPr>
                      <w:t>1</w:t>
                    </w:r>
                    <w:r w:rsidR="00EC3F71">
                      <w:rPr>
                        <w:spacing w:val="-2"/>
                        <w:w w:val="85"/>
                        <w:sz w:val="20"/>
                      </w:rPr>
                      <w:t>2</w:t>
                    </w:r>
                    <w:r>
                      <w:rPr>
                        <w:spacing w:val="-2"/>
                        <w:w w:val="85"/>
                        <w:sz w:val="20"/>
                      </w:rPr>
                      <w:t>/202</w:t>
                    </w:r>
                    <w:r w:rsidR="000C3E08">
                      <w:rPr>
                        <w:spacing w:val="-2"/>
                        <w:w w:val="85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4331C" w14:textId="77777777" w:rsidR="00B55139" w:rsidRDefault="00B55139">
      <w:r>
        <w:separator/>
      </w:r>
    </w:p>
  </w:footnote>
  <w:footnote w:type="continuationSeparator" w:id="0">
    <w:p w14:paraId="06371883" w14:textId="77777777" w:rsidR="00B55139" w:rsidRDefault="00B55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54544" w14:textId="77777777" w:rsidR="00CD1061" w:rsidRDefault="00E311D8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13600" behindDoc="1" locked="0" layoutInCell="1" allowOverlap="1" wp14:anchorId="0CBAF130" wp14:editId="7AC37DF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11252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1112520"/>
                        <a:chOff x="0" y="0"/>
                        <a:chExt cx="7772400" cy="111252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732653" y="1003172"/>
                          <a:ext cx="2040255" cy="109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0255" h="109855">
                              <a:moveTo>
                                <a:pt x="2039747" y="0"/>
                              </a:moveTo>
                              <a:lnTo>
                                <a:pt x="0" y="0"/>
                              </a:lnTo>
                              <a:lnTo>
                                <a:pt x="765937" y="109347"/>
                              </a:lnTo>
                              <a:lnTo>
                                <a:pt x="2039747" y="109347"/>
                              </a:lnTo>
                              <a:lnTo>
                                <a:pt x="20397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CCD7">
                            <a:alpha val="7803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716317"/>
                          <a:ext cx="6949440" cy="396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9440" h="396240">
                              <a:moveTo>
                                <a:pt x="6949313" y="396074"/>
                              </a:moveTo>
                              <a:lnTo>
                                <a:pt x="5819140" y="2882"/>
                              </a:lnTo>
                              <a:lnTo>
                                <a:pt x="5063871" y="2882"/>
                              </a:lnTo>
                              <a:lnTo>
                                <a:pt x="5063871" y="0"/>
                              </a:lnTo>
                              <a:lnTo>
                                <a:pt x="0" y="0"/>
                              </a:lnTo>
                              <a:lnTo>
                                <a:pt x="0" y="88861"/>
                              </a:lnTo>
                              <a:lnTo>
                                <a:pt x="4936198" y="88861"/>
                              </a:lnTo>
                              <a:lnTo>
                                <a:pt x="5819140" y="396074"/>
                              </a:lnTo>
                              <a:lnTo>
                                <a:pt x="6949313" y="3960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0"/>
                          <a:ext cx="7772400" cy="716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716280">
                              <a:moveTo>
                                <a:pt x="7772400" y="716152"/>
                              </a:moveTo>
                              <a:lnTo>
                                <a:pt x="0" y="716152"/>
                              </a:lnTo>
                              <a:lnTo>
                                <a:pt x="0" y="0"/>
                              </a:lnTo>
                              <a:lnTo>
                                <a:pt x="7772400" y="0"/>
                              </a:lnTo>
                              <a:lnTo>
                                <a:pt x="7772400" y="7161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CCD7">
                            <a:alpha val="7803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176645" y="39319"/>
                          <a:ext cx="1387855" cy="102722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240779" y="53975"/>
                          <a:ext cx="1268729" cy="90677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6234429" y="46990"/>
                          <a:ext cx="1281430" cy="920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1430" h="920115">
                              <a:moveTo>
                                <a:pt x="163830" y="0"/>
                              </a:moveTo>
                              <a:lnTo>
                                <a:pt x="163830" y="634"/>
                              </a:lnTo>
                              <a:lnTo>
                                <a:pt x="1281429" y="634"/>
                              </a:lnTo>
                              <a:lnTo>
                                <a:pt x="1281429" y="762888"/>
                              </a:lnTo>
                              <a:lnTo>
                                <a:pt x="1269111" y="823976"/>
                              </a:lnTo>
                              <a:lnTo>
                                <a:pt x="1235328" y="874013"/>
                              </a:lnTo>
                              <a:lnTo>
                                <a:pt x="1185291" y="907795"/>
                              </a:lnTo>
                              <a:lnTo>
                                <a:pt x="1124203" y="920114"/>
                              </a:lnTo>
                              <a:lnTo>
                                <a:pt x="0" y="920114"/>
                              </a:lnTo>
                              <a:lnTo>
                                <a:pt x="0" y="157860"/>
                              </a:lnTo>
                              <a:lnTo>
                                <a:pt x="3175" y="126364"/>
                              </a:lnTo>
                              <a:lnTo>
                                <a:pt x="26924" y="70103"/>
                              </a:lnTo>
                              <a:lnTo>
                                <a:pt x="69469" y="27558"/>
                              </a:lnTo>
                              <a:lnTo>
                                <a:pt x="125730" y="3809"/>
                              </a:lnTo>
                              <a:lnTo>
                                <a:pt x="16383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C101196" id="Group 1" o:spid="_x0000_s1026" style="position:absolute;margin-left:0;margin-top:0;width:612pt;height:87.6pt;z-index:-15802880;mso-wrap-distance-left:0;mso-wrap-distance-right:0;mso-position-horizontal-relative:page;mso-position-vertical-relative:page" coordsize="77724,11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H3J95QUAAGIXAAAOAAAAZHJzL2Uyb0RvYy54bWzsWFtv2zYUfh+w/yDo&#10;vbVE3YU6xZCsRYGiLdYOe6Zl2RYqiRpJx8m/38fLsR2naZKu7VZsAWLS5uHh4XfufPb8auiDy1aq&#10;TozzMH4ahUE7NmLZjet5+PuHF0/KMFCaj0vei7Gdh9etCp+f/fzTs91Ut0xsRL9sZQAmo6p30zzc&#10;aD3Vs5lqNu3A1VMxtSMWV0IOXOOrXM+Wku/AfehnLIry2U7I5SRF0yqFXy/cYnhm+a9WbaPfrlaq&#10;1UE/DyGbtp/Sfi7M5+zsGa/Xkk+brvFi8C+QYuDdiEP3rC645sFWdrdYDV0jhRIr/bQRw0ysVl3T&#10;2jvgNnF0cpuXUmwne5d1vVtPe5gA7QlOX8y2eXP5TgbdEroLg5EPUJE9NYgNNLtpXYPipZzeT++k&#10;ux+mr0XzUWF5drpuvq8PxFcrOZhNuGZwZTG/3mPeXumgwY9FUbA0gmoarMVxzDLmtdJsoLpb+5rN&#10;r/fsnPHaHWzF24uzm2Bh6gCi+nsgvt/wqbW6UQYiDyI7gOhMijkYLY3B0IKqauXhPEEoKxKWZ0kY&#10;GCyiKIkLu5/XhBaL0ohlmUcrqkrMjSLoyrxutkq/bIXFnV++VhrLMMslzfiGZs3VSFMJPzEe0lsP&#10;0WEAD5FhAA9ZGPa8nrg2+2ga7ObhXpSNkdVKYpYHcdl+EJZQG+WxKKmKtLBXsoqFrAeafjymhRWQ&#10;gYCK1micLL8iz6rEscOpCTi7+xMVjY76+PRHkpOwxLDphWrdWQYNC/oeFoh7DLwSfbd80fW9wUHJ&#10;9eK8l8ElB8J5dH5+UdhQwftpw92vRRklpb+IJ7f8j/jAmMlszGwhltewuR0i1zxUf265bMOgfzXC&#10;qk2Yo4mkyYImUvfnwgZDqyOp9IerP7icggnTeahhaW8EGTevyYRwQUPgaM3OUfyy1WLVGfuysjmJ&#10;/Bc4moke38Hj4CwUtpzHJQZHczS88n6PcyZXxDl8zZk6uVpepVWa+sCUVDmilNcQOe2xxgmnb+Jq&#10;e1Hgal4So4KDGzljN2RJ7KIHyKIi9QIfCMmY3YasjKvYXBFex8rSxpo7HS+L8qQskCUeS0yw0dk0&#10;Ohnc6Q+hKcsyt1npThFx/TyuUHFAxPupj29/Ay4SkMZ70CWyrxMgIvvnFfe//x/VdhSUvG/7jJue&#10;+r81+kf6vzW/Q5a9UZMgNrCS7PO7u/5eFLi+l+RTrr8ng+WDLM7Il+9y/X3cO5CSHdP4cP88Pp2Q&#10;Ii40Om7HlDfkJLKv40T/pSw7dU2Nf98cYHarrr2/icIuvTUVhGvEhgfxGLj8uJ2eoI9BGdQtur7T&#10;17YnQ3VjhBov33WN6RrMl0OJjOLVJexXA1+3ga1ficLQm3ri1vZF301UT5m5FxRl6kkj9Im7uibr&#10;QjTboR216xpl20NmMapNNymUu3U7LFo0QfLVEhmuQceq0QlNshu1CcUo4rRsdYOqj9cr1HW/oWA2&#10;gh4tWKEPcpor3FHl53GR5ylwgLMmyNiVO4IKjxhp1tT1riOKWMFY7vMBhR9Tipki3xdtpnx3JaUv&#10;+H215voAK5gTxU4hmdMJJj+M1eQ3rcYCYiA2dvVvsBo0ft/aalCAFkVlrSZDT2Ud55CzYpaXBcOy&#10;6aOrKDekzkK/ntF8l4Ievd3Ngt7W5Q9O6DlL0tTgABjSvKpOUnvMyjhNfFVf4c0l/sca6L0oSO1e&#10;kk+ldrQmpREY96HceldSPyLNEyr+KbPS6BKxPdzD9BjaAsVQSa0qsaSRWOcVHnKsxCWDpVL0IjIa&#10;iTzJEuaL9iKN0MA4uyUyGj15XGasctwr4xCkPyKjkchZikcAK4wF+fOwOJwfTBhnRZmTVuhgGp0A&#10;6CtdpIeDJvnnT2d5xVDPQtMFHgM/jwOavdxZOSuy7D6N4GHJXS0pI4oLJCeNHrDb5kYEj6nN+tG8&#10;EcWswNOezZ93voi8sH9e50cNj3twuOBq495I7NLeNPw7g0trJjj8CA8i9kESD7m2cPCPzual+Pi7&#10;vdjhafzsLwAAAP//AwBQSwMECgAAAAAAAAAhAHyv8HyQAwAAkAMAABQAAABkcnMvbWVkaWEvaW1h&#10;Z2UxLnBuZ4lQTkcNChoKAAAADUlIRFIAAABMAAAAOQgGAAAAnHjNWQAAAAZiS0dEAP8A/wD/oL2n&#10;kwAAAAlwSFlzAAAP1wAAD7AB/I+jXwAAAzBJREFUeJzt281qG1cUwPH/ufeOZkayHLuElKYpFIOg&#10;0KVXhS7yAlk6iz5EN30B5xHaZR4hfoA+QlfeNaUlkE1bskoVrOhrPu7pQlJqK/7gdmFhdH4bgWYE&#10;M3/uzEigI6pKKhEk+UN3lCoXAslNwQQEQXhxInAEw1PH/uutCcbLo8gzoioRrgkmIBzj+ZJA+3uG&#10;Lzw976i9YzYW+ju3etwbMXoPnz5o+OO3GT98M1clXhpMBMePrzJ2s5IgJW6vJK87VI0HIGTp1/Fd&#10;1KLEMCc7e8fBFyM9pP4omJzgGZ7mhIc9im6fzrTE+ZzoMrw4mhp82JJgdUQYo7O3vKmHfD+owvnt&#10;Ao7haU7/UR9x9whVD+gQ1aPO0TaCOIhxQ2dwi3xQkBbFMRfhn78FBrjVdgHhp1cZ5d4Oodmj6PTR&#10;WKB5BuKRZntu9ABtI4Tso7c/BOMYz25WkvX7+E6PZp4TOtsX6gYOlqtr95cM8T28dsF10GxxCZoL&#10;Vvcw4cH9jJwS8TnaeiRarEssLsnHx45ZEWhDhpOAyyzWFRYr7LsnQtc7gqyehBbsCk4EYf+10E4d&#10;7fb8Rvy/lk/JI6C30QO5K9zNu5jzLFgiC5bIgiWyYIksWCILlsiCJbJgiSxYIguWyIIlsmCJLFgi&#10;C5bIgiWyYIksWCILlsiCJbJgiSxYIguWyIIlsmCJLFgiC5bIgiWyYIksWCILlsiCXaepF695qXzy&#10;ucJ/fwo2V4mqVBr5bKCLyQ9zOR+UiKLaUtQNL4mqqAW7SqyVvKjpd+eclTXPFuN/FuwyohGNDdPp&#10;jMlwwp+/1iwHTS3YulWsWqaEfMTZbMzXj2uFa276GnTrHgcNIHUkxgZkiuiIrhtx8NWMQz6M7y2z&#10;nEDxrUInQt3iq7VJ5y0gQQl5Qz2ZQv6evhsxuTfmkGa1ugCCKirPDxTXtOz4OYIDBL8lU7d1BR6l&#10;qSJNW+H9mLN2zMH+bD0WLGe+BRzPTwvCwx5llhGmwmRTZ3DLOqqQt+i7lugqmkFFj5qni68R67sv&#10;ggnCCxxvfg40ew4ebeLQN+QvCPcjxSCyT+SIuL6qzrsw8y1s76zRdZHO+xd6qSHQ4o+BlQAAAABJ&#10;RU5ErkJgglBLAwQKAAAAAAAAACEA2oaRLgmyAAAJsgAAFAAAAGRycy9tZWRpYS9pbWFnZTIucG5n&#10;iVBORw0KGgoAAAANSUhEUgAAARUAAADGCAYAAAD8MxTXAAAABmJLR0QA/wD/AP+gvaeTAAAACXBI&#10;WXMAAA7EAAAOxAGVKw4bAAAgAElEQVR4nOy9aYwk6Xnn93uPOPKorKOr+pzuuYecQyNSokYcrUzZ&#10;q8NrA2tzVzsw1wta8gq2gcVKMGDAgqEvhuAvtte2LArQwliRWPuLIJISVqIkG1poKYmkSOqY4XTP&#10;1XP09H3VXZkZ13v4wxsRmVVd3T3Tx3QPp/6NRHRmZUZERkb84zn+z/PAHvawhz3cQYh7vQMA3nt/&#10;65924N2tfVQASN7Lxp137NxN4UEpBd5jjEFKiZSy/uN7O7QeiQPkbru2/Y3Xxy3/im7H8tpNuXrP&#10;PODaPQ1LiUQRjsP14G+wb2Lnxq77ph3rnP6sn3pBTD7j2fmtJsd42/7eF1fA9xc+8EN6ewSyG26R&#10;UFrsvJyvsxUXttOSxhSMMQghAsEAZVkCEMfxTdfbnPz3hlR2X+31jqjfQSrNe9uLvMb0d7ne6+Gz&#10;btv3dzd47879u9HfxdQa1GTnJ4/pN06T0R7uCO7q4bzzBLIb7i6pWGtbstgNzVcUOywT54Jlc8PP&#10;Nu/dZS8+CFJpLuidpLAT1ztCDjCYbZ9vlnLbc7nj+WT7trZ/dtvezb5W+PzE0mz4QdXrCNaMnLx5&#10;ernDstnDnYO+Gyv9YMjkg4ev3RwhBEKIljSEEDjnyPMcrTVxHCOlbK2b+xk3s5QkU+6CYBu5KeHw&#10;eCxm6v2yfqucXNjTtOFluw4hQN/IB/K7/H/6NTWxdprdU+xinUxjslNTL+zhTuKOksqHjky8vOld&#10;SoiJpWGMwXtBFE0OW1VZdKSQUhKnCTiB9Q5TWkbZkIW5+fZOvnMJt29n3Qns5q5cE3/Y7QIFtHDs&#10;tMXENc8aa+E9XsA32ub2gA9KTo6nwqGQkxibr9/U7IZorJvwEEBEIMA93DncEcPvQ0cmu+E6V741&#10;oHR4bqxDK9n+PcsL0k5yTaQhKys6cXTN67stG9xL92cau5LJtIWy7XUHwoZl++kpWhLsSiTNKq0I&#10;F/e0pTG9lm1W0vSHpz7QrD4YPA5cfWTb97h2hRao8FQ0v4Ggg0TvkcodxS1bKt8XRAI3NrE9KDV5&#10;rpogrYdLl5Y5e/4cf/Gtb3Lp0iWyLCNJEpxzCCF45plneP7553n8sYeBa/Ms94OFMmVDTHhp568q&#10;dnmt/YDkGjqcyrxYQvZnOnbTLKn/buolbN+XllTEjtd3PG/cnfB/Odmvnb+rCIFmtxdAueu4pSN8&#10;vxHK9YKl3vs20Nr8zVpLVVVEUYRSCg8YE96va4pdXt7gxIkTvPnmm6ysrPCd73yHb3/726ysrBDH&#10;MUoprLVYa9FxfOO0aR178d4zNzfHM888w3PPPcfDDz9MHEf85597gaIskIRskah/EgFsbW0xMzNT&#10;f5kbHIDbSCk7W4c6xZSd0Py8vmFVJq9JAd7jLFgPMlJYJiRpdzyWC7iyusba5iYGgZeCcVGytbXF&#10;VpmzVeVU0gYy9qCEJFYhLqWVYt/cPLGO0EqhhaTX67G4MMeMgi4QAx3C3bF5KEBN3RisdVhvUHFc&#10;W0aOCofAkxIhdmT2rpEH7OF94X2fjvcboTQEAZDnOUqp9nlZlsRx3AZYvffb0ryjcU63m3L+4jLf&#10;e/FFvvGtb/HX3/0ur588yeryMllRcGBpia3RCGcMSadDGsdY71FCoKIIexONTFVV7b5lWYZSim63&#10;C0CWjXnqyY+xurrMx594ghdeeIGHH36YQ4cO8chDD5Om6WRFd0un4qdsB++xVWBYlcQ0Gh6HxOMJ&#10;YVnREp8BCiADcgMbo4qra6tcWlnh4spV1kYjZhb2McwLcmcRsUZEMZV3WB+ISKQK530IanuPIqTm&#10;tQxxqtFwSCQV3jpcFYLkSU3s2lQ8eWg/i90u+xf2Md9PmaG2XAz4yhJ5T78bHJyqcFhrSbv1+VGV&#10;JNG1af8byQf2cHO8r9PxfiMUAGODNRLHE09ufX2TTqdDkkQMh2O63S5CQFUZokgjBJw/f5G33nqL&#10;f/G//5+8e+Ys77z1NtloSNrtMTs/R6wDYThjEUqSxgk6jijzglE2RnhIux3g5q5Mp9NBa01RFFRV&#10;hXOOqqqoioyyGDMz02O0tcVwa4sojvnt3/5t/uFn/8H2ldw1UrH1Q4SoZ0sYgswYhNRYIXFikscx&#10;QOUsIyd48fRFVvOC9fV1NkYjSmvwSiOSCB/HZLbCColVEh8pDCGQLbQi0RGisuA8orbmmhiK8MHK&#10;i5Vu3U5vJhaNtRZnCmy+hfYW7QX9JObQ3DyPHjrM44eWmAcSwFYgcsd8T4YvUAHGQkeBDBmkJqPX&#10;Hu7rWL97uDnec0zlfiQUAKUESmmMCRdqp5MwNzcAYGtrxMxMj7I0KKWIY80bb7zJr/3ar/HVr36V&#10;5dU1ZmbnkDqmNzugPzeLcw7jHN4atNZ0B12KomBcFoiqRAiB1DqkkQmm8o2wtbXVppqdczjnwl1W&#10;a5Tu0u0lpHFEN03Zt28fFy5caO+Q6+vrzM3N3d0D6KllryEq4YEKGYKaWmHqvzTxjw3g1JkznHzr&#10;Hc4sr2LnFimUxiOQSYKIehApvNJUwiOiPl5LnJCUOEpTURqDUJpSKLpCoUXYBeFpXUVRs+hWViGl&#10;REuFEAohNAgQeIzSzB5cojIl5Sjj8nDI5UtXeP3CZWZkxIwUPH7wMD/85BMcmJHkgM+gkxDcOkew&#10;zuqojlKqPfZ7ZHLreE+kcr8SSoNGDpKmCc4F81VKycxMj83NIcYY/uzP/owvfOELfP3f/TviJOHA&#10;gQMcPTbDuDDEaYckSQAm1gRgnGd9cwtrbTC7k4QojtGEO6V1DuT1xW0Ai/sPQP1+Yww4h1QqxDCs&#10;Z3auz4VzZ/HWcuDAAZxzFEUBcPcJpUmLSAEikMaoMlQqBKUNUAJbwPHT5zj57rtc2djAS0Xa7dN9&#10;6FGGUVLHWUQdR/EYZ6msobAG7SUYgRdg8HgpUCrC+eCeYCXKByshWCfB1fI1qXT7nUAyzm+LTwkB&#10;UsecvrxG1InoxF3S/TNIZ6EsycqKqiw4vrrCq3/ypzy0uJ9PP/0MR2Ygr0A76CYghUD7CeHDnttz&#10;u7gpHd/vhDLOCjqdZNe/OQd//ud/zpe+9CW+/OUvk2cZh48codvtUlUVBoFKOgzHWRuP6fV6RFFE&#10;VVXkeU63222Dds45yrJsSUZrDe7Gh6eJ5UA4WaMoQkoZLg5rKPJNkkjT63QYj8ecP3eOP/yjP+I/&#10;+g//HqPRiH6/H1Z0l2T6eDAupHeRgUQqYNXD1a2Cv3rlBEPn2TQVmfMYFSGjCBFprNaUOqEwFUVR&#10;UrkQ4IzjOAgAtSLPipYMnACtNVornPO4skKVFuVk637sZiFYa9usGs5jvUMiIFLE3R62JgRjS5wz&#10;KOlJlKQroVjfpOMdbnOILg0fP/Ygzz37JEsJlGM43A3BXghWUnND2rNUbh03tFTud0Jp0MQ0Lly8&#10;wuLiInEkefn4q/z6r/86X/nKVzDGkPb6HDzyAFJKtkYjvPeknS4bGxuk/Rn6gwHGGIbDIdXWFmma&#10;0h8MGA6H7UVhjGmzSUmSoJTC2OqG+6aU2kYq3nuqqsJaC84yNzfHcHOjvXDiJMEYgzFmQih3CR4w&#10;HgoHToCQgVAuF3DinXc5ee48W3gKpSl1RJXE2CimEgKDw1QWO9xCR5I4SpmJg1toK0O5lVHmBd1u&#10;h1hrcIT4lHBESmCNJzMlPk0oo+0qNyEErr6mtdZ1dk6itEYKgbMWhCARKdnaiEhEqFgjVYpRhtJX&#10;lNayaQy9+VmMLYn7XarxiG9eeIfvnn2bZz/+cX7iqcdIs5L9id5GJMES2iOVW8V1SeXDQihJJ2Fr&#10;VNDrJBw6tJ/RsOA3/+UX+X/+9f/N8VdOsH9xKcQghcRYhy8NzoMS4WLv9XqUVcVmliGlpJum6H4f&#10;ay1FltGptSfOOdL6DiyEIM9ztra26KadG+7ftMnepLibu2EUx2xtjrDOg9SMsqKNt7wvtDqMawV1&#10;u6rghWtjJ1sCRBRiJpsejr91jtdPn2U1z6miGLo9CiUpVbBMnIpwUoasl3XMzkZYYzBlxajI0VKi&#10;taYXp/TTlGw0BqlQQiKEwXsHTiGFRymBlQInp2IptYy/uahN5TAmfCtBsFLKsgzHUli6cYL2ClMf&#10;W4PDS4FQGqk168WYVCtKCarbIUoPEznHieWrvPa1N/ncjz1HIfvMJwkxoLwiuqbo0OGn9Djbjuke&#10;91yD6x6SD4pUbvrbeEtRFCR1etU7hzGGKA4pT0tIZfa7EePc8j/88i/zL3/jN+jNzrKwuIit4yPX&#10;V7TKG+pMboYblf2/FzgsSgezvhiPWV9b4Q/+ze/xU3/3J7dltIBr1akNi9SuixVMqUXDIwaofIh7&#10;AGUxIu4mGGDZGkYqxQBn8orvvPQS7168jO7P0J3dRyk1OT5kb0SIi7ipi0t6kN7tlL8xzWLB4nBB&#10;BFcrbxsrBC+RXoGXk9o+L5FTGSBZf2fhm4t5Iqp3wuNkKEj09XacmPzf11d/81npXb0Mn9e+ZOvK&#10;OT52cJHnH/44zyzMsgTovD6IGpAWtMcgyW2JRpCqCGy9F9fUEu3hrhQU3lEIQZKmmKqiLEu6vV4g&#10;FO+wzrM+KpgZdPnbF1/jZ37mZ9haWeGHPv1jvPTSS1SVZbpEf7cl3D4x3Cq8ANlkMyQIrVA6Rmq9&#10;e3WzcLvXz/jJYlqxCkGzJpTAjrOQou32KHzFWj5Cdua4CvzNqXd58/RpjFAMjh2j8IJVYyk9qDgO&#10;OpX6wmmOlay1qdOyfj91C2+IwwtXk1H4uxOBzn2t1NVucpEHTEv+t29z+lVRW2dOOKyY/jXZlpae&#10;vuKbKiVbv1TJmPTYg5xcucL4xAn8Y0/x/OF5ZiKCAMc3Wwxa3Ehp5DSDuAlZ72GCXUnlfnJ9rPXb&#10;Un0NiqJERwmzgy7f+s73eOGFF8iyjMMPPcSJEyd4+umnuXz58ocmkj8dd3nPgUKxfdnI1j3hUlBQ&#10;p8YEqtvBWkcGGBGhO3O8OdzgxXMXeP3cZdaHQwaLi3ilybKCygs6/Q6l3Smi334BtxRQE0ezLw1R&#10;OGSwOKhJpy7ibKweLzxWTta5s1xA3kBcKABxqw26aljv0WmHlfUR3zj+MtXag/zo4w8x3wUMeC1q&#10;FW5TfV1nF62pM383zv59FHHfWyrGBI2JVIpur9fKxZMkAaH4oz/5M/7J53+OPM85cOAA1loeeeQR&#10;Tp8+3aaJ72eEviuu1WgIIdqA7nuyq3cU74RT3LX1MEio8oIoTfGRZNM6KiU5u7HO//edv+JqZdGz&#10;8xyc20dmLRvDDKcUaaeHVBpnr72/SD/Zs0Zfcr1Le+LKtNU87dJKj5Hgp0yR5n9OBDJr6oem0TyX&#10;DiInkLfMK5LRMGNxdo5u3Gf5/EW+8carjEzOj3zsY+xLRV36FJQ6QUwQ+uR4AWLPStkV15DKB22l&#10;3OxnaYr0pJRUVdVK7cuy5Bvf/AYvvPACg7kFqqpiNBoRRRFXr15lcXGR8Xj8gXyH24X3Hl+npkPK&#10;VdfE4m5usTRuBhNHTzROkAe8IkpTRpXFxQqvJN86+Q5/eeI4em4fPpJE3QFOCvKiwquY3mCWynvW&#10;NraIOyleyNYikNecHX7HRS+2uSutu+SD2yO8bN04WZcIuClW2Gb5TK9XuCnCqV8STeTo1i/uXm+W&#10;4WiM15q5Y0cZXbnC10++xlqV85lPfYJ9hPYIoOujKlBSI4Tbi6VcBx8K32By5w5Fd9Y7vvrV3+OX&#10;fum/pSgKut0uMzMzRFHEYDBACMHq6iqDweAe7/nNMe3uNHVLTYbpZoTiRd0+YMr9CWENH2p6POBN&#10;uKvGiiul49unzvPy2fMMkx55p0fUX2BsBFu5xesOMk4YlyVZUSK0wotrT5Hgdlw/FtXEUMJFKPHI&#10;mggmfVVE/VAOtJX1A7STaBdiLZFzKO/Q3oX3eYf0Du3CQ9UW3i3DC5TQmApGpWesI9TSEtXCHK+u&#10;rvAHf/lt1gjanaab3CS4tMco18O2M+Z+iqU0yoW8qOr/C3QU4YGv/t6/4X/+X/4Fr7xyggcffJCN&#10;jY3W1dnY2GjJ5PTp0/dq998XputM3m91bFMN3N7rWzIJTx2CsQ+q2JffPcO//esX2VQpi088xXLp&#10;yYSicBKnElTSofKC4TijMo5eb+baDQrXbq2xEaYf7W4IiRcSK0OixApJJSVm6uGFRDmFdqJ+SGIr&#10;iK0ktpLETB6pkaSVpDv1SIy8bWPBZIZudwYZpVwdjVnDkRw8RDnT55ULF/nb0+e5Uvq2PQMWhBNM&#10;d7Dbw3bc9zGVBsZYVKTY2BzxO7/zFb73vZf4+DM/wOZwjNaa8XhMp9OhLEvW19cZDAYMBoO2CfX9&#10;Cucc1oWiOim2d+y/WX/cnZmeFk3WQgqc1Fjge++e5W/fehs5v4Dp9ji3PkQO5kAmSOmw3lFZi5Ca&#10;Xn+AxYdjJ6ZdmImV0tCeapqs7XBXPDvdl8k6YJIijpy81l0SjQWits06kI3r1BwfAVaI1lJ7v5Be&#10;EkcRlbF4BSJOGTnDcDSmqzQLxx7kxZNvs5D0OHQwlEy4JqH4XhvpfgTR3hLvnZUyufPthigJHdRU&#10;pFjbGPFf/df/Db//B1/j2COPcvnqCs7Rug7TXezLsrzvCQWClRJFEVEUhZR5t8tgMKCqqhsSSvt5&#10;6oZIri5udCKY5lKQGUcB/M077/Ld115nrBVyMEOhNIXSOJWQGUPpHIbgqjgE1vq2DibEUtxUcLa+&#10;orys+58IIiGJUGgRRG6BzBxGWKJujNWe3JWUGFwsIFUY5RhVBaUEG0eIJIE4xiqFJTwQirKwofse&#10;GiUiIp+gXUxERCxuPq3gRhCE+iPlgz4GJEJrVNqDKCVHoXp9/vhPv867y1mwCps+lI0ceQ/X4L6P&#10;qTg/sea//vWv84d/+IfsWzrA6voms7Oz93r3bhuNuyOlbNW0+no6lV0gCMdIyRDkddbhnMAKjY9i&#10;Xr+8zOm1dYZSUkQJYyEp61YGjW6k6c42Cbi62qJwtcBtKnu97ToKrQScc3jnQs+TWn3s6nvU8uoK&#10;xlqSToxQMBxvsbm5jpeWfUsLbJUZW0XGZpUzqgpyZyhwOCmwStGZnUWnKaXzjMuKrDJUHiya3WR3&#10;7/v4+2BtyZpYhNfgFVZorNBslZZ0YYEX3zjJugXZoZGuTBpY7WEb7iP351rRE4QsQFF5Tp58i//x&#10;V/8nKuuJ0w5RZRjnBbfvVd97eO9hKp080anc+E44keFbEKFtQW5BKoUDVoHvvP4mK96RJ11MnFBJ&#10;ja0zNN6GY759K9Mxk+3NF0UrBmuWrpXXQygYbMINQgQLctDvh1IFa1FAJwoNlyhz1suSTj9IA+oD&#10;gfMe6YNb46VgM8/C+4VEJ3G4kIWgtBZjKmS0s9vv+0FQ4EovUbUQD0I8SLoQqyqEYmZmjjfOn+PA&#10;yVn+/Scfwlvo7Awi7aHFfUQq18IRWhYC/F//6l/xyksv8vgzz7aB2bIsiXV0T/fxdhHcDA/Ot5W4&#10;bRWzdzcN2jb3yubS8krhFAyB185d4dx4RNnvYztdKqkxdV2N9uBMhRQKRN0cybttgVi8r/Ulu8PT&#10;tCkIYUyHb7tOKiQSj61KnK3AebpxQq/TIRKSMi/IihxXhSCu96GznLDBdQuWlMRjkVoj605wHh86&#10;x4nQRuF2bBUvwEuH86GwQbng1jVf2QuH7g8Y5iNEN+XFU+/wA08+RKcypB0NpUN8SMSVHyTua1KB&#10;cMc7fvw4v/u7v8vs/oNsbGxhHZRVxexgliL7cGhRboSgU3FtbKjRqdhWzbo7Qh2LRcnQ0qiyIGJJ&#10;AZwfOb578m3ytEeZdshVRO7C8K4Yj0ZgnUWqWsoPtO0lWx/HXTMGbGLD1EFTqVoiQbhgodT1NtJ6&#10;lDOh56wCUVbYzSHWVERIBlphdRXcMB8sEyEVCImrLS8Zx1ghMc5T2YLKBOsiihLSJKEq81tOKzsR&#10;xHdiqoZJenA+ZKackPgkYj0zLCzOsb6+yjdOvM5/8MzHKQCtZD23aA/T0HB/pZJhuzkugP/1f/s/&#10;WN/c4siRI1y4eJm5uTmSJGGcZaG/0H219+8PUsowDqsmlKYXCfCepPreGYSSeAfGCzyCAnjz4mXO&#10;rK0THz7ESCgy56m8J0KHrAs26EO9a7M0shXNTbsTu43faDYuQ92NUAjppzQyHmEN0lkSrZFFEToj&#10;lSWJscRAJCSyrJBaYJ3D+NDEyXhP5aFyjtJ5RBIj0hSVpCRRjNYyNHvyFZUxt/3bWxnWIZ1GOod0&#10;QVMTlL6SLVNQRYqh8szvX+AvX32ZTz/zcXKgq2gKxPcwhfvDUvHBZ94Nr7x6kq9+5SscOHyElZUV&#10;ZmdnQ3vBJGFjY4N+78atBz5seF86lbaezWGMReqUCjh1NePNs+eQvQG5TsiEpxQStER6iTcGYT2R&#10;kFQTMwXh/Xb3Z7JXu0Z3vCB0pVf1NEIpkBac8whjwZRUw5IUyUIccWB+gQOz88x3OiQolLPM9Ts4&#10;azDeUzpL4T1ja9kqDUNT8da5s2TeU1QVznmSOMFqQVkZclMRx51bjqh4wKi6i78PVlkQ1MmWVDLn&#10;EJ2Usc+JsOQRHD/zDj985CFSFWh4L1y7HfcHqdyA6r/4xS+Cc6ERdWRxtXZjfWWF+fl5qjL/wHaz&#10;7aN6h6wj4cE5g/cmlCJ4D962Doe1djvBTFcoN3Hcemmcbzu3vXvlKudXN+kfO8qGEggskQ4d2XTl&#10;cEWJNx6vQy+Tyfdzk3Vv++IQgppyYsWIcNE5J8B7NBBZUMYgixxVFKiq4OD8HI8dPsKTRxeZo5G8&#10;h7EaTdGjIA5ZLCa9cAtgBHzywQO8c3GZV0+f4dL6KqVWRL0e3TgmijXGW5hqzdC0UQhamrrVAqG+&#10;KMRKQpBaOdnWF01nv5xoLOVwYJXQKOVJVIflC2d5/IEH+e6J1/jYkYeZpTH1p36TPdx7UvGuDnZ5&#10;ibEGrcNZnueGy8tX+dKXvsT80gJVVRBFCuegKnM6aYyz1R24uHe/zzXydGst3nuk1CRJineO1bU1&#10;BHDgwAGybERZlvT7fbIsI8sy5ubmUEpRFMUN5ykL75DeEOGZmR1w/vx5FuYeJx9nuDmH1jHbztSd&#10;J60IfSCdtfgopQQ2gdfOXUT2+4zyAlJNRwY9BlUWXB8VYhemqRYW11om27fTHJOmU0uj41WkM33W&#10;r64w3+uRlgVyYwO/vsKBTsJ/+tM/yf5UtLN4pksK24LEqS0272tggTVjOPbAIp9+YJG/PneZv3nz&#10;bdbHQ3ApIkqwLoSJfaeLi2LyokI5SV8qMA5ZB0pK6UILFC+JnEB5ibLghcbKQJhWCJATpax2EFmH&#10;HeckM126M/spsgx8yvnNnIX5Tpg51M5Jmux7G9/e4cJ+FHjnnpNK2+Gr7l5vrcULSFPNH//xH4fg&#10;Zf1T3IvYSZqmOOfI8pJ8Y4Ner8fhw4fJ85wrVy7R6XQYDPpkoxxjSuZn5yirgtXlIUWV0017eBFM&#10;6p1LiWH/whyj4SZXr1zC2QpnLPv3799W73RDCIGMYqwTZMDrlzPWigI3mEX3eiHt6qddmnrcRVOf&#10;UxMLU4V+110266ifO+nIh1vM9rpE3rFx/jyPzfZ55ulnePrIQQ6ngphG59JceJPLarpuqW0i4KhL&#10;DRxaSJZizVZeIXXEjzxwgP2LS3zz+MucW10jHUT194/IpaS0FqkipJJ445Fe1sWVriXPJl8kWl3K&#10;pCmUR2LF9p4tqYyxwqKMQBhJaQAEpy5f4dj8g9zt1uQfRuh7HqSdmhyotQ5K0noA+pe//OVde4tM&#10;9xK926iqiqIo6HQ6pLMzjEYjlq9eptvtcujQIa5cukg8P8OFlauU2ZByMI+KFQ8ePULSTfDG44RD&#10;ennNEhxnT71NNg4d//ft27ftuzbjPG4IIYLOQ0Hm4c3Tp8m9J44TfBxReVM3RgrbC9sVrSsVErm1&#10;sOR9LqUHbS3dJMZsbBALz5GlfTzx6IPsT8EZD1pMCIWperxaVBfGbdSE4qce7UHwdCKNUMG1eyCV&#10;PP/0M/zt62/w2ukzRAv7SDsppfDYqkLHfbRQ2KpOl09Zoo1b9H4gtcJYEdLdUuCFJ00TTp07xw8+&#10;+ABHO9f+PtNZ+I+CZbIT99xSAcD79uIJfVIEb755ihMnTmwbWbqzx8gHxYdNNmY4HFJVFd1uF2MM&#10;b732KlGsOXn8Mj/6/N/hn//SP6fICqy3fP6ffJ4oFlSlx4ug99i5RHiOv/Qip999h6tXr3LlyhXW&#10;19e5dOkSBw8ebCctXh8SV1X4WIeUsoDlzXV0r4eNNaOypJK1ZQRIH9K0of3A9B27ufDE+1xCTyvs&#10;1gZmdZkfe+bjPHn4EIM0kIQpS5ROds1iienHNJFs+0kd+WhMOhgQA+vjHNVNebirkQ8/yvKlyyyP&#10;RsheFxUFkpveVmg6XtUWyY3cUOpAmZuqLwp6FYvFipCZ0lqi4phOErN87gzDssR2ticKbqc16fcL&#10;7gtScc6hdTQZUwp87WtfoygK0k73mmzItq7nd2mfmpMwSRKyLMPjSSJNPh5xdXODpaUlfuTTn+az&#10;f/8/5pf/+/8OCVxdXWNpYb7tEbu+NWRupk9jdO9cguCZp5/k4YeOsbS0BECWZXQ67z2jZUXIzFjg&#10;6mbJZp6j5vdRRJJhUSLTOj0dstYoJ5FIhBcoV8c6bpGbBRYtSmy2RVdYPv34ERYIM4410O0mtfvR&#10;YJc2Cs2fd+oIaqQzXcAhrWA+Set2SXCsn/LTP/IcX/nWtyjGGXS7aKXbYXBJLSK0RkIdkJ3+nv6a&#10;ONLuCCJigRUC4QUyjhFJQm4dy5vr+NnOHpHswH1BKg1pTIu9fv/3f79tIylEMKC999sCX4FU7u4v&#10;urm52c4JWl9fJ4oinn32WT772c/yj/+zFzh2+CCmKrGVY2lhniIvKaqc2ZkBszO9bcHJnUugHska&#10;nhVFQRzHDIfDbXqV68EDOorICPOMz164SFaVKCUweJxu1KESIRzKhd4mId0RupjBjQV2N4LyDl3l&#10;DCLB4WOH6KUh5gMAACAASURBVDEJuE6+4+7lF+0XmF5Sf6htgBQsU2tKhIjo1uUHxsGshCeX+hyZ&#10;W+DdosArRTJIGZoK7yTdKMEY2x5vCXgvdw/LTzXXbva4iTkJKaDOLJXOIgWMyhIXRZy9eAl79NA1&#10;/Xs/6rj3pDJFFM0duqxKXnvttVayDjergrmNze/Qx+w0k8t8zJFDBzh16hSjjQ3+i3/6T/mVX/kV&#10;Hnn4aBsLcM4TS43AoaUgnemDh/Foi3535rqBTy9CzKYhD6UUSin69YiQ94ImD2OAq+uryDjC1aMs&#10;tJbYRgPrG1enjmHUBzQMEbs1pYeyjsiW9ITlhx5/jKRelXUh6O5dGbqzvVfe36WdQF5kpEkH8Hhn&#10;8MaTqCiEhTz84BOPceXVVxiVBZEUWGuQUqC0phhnJHXIo+2oX6/bNQHZ2g29lvKaht0SlMQpQVVa&#10;tNIMy5LO3DwXlpe3jUWZ7i4pdhKm2P6U7S9/X+GeFy40s4irKgzlambj5Hlep3LvbaB2aWmJM2fO&#10;MBoO+Uef+xy/+qu/yiMPH2U0DKNJ8zwPClIFzlp0HM7isszCMLA6nrH70m0LxpZl2R6P99oKs6pP&#10;04igeZnp94kEYC1ahG5p2lu0c0TeEDuHdr7tnGalo1T+lh5OGkSR4TbXeaiTkgB9CZQ5AlcTys7I&#10;6y6YMt9CHCOMXDWATlJsoxyRoLUCY6A0pAKeODRHV2mkseF7+zBoTClFacI5Jbyos23brYnJOI9p&#10;bCfYph8tQmAQoCMK7+nMzTEsq7opNi25XJeeP0JWzD23VKy16LqfCAQX4Ld+67ew1tJN+lM6j2sD&#10;tHJKU3CraNo2NlMDO0lo5WjKMAZ1PB6zub7Oz/+XP89v/MZvtHsy6CeUpSFNU9qKmKlMTdw03b6J&#10;1D6t5xlBcIUazMzs0nVtF8g6t+KBYjhmMJjFeM98olkZDcNxrV0f5UFZj3IK4aFUBisrKn3jIfPX&#10;g3MVsbD8+Cd/sLXahHf04xismXz3Gx0CMXE1mtiQn/qjoImb+SAtEA50+N1VSC5xdGGRleUrDLc2&#10;iZIODkFelTVZN1mvYNnsvi87Xmz1OOC9xStB5Swq0uSVQScpW+OCfq/PS2+9zU889miI9ThDJEMZ&#10;hBCE6urrNMeebOH7D/ecVHZ2vI+iiOXl5bZP691GVVVEUYQQgl6vh7eGLMuIlMAYw/r6Os//nR/j&#10;F3/xF9FaEitZf86SxE1c4t6h0XdUDsrRFrn3eKWJlGTGWryrahk6dU9YFTIcXiOUw1Ai3qOrtRNR&#10;WbF1+RLy0UfoAgnBYtJKB62JqSDStYsBzaXU/qpThLLzju/bkLZA4fE1eTZWXtPdrg88eOAAJ65c&#10;QkuFQmCcC4I+OZ3hYqpjnQ+B2t1mKFEXFVITwxQTOUR4DREaWkmF9dsbct/sHieYvKchlu83F+ie&#10;k0pzNzMm+OFCCF5//fX3P/rzFhHG4iicC+SSVyVVVTHoz7K1tYWzhp//uZ/jk88+HbrM1Z8ri4w4&#10;6t5o1R8YyqqgGOfoskAjiYREe0/Xh+61IZ5Qp0t9fff2GiVAqxIrb41UOrYklZrZNCUmnEzCTi5m&#10;bx0iEu1B281QmA4VTwilwURLU49kR+3IamvgoQN97F/naIJ15wRY74iiOER1CZ377ZRt4ACEa90f&#10;5+X2Gh4xiUV5H5pZSW/Djc6L9jsW1lDhiKgLQ6dX8RFtjn3vSaUO1DZy+KqqeOmllz6YTYvQLS2K&#10;IrLxkDzPqaoKrTVJknD58mWee+45fvZn/0E91EyEnrK2ot/vYo1BNeT3XhSp1yxv/zsIHJ0o4uBs&#10;wqd+4BlE2iMn+P/WG5QU7bhPCE6Eq0kFQFFep1zw5pDe4A9ucXjf/loN69uGSiBDi8jd0JgkO70O&#10;WmelHTfSWDay7RjTtFyoCcLCQIEZZ+BsmPToBMY7Eh0FqX7zSc+ODne7ox1+Rt1nt37uhEK2ta+h&#10;3WVlDQaHmiKsYFftspH6O99b2/bu456TSlVVRHHcSvSzLOOdd95hbnYRpRTuAwhwNZXBWZaF7E2a&#10;Mh6Pyba2+IVf+AUWZgeMhmP6/S7eeWSwgVuf3VObysj3tbxdCBxVmSEjTSoSnn3sUTqxbrNB21O7&#10;E0ug6b4vmWhKbgUe2CotvVi1vUh0FNWNXAkX/k2+Z3PxTmMSb5DtuybEMv062Bx0D2IpyK1DCYmU&#10;4Cq3bUjZxOWaipc02Z2pNQqmzFGx7ZPhJSHq/fAIIXEuaJK3uW6+Pkf2LJV7g8ZE3JYBqarQ3kBr&#10;yurWgojvFcYYjDEkSUKe5216d3V1haiT8tm//58wHI6Z6XfJ8zFpmuKdBFvBVNe5nRnE97q83dNO&#10;eg/GoKOEjvc0tkFloKMnhXzNNpsB7hXhb93pnOj73jiIOKh0rYGoCUpKDUUJyU1CkY0gb8fLu8/i&#10;ZRKQEJP/dyIYAwuzc1wiFBBKobBl+F2n19VyjHC1lGD3o9/MaW7S0M0ExqZeCBF0PxKBrZMGwZ26&#10;gRbnI8Qv95xUpmMnonaDRG05fBAp46aauNsJ7Sm11mRZRlVVfOYzn2F+fobNzSEQUsbNhTAej+kO&#10;ZrnNa/K2EScNsRn6UTRJm2YluhPXJ7UBYRECYhkGhDV3fSsII4FvAY1GRhKOibUhMQP1C7umOK49&#10;WkHnVr/xeoK4na/V0GG+PfOzM5wbDUNLTh30Tc4GN6SV6e+4sG/mBskpN0jWc36EUMHVqf8fdq/R&#10;R09JHT5CJLIT9z6rJULpPtB2Yu+kPSyeyoRT1rXm6p3dXeFD9qmqLSOgjeskScJP/dRPUzkYDPoM&#10;h8M6UxXO7OlUMHCNYf5el7cNL0L9jwvT+xpZSESTipgKfQZZMsI7Ilw9da8Zkzp5NP8a0rjewwGV&#10;9zhAq1pr1Fz4URQ0Iy2mtiEcSMu2hlBi6m+w/aKclrrUVoqfCrKOC0jjBJNn+KoMjZaUCKI1UQv8&#10;vER5EcoUXJMVCkNJpN++maa/SjtetQl0I9pj5aWv3V6FqG0tVdOLbFbWuFJT3+mjIFe555bKNLTW&#10;5EVFXhnmO33ysrjrWaCyFmr5uqixqipmZmZYvjIKw+Hrq7/f7099yiHj4GhM6bbe9/L2IUFoZKQn&#10;z2uofm3BtGlTNXEbCHdX1ZpZdTWSAETIgrSp3toy27m/PrRywQvHmBLrBN1uPAksYGvTRQV3g/AI&#10;a6qJTEgyE+q+JAIpaKMTocJYhvGGTfZIeBAVHoPD4okwNqWTQDkc0/GQKMn59eUwHzqKKYDIhlGq&#10;ykqEczjpsNK3QdiG2NzU8Wng6luaqLNAHoHB4Z3FYHA+mSoFEOAsWqhAqI3/VOeFtldBNdbN9x/u&#10;Mam42owMYXkvIM9LnHVtY6SdAurtBWq3D6UUxpjW1bLWBhdMCObn55u93OH3N/mEZp9ubXlnsIvN&#10;I3b+/2Z20Y6/iyn7RuxI1PiQ1q3nlSHwODSxBFvlCCuRUoGMIFLYooBIILVAoDFYnHcIF5QpsU4J&#10;XfldG/BETHInQjFlpYSrviEej6cSIT5UmWBJJFFEt5PgtcQ6g0RP6p9qgpj2sHbW69z47GpIUeDq&#10;gfHTUxhD/KXJ7rGDUFz90vcvmTS4LywVIQTeOQwuyNOdayX6d9tcnHZ7hBA47zHG0Ol0ePzxx+/y&#10;1u8xBJPUrJi4NdOZDIcLsjPnkNYTeVHHDiRKwWi4TpxG6KQLKg7rcyLoQ7xAJUlLTCHEooEEJWuO&#10;qC8+34jWXFCheqGDGNXu2F8inPR4JIYIdOiz4rQOMnoXWnAa5zClJZHNKT6xFjyNlVWv9qPgk3yA&#10;uC9IBSHqk4l2VOnOiuS7hWYYlnNhxo6oXaDB7ICnnnrqrm//XqKxRJoLbbvwzLVqXYEgkgoh6zuw&#10;8+CCezMYzEyyMo6gJlQaVKjsrXy4gKelAUpM7vltgR8iKFSlarNTEILI17hexDgmvWyXgVxC7hxi&#10;nOFVhIwEqY4Q1k01hHJhzo/wYQkof+ec0T0E3HtScaGphxACrVQgF60/0Aj6ZHhXba04RxRFHDyw&#10;74PZgXuEac1KE07YqW1pG13XQd4gQbbhgwKsFSAlxloqL5F1St4SUr1RQ1pTcZlWWOYgkk2UhbaI&#10;sLGWpt+/M27rpt7rgMVjD7KaJoy1prQVVWUQTqJEHTtqg8JBot+4L/dDruL7DfecVJy12wrxmqrd&#10;u9mAaScajYy1FiWCduXDMNz9TqC51BqrpA3eellfuS6QCTZcf5ECHWGjUE1cUl/kMlgXhuCOXC09&#10;l1dW2Nwc4ixh1rLxuKIiG40ZDYeU2Zhxthm8JaUwkcRGGiMV1oO3Do1o5zk37QiaWIYVMgxv7/XJ&#10;hCfTEj2YRaUdOrEm1gl2WLRD5p2YIhQRQrB3ajLCHia456TSoCGR6RYIUgjutlSlcXsaFyiOo3Y6&#10;oPNTtSbfp2gyF5qaUAzbK/yEDm9QIX5RSMgJVkgJXNocMjKGK+vrnLl8idVsjJGS3FjG4zGL+/aj&#10;PEjjsFmGGedgHbEUqE7EzOGHyJ2j8o5KSqpI47TG4hEulO4J51q/LBTyga1D5x2niJKYThwzNoZK&#10;CAwwHmZkZsRM0tlmizTtDup8z90/wB9B3Dek4lyIzFdV1WZihLj7if3pQkYIVdJxHNe9ce/utu81&#10;glvhJhL4HVqQ8IMAMWQKNi1c2Ko4s7bC2dUrrA1HXLiyQtrr4ZKYLVtiooik10VFGmVKVsYFqRCk&#10;AqT2pP2Uxfk5Hjl6lP2HlviLl1+lMI5hWTHEUuoIF0Whl7d3iKIM0wx9KIi0QmCkxggdYiVVgcws&#10;kXcU1oFUJJ2UTiLQSR0wnnJ7pvUte7g7uOek0rg+Wms8npmZGVwtRtvZ6PpuoNvtMhqNyPM8tD7w&#10;njzPOXxw/w36b7x3TKuCd6tabeI4WZYRRRFa69Z6svXgtDsB733o+VuL9ppBZVETKLU2pIIVlK4e&#10;+6nBpnBq3fPKu2d46/JFVvKCMlboXg+dzMFil7FU2FjhI4nTgpHyCF+hRcLMICGpKtjcoNxY54c+&#10;+Ql+5NFH26TO/qNHePPEG5g0YeQEvYVFNvMc7wzSWPpRjClzOlrT6fQojCcvLKVUJHGMUBrpQ2pZ&#10;ChWCw4Wp2xd4lHCtPTJNJkGgJm/q+jQxtub/Qojt/Xz2cA3uOancazTNtpvxILYK1dJlWV6vv877&#10;ws3K340xRFHUttJsUul3Cg1pwfaSiCYwvbW5xcxgFq9Cn9tSQCbh3DDnnYtX+ObLJ6DbhU6fqt+l&#10;6PYo60yNsppO2sULidGeSkEhDN5ZlBMI4zBFyfjqFX7w6GGe/aFP8sj8PB0gp8IQMej1kUrjRZjX&#10;k2eOIjP004R+NyVfvsJiL8WOx6wur5P055iZmWPLeorckugQ8hFtJHhy7FqlbEOcoikgDHOX9nB3&#10;8JEnlWbeUNM1P1IytELIsjuy/m2u3HXQuGAQSK5pXHUnyGXaUmq20Yj7EJL+7CwFIU6SASc3N/jm&#10;66/yzuoyptuHhxYxOsGrFOclWIWUmlhFpCKFURUuajx4i3JBehpbSaeCgRN4J3hq30E+MT9PQggI&#10;zyFYB+zGFtUoI9V9kk6PrcLQKaGHI80sAyvpbI5Z6Pcodcr51Q2U1yzNLnE12wo1PnKiep3I/ift&#10;DhqBWuvd+Um9854ndOfxkSeVxkIpigJrLf1uJwRpa5O30VdsO2GZKHtvFvK5XlHkdAxnNBq1F/w0&#10;+dyJJj/TQWhVp+yrqiJNU0ofyGQEvH7+Et98+SXOjDbpHN5P99gDrJYFmYDSFThnSXWXXpKgUdi8&#10;ZGs8pCf7BIVpkMyFuWaCDoqekMRZyTOPPM6TBw/ThTBCtKNBWGIUo411pPMoD956yAwD3WEWgRwP&#10;2ScFxco6n3jicZYOLvC1r/8V55ZXmO8vkHiP3UELk+5uwUKxU1ZK85emC1z7pj3cUXzkSaW56Kqq&#10;aquknXN06x6xbTX/deTu4g7oHKIoauMnTeuFabfldtF8r4ZUGmwVJa+tbfE3b73N+ZUrpAvzHDl4&#10;iOVsi+HqJv1+j7m0S2EspjC4bIT0GcJJYg94hfQaJ3WofREWvEM7g7IVkXEwznnm4cdZTEEVEKuo&#10;TlGHSY1FlZP2OjgZ4krFKGdxaYmeMYiyIqrGPLK0yBNLC3SAH33qY/jX3mJ1dTX0bvGN+1MTRV3y&#10;AU17R7FtMHtDOmLKNdrLAd1ZfORJpeml0hQUZlkW+qos7ePylVX2Ly0Ad8ZS2e3/GxsbLC4ubhvJ&#10;MZ3mvlPE0pBJ8z0Bzly9wu9889v0HjhG9/CDbG5uYq+uMdPr0akqVt66iEoSUh2mRJZ175koiZmb&#10;m6W7bx+XN0qM8jgdVKoeh3UlxpZUZcGjRw6xf1a0FQFChQJDW/dLO3XpPEXcRyqPUglxFap0Nlau&#10;0hkPmZ3RfObTP8xABfXsk/sHjPgY/+9fvUS8bzEUPE6RxXZCCfWIzVEPjblDcFbVP6VRe5Ryp/GR&#10;JxVrLb1ej83NzdABrrYWNjY2+M3f/E22NjcAV8/J2Y1U3pul0pDITmL51Kc+xec///ltWZ6yLEnT&#10;tA3i3g52EtN0nObN06dhaT+niop+bphVKXMuYXYsefqBx3jmx+cpxxDHIGIYOriwvsGpi2c4dfks&#10;7148hTzwMLlKcFLhtMRiUd5QSYMVlkc//hiOQAhWBgVthcARcWq4zIXROlXSQQpDp9snEpLMlozG&#10;mxxZnOXJR4/QV4EwSl/hRYSRBSQCEUtwrm7qPfWdxW4tDGRNPGEgu3LhddGqbfdwp/CRJxVRz4jJ&#10;soxer9cO8jp/9ixf+MIXgluEbxWd7efq5a1YKtOvra+v87nPfY4omox9bWb/3KxJVa1zRTAZDjbd&#10;Gc0ClbdoodsLDKHwEsbecerqVfyho3Q7MyzFHR6bXeATB3ocVTDwIMcQd8LXLjPY34MjS7M8u/QD&#10;nN48xFvLK/z5yTP4bg/nE6yIcDI0SIqlRwvLbC9uxXVawdg4pJaMgW8cf53kwEFsp894lKGlQuYG&#10;XRkOpYK/+0M/wBN9hbEGrTSxiPjrKxc5/vYpXEeRUWGlAi8mmTrfZHcmpQGytWQmvVMm1cV7hHKn&#10;8ZEnFS0Vw80tBv0QQxmPcwAW9x+kOeFuJ2rS6Bwad8ZaSxzHWGtZW1lGyO3CO5jM/7nZ2FNLsAAE&#10;kBQGVVpIE5CQuwzihEpqSixJkmKBsu52v4YjS2K8UGTrm1Q9w76jD7BPhZPC1asKghJLrIN4RUtB&#10;T8LCYJEnB4sc7R3gWyff5PTVTcTCPGUUkRcZXeHZnyYclpBS0al7thgdUQAnL2/y7mpB+eABhsIR&#10;YZDry+yrLIel5LknHuKTfYUZlXR6MRlwMct44/xF3l5doRrMMT8/gxk7hNMUZUlVFCgh6CQpkRBU&#10;VYGWdZsKEQRwQoSGmq42DL3Q3CgHNJ3in9arTD/fw3Z85EnlxqhPpttYg2gdJYlvWxWFcQ53opNd&#10;0+BaxTpI6j1gPJXWuLo259L6Kmpc8sjhI2TWEEcxVmhGtXo5iiI2NjZ4+eWXiR48xg8fmSetVyWa&#10;QIUXoRFt2URGFUJFPH5gjs3sGNmpM1zaHCMGAwbJDHGxRTHawuOIEZRVhvMKE0ccv7zOv33pNYrO&#10;gHHh6XZiDvQSknyVg8Lxk08+xVOHFnCFawnlMvCnJ17lleUVZh94BNPvc3llA19CJ+4SxwlplOCs&#10;xVkXlk2ZRdtioakBcvWA9nq28l7tzx3FHql8iCEIw7s8FqgDD4Ywtk9H5MDba1c5/r2XUeOSg4eP&#10;4GSEBzoEGXyeF0SDOWIluby+zt++8Rq+fIhnHzrMnIDN4Ra9JKKXpKGlQQ3noagbJD3y0AHW52ZZ&#10;fv0kG8ZiEGgX0+0uIpAUSDrRHA44vrLGX7z9NqelJ1eKpPLozQ3WLy7z9OIS//Dfe54DncBfLpGs&#10;Ayfzir94801OrG4wjnvElcZvCChjDszNUIw3KbcyjFbEcYrUAicJozoaUgGarvxtR/09AdxdwR6p&#10;fIghcWgc1lXgO+BCBzTfkWTAmcryzZdf5eL5y8SV4Y1zl3jqgYNAyIQM0i6XnQsNoqMYNdNneXOd&#10;v3r7TdZGmzx65BAPz89SASFcHQwVgKROxV5wodl1qSRGSJCSykly7yDpUQFbwNXc8Pa5c/zpq6+y&#10;EiV0jz1C5DwLZYFf3uAzzz3Pjz+2QFLBaMUzWBDB5QG+dfINTly6RHLgELO9RdbWRrjcc3h2kciN&#10;ES40TRAOMHmohVQaFWtKW09jqNPKgUZ03Qj75jL9Pbx/7JHKhxgCiLFBh+EdzkEZB5fnCvDdN09x&#10;qbAkh44ih2OOv3OGxx84iCL88McOHubMesZqWWCcoyOhM5hh05S8fPUKr1+6wMJghoNLSzx09EGW&#10;9CQgugZkDr5z4mVMnPD2pVVWx459Rx5CoMjW1riUlxwfgyhL3njte5y9dJlkaT+xirhw8TILcQpX&#10;LvGzn/40j++fIy2go6A7J7g6qsj7EX/yjT/jUmWIIoUdj6nKDQYmRlQCcXmNteE50p5mfjBAJoqh&#10;cQzLEuc0XqdYWRcQ+tBO0nsVAu91NmhP/HbnsUcqH2o4cAZRx2ZER2KBVeClMyu8+M5Z9EyPmX1L&#10;WLXKyQsXObdZcWgQ0QeeefQx/vwv/4Z+fw4tBUU+xEnBzGCOssxYWV9jXFrOnT7Ht994m3ycY4oS&#10;SXAz4jRCdAROa8YVpL0ZlIwojSOXEiElf/Tiy/hyiKJi5vBBlIwRw4z9UnMsSvhn/+jvMUutG3GQ&#10;jcekgy4XV87yr7/4uxSdDnJunn46Q742xphVUtkjcjHWlTx8YIbc54w2VjBSo/s9Fvo9xniGZQGx&#10;xlOngVp3x7VZoj3ceeyRyocZjeluPQhHiWQIHD+3yfdOn2WsEuKox4oDJSOqKOaVd97hyCc+BsCR&#10;mQ6zUUqmY2StMSlNwZZ3xJ0+SdphVFYI40CnqHQW5TxCqLrmBpwoSTopS3OzVE4xzivGxuCThKIj&#10;MFqycmWVxV5C5A3Ds+d5eP4QP/HDn+LRGUi2clRXBFaRoAaejBEz+yL+2S/8Y5ARlZEomaLjHs4K&#10;siy0mdQ9uJo5rozWePf8JU5fvYLJxiS9LijFuMzxXreBWkGdWvYyzPEB9ojlzmOPVD7s8IC1ZK6g&#10;6mhWLLx+4RLn10f0HzhKKQVbxpBGEQuHDnPu6lXgY+TjCt2NeOjgEY4vr7I+HtJZmCXtzbKVD9nK&#10;8tAmQYLSkkgJVKrQYpIaL60hiiOGlUFUOZVVGC+I+12s8myOVpGq4oGjh7FryxRrKzz/xBP86MMf&#10;42gHZiGMUXQZ/z97b/Yk13meef6+5ayZWZm1AoUdBMF9lSjZkiVLLdlqt3rc3e4IR4x7JuZP8JUj&#10;fOn/wBej8ISvHDE3czsR7Zhux9jRHrXttiVKFiVSIECQIIi9qlBL7mf5lrn4TmYVwFUSZQpAPWTi&#10;VFVuJ0+e7znv937v+zwoKPAMqQDJUnsJCcRoNApsaEwUKZg05KOnQNqWHG8v88yRZf7xvSV+dPky&#10;uxsbyO4CWZxSHjBml3NCmXUwN6t7h8VvnyoOSeWBhwwK8lmLEvjnt65z6cYN1s4/w2ZV4VWYEkmt&#10;mdQ1djrhxt6UZ3oZBfDs2XV+fPU6q4uLTJwNxX5Rgow8NSporCCD64STzExonRSgJMZWICKk1kR5&#10;hqsNo8kAHcFaO0e7gtE7V1hPIr7++S/w+eUjtIF4Qli6UhIvU3bKESJJqZDEJJTUtIgIVl1NVNHU&#10;lsxE6SSQEhToLPD4qXXeeOstMq2JophaK2xpQh7oQKSiXOM4KNy84fDDMJOIOIiZrsqn1ULxsOGQ&#10;VB5oSPAKn6iQnHVw6eZNlk+eYmM4QrTbVN7jPBSNz7LAMalKIEN40BYia5E2DD7jwXuBF41qrffz&#10;eve5hIDwc33XNG1RO0tRW7wZkWYxK3mLarjH5Pot9GCPXzv/GF9++knOZCkpBL/nOCRQd8qKKEsR&#10;yeLcQjVYhURUBMLQM5l/sa+yP9PGtYROawl0BZw4dpwrGxuMBkMmzpN0us1Oh00zywrVQ798DbBH&#10;Eoek8kBDgtJMCQPr+xcusjkecvTkYxS3tsKA8iZ0KUuoJURKMKqLeTomERB5i3YmtGJ7hfQK17T+&#10;Ci+QXt7T+2QFTT4FShuU1Yxy4A1VXaIrR6coWEfw77/xr3lqJaflwRcwKkf4TozVkgmKMksZEKw8&#10;nIPr1wcIEUr9ZRKxs7uLEZYag5UOtEfFCh0rYhHRlRnltObIsdD4efTECbbKilQqEhdsO/AH+GNm&#10;9DXD4dTnU8chqTzA8I2S2bC2VBH8+PLbZEtH2B4NSdMUX9dEWmAFKNlIIcaaUTEN5XICWimkWuKl&#10;R2KRvilbd8HUXKHC1b0Ze0563FyRHiaVIZKCVq7QzlPu7SHGE86srPLK+fOcijOivVDaKlLIu21G&#10;wBYlm+WEG7fGbG+NGA+mlNOSfn9IFKeQJEy9QeQJpTBUwmKoEdIipENLQeIEDMeYUcn6yVO4JKLy&#10;kutbm2QLPQrniPMOwfFwRh5BcuGw7O2Xh0NSeYAxM92qI8Wbu0OmQtLtLnCzPyRrL1M7i3CzKlIf&#10;hJQ0DCaD+VQjk5AmCqMlyjmE9E3uwQeLDKHQTSewFx7fyO176bECdCyIhEcXE+JyzKr3PHZ0jVdO&#10;neX80gJ5M3XxMlTgXt4Z88btq7y1eZPt/oiMFrHMiNM2NoloHT+GixOMUkyKCTaKqBQgPZbgoyx8&#10;jXeGwhp6SyvEnZoqT+lPJqg0J19cotXtIaua0roDcpIevAPh940PD+tUPnUcksoDDE/ILdTAqz+9&#10;QOfIEcbGoLRGuOAw6GuLFBWWCucMFs/ucDD3+5GAjgRW7WvGCAFCeKQXSIIqm/LgMVjhQNh5pKIS&#10;jSxq7M42aTnlxVOn+Pqzz9FT4A1Mddi/m2PLG9ff452NTcbGUdEiSWPEYMj6iSOozgLvbGxSR5Kh&#10;r3AibboF3wAAIABJREFUpUw1Ko7mRnORCMbuztc4Z5CupvKOpJUzEJIBHmUNXiuGZcm0rNFx3JiZ&#10;NR3i0t8z5RFOBn3bQ3xqOCSVBxiOQCq7NdzZ2SE+tk5haqI4ReHBeoQMHtXeN5260jMpi7lkggcc&#10;FusN1hsgCoQigqiSbBKbEoO7z+rCSYfzDjMdckxIPr9+kq8dO82aBwyMXMWEmDdNweu7G1yvxoxk&#10;hLOOltP0cPyr33yOs0dXuFiPeG3rEpPMMBAaEUsinVMNx6RWIa0gmu2t9FjpsMIwxDOWnrIo0ElK&#10;5QVKRYzLkiRO557J+0lmN19Clh704UToU8chqfwMmLnZfbCr3axC86O2s0kHB7a/wP40263dXchi&#10;tod94t4KZeXoJDGjcoLKdIgulEZ5j5YRtq7uWfhwxlNbS+0JJufIsNorGu8dXDOIPUYGZ0CA2Dqy&#10;ekIyHfHUyjF++6XnWKyBQcVYWlwv40Ix5q/f+ilvbm0RtbpkRMR1zeNrx/nay8doC4PGIX3BYHeT&#10;ZKFFmiQU3lOXFXmSEdUejUXZQIxSeJRsPkE1gcph+gNWVo5QVg6vanxRsthboD+ZNsvGcj7TkV7u&#10;K8Ud4lPHI08qzhmklJRlSZ7nJEnCcDjE+iCKva+U1mxnI3F25ZvVMPigTn//1jmPdZ5ICqSOcN4G&#10;M3LvQQbn4tl7jMdjsiybq8B9nJykaPbq2vV3cYlH5gkGy2RSsZov45xnYgy6k2GtpypK0gqOLB+d&#10;exB7oBW3GOOZVFPihRQ8mElBJmNyLdgdjdHdHNHK6A/6KBnTTRbxO5vEd2/z66dP8tvPP0cGlDXo&#10;Xkwl4dU7Y/7z669y045JFhdYarfQm33WYvgPrxyj1SwRjyjoxS2WTExrkjEuYgqdUstgTDac7jH1&#10;FXkmkc5i6gKKkmQ6Ym3c55XHz3Hm5efptsLy8R7ww/du8/r190jjlEIovJA4r5FeoR1oG465Ue4j&#10;a2oP1qMcFNm658Y+we+fD49up+IjTyrW2jmZlGVJv99HKUW71cI5t6/C1jz+/u09iT4v3rcV4oA4&#10;dvN3f+AsNsbMSaXdbgP71q+fRErSAtv9AbUCIzzeBQ1aZxtRbyVDhOEssfdEXtKO87npufFQTKaw&#10;0CLNWoHwrCCRMZGMGBcTuks9hrJmZ7iD1DGJiqm2RyS7Y7588jT/7vmXSYBh39PpCEYS/vHqhP/v&#10;8gWqhS6dpEeUSordXVZcyTdefoUVAbawVGmNImbQ3yWJWrTzHlWlmNSOuJNyt79LnEl87ajNlI4S&#10;qHpKN0743GPP8q3jJ+lgKJ2nrCpUHJMASxJ2rl2je+4xyjn9zorfJNqF363kcFn5U8YjTypaayaT&#10;yVxpfiZaVNc1/X5/PtA/vEfk44PomTST8x7nLXiPdUG131o7j0hmivezMviPI5UmdcF2fwirPYTM&#10;MAbiOAtk2JSke+uQxqGsJ7LQS9L5F19a2J0M8J2MJE0ZO4cxnlhH1EhqIciTiLoYg6np5m38aIrr&#10;jzndavPNZ55lodkZ2RWUwKvvDvn7t97krrKUKsLHGleXiLLixPIaT6wsoy1ooSgIJmpvX99iGmc4&#10;LdgSll3ryHNLhQVXsN5LkbsTJu/d5MXTj/G1z73IsoDReEzUytBSouNQr+OB9ePrnD3zODs01bMH&#10;vicrQM6J5JBQPm088qSSJAk7OzvzaYeUEuccDkGnsen4KHxcpbZoTOZlo6AmRLjJID1CmsZzycnp&#10;dEq73SaOY6qq+tj3nq3+jCpPlHUwOsEYj44STG2Dorz3SOeJvSRxIMuaTEVBMpJwpR5OR0R1F5Gm&#10;uMphDaAllTEk7Zzd8ZDCTum2UjJbUwx2OdXq8bVnnmQpkmxtbtJdWaMS8M/Xd/nbN15nN41I11YY&#10;uQJb1vjRiHWd8NL5J0NF7bCCPEQVtwxcu7WLbHXZmE4ZpxEii5nUI3rtiHbl2b10ieM64n/+5u/w&#10;RDdDO4gFmFaLghB1WfYrbWsPk8JAnswV9BFinrQ1KiRqDxd+Pn088qRijCFNU7rdLsPhcN8GVQi6&#10;3S47Ozsf+XzxMXXeUoQiMlxwBRTeNfpjHiX2+0qklPdEJkqp+b58GCxwt4RSaBIVYVAgQIqIuslj&#10;WiwaQSSDwZesKlo6QgSNImwzwJRzeOeQXhFJjZOKStREiWa4NybNFJmSFHdus4zmS2dP8/SyogZa&#10;a2uMgTd39vh/33iNu1qgV5fZKSuSLCPGUVYjFpTgXCvHjKqggu3D9Ovqu30GY0vv8dPc7t8lilI6&#10;rYTd2zdJJpLh1at87bHH+Z8+/xJLQNokhJyDPQ07zVx0c2vMTy5cYmws8fIyaXuBwtqgpeLlPA/m&#10;pAvqB4eeP78UPPKkUhQFURTNjdnzPKfVanHt2jV2dnbmhuYfiHkIPVtLef9WSkVdVyilEQKMsWit&#10;8B7qumI0GjGdTsmyjCRJ5mLKn8SY3QFXbm1i4hhvBKW1RCrHOIilRAjwIujQai9IhCDynl6WzUvX&#10;h1WBTDU6jqgsRDJCyhgnFFYpRlWBThNamabe24FBn2cee5LPn2iRA2M8HsH1uuCvX/shu1oSLa0x&#10;MB7rJUwMK90FbDTEDvsAmDgKkpcCfnh5h9fevUYhI1pJgpQC7SGZjGmNx5idu/yvv/k1fu3IGguE&#10;PiBbQFk7ZE/ykzt7fO+tS9zd2EHqCKVTkk6HUVmzNRoh2y1Cj5SYK+lDQyiPbi71l4pHnlR0nFBW&#10;FUymOAR5nlM3gtAvv/wy21sbH/MKTTFV0/V6/1agMLZCyQghPdZ4oliBl4yyhOeefwbn3Dwqcc7h&#10;nCOO448lFg/c3t4h6y0xRlAaS5ZHmGlNpDW1M8hIYX2FNRUaTx5HLPUytApThet3NzCRJEoSitoF&#10;sy8klanxSjIuxyx1U3w9wo0HnF9b5fNnT7PowVhAC675iv/++k/ZKA3J2glKmVBPLb3OIpPdPl5a&#10;UpHi5YQxYGLBxXrE7e09/sfNW9yxFttN2J7uoiOIygnu7pAn05zf+a3f4UzaCu83texZS9SJ2faS&#10;v/rej7gyGlMohVpbwwtJ7QWFDOZn2eIyE1OHjmYvmwWZ/QtBKA04nP982njkSaXT6bC3t4fWmjzP&#10;KYqCu3fvcv78ef7sz/6Mdv5BkUpotAtl6/YD7t+HEAJjzDxfM0vACiEYD0fYuqTValEUwRpk5u0M&#10;YRXoo5K1HphUJZ2lHoU1SGNJIk01mkAU45xFxgpTWowtEEiSSJM237oBbt69Sy2CULadGqQKU6ai&#10;roi0wjd1IdO9PRac5aVzZznVyVEWvAWr4bVLV7izOyBZWGRvXCHSlG53ieloykLeo5gMSVRM3O3R&#10;Jywj/82P/omt3T5eL6NXlkhbKdvDPbIsRU2nuL0dnn32OZ5d7JBVIAxEmUIIxT9tbPJ3ly9xczql&#10;UinthR61lxRFRRQlSB1jTFh6liqaF77dU1t0yCW/NDzypDIzR59FClURkqWjwR7PPn3u/rKUOT4t&#10;McLZmsTBadaMSGbTshnuNyOzSpHmKcVkjIw0S+02xWAPjKGuJDIWjKspy70Oqi4Ybu9wMmuFRCbB&#10;mP3ucMDC8ipFVRHHGZULvkBpnoE0JCKiHo9YzXPiyZgXjxwjhvma+ts3d9jZmjAeOeIkpbvQ5e6k&#10;ZLzbZ7G7RDEaEccRlTDUSvN//eCHVIwohcF2U3p5xmjSx4yH5FlMOd5DVxVfeuEZfv3cY0TNwfcR&#10;jIAf7e3x11cuctkUJMfWkFYyatzTnEoYW493JVpJdBRjG0aRvjESm32RB6QcDvHp4pEnlZ8V8gN+&#10;/rg62g/bwsdfMD+o+C2sKAXDVekstphgpxaVG3I0RBqnHRNnMUwZDSvyqqAt4PSJE0CIUgqa3iEv&#10;UU2SN/zj8N4ivCMTnsQZ9m5c53/75m+hmn33zmETyRvvXGOnMJC1MVGM1QqVJVSlYXe4zVKaIY3F&#10;WoOvp1gKrLegBLGX7F27DsZRCzBK0opTzq4d5fzqGi3AlZY4UkwrePXSRf7uxnvsaE+2toxMUuy0&#10;wriwXO+lQsQxkqBOV9mwrzO7ZAEHtGnFp3ZhOMS9OCSVxuTrw04vMX/Uvb/f+wr71a0/y/Znxf0E&#10;I4HIFCwrWIhipBJUk4LaebxI8alCZS1cXZAKj6hrjq2vz4WNrm3dobIK6wRCKISQCAmC0M2rXE3i&#10;DfG0oicizrcXiAiEZGPJpbt7XO7v4taOEmUp29MJuzt3EEnCQrdHO46pt/dQRQHjCZEp6ShoZynd&#10;pEcnjXnm+dN0O22kEIybz9QBcoI3Udrkley0Yvf2FtXGHgvLi2RjyV5/FylA5ykyTTBSUJiSynmk&#10;iEh0hHfugOh1iFacOHg5OMSnjUeaVGZeuz87Dp6M8n1TpE+6/XlwcDoUAf/ui5/jta1t3rh0mf7O&#10;JgmKVt6ixlGMJzgk1DXKWISpWWkrdPPcwnhqB7XToeiuceyzOCQG6Sp0XRGPp3zl2ZfICCdM0XiX&#10;/bc3fsw4S6iEw7sK3Yo5utRGShjsbHH15i3OLK7SlZKjywustzqc7C5yZKHDUgtaav8ELIG9wmGA&#10;ViqJAVOFI60ktFsx3/rqV/lcDbemU97a3OTK5h1KBdNxQTEtQStUrIhVDNLjrEXOhSe5R0Hfz34/&#10;rKb91PFIk8onxT2Rxf2rxr9k3K+Pek9eRUlyBF9YXeZzq8tsTgw//OFrXLl5m7qd0+61qAtLGse0&#10;tWS1t0jKfqHY7Y1NBDGCGIdGSjXXHPEYlKtJjaFtLK+cOwk1iAicgnfLkje3tzDHz1JoUL6GoqIe&#10;FGhTs6wkZ48u8uyJ46wlLU4s9DieCDIgrtlXrm7y0FoEsSij9g+tiEF7qEuPM4ZOFpGncGwh4+ne&#10;aQaPn+bNW5tc2b7D25ubDDBES4vobk4hJEVZobg30e0amnEidCwfmol9+jgklY/BvUX47gCRzLxj&#10;+Bcnl9nPkXMoGWpJYp3weK557KuvcGcC/+PtS/zD5QvIlQWU87jhhHNnnww5BmB7OOb6tRuI3jGQ&#10;MQiJ9WAbaQOBQTtLbCtO9BbpAYmGwoMR8L3Lb+F7XaIkpq5qZDFFl1PSuuJ4p8XL58/z/NpRIiAm&#10;cEcERDPGcM2OKLAu3GlFozlbw7SCOIFcg0oFkohRUYMRtDJNEgU1/rUzazyxtsbllQ3evLvB1VGf&#10;vWITm2ckaQvvfCg+BGadym4uhRAK4oQ/jFY+TRySys+Ke2odDv7t58QnKPP/MEgc2ht63lFPpwiV&#10;AIrjOXz1hSc58dRj/NVr32c4HLK3sc25r/4W2oXphLeOOE7RKkWpGKTEY3HCYrFE3qGxuMmI5196&#10;hqwpx5EKNgrPxVu3iXtdZOVQgylLXvLssXO8cvY0p1pB3Loup8SJxuApcUyBsYhRWiJ1IJAbwwE7&#10;gz6TcT0nN4AkT+h0Mm7dfo/j66ucbK8QpaG9YArB4nVQ0M1TzqWw/tgR1o+u8f33rvLTu3foVxYn&#10;K1RzTAT78pse5ir6+pBQPnU80qQiPsEU5uBKTXgS+yRy8OdfMj5wFQiBr6dIrVFJGhKoLiwXZ8DJ&#10;OOI/fvE3uHjtMu9u9znekrgSbAI3N3fYGo6Riwopw7ALWtcS2ejFKA/VYMT5o8vgYTSp8Z2I2xu3&#10;cMWUtEhgd5cXTj/G5x5/nFNtSW4a+w0Jsc5wtsaqmIrgqXynHHL1zh1u3tpgq9/HJZqirPG1JJYp&#10;kUrCyo0pMbYkbWnMlbfIIsWRxUVOrhzh2OIKR9s9er2UehoioFjDmVzQefosx/tr/POVd7l85zb5&#10;0hqVjOck4gX4mYfyL5hP8U20cyDoQvoDBZBCzvNUwL7VCPeeQg8bHmlSCXCIZv3n4/Eh051/4TNj&#10;ru+BwMYJ/3DhJ2zpFoVq005WOX8iISUQyzqweuos//bUCTKCz41B8urbV8mOnmQUC5wrkZVEK4WI&#10;I0CCMTA1PH3mHABTAbITsYfjwo9fZXEw4UTa4ptffYWj3Q6pktjaYZxE5SEKGVRAHHFlYHj92ru8&#10;vXmHnaqgigQ+ivALC+gkRuuUyERMKohdgtYx3huMmbJhJiws5tTacWN3h+/duYI0b/P48XN84dxj&#10;PNFWrKkwoL2FVQW9botTzz7N30zG3J5OGMc26LOo4FYocMSu0UWRH/3NH+xenx332e9SSix+PqVU&#10;nkbFy4Zl8yAlDkA8E11p8sZWODyBaB42YjkklU+A2ZVoHwcqHD7DM2ImJ/nuzjav796kT0oarfJX&#10;/zjlS+ef4OsvrRABC0gyPJKSSsZsGxgKyVRJjLD4IPqC8ArhJd47pAFlPavdRYx17FV9OlmHwWQP&#10;X015Yf0U3/zyl1hJXSh3xWAiTQUMgNsFXN8e8N0f/oipVNSxwmdtdHcZ3UyJKmeZeEOkE2oR4Yxj&#10;4iTaCZCaSie4RLNZFVTTijRboLd8AldaruyNufU/vsczi22ePrrCuWNHWY2DYl1tITOW9V6XrY27&#10;SD+TvwxOANLJRl3fc1Bn/+PwQaJZtXX760semnBv3qzoDt53wL8IAQ53T/TysOCQVB5gBD0Vx6mT&#10;Z7g8vYrMFpFxh5GHN29cZa9/nRfPrfLiiROhBwlPpRWXrm8wwVM4T00TxksRpAFoEsHWQW05eWSd&#10;jpLodAGB4Ei+xL/5+jc5trhGrmA4LMiyBKuD/9C74wlv3rjFm3fucKs/JF5YwuoIoSKklCgjcZUJ&#10;S9zekrR0U8wXvIm8DP4+QguQDkFNqgSpi0iUphwO8ZVDOEiyFle2Nunv3eXOzg4vPH6O5YWMREGU&#10;x/SNoVSKWipqKbFC4ITEyyB78Elmr/evvsG9U9H3SVR4OHjRediikE+CQ1J5oCFRRJw/fZ6/vfgu&#10;OM9gMqZ7dJlya4Mb25tMNt7h9Le/SdzOgZgx8M7dTUolqZXEzEr/Gm9Qh8V7g3AGgaOXpSFnIRTe&#10;WxKhOL2yhgZ29iydXosB8O5unysbm7y9tcHN4ZgijkjWjyHzHIHEGoGtDaayaCRpFJNGmoENItxO&#10;hgyyUE2uVlgEFZ1EMRkOmPSHJK02slZ02j1srFDeESUr9Ed9fnr7FhvDPmeOrvPKk49RAjeHY0ql&#10;qZTESDnX1nUimKHhfn6dWiGCi+OkmFLTUIigkZF8tC1RD0nlAUcoUzP08jbXJxOqWHJzZ4O1bouj&#10;yy02X/1HfOXRJJTA7XLCtUGfKokRWYYRNRKBE7Mx4ZsWAEGEZDEhzLFcjYgjTG0YF4blhZRWT3EL&#10;+OdbG1x45x36kxKRZqilVdpxik8zbm/dJYpTkjhHqggfR9TeYxFIBFJEGGsx1kEkIBJ4b/BmgqwL&#10;du72WcpTTh5d5ejqUd65cgtTFkwqj5CaVjvDSYGrJtwqC+68fZlRmnD01HGmkabwgkpqrFBzUlHe&#10;NepvzWzkI8KVg1q0H0QUo6LcJ5XwjE/vy31AcUgqDzgEngjNr73wMrf/7h9ZO9bjznBEvtjivUuX&#10;+NwTT7PaC5agJfD2zQ36xmDyFnGaQFkjRJjwey/DYMMF0SgdDCziCLChiCyJNSrWGOD2FP7P77/K&#10;HVtgvaDVWyLJWzjjGE4LyuEurXYXoSKE1FjnqLAYa+bE1UkyqMv9PISr8PUEVY2J64rFNOaFx87y&#10;1JHTpMDWtU1u9ceUMqazuMjAVlTe04ozFha6DDY3ePWddzg6LRghqWSEkaopzT8Yl/x8Kz8zYhEi&#10;sNK0LCgPvtqsTFt+SKRyz58fvnwKHJLKAw0BaAQd4EQ3J3dw4/oNsiPLlOWUfn+Xl379y2QynPRj&#10;43nn9m1MnGCEBheuvo0dEN5bvJcgBUopoihiYkKRmfIwmUyp2hkGuHhlm7+/9BbbrZi6u0yiEwrn&#10;GIwKnPOkacbKYpuyqqg91Kamch4rBDJLkHHIkVSjAiEVUnm8sNi6QpUliwJWs5T/8IWv0GbmPQQL&#10;cYxba3OzrBiYGqckldRUpibWMXpphcloxK3BiFHt8LHCoxFOIaRA4BFNPkV4/7HKfbMo5cMwrQ21&#10;bwr3RCB5eU9E876ihAYPbzvjw0mVjwgkYIxDA4vA7/32N4nrisx7Nm9e4/zZMxxZaiM8TKcwKSzb&#10;wzEiyzECyrJGuWC+PlcE8CFqkQpUpEh1k3/QELcz9pzj799+l//2k9e4PS2wKsX7hMoIKiMQUUKU&#10;5RgJe5MBo6pgYgtqHF6DUILaWSaTCXt7e5TWYJVARhotBJGpyZ1lLYo5v7DIceAIsAykwO7GBlvb&#10;dxlVFTaOGFeWbGGZKF9gUDlGtcNGMSrtoJPWPqF4iXQS5QJBKveLJ1Edksq4YC7PbIGnWXZmfyL0&#10;qA2yR+3zPlQQQIIkAZSBnoTnTpyi3NgkM5Yz6+u0VCg5iTP4yaW32B6MWOgtUpWGdpohrcdXBmqL&#10;EhIhg52HB6IkWIaOCoMRoZL1//7bv+H7Vy4zWchIjqwSm4hkaMlqRUsk2MpS2hITCepUYnJJHXus&#10;sijtSSJBWyuWdEI3yfFaUniL1IK6KjjS6aIGU3qF5+tPPssi0PEQVz7ouDhBkmeIVsbYWqIkZzKe&#10;Yn2Qh7RCo5Kc0nqsBS0jIjSxF0QuyFEGb2hPaKH86ByIEAIpgzfTTHJill9RSpHkOUKGrm8D6CTB&#10;G4NEYqjvfbH3vdXDOfwezk/1CCFSQWYxF7CWwLPH1kknE44kKc+dPoX1QAR3BvDenU2OnzjD7s6Q&#10;hdYCw/4AjUA3SdMZnPBYYaltULXTacihjIBJpOgrzzBVFJGinXfoRimZF+iqJrGGzHt0VVL3d0io&#10;yYUl8iUUY6p+n2rQx03HSGfQscYrz3g8phpNqPaGJLXn1NIaPcAMKyghjQS3toYgFHvDITJOEJEG&#10;50hUTCRjpNRIHYUqVgdaxUgvUB60kw2hhETtzHnxF0HoI5Js7ZYoQsEfTV9Rswb04c/9hd75VxuH&#10;OZUHGU2Fpp2WyDgnAZ5b73JlZY3FtSWOKhhOPDIX/ODSBW73B7SPH6McTmitrFDu7jYrMKFwQxCK&#10;xIQQOOswNlxppdwv5NLtNsVojEtipBDIqsTXFaK0CFeR+YJUJijvyYsCM52AFMg4IWm1STttnFSM&#10;JxX9coyLMnSiiSR0ekssVDVR1uHciccQhGjJS5h6+MmltxFJzLSsiaMYSoMvK6I4Bmew1hCpsHRt&#10;jSVNc1wofgFmGlSzosWgrWJ/oTmQBB1x7dZtnl08g2kq9Geyt2LeOfkv13j6q4BDUnkIkOdZo5wE&#10;3Rh+66WX8FFo+ne5YAd4/cZV4uUuO4MBcZJjrSXLMnBlcDJ04p4B5r2jruswDoLCJBroLi5BUeFU&#10;RG08dtpnQWi6CzktlaBtwlKnxUISUVdddvZ2mdYVO5MJe9u7bAqBzFvIPCdNU+6OByRZSlSDVorp&#10;uIDKk3UE/ebzlBYuXNviwu1bqFOnyRJPbYHaksrgZ1SYCpxBqhgnBM6bxhKFoE1O80EgaAuLj7Y7&#10;/SRwAtI45dbWFpYz8y7rWTX+x+FhjVYOSeVBhgBTW3SiqCuHEhJdw+luSuVhEh7CP73zDsNUsLC+&#10;yu7uBCEERVUhVSAPT2g/dt7jBEghEM7jqhDWp82FVgHtKMOVBpFJHJ7Wcs6JpSWePbHMKaDd3HJC&#10;o99kCiqDgYNLG1u8fvsWN8YjSmGphKWbR3glUHVNPa0px2Pixs6kVHALuLY95AfvvcO2lnSimERG&#10;jIYTch3TjTW+miKNQWvQMiSDRRLPl8oPls6GhsImkdpsf5HRrdOUwe5OEKicRShC3feSH7YC9HDi&#10;kFQecNTWoOPQUScVMHYQSVRlSDuaq6bmb1/7Pnp5jT1bkHU77I5LVNLG+BrhHULQyCzOEpOh6Y7a&#10;ogFlaRrxIJUxZlIRdyWRFNy5fZ2kGHK21yFux7SAxEMyBVlX9DygY/IIOuurHD+6yjs7e/z4yhXe&#10;eO890lOnKWpDqmNiJ/CtNkppbhGu+j/88UWmtua9yRC9tswQh0FgxhVLSx20qRgNh8gIUp1QVAW1&#10;d0Q6Y1qVRCINPX4CaLRirHA46UJJiXt/Z9cnhUcipMa4QOA5TZ+YELh5K+EjM+uZ45BUHmB4QGqB&#10;AbxuTuFIwtSgGvOQoZli2wkDKpiMWO60kFoHMSYlMdYhhcRLj/MOL0KORSEQ1jEaOBaaUKUTw3La&#10;JjGS2IYy+cX2AvF4zOTOLXj8DBpIBOjUh7NLhHoMMTbEWnMikawu93hy8XOcP3aK//r2mwyKgmRh&#10;BawkjhT9uua7F27QLwbc3L5D0s2pFtuk7RamBG09uYhRtcOXBeV4yPLRFdq9BW5s3KayhjTNmU4L&#10;ojjBH5A4sCJYvdpZ9CU+uqL242CMQUvBxt2ClZXGEUFIrK/Q4j6yeljnO/fh0YnJHlLIKJrnBvb2&#10;9sIPiYYsoipqTqULfOMLXyAzhlwKyuGATh5TTvbw1JTCU0mBQyG8JnIR2mscigrBte0NxkUNAmIH&#10;63lOV0piESQA0rzNdn/Am++8w+Xbm/QJV20jBUQSMxmCsMhEkmpPUgdh66MSPr++wktrq5xKE5aF&#10;R1cFiVaIWHOj3+fmcITpdKlbPdTiClMXhb5eqWlnKWIyoWWmLNgJx9sJpxY7tLUgkZBlCTrWWOmw&#10;0jc3h2sIJqjsB12VWWHdz3oDKKzFqZit/oiSmbKBRBtJTNADlhDClZkVQRO6/Hzx0a8+DknlAcds&#10;2VIBvW4v/KAdSEc7iegB31g6yX/64pc5UlTUW7dwk11WFiKmk13qWFLoGE9EYlJaVU5Wp9Res4fj&#10;piyoFiJwBhysx5CXJXU5xKaS23VFfOo0w1aHf7h8hZ/c2WJM8BS6tTdAd7vNQDJgJ2gxIaKkRcm6&#10;dPz+00/xG8tLyBvXOJYo3HhApDSl9Yiki0qXEXIBZzK8i1EixlQlVTEkskPU1rt89fQqv/f0Wc4v&#10;pEyuv8uC9Ez621hRYlRNqSsqZTDKhGPlIKk1iZVETobK2p/j5kXQmbGtnFcvXAw2smMQFhKfIow/&#10;GlLmAAAgAElEQVQOxNWsqlkJVoVoaSbq9DBOjQ5J5QHHvvpqAzG7BQfzLqHM/tmFZb757PM8sbpC&#10;uXkbc3eDs8tL+HIKpkZZjywdflLhaodKM7Kjq7x69RJjgESC97QlvPLkk8i6wtsarxMmMmIsFLfH&#10;Bd+/+DY/uLbBAGgvLnF3VDAtTdjDKA4K1zi8N2ALOsDLp89xZmWN4fY2URSRdFpE7Tbp0iKlg8Fo&#10;irOe2AvcaEhXwEoiqDau85VnnuSVM6foAmd0xHqnQ0tKIgFpFGOExQhPLS0GjxUe7wXeK7xT+8Vs&#10;jWjTz7K13kMW47KIOonYNKDy5nuYdRk2Ux6Lw+Dmq0PCMV+ZethwmFN5CDDT//nAcNoHicOOlLyw&#10;tkZ3YZEfXL7E1TubDK/d4MTqMqVxxMUUZTUyTbGJYOoN/emQvf4OBVAg0aZGRBHnTp7iv165jIpi&#10;iDRCRbTSHsJF7O3t8oOfXMSMp3zu/BlW2jme0OgsCQNRChFWSho/58VOxtknnufi9/4JJwWD8YDN&#10;qsBVKXmnjbKCYrhDN8lY6ibsvXuVttL8p298ncd7LTqRoCAIbB9ZWuPqcIiLJUJJlFR4ofAiiF57&#10;D0Y6vA9FcPvuBEEC8v4tKETjjX3/1gtHjaVSArTjp1fvcPzxo1QKpHRoKe4JRURzDNTsSzvgHvIw&#10;4ZBUHibMohRoTloHZU2kwqBqCTibRhx5/jl+lF3ne5cusHXtOp2lVVbzZWqj2ZqO2S1K6o4nW1zA&#10;VXu8Xd1lKV4mVWHg5nHEgpAUwNAJLAIfx+S9FKEiRrs7vPbuDW5ubvPyk0+w1Gmx1pIhbytCHWtZ&#10;hfoTF4NScORYh+76MQaxwjnL0soSVivqokBby+piTn1ng5vXbvAbTz/Fb73yEi0LizqMy4pwMp9e&#10;W+fie7eQKwnSeYTzeOUa4pVBba0p6Xc+5D+k3/cBun9r58LY799a6Sio0UgsNZduXOGrjx8lAeJI&#10;ohWh+7p5xoxQHtYIZYZDUnkIMCvD8OzXSsyhBEpKMg/T0pIqRR7Bbz5+kpO9Rf7hrdfZmY4Ybw4x&#10;IiHp9Oh1c0a5AzlFZimvX36bl55dIWk8nlsxPH/mFK9t7aA7PSYiYq+oGeFoqZh4ZY1RMWVUTLjy&#10;vR9wZHGB0+vHWF9dobcQkUtI4zA8RwRB7D0DLkkZTUcUdUUnSxgM9ihHfY4dOUJ96wa6v8u//dJL&#10;vHL2MXresqAVOszyyHTovzl/6gh/90ONlBG1V5TWolxY7XHNgXJ+f8VHCB/qdD4E7iPU9p3zyFhg&#10;pYVEsrO7x61JSZYnRI1bwMFe5Dnnz7+sA9uHCIek8oDjA2shxKzgy4dSWBw4SSZlkFC1kAvIV9oc&#10;XfkSP71+jUtvvsfWqKQ0U5zxuFHJ1AxYVhGDvQEQll+dh7aGp06f4HvvvIvNlxFZho9EUEHzjlYS&#10;o+MWJpa0V3ps1hW337tGdfESrqqJtaSdt0iTnHFdsbm7TdJqo/OUJI443umQyYiktHQ6i9x54wIv&#10;nD3Jt7/xr1gGhJ2SS4/CgY+QBrQK9TRLGk4uL7NVGZws6EQRlRAYZCNNEA6WnHk26Y8Z1R/l4i49&#10;WaRQpg6RSSS59PYljr/wAhkP5czmE+GQVB5gzFYpD/5+z/RHAt7jpmXQEElzhG+63SqPUtCLBV88&#10;eYoXT57inY0hP7hyjTc3NojakqWlBfRkgOkPuLl5h8W1o5jKoRLJSjtjfXmBi9U0CD7FmijKMHXJ&#10;nq9D8Vws2LMlsRZkvTbRUocMiXSe2nkqb6Gd0VtYxxQl7SRB1BbZHzK9ep0unlNHVvm93/43nFhq&#10;kRLkDyIVYSiI0QgnQOngqdx8/GfOnOS/v/YTVJ2StVooVeHQWHGgbdJLjHJMhcHIjyjY/0hO8eiy&#10;QpYlce3pRBEXfvJjvvzkeUSSYbGN4xAI5PutXj7m9R9UHJLKA473FW4JCM57+2r/Mk+a+vTmb15C&#10;JNCNE6HHokh55kiHo0ee5Yntc1y4/R5b25v4yZTJzS3e5DVe+J3fweMRQKYkn3/uaa7++C2qSR9r&#10;FCrSeOkwziIk6CRGoHG1YVpbyspQekEsFdoLEJbBzhYnjh3h7m6f0d4OLSdZbXXoLS3zm698jiPt&#10;cJLOCGNSTkB7EpWEaYsGnKMqLWkSUQNPnlrje9+foLFMqglSzoRvw23myiGkw8gK+RE2HVJ+eLwh&#10;fGgLcMUELTWdJOOnV67CtEIlGd440B+gl38w9/UQ4pBUHmTMln1g/0Sdl6TPBIN8U3w101h1B+b0&#10;DoElaV6sRrAIvLic8tTyk3ie5PadXa7HP0UNh1y/fJXHnjgT5BN9xeNLS6wo8OM+ZuJJ2y1kElHU&#10;FZWzKKUCuUhFFEmEV7hpiavHOASRcGTVmPF7VzgSZxw7tsa5lXVOL6+y3lakhIK7g85bcZzjm8Y9&#10;MGFkK0uimspiQrn873/7WwymU0aVwQrZHIuDpCKDcLY1qI9QdvsoGAkj5RFKEBtLVFf86yefoaM0&#10;WEeiNOLAEs/8XQQfMm99OHBIKg8DDo6JOaHIJgEpsAeygUE+1TUJ3fDEsMTpEF6hgFiGpmeA9aOL&#10;vLjwFWJj0XlwTxcCWiJBAMcjSTQtGRVTfFngI4USgnakSbKUwd4AWxsmZRlkCoRkqbXA0ZVVlno5&#10;Kwtn6OQpK50uyzIOREIw3xKGewdd8zFEM9VBaqDGU+OaMkCFpIVE5jGdSJBGyZx77x/HGsgaJbif&#10;B5UK1cPzp9cQWUc7lqhZTuvAG4qDklDins1DhUNSeRjwoWembOqv7u2SFQfunc30w4D0SC+IGkYR&#10;jkbOjJAJdVBXBpsIUAIN/C9f+iI1sDf1jMuCvcmEzZ0d9iYjjLOcePJZOu02i92cBRkIYxZUSUAZ&#10;Q6oVutmrUMviqLxHSYVSB5ZgZ6IuByIXohAL2ODX2FSpOjpI2tEsBrs3hXFwOiJ+gWxqRGg58DRL&#10;xREoLfcjQdf0APgDbyT2P8JsXx42YjkklQcdH3BGzpKCriGNWbfLjFxm21DaNUtezhRWQ+UsfqbM&#10;5OYiRxiHjiRShedIX6MNpNazECtElmF7GfbY8nz8lz4U0UbsJ5Zn5enKg1YavMN7S21MiDkijZIa&#10;cNQEb+d549/Bm5x9rgi8Dfke4YkacaSDZrZiJtR0ICoJMgg/v66KRGILjxISeX8Y5G04jkLes3R8&#10;f+D1MOKQVB5kfNglrpmiqCbcFvM5fWOm1Wwl8t5Er7BhziH8fq4miffvz2SQSaAJXrxEqzBovLHY&#10;yiFQSCERGpSGTrOP1kJdOYSz6Eij9ewOQEiEkMRRaFQ0OByOGoMmbiZxEjW76s+KP5qktEcihW5s&#10;P5pKNu/Bu5CkPRjeHKxwFSDmR+XngSeJDqi6Na/tnZvny9/3Hfng3vFw6ugHHJLKAw5/cJDA/uVv&#10;f/EnzO+bXw5OBeTs8c1A9UI0V3sTci5Sgq/CwFcahMR5mIwnaKlIswRcDd4jFGgpacRYmCkplpVD&#10;KUmiIEkbaUcB1BXGGBRRqGBVHhmHuY4CrKtxVYVOQ1wjAS+Cg+GcWJq6GdGspStxQBVWEMrprWvm&#10;cTPVtwPH7EAR3D5TffKt8O7e+VNzfL2a5a/E/vE98N2EvNbDSyyHpPIAI+QSXHOKyzCtaAbz+zQN&#10;DyQ51YGVotmZHVZUZDNpcEjhEcICKhAK+4OhleVh8DqwpkYmmoMizx6oa09d16R5iHRCI51HNgNc&#10;xAIRp9SznE6zKKV8eKVERCSxbvY77KgHrAhFbLOPNptKzbyR751TSEJ44+YD3uHmH1sCekYKs16f&#10;n2kLrrLUzuKlQCeaIKftkUGkYZ/QD67S+f1j+bDlU+CQVB5QHDi57/1rWMk5WAA3w0dN5u85s2Uz&#10;JMJrq2bY1liEcyRSh4uzBeoKlcVYgttg7cNjpIqJIoGKYqwD7x2iWdL2IjCaa/4zTf5nlpNwDoQ1&#10;YSk26F3OIx8hXMOVcl4CDw2hNOX33jZBzIxtGm9jT1B687Ofm6mhQyBnmpJe/GxbQMaKyCuQHnfg&#10;QFprQXqUUB9al3LPn+4v2/+k219BHJLKZ4x5ZDwL473HOYdSs1pZh6lrtNbhAX4/Zp+Ox6Fi9P6s&#10;wOxkU3w4sXDgMRxMoqpZuraBbB4mQ03dPQ+OmWVowkJM6Aw+uLJR1zVJEnqGirJAa41Sgsm4oN1a&#10;mFcEz/OcEhDxfuhy337PEsv6wPNm+yRnHXv3kKZo/lcHxvb+GpAArA81NXVdB1fGyYQ8z3Eu2L/W&#10;dY0Qgul0SqfToSgK4jie3xdFIQ1dFFPiOCaSClSCdRbrgrSCVvLAlwzW2eAldPDD+Z9j+ytILIek&#10;8hmjKCqEEPPBNjOpOgjdNPIBmLIIj4lj8la2n6O4H+K+7SfAbFH3A2pAP/z1ke97q4PbNNnf9zRO&#10;5l7E7byDNSaQ5Qe+9gd/rhmfffC+fMjv77vr3s8npcRai3MhOsvznPF4TKvVwhjTkAakaZCLjKJo&#10;XmkbRRFFUVDXNZ1OBwhEaowJbgX3vLmYE1RZlrRarYdyCehR7Xn6lUGaxiRJhFKCuraMJwWuOdHq&#10;usZajzswy9FRhPqggfgritFoRFEUOOfmDn9VFYhUvK+l+l8ek8kE731wG0wSdnd3AeaRCgQdWmim&#10;NDAn/bt37wKBbGaEAoFokiShrmsGg9CMOR6P5/drrYnjA6tqDxkOSeUzhvcwnZZUlSGKFHmeIkTQ&#10;f42iCKXU/KronQsxvpRNv0v9Kxn+HkS73SZN0/lnmE6nTCYTgPdFZJ8F8jyf/zyZTFhcXARACEG/&#10;30drPY+mkiShLMv5/q+srFBV1T2vN51OgRD9GGNot9sA7yORKIqo6/tsUR8SHJLKZwwhIGlEmiel&#10;oSzDiSakpKotOzs788c61yxhCglKEyfJZ7Xbnxizq/1kMsE5R57n9Hq9e6YbnyW890gpqapqPs2Z&#10;HfPFxUXKsmQ0Gs2nLUmSzImoLEviOGY6nc4V5LTWFEUBQJZlSCkpioLhcAgwj85mMpYPIx6cOPoh&#10;xOyUmhYhEeu95+//4e/5y7/8S+7evcvx48epq4I/+IM/4Itf+GKY9jSJXOfcPbmWX1XMIpTNzU3e&#10;eOMNer0eRVEwGAz4+te/ztLS0me6f94HH+dZRNHv9+e5k4sXL/LUU0+RHCDv3d3deTQTktAJURTN&#10;ycI5N3/+nTt3+M53vsPm5ia/+7u/y7e//W201vMIJY7jhzKnckgqvwLI0oj//Jf/hT/+4z/m8sWL&#10;5J0Oy70u169fJ4oiHnv8HC+++GI4uYWbh9bz5dbPEJ9kTFjr+X/+y1/xR3/0R/MrfqvV4i/+4i/4&#10;j7/373/p+/hRmEUS7XYbay2TyYT19XW++93v8id/8id897vf5Stf+Qp/+Id/yO///u+zuLg4XxVq&#10;t9uB3JvpUVVV8+jjwoULfOc73+HP//zPAfjWt741J9hZYj788i//mX/ZOCSVzxgO+N+/83/wp3/6&#10;p2xvb3Pq7FmEEFTTCSdPnuTWrVvEUbp/Ejb1KQ/C1AegrsNybRzHeO9ZXV3l/2/vzcMlKcu7/09t&#10;Xb13n32bfQVmEGQbcEISIMbt5Q0KJjGGTY0s/hRRJCoTcQGFGA1GEDCETRR+IKggAsKwGUAUhIAD&#10;zL7P2c/pvaurq+p5/3iqntNnWFwYnTGc+7rq6jM9vVRV1/Ote/ne31sIwejoqLqj702r1+t0dnYC&#10;EmD6+voolUocd9xxJJNJ+vr6eOyxx0ilUhx22GHMnz8fXddV2VnXdSqVikrOAgwODnLzzTdz1VVX&#10;kUgk6Ojo4JhjjlFhVgQujUZjmhf0v8Vmcip72UrlGtddfwO7Bofo7uklmUwyPDzM4OAQVUfG7Jqm&#10;0fQk8Ssqt8rci7zLRtWJ3S26a7ZWMaIKxqvF80IIfN+nWq3SbDZflvfwPG/a50Q5IN8X+L4IXxNQ&#10;Lstqh2nKMRi2bUt9FU1TidtGo6E+t9FoTDuO3f8d7VdkUQgYeQe752ii10bPRzmM3Y87kUio5Kqm&#10;aZTLZZUzyWQyZDIZYrEY9913H/V6fVrZOcqdmKaJbduqtDw2Nsa3v/1tdF0nl8tx0UUXqfKyZVkq&#10;uatp2rRjbD2+KBkcWfRdUW7mtfJRr3asfyyb8VT2st1///2sW7eOhQsXsnPnTmqlIouWLuWjH/0o&#10;y5YtozA+xkEHHYRhGDiOi9dskMlksG2ber0+jQsRBAGNRgPTNFXSEeTFKoRQ3k60IKNFHtn4+Dgd&#10;HR3Ks4g+w3VdfN9XgOB5Hs1mMyzDWjSbPo7jhMBhYpo6mUwKzwswTRmqFYtFatUqXV1dqqJiWRaV&#10;SgVd19VCHhsbo729Hdu2KZfLWJZFPB4PZzzrCgBs20bXdWKxmNoXXdfVOYjH4/j+FKmtNeTwPI8g&#10;CJT3FJ3DiGuyZcsWdF1nfHycXbt2YZomxx9/PNlsFiEElUqFRCJBPB6flmPRdR3LshgbG2NiYoJZ&#10;s2Zx4YUXcuqppwJQKpXIZrPqWKOKkBBCJbJTqZQ61tbfJPLqotJ1uVwml8vtmYtwD9sMqOxlK5Ur&#10;NKp1LMsik8lgWRbnfuKTnPFPpzMxWaKtLUu97mKaOqYZwwEq1TrpVIJEIqH4D6lUCl3Xp4FMs9lU&#10;4OD7vrorti6wiB0aAUZk5XKZbDY7jVMReRa7g5lhGaSslHxfrYGu69i2RcPzGS8UyWaz9PQPYKfS&#10;GDGb0bExHKeBYRgkEokQMB0qlYoKRSqVilpAjuMoAIm+VwjZWxQBiCq7t4BEVLKOwDHyBHRdV8cf&#10;naPoeyzLYt68eVx33XU8//zzDA8P093dzVlnncWsWbMA6aVEoUtbWxvVahUhBOl0GiEEyWSSa665&#10;RoFJ5E1ls1kmJiZIpVLYtk2xWCSdzeB5HslUSp1PP/Cx43G8wKe9o4OJwiS5XG7qhmFaZHM5qvUa&#10;qcRUSTyyiA+0t2wGVPayxWIxCN1uwzAojo8ze/ZsANraspJBahjUag7xeJx4XC4Az/OmWJnhvzVN&#10;w/d9tWhisRiOI99nGIYKBVoBJQKSiEEaPZ/P51UOoNlsqsUPU3fLyWKBwNdJ57KYUhSOVHIqR5CI&#10;WyTi8i5eq9Vo1Go0m01SqZQMr0LJSSA8tjhCCLV4XNclFotNA7taraaOrZXHE/FfOjo6gCkAFEKo&#10;90chQwQy9Xp9mqeWTCaZnJwkkUjw/ve/H9eVndSu65LP5ymXy/i+Tz6fV8DV+huAXNArVqxgxYoV&#10;ysNrBeDWalcul6Ppe8SsKQ5LrV6jWq3S1tYmtWbC/dU1nURcfo7TcIjb8ZczdltsbxILZ0BlL1u9&#10;XgfDoNH0ZWnSsli7di3xeJze3l4KkxO85agjIGbw8CP/TW/XFOGqo6NDUclBgo9hGOzcuZPBwUEM&#10;w8A0TXzfZ86cObS3t2MYBsPDw+zYsQPbthFCMD4+zl/8xV8AsHbtWoaGhhgaGuK5557jfe97H57n&#10;MX/+fHK5HOPj46TTaWzblrObkcnmWt2lWq0yODjIww8/TLFYZMWKFfT09NDX1ycPVtdViGAYhrqb&#10;RscTLfZYLEapVGJwcJD169fz3HPP4bouK1as4OCDDyabzarSbeShxGIxlfSMwiHTNJmcnGTDhg2s&#10;WbOGzZs3o2kaCxcu5MADD2RgYECVkiuVCul0WnFTnnrqKTKZjKLUF4tF5s6dO43sVqlU1HdOTEyw&#10;efNmKpUKTzzxBOVymaOPPpqlS5eSy+WIx+NqnyMui+d5eIFPqVRiy5YtAMydO5eenh4FKE//6mka&#10;jQb3338/8Xic448/HsdxWLhwIdlsds9ejHvKxF41XwivKYRoisDzhS8C8fAjjwn0mOiZs0j0zt9P&#10;dM/bf9rWM2/ptK137uvc5u8neuYtFV1zFouBRctE16wFor1vrpi7aD/hCiG8cHvFfRf+6zr6QAjx&#10;vdt+IPRETvTMWSQynf2iq3+O6J+7UFjJrECzxBFvOVp4QgjHE+Lgw1aIVDorQBdWLC4WLFwsHMeR&#10;e+PLfRkeHhbnn3++yOVyAhCWZYl4PC6+/vWviyAIhOu64itf+YowTVPEYjFhGIaYPXu2GBkZEZ/7&#10;3OfEgQceKCzLErquC8uyBCCSyaQ477zzxOjoqNzv8HPcpi9KtYbwhBC33vEj8ebDjxSJTF509PSL&#10;ZLZNoJli0X7LxCf/+bPiX75wkZg1b6GYs2Cx6OjpF2im+PG994tSuSqCIFDnZGJiQlxwwQWiu7tb&#10;6LoubNsWs2fPFh0dHQIQuq6L4447Ttxyyy3C933h+76oVCrq/c1mU33Ot771LbFo0SKRyWSEZVmi&#10;ra1NtLe3i0QiITo7O8Xy5cvFfffdJxqNhqhUKqJerwshhNixY4fIZDJClzL7IpvNive9733qO6Jz&#10;HtmDDz4o3ve+9wnbtkU6nRYdHR0ilUopjboFCxaI6667Triu+7JroFKriraOdmHZMbFg0UKBhjjr&#10;I2eLp371tPjQh/9JJFJJ2VitIXr7+wQaYtac2eK/H39MBOFv0Xr+9gWb8VT2sm3fvp0g7IWJxWJk&#10;cjkGBwdl3N3eztDQkGzpF4JyuUw6naazsxMhBJ7nqTtlFPZ0dXUpd3/OnDnous6OHTtIp9NomoZl&#10;WSSTSTzPY8GCBVSrVbZv387555/PLbfcQiwWo6enB5BVjXQ6zcaNG7n++usZHBzkhhtuwDAMWcVo&#10;+iQTMT5x3qe5+uqrsW2b7p5emXNJ6mRzeTasXcf3br4FXdfZuWMnXd3dZHN5xscn0DSNdDpJsVAg&#10;n8+zc+dOzjzzTH7605/S39/P7Nmz8TyP0dFRhBC86U1vQtd1Vq9ezQsvvMD4+Dhnn302qVSKRqOB&#10;7/skk0kqlQpf//rXueiii5g1a5Yq97aeA5Ah30knncS5557LqlWrVFjY3t5OuVwmn89j2zau605r&#10;KYjCqEKhwAUXXMBNN92EruvKE2w2m/T09BAEAb7vMzk5yZlnnsl3v/tdLrvsMpYtW6YSsIVCgTnz&#10;5vHCCy9QqlSYv2gRa9ev5+/e9z42rl9PKpNhxVvewvbt26lUKixcsoRt27Zx4nvfy+X/8R+c+O73&#10;APL62Bd6qWCmpLzXrauri46eHmq1GvGYSWFiDOE3qVbKDA/uoqu9DfwAS9fIJCXtu1wu0wzlEJqe&#10;vMBby6Ku61IsFgEZ8wshVKXAdV2VE2k0GuRyOebMmcMtt9yiSrODg4MMDQ0p5mtXVxee5/HDH/5Q&#10;Pe/7PpZlcP8DD7F69WqaDZfOzk6KkwUmJyfRhGSU6qZFqVSiXq3RPzBAJiUXNp4floQ98vk8W7du&#10;5V/+5V/48Y9/TDabJZPJsHXrVgqFAn/5l3/J8uXLee7Xz7Njxy4WLFxMw/W48PNf5K677gJkNSii&#10;zK9atYqLLrqI/fbbj3q9rioqW7ZsYfPmzarEXS6XsW2bb3zjGzz77LMAKocCstycTCYRQpBKpahU&#10;KioRXKvVuPPOO/n+97+P7/t0dXVRKBQUrX/Tpk1MTExQLpfp6Oigq6uLBx54gAsvvJAdO3bQ0dGB&#10;AOLJJK7XJJfLkUgkGBoa4te//jUbN24kHVabnnz8cSYmJsjlcjiOQ0dHB8ODu7jr7runKf/tKzYD&#10;KnvZdA0KE2Pks2lMQ2dieJAvfm4VP3voAR5e/VNu+s4NeM0GUo5D4DgOyUyWWsNFMy1MU8cPIJPN&#10;KrE3TTdJpbNSOkk3SSTTVGuOVFYzY9TqDWJ2At2wqDsuni9IJNO8+z0nceddd/PwIz/jm5d/Cz+A&#10;as2h6QVkc20EQuO/rr2euuOGKkhww7XXsebXz9Pb3UWtWsFzGyxetJCvffVf+fFdd/KdG67nuGOP&#10;YWJ0BESA5zao16rE7BimpmPHTMbHx4nFYtx4442k02my2Sxr123g4Dcfyn0/fYDvfu8W/uva67ni&#10;yquZmCwyNlkgkc5QqTtc+q//pjg8hmnywotrufyKK+kfmE215uA2fQKhcdHFX+HmW27ll0/9igPf&#10;dDDbtu0gm2sjmcpQqda58qpvg6ZhmCaGGQN04okUhhmj4XrU6g1S6TRoGrV6g42btvCJT34KP4B8&#10;WwfjEwXq9QZnnHk237/9Bzz40COc+4nziNkJPF9Qqdbp6OzmR3f+mPsfeFCpz1XrDhgmjtvEF9DV&#10;1cPkZJHerl4u/fKl3Hv3vdxxx4845ZTTqNcbjE8WyOTydM+ew43X38CuXbtUtUeIiCckc2x7q7dq&#10;JvzZyxZ5B17TxTBkCDTQ38uByw9QScJEQoY4gfDQNJmMFWg0X4X09ruY7/vU63Xe8573cN5557F0&#10;6WIAjjzySAYGBnjve9+rKkER8S2Xy6JpMDQ0wt133013RyfNZpN8Po8WCL7//9/K4sWLiCKGlStX&#10;krTjPPTQQ/jIpKrv+zQa0rvK5/PccccdJBIJLMti8+bNWLE455xzDoceeii2bZFIZ5gzfwHXXXcD&#10;W7dupeE2yeXzbN++UyVrS6UKP/7xj/E9TyVePc/jW9/6Fscf/y51zNdffz2rVq3ihuuvZ87cuaTT&#10;aa679lquuuqqaRMJa7WaqjLJY5e8G8MwuOOOOyiVSqrUa1kWF6xaxUc+8hF6eroAOPzwwznqqKM4&#10;4YQT6OnpUR7Pl7/8ZU455RQ8EZDKZkgmk6HMhY/rNOjp6WHVZz7LKaecoqp9bz7sUHzf57bbvy8l&#10;FwwdrH1z+c54KnvZdF1Xd5qIYJZIJEimUiSSSfIhsSoIAprNpuqq1TRtj9yJYrEYjUaD4447TgFK&#10;tVrHMDSWLl2qaOVRI1ylUkHTJIN29erVuK6L67okEgkGBwc59thj2W+/RUoe0nUD5szpZ/ny5YyM&#10;jKh8TJRDcl0PwzB4xzveQblcZsOGDQRBQKlU4tRTT1aqcdE5iPYnAiaZS5L/X6/Xuffee+kM80qm&#10;adLZ2cmf//mfU6/LEvPERIGBgT7e9a53MW/+fLZt3arIaFEJGGSXeAQmEflu6pyZ/OhHPxbRSIgA&#10;ACAASURBVFLcoqjs/cEPfpCeni41QyyVSnDMMcfwlre8hZGREUVC3LRpEy+88AKmodOo1ZWeSyKR&#10;wPM8hBCccMIJJOIxalUJvD09PbS1tamwd18WeNo3oe4NZBGQyERgMEU5j4ha4e0+UhOL2LCwZ/RI&#10;arUajuOoPEupVAnLn9KNFiHFPWJ5RvmGZrPJCy+8QD6fZ3Jyku7ubirlMqeffjq1mottxzAMudBj&#10;sRSdnZ0yEZ3JUK1W8UKWq1KCS6ep1+sqSfrCi2t55plnEEIwMDAAhkm1WqVQKEh+TUKqtcVC8pfj&#10;uAwODvLMM88wMDBAtVplcnKSj370o+RyGVxXenX5vCyDn3TSe9h///2xLItUKkWtViOVSuD7QkoZ&#10;hOc5CilkiVqil+cF7Nixg3w+r0C1t7eX/v5+dV6DYIrJ/OEPf5gHV6/G7utjZGSEbDbLT3/6U+Yv&#10;Wki9Xg+90cQUy7hYwvc8yuUq6bQEj6Dpqd87IiuyBzzVP4TNgMpetujOpIWC0NGdXDek6LPveRim&#10;OU1mMiKxvdbw8N/WIjGoIAioVuthwlNeFhHQRGCWTCZVtSkej2EYBpOTk/T19VGtVonZNgMDAyST&#10;U2SuXC4Vvl5WpCJtEjvkbbRqw5qmyde+9jXuu+8+nvj5L1R/jVRP08h3dCiZxoiHIkMHX2nINkKV&#10;uYjrIu/+AbGYiRcmtR3HJZmMs2zZ/tPOxdjYBMlkUnFXIu+stecHYNu2bYpnI0LafsTFcV2PWMyU&#10;85F0+XvNmzcPO+TUZDIZxsfHGRwcVCzbSBWvWCzKypQfUKvV6O/vVd+ZTMaVDk2lUiGWiCu9233N&#10;ZsKfvWxSm9ZQJeJpzYEtF41lWcRiciG3eiuv16KqSUTdj8KN4eFRqfsRgpnneei6HjJzRbh7ksEb&#10;hVAQNRzKm6jrBrhuQKXiKEp9pVIhlUqRTCbDUEYeW6PR4Hvf+x4XXHABa9euxbIsqtWq6iJO53Jk&#10;s1kVNpmmqb4zaguIx+PEbFsCXBiStHpzUR9SMhmn2ZSeYKVSIwhkY2RnZ3v4f7JJslarkUgkpgmR&#10;O45LoVBQFaBMJqOo/mYI/kJAuVyl2fTxvIC+vj50XWdoaIhUKqWaGJOJuOpd8n2fZsPFQFM5FpBh&#10;ZrFYptn0qVeq+E3JnNYCgbUPdHm/ks2Ayl62KKyIciStwCJavJEIRPa0tmuz2VQasq35i2w2SyKR&#10;mNZEGIU+8m9P0egnJiaIx+OqcQ/AMCAW04nFdNLpuNJxTafTJBIJSqUSXujiAzz55JOcdtppMoyq&#10;VPA8j+7ubj7zmc/w6KOPUpgc45e//CULFy6kVqupfptKpRKC7JTXF3lD9XpdNU1Ww9xEZBLEA9Lp&#10;JLo+1QXsup4sieu6KkUDisNiWRa9vb2qPcDzZFgyNjYWAqSBpknKv2UZGIaUSYjkIxsN2RsVhVWN&#10;RgP8AE2glPqjRkgEGLpGJpPBNA3Vp5XP52WOrTb9mPYVmwl/9rJFpK2Ivt7aHawuLlB9KDCV3N0T&#10;4NJKlwd5506nkyQSNjt2lBWw+b6v7sgR+EQ0/6hjVwQBL7zwAgccsIRiUfYSRTIwk5OTikTmui6+&#10;59HV1UUmk1Jktb6+PtV96/mCyy+/nLe+9a0Yhk6jGdDRnqNcLrf0NllhxcjA8wJs21Yd3BG/ZNu2&#10;bWHVRfbJSM9AeikbNmxQncYdHR1omkY2m5ZVLE1jYmJCVZBaqz/9/b34vk88HqfRaJDNZhkdHQ1/&#10;z6aajCCE1NH693//d1zXpaenh1gsxvZt2zjyyCPx/ABTN1THdTqdZnRoGMs06WzvwPdkTse05Oyg&#10;qCnUMsw9Evr+oWzf3bM3iEUM13K5rDRPG40GftRRrOs49bpaSFF3bNR+DzJKas0XJBIJXNdVd8XI&#10;vQapmR21/Edg1lqJSadl4lMIpuVwor6iVrf82GOPVXfrZrNJJpvl+uuvByCbTRGmhQAp0xh5YxFR&#10;L5oWEOU/yuWyAsrx8XHe8Y63SR6OHxALZxa3SgBMTEwoD8MwdBYvXsw73/lOxsbGVGXm2muvBWTi&#10;tFgsh7rhOuvWrePYY4/l7W9/OyeeeCJHH310GJJ5KlGeSqWo1+t0dHSoylN0jlOplPpu27YplUqs&#10;WfNiWMmZApRSqcQTTzxBX18fjuMwOTlJOpPh5JPfr5K8mqbhOA6GYZBKpVSFT9d1TMsgCMPNKMSq&#10;1Wq4rks87EyPXh95aq849uSPaDOgspet2WxSrVZVk10EBIZpYloWvucRTySwbVu50Z7nkUql2LRp&#10;E/fccz+NhqsqEz/72c+46aab6OzsVA1nUcnS8wIlqhQ9B1MdzzL8CsLE55TeR9QI5/s+xWIxLANr&#10;/Pmf/xnz5s1TTNN6vc7GjRu55577cZxmWHqGiYkSd911F77vY9s2nufR3tFBqVRS3Jwo15LP52k2&#10;myxYsIBt23bguh71eh2n4bH6wUfYuXMnjuMoNrDkiTRphrmGzs5ObNtmfHwcXdeJx+N86UtfQtch&#10;l5OJ502bNnHWWWcxPj6uwKxcLlMsFlW5GmTDZkdHx7QcjeO4xOMxzjzzTKrVqhK3LpVKnHPOOTiO&#10;E85ykm0A3/jGN3jxxRcZHh6WXcnNJitXrmTr1u2kE7IrOyqxV4oljPAmUCqVFGgFQThYTQiEF1YL&#10;NR2nWlUVJnh5Z/Leou3PhD972aK2+fb2doLAY2JEutHNkDMhhCCu62i6ztKlS7nv3tVYcZsFCxYw&#10;OLiLE088kU9/+nxKpRKNRoMrLr8cTdfp6elRF6UI2/9NU1dVpCj52KpeFhGtgiAaHVInlU4r/oYI&#10;5SBjMRMhIAgE73rXu7j88ssB6O/vZ9euXZx88sm8+93vZs6cOYyNjXHNNddQr9XYb//91UIcHhpS&#10;1aVt27Zh27Ykf7kutVqNYqkSkvGW0tfXx/pNm/n2t7+NpmnMmTOHwaFhbDvGzp07p+WCLrnkEr71&#10;rW+pcRs7d+7kmmuu4eGHH+aYY47B8zx+8IMfsHXrVrq7u/E8j/GxMc486yza2trQdZlgjicSbN++&#10;nUwmoyQPWiOOE044gW9/+9s8//zzdHZ2ks/neXD1ao499liOPfZYurq6WL16NT//+c/J5XK0tbWx&#10;adMmOjs7ufjii5k7d7aqWgk/QAuE0qkJPJ90IkkiEZ82xT0SoYo8mnGmBLcizyayvdkLNAMq+4AF&#10;rsv4+Diu6+C6ruQrxGJES6Xpulgxk3/+53/m2Wd+zWSpSMyOUy6X6ers5NJLL6WtrY3R0VE6u7ro&#10;7Oxky5Yt9PX1qVxMFLZEVP8gDH0iyYBI7MnzgtCjkGFZtSJ5K21tbZTL5dDFhmKxRC6X5fzzz+ex&#10;xx7jiSeeoKuri1mzZrFlyxYefvhhdu7cSSolOSq1Wo0NGzbQ1dVFOp1GD4ENZOPjhRdeyCmnnMLO&#10;nTs5+OCDmSyUuO+++yRD1vfp7OmlXqnQ3dfH9u3byebyeJ7UZvmf/3meefPmhSJONtdeey0f+9jH&#10;GB8fp7u7G9M02bBhA88//7xqOuzu7qZarVKr1Tj0sMO44IIL0HXJ09m6dauSVbBtm3w+H47hkKV0&#10;zwvo7+/liiuu4OSTT6ZQKGAYBm8+5BC2bNnCzTffzOCuXXR1d9PZ2UmhUFCv+fu//3vmz58PyKRu&#10;JpOZ+s0tC7/p4TiO0lTRDB0z9Ch1XcdtNKiVKyTS8makiZdLg0al7r0FKjPhz162ZrOJHuY4omSd&#10;aZo49TpN18Wp11U+5LDDDuPP/uzPlHB0d3c3tVqNXC5HpVJRMo1/93d/h1OvK0BpHVwV5Vj0sEw8&#10;OTk5bWyEaerEYhau61Eul+VExNCjiQh4mgb5vKTqd3TkOPPMMzn00EMpFots376dtrY2FabVajWG&#10;hoZ429vexvLlywmCQCU1i8UilUoN3/dZuXIl//RP/8TSpUvZtm2byot0dnbS3t7O4I4d9PT3c9JJ&#10;J5FOp6U8Za3G5OQkzz77bFiqtXEcl5NOOolrrrkGXdfVPtVqNfL5POl0mlqtxsjICBMTExx99NFc&#10;eOGFDAxInkkmk+bAA5dRmJzEMAwKhYIK/6I1apo61WqdlSuP4o477iCbzVIsFnnxxReVru8By5ZR&#10;q9Uol8sUwnN8+umn82//9m+0teWoVGpUKjVF6HNdN+QKVVXFSjPC5RkOZLcsC8uyqIfXRDyVmjYe&#10;pNV2B5o/ps2Ayl42x3GYPXt22Asj9Wcj0WcrFiOeSBAPeQ2maXLLLTdx+eWXs2zZMkZGRsjlcoyO&#10;jmLbNn/zN3/D3XffzUEHHcSixYupVCpUq1VV2QCZ1I3o66VSCdM06erqolqtUiyW1WtiMZO2tjay&#10;2awiXLW1tYW8DAly9XoD34d//Me/56tf/Sof+tCHyGQyDA0NsWXLFmbNmsXSpUu57LLLuOmm60km&#10;k4yMjCj+yIIFC0inkyq5+LnPfY5LLrlEUdLb2tqwbZvR0VH+8rjjuOeeezj++OMV4PT39xOLxbj1&#10;1lsxTZ2RkbGwgmZywgn/l9tvv52Pf/zjZLNZ+vr6GBsbY3R0lP7+fhYsWMD111/Pddddx//5P+8E&#10;ZHuC5/nUag5z581THJxIwLpebzA+LseiRqHG0qVLefTRR7nqqqtob29XCeQNGzYwe/ZshBB86aKL&#10;uOuuu7jsssvkcPqaE5LspATF3LlzZVI4ZDe3tbXJpLAGwg/wGk3GxsaJmZaScojU8XaX0twX5A80&#10;sTchjQD8AAwQvo4wNH726BP85THH0DNrDpphEuzW260xnfSlvd6912XfTcTCdB15F8ikEqxf/6JC&#10;3ZcT4qP9+P1xOepUnSxWSSZkzqNWKpPPZ4GAIGz2S6XTgM7w6AjdXd0UyjWchktXZ56nnnyaQw45&#10;OKSZp8LEn8HIyBjd3ZHeq2yMi5iy1ao8xmw2rf4dlVyjkRoi1ICVIdLU+wD12iCQvI54fCqKnpyU&#10;Cc96vc68efNIJFoFuFFNhr4Prtsg8H1VcYqsXq8TTyTYvHkrIyMjrFhxOA1PoOsahi4vGV2H4ZFx&#10;utrasSw5h9qyopYGCXqWZVAolMjnsxSLZZV3isfjzJrVj+/LSk25XCWTSYUkONnA2Wg0icUsNE1W&#10;jaIkb/RaQCVtW89hoyErbRs3biSfz5PP58lkUoppG9H3LcuQFSINRkbH6O7oxNDlRTE5UaCtLU/T&#10;cbHCz0cD3wuYKEzKG00qia5BM5QEjciTr0RH+GPbDKjsRVABqNUb2AlbfYrbaGDbFpVyWZKvwjha&#10;zvmRo1AtyyAA3KaHFVLBDUPDcWTPTdTwFw19jxZbRMKN8nmtCwdkPkWeh+mptmbTD3kZkUC0XEz1&#10;ulyAtZpDIjEVHkTfJfuaDFVa1nUol+skEjaGoaNp0rNvNhtYlk29XiWRkAu25tRJxBPUo8fwPHmu&#10;hxkzpcRDy9lvXeytCzg6Vs8L1HdGxx5NhTRNOfLEti11bEJIjy16HqaDL6BeA4TeR1w9tn53xP2J&#10;zglIwKvXG6FQdhwNGB+fpKO9LfxwVNjTbMpScSxmqQN2wt9OhDq/EXGytWK3t7gsM+HPXrZkwsIg&#10;QAs327ZABKTTKXnBikBeTCIAAmKWhkaAQUDCkoPFDCO8srUAz5e5kUB4NL0mptXyE2sBmj6FwlbM&#10;QNckc7dSLmOZUt9EBAEaUK/V0ADL1LFMHdmdBHFblroT8Rhuo0EqGUcEsk9JAwLfx9BB1wSIUNZB&#10;l++VHfu6vMu6LhCEoBeEEg/yOJNxG631MWGhE2DHdPTw+HUCtU/ZTEr9bcdM9V1uo6H+1kMQk8dW&#10;wTQ0AuHh+Z4CDoGP03Ak96fleWAaoAAKFDUgFQJD9BgdrwZk0kn1XMwyiFkGGpBM2Or1AB0dbVNv&#10;0lF/W7ZJLG5NW61x20LXprhEraXw6N97y2ZAZV8wEUzffofXmbpBrV6j7tSJ23EsUy4Cz/OwTOs3&#10;JuwiXkxU3q1UKur/kskk1Wp1+phOpkZ8RAPLQd6VW+cKRXfkWq2iLnapwpZACMHk5OS0RTDl+QWv&#10;umktj1oIKL/Jov2LeDTRsK9oVk/MimEaJk1PgnEiniBux8Nj2geWx95PkfzONlNS3hdMe30XbzJs&#10;//cDX43qmOYGG1MzfKd9bQsoROCRTqf57ne/y9jYGOecc47i0QRBoBivUU9M1LK/+xyg1kFmuVxu&#10;miZL9L2Rhom0P+zijUaRRIr20WyhiYkJ8u1taGhYpkWlWgl7oGw1FmPGfnebOWt/4lapVAhEwPjE&#10;OOeeey4LFy6ku7ubfD6PaZlSE+Q11HwKhQIgSXjr1q1jxYoVnHXWWfz3f/83gCqRRhWQbDarmuki&#10;ynzruM6olynqU3riiScYGBggk8nQ3d1NIpHgggsu2M1L+cOaEl4K6fCVSoVLL72U8847j/POO48b&#10;brwBp+GQTqXJZrLYMXsGUF6HzXgqf+KWTqcRQEd7B5VKhdHRUSUtUK1U8H1fhSoa2ssAJhIt2rp1&#10;K2effTZr1qyhWq3S29sbCizFpoUB9XpdJQQjL6fV62gdOC6EYMGCBYyNjdHR0UF3dzcvvviiaoYs&#10;FouqqvKHtFYAs22biy++mG9+85s0m02avkculyOZTPLek95L3ZEVrkQ8QalcIpvZR2fr7MM2Ayp/&#10;4ua4UlMkugvH43FFoItYq0IIFZu3chm08MktW7bw85//nKeffhrXdenr6+NDH/rQtBGjkbcSPVev&#10;19m6dauSbigWi/T396tcRfSasbExAKV0r+u6Gj4uQysdeI080uu0SJ6hVQjquuuuo1Kp0N3dTTqb&#10;4cUXX2TDhg0AagogMAMov6fN+Hh73fTXtdkxG9OIEbNixO0kcTsJQsdteASeIPBBBC25FKHTmrut&#10;Oy5z583j6//+DVzXY+GiJdx62+3MmTtfqdSjaQRCbgIYnyjw5a9cytL9DmDu3Pkc+KaDOezwFfzr&#10;V7/G+EQBp9FEAIlkkkBoxBMpEsk0DdcjkUyjGxaBkOr3cgKA/jo2XnOzYjEEYFoWtXoDt+mzYOFi&#10;Mtk8E5NF1q1bRzqdpr29Hc+fEsiq1qo4DWfP/tRvEJsBlT9xk+picjG4rqtEi+Lx305uMB6PUas5&#10;HHHEEXzxS1/iySef5MgjjySfz4bt9FPiUFHzYXt7XjJ/HYee3l6y2SxOvU5bWxvt7XliMUsR41TL&#10;QZibifhAmoYSo/5DW6VSC4/VRtM0vvnNb3LggQfieR6dnZ188IMf5B/+4R8wDZOGO6UmF1WBZux3&#10;s5nwZy9bpP8ai8VUiBFVcCIOQvR8JJQUj8tmwkgRTNOkxKNlWarKUq/XoUV5XwjwPEmEc10vnNQn&#10;35dMxrn00ksVaUtqh/jEYmbYGUuoURtXJLJMJoMR0sR93ycRartGQkae54darRqarlOtVsnn81Qq&#10;FSYnJdW9tRrVcBvYMZtavaZyIKZhEogAXdPxAx9DNwhEIKtO8QSe72EapvpOkMQ8KSOhKSJb9Hme&#10;J4li++23H3feeSfr168nlU7Q399PKplCMKVFkognaLiSnNYKLiMhqxnkMPWUEt6WoafME8nBbVHI&#10;9UazGVDZyxZdxFHFZGJigr6+Pl566SU6OzuZmJigra2NUqkUegLtgBQpkhyU1/ZGkskEExOTdHS0&#10;KRanvGPL/69Wq0pPJJFI4Ps+6XRaJXBB5kaiBOzWrVvVfkWAEmnFTk5OMjw8jG3bKrdiWRYiBM3R&#10;0VElXeD7gng8xvr1G+nsamdkZAQhBPPnz1dgEgHJxOQE7W3tjE+M09HeofIepmGya9cQxWJRqb1F&#10;NPyeni7i8Zhi1woxRY+fmChQLpfp7u4mmYozPDwse43ybSopXSgW1AB6z/d46aWXAClivX3Hdur1&#10;Ovl8HuEHpNNpJbkZaaZEjZ5vRJsJf/ayFUsVBHIUR8P1uOm7N9PV3cuRR62kq6uHpUv3Z9bsuSxa&#10;tIST3vt3nHX2/6fyBbVp4UNEw5y+VasOqdRUhSUClM2bt/PFL36Zvzj2OBbvtz8HHLCM/ZYtZ//l&#10;B9Lb28dJf/f3PPrYzynXGiRSCXRTZ7xQ5qBDDqWtrZ3PfeGL9A7Mwml6ZPJtxFNpvvmtK5m3cBHd&#10;Pb1ccdXVBMDI+ATxdIZ8RyfZtnZqDZfRiUl+8fSveOfx/5dDjzicjvZODj7kMJa/6WDmzl/It//r&#10;WtB0mr7AaXrk29oJgLb2DhqeTwD84ulfccrpH2DewkWseMtKlr3pIPpnz2HhkqUcesQKzvnEp3hu&#10;zUsYMZMAaAYQi8cIgH/798uYv3ARs+fNpb2tjYMOOoibb74ZCPVJREA+l8dtumzdJsexvu1tb+NN&#10;Bx7IwMAAc+fMYcWKFfT393PmmWfyox/9iGoomAQSSHO53HQR8zeQzXgqe9my2TS7dg3xi1/8gjPO&#10;OIOxsTGVOIxEjk3TZHJykl/96lc89dRTbNu2jZtvvlnOhPkNVqlU6O3tDPtOBKapsWbNWi666CJu&#10;v/12Orq7lGZIpDdbr9d58MEHeeihhzjxxBO54oorSMQt8vkMtXKZju5uenp6WLduHV1dXaoVPwgC&#10;slmZi4lGVvT19eFUq2EXdJElS5awceNGTjzxxLCpMUsymSQej5PNZlVp+2c/+xk3XH8dfiCzyoGQ&#10;NHvLNLj9jh9w8skn097ezpw5c2g0GoyPj5PJZJRS27XXXstdd93F9773PY44/BA5UzoWwzQlMdAw&#10;Tfr6emg6DSYmx6ZmKYUhFkjBp6985Ss0m03a29tZsnQpxWIRx3EYGBhgeHiY2267jQceeIAzzjiD&#10;L3zhC8CUiHZ8H1W7/0OapmkzDJ+9bRMTBYaHh/nsZz/L+Pg4c+fOJR6PU61WGR0ZYf369bz4wgsk&#10;k0kl6rx69Wo+/vGP/1ZjX9LptFJysyyNxx9/ki9+8YvceuutSvckCmEKhQK7du1SxLZ4PM6tt97K&#10;JZdcwvDIOKVSFSseZ3xkhMHBQUWEi6QwI/3ZUqlEqVSi6QkZJoXDzbPZLLt27eKhhx5C13VGh4bY&#10;tX07QgiGhoYYGhpSYcwTTzzBL375FIYuDzIKsW767vc49dRT6erqotlsMj4+rkrUzWZTqbRFPJj3&#10;v//9PPLoY6SSNpYpc0uZTAbLkoPjI6FxpccbyObJi798MZ+/8EIMw2DRokVUKhVKpZIS724N14aH&#10;h7nxxhu56aabWlT23rj36xlQ2cvW3p7n05/+tJIajDRQTjjhBG6/4w7uvPNO7n/gAYrFYjizJkkq&#10;leK2225jzZoXf+PnS5HsmpIcuO6661i9erXSg63X68Tjcc4//3x++MMfsnLlSqUcFovFcOp1vv/9&#10;7+O6MgF6++23c9dPfsJpp52mhLOj/qH3vOc9/Nd//Rc33ngj73jHOzAMDcuycEIN3lgsxsDAgNLi&#10;veSrX+Wxn/+C97///fT2ysFZkRDR0NAQd999N6Wy7EVKxG1++dTTXHrppXR0dDA2NoZt2ziOw9Kl&#10;S9X3zp49m0KhQHt7O0IINm/ezM0338zEZAmQ3k4UqnR39yp94CiX4roulmlx9dVX09vXp/JH2WyW&#10;j33sY1x55ZV85zvf4SMf+Ug4A8lnYGCAWq3Gpz/9aRXytM4leqPZGxdO9xEbHh5loljCbXqMjIyC&#10;rjNn7lyu+vZV+MFUVfjjnzyPf/nsZ1my//7YyRTrX3qJodExDpj2adrLtnrdIZuVFYonn/wV99//&#10;AKZp0dbWzrZt20llMjz06MMsWbIIzwv4q786hv957gUOO+QQunt7Wbh4CWtfeJFvXXkVX774C7zj&#10;HX+N2xT84pdP4TRccpqO5wdUa3X22/8A3nPiiZghgDU90HSDRCaLHwgCAes3bOTYY4/l6quvpr+/&#10;h+HhUb761X/l8COO5LTTTqO3t5dMLE5jbIx16zeSyaTxBQwODvPiS+tYt34jnZ2dJFMZJgslPnzG&#10;mXz9a5fKczkywYMPPcxnPvMZrr7iCg5885vJt7Vz90/u4fQPfJAjDn8zICUjmk5DTTssFOtUKhX8&#10;QOrwbti4gR3bt087s6eceiof/ehHSSVlyPmud72Lxx57jKd/+ZRS1hsZGcGyLIrFIoZhqEmHbzTb&#10;y56KjpRLkY9SGyWgdfL07voprcSnqff/fvbK79V3e3wl2zMMUAF09XTxk5/8hJGxMbygSdNrqL4b&#10;x2mga/Lu2tvbS2dPD0NDQxQKBTKhlxH18PIKjyDvvAFQqTR49rnnGB8fJ0DG/WYsxo033sj++y2C&#10;QI650IDlyw/gqKPeQr1eozhZYNa8udx9148RQKlYI2ZpDPT1y3K45yttVV3XCULCnO+BZQKBoF4u&#10;Y2hStNnUZUl39kAPugZ9vV0IpFTmrFmzaDQaFItF4vE4d911F5MFqUY30N/DBz7wAWKxGMlkEtM0&#10;2X///Tn33HMBaLgBPd3tZNJxVqxYwYIlS9i0aROlUonB7dvl6BNX7lsikSCdz1MLR4VITZMkhm6Q&#10;TCQZGBhgYnISPwio1etUqlWuvPJKVXYGiNtxurq68AJf9URZloXruuRyOdLptMqtvNFsr3sqAh3t&#10;FajaOrK9XyD1Q0TLIg9akgmG0BHa77/IJUDJS0VoU9urf2IQvXGPtaXHE0mSCQs/nBWza3CIJ3/x&#10;S1XWLRaLPP2rZ9B0g5gdRzcMmcDUpkA1YGq/1f5rkM3nKFUcsuk4j/zsUcxYDDsRl5lPYOeuHaxe&#10;/SBJO0mpWiKfyeM0HQ5988GseeE5LENqrDQbDjqQyyRpej6lwiQxy0T4vtRFCQKq5QoJW8cLpuRA&#10;YqYJAuKxGK7bRBOCmGlBIJuzg/B1yWSK7u4e1qxZozqbfT8IS8FQd100TSefb2NyshDOwLEoFAo8&#10;/vjjLF68mJ07d5JOp1myZIkaZ5JOpymVSvznf/4nV1x+GUA4TVAOm09l0tRrDZruVFNkIp7A0C00&#10;NMVR+f7376C/v596va7yNfVaA0O3cJs+TqOJH0wxeH3P20157dWuqP89GQgtJB7t+DLqcAAAEW1J&#10;REFUdVB5ZZNjIDUChNAQ2ssBRYJRsEfWtgIp8dt4KVP7uCcuCD+QQk1Dw+PccsstPPfcc/zwhz9U&#10;Qsi2bVMpl8H3yXd2ksvlpAp8tTotGRiBy+6PjWaTZDKOL+AHP/gBjWoVOyGTsHY8xoWrLmBocJB8&#10;WxvFYhERBPT19+M4DrYpSWQb167jrX/91+zYtoNZs2Zhm1JUqV4uYXZ0ktTjNBMJzDAv0WxIJu3u&#10;Z2f3s6sTDht7jR9QDmKHdeu2IMIRrclkkkQiwZYtWzjkTW+id9YshnbsAE3DisdVNSsVDtvyHIdn&#10;n32WWl2quEW6u/lcG7VaFREEkqYfTgS0LINYzOTpp5/hpptuYsuWLTzyyCNSwDrM+UQD642YjWZa&#10;aFojzEWF4k1hT9SrmghCZTf9T1Iz5bVsHwWV32y7h0Wvx3QhfvdP20OFM0OH555/gU9/+tM8+uij&#10;ajymlc+xbfNmmvUa8VQqZM+a1GtVpQZn6NpuGRQxbQNBuVQk1SP1QxrVCvMWLlQjOaKEbFc4xqK7&#10;u5vJyUlqtRrd3d2qOtLT28szzzzD2NgYc+bMmrb/zWYzJHtV8cPemUTCpNkUBEGoh/iKW3QeX3nf&#10;o00EPiKAocFdoGvoGgS+ByKgWJhkweJFDA0NsXi/pWoiQLlcZnDXzpBk56GZBk69RirUy81m0lSL&#10;BRJxG9s06R8YUCzfiBz3y1/+kk9+8pNyHEg2K0EklZLlaMNgfGyMhuPQ3T8wTXg6ApWIyfxGtD8J&#10;UNFCVBfo6AKi/jh9T8vrhmGUJqRUYWR/UAc1gFWrVvHTe+5hweLFeJ7H9u3bOeKII3jnO99JW1sb&#10;nZ2drFmzhltvvRXbtjEMOX/3t7loM5kMnj814L3RaNBoNKTrn0oxPjIsR280mwwix6yKIKBUKiHC&#10;93SEU/9yuRyOI0d/2rZNT29v2MejvayEall7ZkHJ0SXyOOywA7tUKhEEAX19fWzZsoWg2WR9yHgF&#10;MG2bdDrN5g0b0ExTyTQUS1WSyaSq0OTzeWrlErt27lSVpHRa5mv+9m//lnKpREdnJ47j4HkeJ5xw&#10;AqZpsnjxYjo6OvjRj37EL57+1W5TAgkf31iAorUc8D4DKuK3WbpaAEICy+/83lcxPUwMa1HI9UeW&#10;AV+9+iEefvhhlh5wAOvXr8eyLI499liuvfZaBvp7AJn+uPrq/+Q73/kOCxcuZOfOnZQLhWnSj69m&#10;lmUpj+TwI4/k17/+tdI/aTQa/OAHP6AzDKtc16WzsxPXddm8eTNz585F0zR+/etfs99++9HX16c0&#10;W13XZXhoiIFZc1SfUrPZpNHwlap7LPb64dgwpJ7r3LlzaTiOCgkbjQa9vb3ce++9NJtNlRg1TZNi&#10;sUgymaRYLBIEAalUCt/3yWVl5aZarYKmKXnJ9pAwJ8eFwPXXX0+5VGLO3LnYts2mTZs477zz+PKX&#10;L57GDbrnnntoNBqqWVLqxLzuQ/6Tt30GVKaZQK3uKIU7tdiD1wUir2VaKC6tPBb+sF6KBuzYsY1a&#10;uczw8DBz5syhWq1y2mmnMdDfg9OQkwVTqYScMug4jI1J9qfZ0l/zWlatVmnLZwCDE088kRdffBHb&#10;ttF1neHhYdasWcO5554DSEV60zTxPI8/+7O3UKnUKBaLvP3tfw3Ali3bmDdvDiDDHjseV0PLm80m&#10;tm1j2wa2LROUjYb/8h36HS2ivmezWeKJBMPDw/T39+O6LqVSiXg8zuzZs7FjBpWqQywWY/682QRC&#10;qtNrmkZnh0x4+4EMNwHS2SxCCHp7e3n+ueeYNUuGdcViiaefflrKNgQB4+Pj+J6nyIateZeIRRxp&#10;1rzRvJPItN0OfB9PPYeTcbRQ8FiEW4v48Z6w6HP1UKFdf02PJeqr2TPm+z7z588jaccwEIwO7iJu&#10;ySSnqUEuncDUIG6ZzJo1gO82SMQsgqZLpVhAF+EeCYEugmkbIsA2DXSgVqlx8IHLScQsSpMTaIFP&#10;PpPmqquu4oknnsRxXDIZOeVPNscFXH311axYsYKXXlqH5wUKUBzHRQiBbdtkMilSqYScWVSrhOM8&#10;ZG5BgsurCVmHZ1Ptf/CKG76HDiRiFiee8DcIr0nTqWPpGmPDQ1z65YvVMaYTceKWjg5sWr+BM//p&#10;Q3z+X1axYd0GNCFn5OhAzNDRAh98j5GREUAKVYGcvDg+Ps78+fOVJu+8+fMxDNmMaRg6juNQLlfV&#10;MDPTlN3crSLje3XyzV62fdNTCS1K80XhTnQpamFvhtCiCtDvt8hlyCOUSvvU83+8OCiRSLB50yba&#10;wymCXd3dfOhDH2JsbIxDDjmEjRs38tOf/pSbb75ZqbplMhl27tjxW31+lD9IJBL89V//FccddxwP&#10;PfSQ8iwGBwdZ+Za38LWvfx3btimXy8yaNYtvfOMbPP/881iWxamnnsqdd95JT0+XkhN485vfTKlY&#10;JJPJkEgkqNVqPP7441x++eVomsaRRx7JkUce8brPj2maqtP4wx/+MA8++KBiAbuuy1VXXcWTTz7J&#10;SSedRD6fJwjzQRdffDG+7+PU66xcuZJZs2aRTMrycBBI+YT29nbpXcXjdHd3qyRrZ2cnP7n7bg5Y&#10;toxKpcK2bdt497vfzcc+9jEOOuggHnjgAR555BFuu/VWuvr65YjXhh4q5E3N+3kj2O5eCuwLoKJJ&#10;9a4gkJoYkQ6I/LfkQYQtZS+DjkBMAcvva57roCGn8SUTcYRl4gsfXQT4rocRe7VTtGeunLe+9a0c&#10;edRR/PyJJzhg2TKEEKxbt45PfOITdHV1KaHmRCJBMplUA9Y7Oju5//77ede73gHIHEektaJpmkrM&#10;SqCYGrR1xhlnsG7dOn719NPMmTuX3t5eyqkUq1atotlsYhhGOM0wpmj8zz77LF/72tf413+9BNuW&#10;2iRLlixBDxPGpVKJ/v5+XnrpJVavXk08Huecc85hxYojVPgS6drqurzTRwtvapCZh+d56o7fKglR&#10;rVaJxXKsXLmSVatW8fnPf55dO3eydL/9ME2TzZs3c9lll1EoFEilUjiOQzYrpSDj8TgXXXQRhxxy&#10;CPvvv5TR0XFyuZwavhWBrpwmIEvcF154ITfecAOTk5NKXnPjxo2cffbZStcmCAK6e3owLcmV6e5o&#10;Z3R0lOeff56DDjpQTXj8Ywp87yu21zG1VquHdwh5dSXC2cHRDy5EyAgTAUIEEAj1qAkfgte3pVNy&#10;pm0mmUIXAeXCJJPhcO7dJ/X9Iay7u5OPfOQjvOmgg3hhzRq2bNnCvHnz6O3tpVAoMDExgWEY9PT0&#10;TCuZTk5O8vjjjytVMzn1z6BYLFIsFmVTXbhAW7tljz76aNnK//a3s2vXLnbt2oXv+3R1dTF79mw6&#10;OjpU30q5XMZ1XT7wgQ9w+umnA1CvS5bo7NmzOeWUU9i0aROFQgHTNMlms6rrOFJ3i0Z81MOB8VGv&#10;DUhFtkJB9uRkMhnS6TS+71OrycHlTr2uOCkgPYB3vvOdrFq1iiOPOoq1L72EaZphLsdWUwQymQyO&#10;4zAxMYEQgiuvvJL9919KtVqnq6uDWCyGFwKoaZo0HKcF/HxmzZrF2R/5iBqWHk0ISCaT6LrOxMQE&#10;pVKJRCKhksM7duzA9zxuvPHGcBqj/r8eUF7JS4F9wFOJpr5J11GjVJIXWbkw+bLEV6CBLnQCLQgf&#10;5fPi92QPaQiGa1U0Q354MhmnXq9jGAaGDsVCYZpY0R/CqpUK//j+99GWz/L5z3+eNWvWMDI8iBcy&#10;Mk1D4+yzzuCYY47hq1/9Ko899hiu65JOpxke2kXDqWHHpNJbLpsmm0lRr9dwhEAEHggfXTPxmk0a&#10;jQbJZJIT/uZ4li/bn/vuu49v/MflbN++nbHRUTLh3b1ardLe3s6iRYv4whe+wNFHH61GngJq3OkX&#10;vvAF2tpz3HzzzWzbtplUOo2madSdBnWnCsCmzRvI5jN4vsvYeBk7bqkpiclUHCPk++zYvpVScZJS&#10;Uf7u+Xye7u5OAr9JIpFQv/C8ubP50AdPZ97c2dx7771cd911ig7f3d3N6MgQruuyZMkS/uqv/opP&#10;fepTzJ07l2KxKKcKAFs2bwQCxsdGMMwY2VyOVCqlxpMCXHbZZSxcuJBLLrkEgFqtxvj4OACLFi3i&#10;5JNP5oMf/CCzZs1GtyxMDWbPmcPatWsZHh6hp7tTEfX+N9qrAQrs9VnKUzQo35fZ87Vr13LNNdco&#10;NuRvs3svB5vf7lGOEZVZfMdx1J0rmrH7qU996o+uiVEul/nOd77Ds88+y/LlyznppJNoa2sjkUhQ&#10;Ducr66E8Y3SXjkwIKTUQ8TJisRiO40wbsxHJHkZ/B0JSzh999FEeeOABcrkcJ554IocffriaMwxQ&#10;KJTI5bKqAqLrOroOk4VJHMfhiSee4MEHH6S9vZ2//du/Zfmy5bhNl5gVU6MuavWaUpczDVO2R/ih&#10;jknoEdi2jed5ajxIJLUZSSu0slQjz23t2rXcdtttbNu2jcWLF3PGGWfQ0dGB67pKTT8CYphS2Hcc&#10;B6chy8FtbTk1d7p1IDvA008/w7333kupVOKoo45i5cqVtLW1SSU526JUrpG05b46jkM+n0Vj9yHp&#10;u4XoilFr/skxal8LUGAfAJWmF6CbUxeKDoyOjtPV1YEQEATTd++V8ieyGVH2AP0ujxCEP3qACLVA&#10;4nHZW7Nr1xD9/f2vut/RXr3uFoEW/dlarabAAOTdMcqjRL9jRN+vh0LTUdkzkkSILMqPRADUOmkw&#10;StL6vo8eXvS1mhMS66aOyPOCcFRpiiCYPuAcpjwWQM5tNk019kOEXVuVaoV0Si7mSKLRaUgyWTqV&#10;RkMCqWmailMSHWdr+BCVbaNzMb2vZroerBCCWq1GKpWaduyO44SLfsr7DFqGrLcOsx8bkzKe0fnw&#10;PJnc3X1Au9Cg4fokYoZK0pZKFQK/ST6fb/G2/3eAym8CFNjLoBJ9cXS6G65P3DJek0D0yv8VhD0U&#10;v/tjtVIhFd7BGo6DHd7FG43mNC/g1fZ9T1wPpVJJJRajmb+R2xwBi+u6aJo2Tfs0urO3Wutz0Xtr&#10;tRpBECjdkFYxZqfRVIS2RqOp5AB0fTpoRDY+Pkk6nca2LTwvwGnUpChRpCvbMg1QCIFlWkq8Gpj2&#10;tx/4mPoUOLR6IlEC1TAMtTBbBcGjBK6u68oDiTzOCEQiABofH1cJ6Oi8TkxMSM2V8Lgj0SZN0142&#10;4CwS/o68tkajGRLukhTKNbKZJK7jYtuxqcTzy0Sv//RB5bcBFNhHQKXhSZlD35fcDF2fCod+U2VH&#10;De3+PT2VqTKEThAuCN0w8MNKhKa/ctppT4IKoKoFvu+rxGQEEE6YSIwWSyT+E4vFQiZoWt3ZC7vl&#10;gV5N0T2inqfSaUqlCqZpqpJroVAKF2Ac3xcUi0Wy2axaVJH5vqDpNVQnb9Nrous6RggUtXqNZCJJ&#10;w5UiTpZpKTFrAKfhUK/WlKBSFIK2eiitc5ojb2V3L6XRaCgBq2jG88vmSYe/c60mQ7CoQuY2/TAJ&#10;23ozkeerWpUD5X1f4Hmeel4IKUuRSNhU6i7JRAwvLHtHQFwLe6umNFX+tEHltwUU2AfCHwFUnQZJ&#10;235F1/o3H0nIMfk9PRWEjhe67r7vY0Q9LBFp4VUKZHsKVCKXHlAXfsTSjNitMn8xtR+vFBa1ejRR&#10;LkKGLPJO73le6L6nEEKocaitP/7uHItogUXPh1VqdL3l9CDHa2iaRswKw7Z6DdM0iVkxml4Ty7Ro&#10;ejL/YZkWAiFV7+24On+t4U5U7rUsC03TlDxkqzpbRL5r9fIi1f9orGqUwI1o/a+UH4uOv9n0Q7U7&#10;k0KhRD4vPzPi5UR/S/nM6aDWOvJEdSnzG3IqyvZ6AfY32u8CKLAPgArsCWmS1wcqfwp3ihmbsb1h&#10;vyugwD4CKjM2YzO279nvAyiwD/BUZmzGZmzfst8XTCKbAZUZm7EZA14/mEQ2AyozNmNvcNtTYBLZ&#10;DKjM2Iy9AW1PA0mr/T9TC5LvfmG2oAAAAABJRU5ErkJgglBLAwQUAAYACAAAACEAYCTZCtwAAAAG&#10;AQAADwAAAGRycy9kb3ducmV2LnhtbEyPQUvDQBCF74L/YRnBm90kWpWYTSlFPRWhrSDepsk0Cc3O&#10;huw2Sf+9Uy96GebxhjffyxaTbdVAvW8cG4hnESjiwpUNVwY+d293z6B8QC6xdUwGzuRhkV9fZZiW&#10;buQNDdtQKQlhn6KBOoQu1doXNVn0M9cRi3dwvcUgsq902eMo4bbVSRQ9aosNy4caO1rVVBy3J2vg&#10;fcRxeR+/DuvjYXX+3s0/vtYxGXN7My1fQAWawt8xXPAFHXJh2rsTl161BqRI+J0XL0keRO9le5on&#10;oPNM/8fPf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BKH3J95QUAAGIXAAAOAAAAAAAAAAAAAAAAADoCAABkcnMvZTJvRG9jLnhtbFBLAQItAAoA&#10;AAAAAAAAIQB8r/B8kAMAAJADAAAUAAAAAAAAAAAAAAAAAEsIAABkcnMvbWVkaWEvaW1hZ2UxLnBu&#10;Z1BLAQItAAoAAAAAAAAAIQDahpEuCbIAAAmyAAAUAAAAAAAAAAAAAAAAAA0MAABkcnMvbWVkaWEv&#10;aW1hZ2UyLnBuZ1BLAQItABQABgAIAAAAIQBgJNkK3AAAAAYBAAAPAAAAAAAAAAAAAAAAAEi+AABk&#10;cnMvZG93bnJldi54bWxQSwECLQAUAAYACAAAACEALmzwAMUAAAClAQAAGQAAAAAAAAAAAAAAAABR&#10;vwAAZHJzL19yZWxzL2Uyb0RvYy54bWwucmVsc1BLBQYAAAAABwAHAL4BAABNwAAAAAA=&#10;">
              <v:shape id="Graphic 2" o:spid="_x0000_s1027" style="position:absolute;left:57326;top:10031;width:20403;height:1099;visibility:visible;mso-wrap-style:square;v-text-anchor:top" coordsize="20402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upvxAAAANoAAAAPAAAAZHJzL2Rvd25yZXYueG1sRI9PawIx&#10;FMTvhX6H8ITeNKuHoqtRikW0rQf/9NLbc/PcXbp5CUlc129vCkKPw8z8hpktOtOIlnyoLSsYDjIQ&#10;xIXVNZcKvo+r/hhEiMgaG8uk4EYBFvPnpxnm2l55T+0hliJBOOSooIrR5VKGoiKDYWAdcfLO1huM&#10;SfpSao/XBDeNHGXZqzRYc1qo0NGyouL3cDEK3n9aN/lYu+XXBXdH4z/HfFpvlXrpdW9TEJG6+B9+&#10;tDdawQj+rqQbIOd3AAAA//8DAFBLAQItABQABgAIAAAAIQDb4fbL7gAAAIUBAAATAAAAAAAAAAAA&#10;AAAAAAAAAABbQ29udGVudF9UeXBlc10ueG1sUEsBAi0AFAAGAAgAAAAhAFr0LFu/AAAAFQEAAAsA&#10;AAAAAAAAAAAAAAAAHwEAAF9yZWxzLy5yZWxzUEsBAi0AFAAGAAgAAAAhANN66m/EAAAA2gAAAA8A&#10;AAAAAAAAAAAAAAAABwIAAGRycy9kb3ducmV2LnhtbFBLBQYAAAAAAwADALcAAAD4AgAAAAA=&#10;" path="m2039747,l,,765937,109347r1273810,l2039747,xe" fillcolor="#60ccd7" stroked="f">
                <v:fill opacity="51143f"/>
                <v:path arrowok="t"/>
              </v:shape>
              <v:shape id="Graphic 3" o:spid="_x0000_s1028" style="position:absolute;top:7163;width:69494;height:3962;visibility:visible;mso-wrap-style:square;v-text-anchor:top" coordsize="694944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EaUwQAAANoAAAAPAAAAZHJzL2Rvd25yZXYueG1sRI9Ra8Iw&#10;FIXfB/sP4Q72NtM5mVKNMpSJr7b+gEtzbaPNTUmi7fz1RhD2eDjnfIezWA22FVfywThW8DnKQBBX&#10;ThuuFRzK348ZiBCRNbaOScEfBVgtX18WmGvX856uRaxFgnDIUUETY5dLGaqGLIaR64iTd3TeYkzS&#10;11J77BPctnKcZd/SouG00GBH64aqc3GxCsZlvZ3s+tNtM/WzzBXGhK1fK/X+NvzMQUQa4n/42d5p&#10;BV/wuJJugFzeAQAA//8DAFBLAQItABQABgAIAAAAIQDb4fbL7gAAAIUBAAATAAAAAAAAAAAAAAAA&#10;AAAAAABbQ29udGVudF9UeXBlc10ueG1sUEsBAi0AFAAGAAgAAAAhAFr0LFu/AAAAFQEAAAsAAAAA&#10;AAAAAAAAAAAAHwEAAF9yZWxzLy5yZWxzUEsBAi0AFAAGAAgAAAAhAHN8RpTBAAAA2gAAAA8AAAAA&#10;AAAAAAAAAAAABwIAAGRycy9kb3ducmV2LnhtbFBLBQYAAAAAAwADALcAAAD1AgAAAAA=&#10;" path="m6949313,396074l5819140,2882r-755269,l5063871,,,,,88861r4936198,l5819140,396074r1130173,xe" fillcolor="black" stroked="f">
                <v:path arrowok="t"/>
              </v:shape>
              <v:shape id="Graphic 4" o:spid="_x0000_s1029" style="position:absolute;width:77724;height:7162;visibility:visible;mso-wrap-style:square;v-text-anchor:top" coordsize="7772400,71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O9BwQAAANoAAAAPAAAAZHJzL2Rvd25yZXYueG1sRI/RisIw&#10;FETfBf8hXME3TRWRtRpF1MI+La76AZfm2hSbm9LEtu7XbxYWfBxm5gyz2fW2Ei01vnSsYDZNQBDn&#10;TpdcKLhds8kHCB+QNVaOScGLPOy2w8EGU+06/qb2EgoRIexTVGBCqFMpfW7Iop+6mjh6d9dYDFE2&#10;hdQNdhFuKzlPkqW0WHJcMFjTwVD+uDytgqNeJsXPKTNl21Wrr3Ce+VOWKTUe9fs1iEB9eIf/259a&#10;wQL+rsQbILe/AAAA//8DAFBLAQItABQABgAIAAAAIQDb4fbL7gAAAIUBAAATAAAAAAAAAAAAAAAA&#10;AAAAAABbQ29udGVudF9UeXBlc10ueG1sUEsBAi0AFAAGAAgAAAAhAFr0LFu/AAAAFQEAAAsAAAAA&#10;AAAAAAAAAAAAHwEAAF9yZWxzLy5yZWxzUEsBAi0AFAAGAAgAAAAhANxc70HBAAAA2gAAAA8AAAAA&#10;AAAAAAAAAAAABwIAAGRycy9kb3ducmV2LnhtbFBLBQYAAAAAAwADALcAAAD1AgAAAAA=&#10;" path="m7772400,716152l,716152,,,7772400,r,716152xe" fillcolor="#60ccd7" stroked="f">
                <v:fill opacity="51143f"/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30" type="#_x0000_t75" style="position:absolute;left:61766;top:393;width:13879;height:10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VOwxQAAANoAAAAPAAAAZHJzL2Rvd25yZXYueG1sRI9Ba8JA&#10;FITvBf/D8gQvxWxaUEqaVaRg6UEwpqXi7ZF9TYLZt2l21eTfu4LgcZiZb5h02ZtGnKlztWUFL1EM&#10;griwuuZSwc/3evoGwnlkjY1lUjCQg+Vi9JRiou2Fd3TOfSkChF2CCirv20RKV1Rk0EW2JQ7en+0M&#10;+iC7UuoOLwFuGvkax3NpsOawUGFLHxUVx/xkFGR+t37W8W+W7zeb7XD4L/rPvVNqMu5X7yA89f4R&#10;vre/tIIZ3K6EGyAXVwAAAP//AwBQSwECLQAUAAYACAAAACEA2+H2y+4AAACFAQAAEwAAAAAAAAAA&#10;AAAAAAAAAAAAW0NvbnRlbnRfVHlwZXNdLnhtbFBLAQItABQABgAIAAAAIQBa9CxbvwAAABUBAAAL&#10;AAAAAAAAAAAAAAAAAB8BAABfcmVscy8ucmVsc1BLAQItABQABgAIAAAAIQBdkVOwxQAAANoAAAAP&#10;AAAAAAAAAAAAAAAAAAcCAABkcnMvZG93bnJldi54bWxQSwUGAAAAAAMAAwC3AAAA+QIAAAAA&#10;">
                <v:imagedata r:id="rId3" o:title=""/>
              </v:shape>
              <v:shape id="Image 6" o:spid="_x0000_s1031" type="#_x0000_t75" style="position:absolute;left:62407;top:539;width:12688;height:9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DSFwwAAANoAAAAPAAAAZHJzL2Rvd25yZXYueG1sRI/NasMw&#10;EITvhbyD2EBvjZwUTOJGMcGpaXPoIU7pebE2tqm1Mpb807evCoEeh5n5htmns2nFSL1rLCtYryIQ&#10;xKXVDVcKPq/50xaE88gaW8uk4IccpIfFwx4TbSe+0Fj4SgQIuwQV1N53iZSurMmgW9mOOHg32xv0&#10;QfaV1D1OAW5auYmiWBpsOCzU2FFWU/ldDEbB1lTDeSrzjN4+nk9ft9dhJ0dS6nE5H19AeJr9f/je&#10;ftcKYvi7Em6APPwCAAD//wMAUEsBAi0AFAAGAAgAAAAhANvh9svuAAAAhQEAABMAAAAAAAAAAAAA&#10;AAAAAAAAAFtDb250ZW50X1R5cGVzXS54bWxQSwECLQAUAAYACAAAACEAWvQsW78AAAAVAQAACwAA&#10;AAAAAAAAAAAAAAAfAQAAX3JlbHMvLnJlbHNQSwECLQAUAAYACAAAACEAQVw0hcMAAADaAAAADwAA&#10;AAAAAAAAAAAAAAAHAgAAZHJzL2Rvd25yZXYueG1sUEsFBgAAAAADAAMAtwAAAPcCAAAAAA==&#10;">
                <v:imagedata r:id="rId4" o:title=""/>
              </v:shape>
              <v:shape id="Graphic 7" o:spid="_x0000_s1032" style="position:absolute;left:62344;top:469;width:12814;height:9202;visibility:visible;mso-wrap-style:square;v-text-anchor:top" coordsize="1281430,920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pqPxAAAANoAAAAPAAAAZHJzL2Rvd25yZXYueG1sRI9Pa8JA&#10;FMTvQr/D8gq9iG6ag21T1yBCqweVVkvPr9mXPyT7NmQ3Gr+9WxA8DjPzG2aeDqYRJ+pcZVnB8zQC&#10;QZxZXXGh4Of4MXkF4TyyxsYyKbiQg3TxMJpjou2Zv+l08IUIEHYJKii9bxMpXVaSQTe1LXHwctsZ&#10;9EF2hdQdngPcNDKOopk0WHFYKLGlVUlZfeiNgp5zm2/fvsZ/63q3/xyyeIvyV6mnx2H5DsLT4O/h&#10;W3ujFbzA/5VwA+TiCgAA//8DAFBLAQItABQABgAIAAAAIQDb4fbL7gAAAIUBAAATAAAAAAAAAAAA&#10;AAAAAAAAAABbQ29udGVudF9UeXBlc10ueG1sUEsBAi0AFAAGAAgAAAAhAFr0LFu/AAAAFQEAAAsA&#10;AAAAAAAAAAAAAAAAHwEAAF9yZWxzLy5yZWxzUEsBAi0AFAAGAAgAAAAhAIFWmo/EAAAA2gAAAA8A&#10;AAAAAAAAAAAAAAAABwIAAGRycy9kb3ducmV2LnhtbFBLBQYAAAAAAwADALcAAAD4AgAAAAA=&#10;" path="m163830,r,634l1281429,634r,762254l1269111,823976r-33783,50037l1185291,907795r-61088,12319l,920114,,157860,3175,126364,26924,70103,69469,27558,125730,3809,163830,xe" filled="f" strokecolor="white" strokeweight="1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38C4BADC" wp14:editId="6E415812">
              <wp:simplePos x="0" y="0"/>
              <wp:positionH relativeFrom="page">
                <wp:posOffset>301625</wp:posOffset>
              </wp:positionH>
              <wp:positionV relativeFrom="page">
                <wp:posOffset>205556</wp:posOffset>
              </wp:positionV>
              <wp:extent cx="4128135" cy="3816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135" cy="381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B86A18" w14:textId="77777777" w:rsidR="00CD1061" w:rsidRPr="000C3E08" w:rsidRDefault="00E311D8">
                          <w:pPr>
                            <w:spacing w:before="16" w:line="264" w:lineRule="auto"/>
                            <w:ind w:left="20" w:right="18"/>
                            <w:rPr>
                              <w:rFonts w:ascii="Century Gothic" w:hAnsi="Century Gothic"/>
                              <w:b/>
                              <w:sz w:val="24"/>
                              <w:szCs w:val="24"/>
                            </w:rPr>
                          </w:pPr>
                          <w:r w:rsidRPr="000C3E08">
                            <w:rPr>
                              <w:rFonts w:ascii="Century Gothic" w:hAnsi="Century Gothic"/>
                              <w:b/>
                              <w:color w:val="FFFFFF"/>
                              <w:w w:val="90"/>
                              <w:sz w:val="24"/>
                              <w:szCs w:val="24"/>
                            </w:rPr>
                            <w:t>POLÍTICA DE PROTECCIÓN DE NIÑOS, NIÑAS Y ADOLESCENTES FUNDACIÓN SOCIAL INTEGRAL ALÉTHEIA NIT:901889848-2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4BADC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23.75pt;margin-top:16.2pt;width:325.05pt;height:30.05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d+elAEAABsDAAAOAAAAZHJzL2Uyb0RvYy54bWysUsFu2zAMvRfYPwi6L47TrgiMOMW2osOA&#10;oi3Q9gMUWYqNWaJGKrHz96MUJxm227ALRUnU43uPWt2Nrhd7g9SBr2U5m0thvIam89tavr89fFxK&#10;QVH5RvXgTS0PhuTd+sPVagiVWUALfWNQMIinagi1bGMMVVGQbo1TNINgPF9aQKcib3FbNKgGRnd9&#10;sZjPb4sBsAkI2hDx6f3xUq4zvrVGx2dryUTR15K5xRwxx02KxXqlqi2q0HZ6oqH+gYVTneemZ6h7&#10;FZXYYfcXlOs0AoGNMw2uAGs7bbIGVlPO/1Dz2qpgshY2h8LZJvp/sPpp/xpeUMTxC4w8wCyCwiPo&#10;H8TeFEOgaqpJnlJFXJ2EjhZdWlmC4Ifs7eHspxmj0Hx4Uy6W5fUnKTTfXS/LW84T6OV1QIrfDDiR&#10;kloizyszUPtHisfSU8lE5tg/MYnjZuSSlG6gObCIgedYS/q5U2ik6L97NioN/ZTgKdmcEoz9V8hf&#10;I2nx8HkXwXa58wV36swTyNyn35JG/Ps+V13+9PoXAAAA//8DAFBLAwQUAAYACAAAACEA6H7B2t8A&#10;AAAIAQAADwAAAGRycy9kb3ducmV2LnhtbEyPQU+DQBSE7yb+h80z8WYXsaWCPJrG6MnESPHgcYFX&#10;2JR9i+y2xX/veqrHyUxmvsk3sxnEiSanLSPcLyIQxI1tNXcIn9Xr3SMI5xW3arBMCD/kYFNcX+Uq&#10;a+2ZSzrtfCdCCbtMIfTej5mUrunJKLewI3Hw9nYyygc5dbKd1DmUm0HGUZRIozSHhV6N9NxTc9gd&#10;DcL2i8sX/f1ef5T7UldVGvFbckC8vZm3TyA8zf4Shj/8gA5FYKrtkVsnBoTlehWSCA/xEkTwk3Sd&#10;gKgR0ngFssjl/wPFLwAAAP//AwBQSwECLQAUAAYACAAAACEAtoM4kv4AAADhAQAAEwAAAAAAAAAA&#10;AAAAAAAAAAAAW0NvbnRlbnRfVHlwZXNdLnhtbFBLAQItABQABgAIAAAAIQA4/SH/1gAAAJQBAAAL&#10;AAAAAAAAAAAAAAAAAC8BAABfcmVscy8ucmVsc1BLAQItABQABgAIAAAAIQCIxd+elAEAABsDAAAO&#10;AAAAAAAAAAAAAAAAAC4CAABkcnMvZTJvRG9jLnhtbFBLAQItABQABgAIAAAAIQDofsHa3wAAAAgB&#10;AAAPAAAAAAAAAAAAAAAAAO4DAABkcnMvZG93bnJldi54bWxQSwUGAAAAAAQABADzAAAA+gQAAAAA&#10;" filled="f" stroked="f">
              <v:textbox inset="0,0,0,0">
                <w:txbxContent>
                  <w:p w14:paraId="20B86A18" w14:textId="77777777" w:rsidR="00CD1061" w:rsidRPr="000C3E08" w:rsidRDefault="00E311D8">
                    <w:pPr>
                      <w:spacing w:before="16" w:line="264" w:lineRule="auto"/>
                      <w:ind w:left="20" w:right="18"/>
                      <w:rPr>
                        <w:rFonts w:ascii="Century Gothic" w:hAnsi="Century Gothic"/>
                        <w:b/>
                        <w:sz w:val="24"/>
                        <w:szCs w:val="24"/>
                      </w:rPr>
                    </w:pPr>
                    <w:r w:rsidRPr="000C3E08">
                      <w:rPr>
                        <w:rFonts w:ascii="Century Gothic" w:hAnsi="Century Gothic"/>
                        <w:b/>
                        <w:color w:val="FFFFFF"/>
                        <w:w w:val="90"/>
                        <w:sz w:val="24"/>
                        <w:szCs w:val="24"/>
                      </w:rPr>
                      <w:t>POLÍTICA DE PROTECCIÓN DE NIÑOS, NIÑAS Y ADOLESCENTES FUNDACIÓN SOCIAL INTEGRAL ALÉTHEIA NIT:901889848-2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139"/>
    <w:multiLevelType w:val="hybridMultilevel"/>
    <w:tmpl w:val="BC56B9FA"/>
    <w:lvl w:ilvl="0" w:tplc="348415A6">
      <w:numFmt w:val="bullet"/>
      <w:lvlText w:val=""/>
      <w:lvlJc w:val="left"/>
      <w:pPr>
        <w:ind w:left="4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0290C3A0">
      <w:numFmt w:val="bullet"/>
      <w:lvlText w:val="•"/>
      <w:lvlJc w:val="left"/>
      <w:pPr>
        <w:ind w:left="1422" w:hanging="360"/>
      </w:pPr>
      <w:rPr>
        <w:rFonts w:hint="default"/>
        <w:lang w:val="es-ES" w:eastAsia="en-US" w:bidi="ar-SA"/>
      </w:rPr>
    </w:lvl>
    <w:lvl w:ilvl="2" w:tplc="83304534">
      <w:numFmt w:val="bullet"/>
      <w:lvlText w:val="•"/>
      <w:lvlJc w:val="left"/>
      <w:pPr>
        <w:ind w:left="2344" w:hanging="360"/>
      </w:pPr>
      <w:rPr>
        <w:rFonts w:hint="default"/>
        <w:lang w:val="es-ES" w:eastAsia="en-US" w:bidi="ar-SA"/>
      </w:rPr>
    </w:lvl>
    <w:lvl w:ilvl="3" w:tplc="5AE466F4">
      <w:numFmt w:val="bullet"/>
      <w:lvlText w:val="•"/>
      <w:lvlJc w:val="left"/>
      <w:pPr>
        <w:ind w:left="3266" w:hanging="360"/>
      </w:pPr>
      <w:rPr>
        <w:rFonts w:hint="default"/>
        <w:lang w:val="es-ES" w:eastAsia="en-US" w:bidi="ar-SA"/>
      </w:rPr>
    </w:lvl>
    <w:lvl w:ilvl="4" w:tplc="14D46C7E">
      <w:numFmt w:val="bullet"/>
      <w:lvlText w:val="•"/>
      <w:lvlJc w:val="left"/>
      <w:pPr>
        <w:ind w:left="4188" w:hanging="360"/>
      </w:pPr>
      <w:rPr>
        <w:rFonts w:hint="default"/>
        <w:lang w:val="es-ES" w:eastAsia="en-US" w:bidi="ar-SA"/>
      </w:rPr>
    </w:lvl>
    <w:lvl w:ilvl="5" w:tplc="BD8C1F60">
      <w:numFmt w:val="bullet"/>
      <w:lvlText w:val="•"/>
      <w:lvlJc w:val="left"/>
      <w:pPr>
        <w:ind w:left="5110" w:hanging="360"/>
      </w:pPr>
      <w:rPr>
        <w:rFonts w:hint="default"/>
        <w:lang w:val="es-ES" w:eastAsia="en-US" w:bidi="ar-SA"/>
      </w:rPr>
    </w:lvl>
    <w:lvl w:ilvl="6" w:tplc="316AF6AC">
      <w:numFmt w:val="bullet"/>
      <w:lvlText w:val="•"/>
      <w:lvlJc w:val="left"/>
      <w:pPr>
        <w:ind w:left="6032" w:hanging="360"/>
      </w:pPr>
      <w:rPr>
        <w:rFonts w:hint="default"/>
        <w:lang w:val="es-ES" w:eastAsia="en-US" w:bidi="ar-SA"/>
      </w:rPr>
    </w:lvl>
    <w:lvl w:ilvl="7" w:tplc="C39E27EC">
      <w:numFmt w:val="bullet"/>
      <w:lvlText w:val="•"/>
      <w:lvlJc w:val="left"/>
      <w:pPr>
        <w:ind w:left="6954" w:hanging="360"/>
      </w:pPr>
      <w:rPr>
        <w:rFonts w:hint="default"/>
        <w:lang w:val="es-ES" w:eastAsia="en-US" w:bidi="ar-SA"/>
      </w:rPr>
    </w:lvl>
    <w:lvl w:ilvl="8" w:tplc="D1A66EBE">
      <w:numFmt w:val="bullet"/>
      <w:lvlText w:val="•"/>
      <w:lvlJc w:val="left"/>
      <w:pPr>
        <w:ind w:left="787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4152FFA"/>
    <w:multiLevelType w:val="hybridMultilevel"/>
    <w:tmpl w:val="9FB67882"/>
    <w:lvl w:ilvl="0" w:tplc="9D74DA86">
      <w:start w:val="1"/>
      <w:numFmt w:val="decimal"/>
      <w:lvlText w:val="%1."/>
      <w:lvlJc w:val="left"/>
      <w:pPr>
        <w:ind w:left="49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3"/>
        <w:sz w:val="24"/>
        <w:szCs w:val="24"/>
        <w:lang w:val="es-ES" w:eastAsia="en-US" w:bidi="ar-SA"/>
      </w:rPr>
    </w:lvl>
    <w:lvl w:ilvl="1" w:tplc="D76E1F9C">
      <w:numFmt w:val="bullet"/>
      <w:lvlText w:val="•"/>
      <w:lvlJc w:val="left"/>
      <w:pPr>
        <w:ind w:left="1422" w:hanging="360"/>
      </w:pPr>
      <w:rPr>
        <w:rFonts w:hint="default"/>
        <w:lang w:val="es-ES" w:eastAsia="en-US" w:bidi="ar-SA"/>
      </w:rPr>
    </w:lvl>
    <w:lvl w:ilvl="2" w:tplc="E5E06994">
      <w:numFmt w:val="bullet"/>
      <w:lvlText w:val="•"/>
      <w:lvlJc w:val="left"/>
      <w:pPr>
        <w:ind w:left="2344" w:hanging="360"/>
      </w:pPr>
      <w:rPr>
        <w:rFonts w:hint="default"/>
        <w:lang w:val="es-ES" w:eastAsia="en-US" w:bidi="ar-SA"/>
      </w:rPr>
    </w:lvl>
    <w:lvl w:ilvl="3" w:tplc="D5B6656E">
      <w:numFmt w:val="bullet"/>
      <w:lvlText w:val="•"/>
      <w:lvlJc w:val="left"/>
      <w:pPr>
        <w:ind w:left="3266" w:hanging="360"/>
      </w:pPr>
      <w:rPr>
        <w:rFonts w:hint="default"/>
        <w:lang w:val="es-ES" w:eastAsia="en-US" w:bidi="ar-SA"/>
      </w:rPr>
    </w:lvl>
    <w:lvl w:ilvl="4" w:tplc="959887AC">
      <w:numFmt w:val="bullet"/>
      <w:lvlText w:val="•"/>
      <w:lvlJc w:val="left"/>
      <w:pPr>
        <w:ind w:left="4188" w:hanging="360"/>
      </w:pPr>
      <w:rPr>
        <w:rFonts w:hint="default"/>
        <w:lang w:val="es-ES" w:eastAsia="en-US" w:bidi="ar-SA"/>
      </w:rPr>
    </w:lvl>
    <w:lvl w:ilvl="5" w:tplc="54B2B020">
      <w:numFmt w:val="bullet"/>
      <w:lvlText w:val="•"/>
      <w:lvlJc w:val="left"/>
      <w:pPr>
        <w:ind w:left="5110" w:hanging="360"/>
      </w:pPr>
      <w:rPr>
        <w:rFonts w:hint="default"/>
        <w:lang w:val="es-ES" w:eastAsia="en-US" w:bidi="ar-SA"/>
      </w:rPr>
    </w:lvl>
    <w:lvl w:ilvl="6" w:tplc="6F72C9C2">
      <w:numFmt w:val="bullet"/>
      <w:lvlText w:val="•"/>
      <w:lvlJc w:val="left"/>
      <w:pPr>
        <w:ind w:left="6032" w:hanging="360"/>
      </w:pPr>
      <w:rPr>
        <w:rFonts w:hint="default"/>
        <w:lang w:val="es-ES" w:eastAsia="en-US" w:bidi="ar-SA"/>
      </w:rPr>
    </w:lvl>
    <w:lvl w:ilvl="7" w:tplc="946A3D4A">
      <w:numFmt w:val="bullet"/>
      <w:lvlText w:val="•"/>
      <w:lvlJc w:val="left"/>
      <w:pPr>
        <w:ind w:left="6954" w:hanging="360"/>
      </w:pPr>
      <w:rPr>
        <w:rFonts w:hint="default"/>
        <w:lang w:val="es-ES" w:eastAsia="en-US" w:bidi="ar-SA"/>
      </w:rPr>
    </w:lvl>
    <w:lvl w:ilvl="8" w:tplc="A3207496">
      <w:numFmt w:val="bullet"/>
      <w:lvlText w:val="•"/>
      <w:lvlJc w:val="left"/>
      <w:pPr>
        <w:ind w:left="787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65F7670"/>
    <w:multiLevelType w:val="hybridMultilevel"/>
    <w:tmpl w:val="035E9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B70B1"/>
    <w:multiLevelType w:val="hybridMultilevel"/>
    <w:tmpl w:val="ED242E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C3B90"/>
    <w:multiLevelType w:val="hybridMultilevel"/>
    <w:tmpl w:val="9870A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20296"/>
    <w:multiLevelType w:val="hybridMultilevel"/>
    <w:tmpl w:val="B27E2E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64C12"/>
    <w:multiLevelType w:val="hybridMultilevel"/>
    <w:tmpl w:val="14BCCE46"/>
    <w:lvl w:ilvl="0" w:tplc="FDAE93BA">
      <w:numFmt w:val="bullet"/>
      <w:lvlText w:val=""/>
      <w:lvlJc w:val="left"/>
      <w:pPr>
        <w:ind w:left="4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E9EA49B4">
      <w:numFmt w:val="bullet"/>
      <w:lvlText w:val="•"/>
      <w:lvlJc w:val="left"/>
      <w:pPr>
        <w:ind w:left="1422" w:hanging="360"/>
      </w:pPr>
      <w:rPr>
        <w:rFonts w:hint="default"/>
        <w:lang w:val="es-ES" w:eastAsia="en-US" w:bidi="ar-SA"/>
      </w:rPr>
    </w:lvl>
    <w:lvl w:ilvl="2" w:tplc="FAAC2D64">
      <w:numFmt w:val="bullet"/>
      <w:lvlText w:val="•"/>
      <w:lvlJc w:val="left"/>
      <w:pPr>
        <w:ind w:left="2344" w:hanging="360"/>
      </w:pPr>
      <w:rPr>
        <w:rFonts w:hint="default"/>
        <w:lang w:val="es-ES" w:eastAsia="en-US" w:bidi="ar-SA"/>
      </w:rPr>
    </w:lvl>
    <w:lvl w:ilvl="3" w:tplc="A75E4FFE">
      <w:numFmt w:val="bullet"/>
      <w:lvlText w:val="•"/>
      <w:lvlJc w:val="left"/>
      <w:pPr>
        <w:ind w:left="3266" w:hanging="360"/>
      </w:pPr>
      <w:rPr>
        <w:rFonts w:hint="default"/>
        <w:lang w:val="es-ES" w:eastAsia="en-US" w:bidi="ar-SA"/>
      </w:rPr>
    </w:lvl>
    <w:lvl w:ilvl="4" w:tplc="1C7406D4">
      <w:numFmt w:val="bullet"/>
      <w:lvlText w:val="•"/>
      <w:lvlJc w:val="left"/>
      <w:pPr>
        <w:ind w:left="4188" w:hanging="360"/>
      </w:pPr>
      <w:rPr>
        <w:rFonts w:hint="default"/>
        <w:lang w:val="es-ES" w:eastAsia="en-US" w:bidi="ar-SA"/>
      </w:rPr>
    </w:lvl>
    <w:lvl w:ilvl="5" w:tplc="345069DA">
      <w:numFmt w:val="bullet"/>
      <w:lvlText w:val="•"/>
      <w:lvlJc w:val="left"/>
      <w:pPr>
        <w:ind w:left="5110" w:hanging="360"/>
      </w:pPr>
      <w:rPr>
        <w:rFonts w:hint="default"/>
        <w:lang w:val="es-ES" w:eastAsia="en-US" w:bidi="ar-SA"/>
      </w:rPr>
    </w:lvl>
    <w:lvl w:ilvl="6" w:tplc="4B72EA3E">
      <w:numFmt w:val="bullet"/>
      <w:lvlText w:val="•"/>
      <w:lvlJc w:val="left"/>
      <w:pPr>
        <w:ind w:left="6032" w:hanging="360"/>
      </w:pPr>
      <w:rPr>
        <w:rFonts w:hint="default"/>
        <w:lang w:val="es-ES" w:eastAsia="en-US" w:bidi="ar-SA"/>
      </w:rPr>
    </w:lvl>
    <w:lvl w:ilvl="7" w:tplc="C9927DAA">
      <w:numFmt w:val="bullet"/>
      <w:lvlText w:val="•"/>
      <w:lvlJc w:val="left"/>
      <w:pPr>
        <w:ind w:left="6954" w:hanging="360"/>
      </w:pPr>
      <w:rPr>
        <w:rFonts w:hint="default"/>
        <w:lang w:val="es-ES" w:eastAsia="en-US" w:bidi="ar-SA"/>
      </w:rPr>
    </w:lvl>
    <w:lvl w:ilvl="8" w:tplc="4B2C2A5A">
      <w:numFmt w:val="bullet"/>
      <w:lvlText w:val="•"/>
      <w:lvlJc w:val="left"/>
      <w:pPr>
        <w:ind w:left="7876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39BC27D9"/>
    <w:multiLevelType w:val="hybridMultilevel"/>
    <w:tmpl w:val="6D12DB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D55CA"/>
    <w:multiLevelType w:val="hybridMultilevel"/>
    <w:tmpl w:val="C242F8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A08BB"/>
    <w:multiLevelType w:val="hybridMultilevel"/>
    <w:tmpl w:val="88E05FCA"/>
    <w:lvl w:ilvl="0" w:tplc="50E84D14">
      <w:start w:val="3"/>
      <w:numFmt w:val="decimal"/>
      <w:lvlText w:val="%1."/>
      <w:lvlJc w:val="left"/>
      <w:pPr>
        <w:ind w:left="4360" w:hanging="360"/>
      </w:pPr>
      <w:rPr>
        <w:rFonts w:hint="default"/>
        <w:w w:val="105"/>
      </w:rPr>
    </w:lvl>
    <w:lvl w:ilvl="1" w:tplc="240A0019" w:tentative="1">
      <w:start w:val="1"/>
      <w:numFmt w:val="lowerLetter"/>
      <w:lvlText w:val="%2."/>
      <w:lvlJc w:val="left"/>
      <w:pPr>
        <w:ind w:left="5080" w:hanging="360"/>
      </w:pPr>
    </w:lvl>
    <w:lvl w:ilvl="2" w:tplc="240A001B" w:tentative="1">
      <w:start w:val="1"/>
      <w:numFmt w:val="lowerRoman"/>
      <w:lvlText w:val="%3."/>
      <w:lvlJc w:val="right"/>
      <w:pPr>
        <w:ind w:left="5800" w:hanging="180"/>
      </w:pPr>
    </w:lvl>
    <w:lvl w:ilvl="3" w:tplc="240A000F" w:tentative="1">
      <w:start w:val="1"/>
      <w:numFmt w:val="decimal"/>
      <w:lvlText w:val="%4."/>
      <w:lvlJc w:val="left"/>
      <w:pPr>
        <w:ind w:left="6520" w:hanging="360"/>
      </w:pPr>
    </w:lvl>
    <w:lvl w:ilvl="4" w:tplc="240A0019" w:tentative="1">
      <w:start w:val="1"/>
      <w:numFmt w:val="lowerLetter"/>
      <w:lvlText w:val="%5."/>
      <w:lvlJc w:val="left"/>
      <w:pPr>
        <w:ind w:left="7240" w:hanging="360"/>
      </w:pPr>
    </w:lvl>
    <w:lvl w:ilvl="5" w:tplc="240A001B" w:tentative="1">
      <w:start w:val="1"/>
      <w:numFmt w:val="lowerRoman"/>
      <w:lvlText w:val="%6."/>
      <w:lvlJc w:val="right"/>
      <w:pPr>
        <w:ind w:left="7960" w:hanging="180"/>
      </w:pPr>
    </w:lvl>
    <w:lvl w:ilvl="6" w:tplc="240A000F" w:tentative="1">
      <w:start w:val="1"/>
      <w:numFmt w:val="decimal"/>
      <w:lvlText w:val="%7."/>
      <w:lvlJc w:val="left"/>
      <w:pPr>
        <w:ind w:left="8680" w:hanging="360"/>
      </w:pPr>
    </w:lvl>
    <w:lvl w:ilvl="7" w:tplc="240A0019" w:tentative="1">
      <w:start w:val="1"/>
      <w:numFmt w:val="lowerLetter"/>
      <w:lvlText w:val="%8."/>
      <w:lvlJc w:val="left"/>
      <w:pPr>
        <w:ind w:left="9400" w:hanging="360"/>
      </w:pPr>
    </w:lvl>
    <w:lvl w:ilvl="8" w:tplc="240A001B" w:tentative="1">
      <w:start w:val="1"/>
      <w:numFmt w:val="lowerRoman"/>
      <w:lvlText w:val="%9."/>
      <w:lvlJc w:val="right"/>
      <w:pPr>
        <w:ind w:left="10120" w:hanging="180"/>
      </w:pPr>
    </w:lvl>
  </w:abstractNum>
  <w:abstractNum w:abstractNumId="10" w15:restartNumberingAfterBreak="0">
    <w:nsid w:val="4EF95C6E"/>
    <w:multiLevelType w:val="hybridMultilevel"/>
    <w:tmpl w:val="6E4E42A4"/>
    <w:lvl w:ilvl="0" w:tplc="24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1" w15:restartNumberingAfterBreak="0">
    <w:nsid w:val="55DD554B"/>
    <w:multiLevelType w:val="hybridMultilevel"/>
    <w:tmpl w:val="A8FC71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50694"/>
    <w:multiLevelType w:val="hybridMultilevel"/>
    <w:tmpl w:val="06CC39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C567A"/>
    <w:multiLevelType w:val="hybridMultilevel"/>
    <w:tmpl w:val="AE3250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6355F4"/>
    <w:multiLevelType w:val="hybridMultilevel"/>
    <w:tmpl w:val="6F86D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541F9"/>
    <w:multiLevelType w:val="hybridMultilevel"/>
    <w:tmpl w:val="481CB1F8"/>
    <w:lvl w:ilvl="0" w:tplc="2AB00D82">
      <w:start w:val="1"/>
      <w:numFmt w:val="decimal"/>
      <w:lvlText w:val="%1."/>
      <w:lvlJc w:val="left"/>
      <w:pPr>
        <w:ind w:left="4269" w:hanging="269"/>
        <w:jc w:val="right"/>
      </w:pPr>
      <w:rPr>
        <w:rFonts w:ascii="Tahoma" w:eastAsia="Tahoma" w:hAnsi="Tahoma" w:cs="Tahoma" w:hint="default"/>
        <w:b/>
        <w:bCs/>
        <w:i w:val="0"/>
        <w:iCs w:val="0"/>
        <w:spacing w:val="-1"/>
        <w:w w:val="87"/>
        <w:sz w:val="24"/>
        <w:szCs w:val="24"/>
        <w:lang w:val="es-ES" w:eastAsia="en-US" w:bidi="ar-SA"/>
      </w:rPr>
    </w:lvl>
    <w:lvl w:ilvl="1" w:tplc="B6D46A0C">
      <w:numFmt w:val="bullet"/>
      <w:lvlText w:val="•"/>
      <w:lvlJc w:val="left"/>
      <w:pPr>
        <w:ind w:left="4806" w:hanging="269"/>
      </w:pPr>
      <w:rPr>
        <w:rFonts w:hint="default"/>
        <w:lang w:val="es-ES" w:eastAsia="en-US" w:bidi="ar-SA"/>
      </w:rPr>
    </w:lvl>
    <w:lvl w:ilvl="2" w:tplc="C55E38B6">
      <w:numFmt w:val="bullet"/>
      <w:lvlText w:val="•"/>
      <w:lvlJc w:val="left"/>
      <w:pPr>
        <w:ind w:left="5352" w:hanging="269"/>
      </w:pPr>
      <w:rPr>
        <w:rFonts w:hint="default"/>
        <w:lang w:val="es-ES" w:eastAsia="en-US" w:bidi="ar-SA"/>
      </w:rPr>
    </w:lvl>
    <w:lvl w:ilvl="3" w:tplc="0CB4B114">
      <w:numFmt w:val="bullet"/>
      <w:lvlText w:val="•"/>
      <w:lvlJc w:val="left"/>
      <w:pPr>
        <w:ind w:left="5898" w:hanging="269"/>
      </w:pPr>
      <w:rPr>
        <w:rFonts w:hint="default"/>
        <w:lang w:val="es-ES" w:eastAsia="en-US" w:bidi="ar-SA"/>
      </w:rPr>
    </w:lvl>
    <w:lvl w:ilvl="4" w:tplc="E7B6E936">
      <w:numFmt w:val="bullet"/>
      <w:lvlText w:val="•"/>
      <w:lvlJc w:val="left"/>
      <w:pPr>
        <w:ind w:left="6444" w:hanging="269"/>
      </w:pPr>
      <w:rPr>
        <w:rFonts w:hint="default"/>
        <w:lang w:val="es-ES" w:eastAsia="en-US" w:bidi="ar-SA"/>
      </w:rPr>
    </w:lvl>
    <w:lvl w:ilvl="5" w:tplc="588C44AA">
      <w:numFmt w:val="bullet"/>
      <w:lvlText w:val="•"/>
      <w:lvlJc w:val="left"/>
      <w:pPr>
        <w:ind w:left="6990" w:hanging="269"/>
      </w:pPr>
      <w:rPr>
        <w:rFonts w:hint="default"/>
        <w:lang w:val="es-ES" w:eastAsia="en-US" w:bidi="ar-SA"/>
      </w:rPr>
    </w:lvl>
    <w:lvl w:ilvl="6" w:tplc="8002573A">
      <w:numFmt w:val="bullet"/>
      <w:lvlText w:val="•"/>
      <w:lvlJc w:val="left"/>
      <w:pPr>
        <w:ind w:left="7536" w:hanging="269"/>
      </w:pPr>
      <w:rPr>
        <w:rFonts w:hint="default"/>
        <w:lang w:val="es-ES" w:eastAsia="en-US" w:bidi="ar-SA"/>
      </w:rPr>
    </w:lvl>
    <w:lvl w:ilvl="7" w:tplc="D4E01DF2">
      <w:numFmt w:val="bullet"/>
      <w:lvlText w:val="•"/>
      <w:lvlJc w:val="left"/>
      <w:pPr>
        <w:ind w:left="8082" w:hanging="269"/>
      </w:pPr>
      <w:rPr>
        <w:rFonts w:hint="default"/>
        <w:lang w:val="es-ES" w:eastAsia="en-US" w:bidi="ar-SA"/>
      </w:rPr>
    </w:lvl>
    <w:lvl w:ilvl="8" w:tplc="15E8C7F8">
      <w:numFmt w:val="bullet"/>
      <w:lvlText w:val="•"/>
      <w:lvlJc w:val="left"/>
      <w:pPr>
        <w:ind w:left="8628" w:hanging="269"/>
      </w:pPr>
      <w:rPr>
        <w:rFonts w:hint="default"/>
        <w:lang w:val="es-ES" w:eastAsia="en-US" w:bidi="ar-SA"/>
      </w:rPr>
    </w:lvl>
  </w:abstractNum>
  <w:abstractNum w:abstractNumId="16" w15:restartNumberingAfterBreak="0">
    <w:nsid w:val="7F7F7B45"/>
    <w:multiLevelType w:val="hybridMultilevel"/>
    <w:tmpl w:val="D292A9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D14107"/>
    <w:multiLevelType w:val="hybridMultilevel"/>
    <w:tmpl w:val="DECCBD10"/>
    <w:lvl w:ilvl="0" w:tplc="24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num w:numId="1" w16cid:durableId="1304122758">
    <w:abstractNumId w:val="6"/>
  </w:num>
  <w:num w:numId="2" w16cid:durableId="1566061543">
    <w:abstractNumId w:val="1"/>
  </w:num>
  <w:num w:numId="3" w16cid:durableId="1593078338">
    <w:abstractNumId w:val="0"/>
  </w:num>
  <w:num w:numId="4" w16cid:durableId="1544946030">
    <w:abstractNumId w:val="15"/>
  </w:num>
  <w:num w:numId="5" w16cid:durableId="195437014">
    <w:abstractNumId w:val="13"/>
  </w:num>
  <w:num w:numId="6" w16cid:durableId="754665167">
    <w:abstractNumId w:val="7"/>
  </w:num>
  <w:num w:numId="7" w16cid:durableId="986124546">
    <w:abstractNumId w:val="2"/>
  </w:num>
  <w:num w:numId="8" w16cid:durableId="1949965978">
    <w:abstractNumId w:val="9"/>
  </w:num>
  <w:num w:numId="9" w16cid:durableId="689526362">
    <w:abstractNumId w:val="17"/>
  </w:num>
  <w:num w:numId="10" w16cid:durableId="1997874054">
    <w:abstractNumId w:val="14"/>
  </w:num>
  <w:num w:numId="11" w16cid:durableId="744188830">
    <w:abstractNumId w:val="12"/>
  </w:num>
  <w:num w:numId="12" w16cid:durableId="940455386">
    <w:abstractNumId w:val="4"/>
  </w:num>
  <w:num w:numId="13" w16cid:durableId="2095469001">
    <w:abstractNumId w:val="10"/>
  </w:num>
  <w:num w:numId="14" w16cid:durableId="1528907771">
    <w:abstractNumId w:val="3"/>
  </w:num>
  <w:num w:numId="15" w16cid:durableId="1407068830">
    <w:abstractNumId w:val="5"/>
  </w:num>
  <w:num w:numId="16" w16cid:durableId="1816988038">
    <w:abstractNumId w:val="16"/>
  </w:num>
  <w:num w:numId="17" w16cid:durableId="31656665">
    <w:abstractNumId w:val="11"/>
  </w:num>
  <w:num w:numId="18" w16cid:durableId="3951246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061"/>
    <w:rsid w:val="000C3E08"/>
    <w:rsid w:val="003C1E0E"/>
    <w:rsid w:val="00442C13"/>
    <w:rsid w:val="00B01B8D"/>
    <w:rsid w:val="00B47040"/>
    <w:rsid w:val="00B55139"/>
    <w:rsid w:val="00BA7363"/>
    <w:rsid w:val="00CD1061"/>
    <w:rsid w:val="00D16C5F"/>
    <w:rsid w:val="00DB24B2"/>
    <w:rsid w:val="00E311D8"/>
    <w:rsid w:val="00EC3F71"/>
    <w:rsid w:val="00EE3C76"/>
    <w:rsid w:val="00F4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9B039"/>
  <w15:docId w15:val="{BFC7328D-031A-4E0D-A3D2-4E1999DC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363"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spacing w:before="91"/>
      <w:ind w:left="29" w:hanging="267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86"/>
      <w:ind w:left="490" w:hanging="3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86"/>
      <w:ind w:left="49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C3E0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3E08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3E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3E08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977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 RONDON BENAVIDES</dc:creator>
  <cp:lastModifiedBy>YULI RONDON BENAVIDES</cp:lastModifiedBy>
  <cp:revision>4</cp:revision>
  <dcterms:created xsi:type="dcterms:W3CDTF">2026-03-22T19:52:00Z</dcterms:created>
  <dcterms:modified xsi:type="dcterms:W3CDTF">2026-03-22T21:10:00Z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2026-03-22T00:00:00Z</vt:filetime>
  </property>
  <property fmtid="{D5CDD505-2E9C-101B-9397-08002B2CF9AE}" pid="5" name="Producer">
    <vt:lpwstr>Microsoft® Word 2016</vt:lpwstr>
  </property>
</Properties>
</file>