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6F6C" w14:textId="77777777" w:rsidR="003B4C1F" w:rsidRPr="003B4C1F" w:rsidRDefault="003B4C1F" w:rsidP="003B4C1F">
      <w:pPr>
        <w:rPr>
          <w:b/>
          <w:bCs/>
        </w:rPr>
      </w:pPr>
      <w:r w:rsidRPr="003B4C1F">
        <w:rPr>
          <w:b/>
          <w:bCs/>
        </w:rPr>
        <w:t>Privacy Policy</w:t>
      </w:r>
    </w:p>
    <w:p w14:paraId="6BE76DC1" w14:textId="77777777" w:rsidR="003B4C1F" w:rsidRPr="003B4C1F" w:rsidRDefault="003B4C1F" w:rsidP="003B4C1F">
      <w:r w:rsidRPr="003B4C1F">
        <w:t>NDIS Support Finder respects your privacy.</w:t>
      </w:r>
    </w:p>
    <w:p w14:paraId="286A7821" w14:textId="77777777" w:rsidR="003B4C1F" w:rsidRPr="003B4C1F" w:rsidRDefault="003B4C1F" w:rsidP="003B4C1F">
      <w:r w:rsidRPr="003B4C1F">
        <w:t xml:space="preserve">We collect personal information such as your name, phone number, email address, suburb, and postcode when you submit a request through our website. This information is collected </w:t>
      </w:r>
      <w:r w:rsidRPr="003B4C1F">
        <w:rPr>
          <w:b/>
          <w:bCs/>
        </w:rPr>
        <w:t>only for the purpose of connecting you with local Support Coordinators who may contact you regarding your enquiry</w:t>
      </w:r>
      <w:r w:rsidRPr="003B4C1F">
        <w:t>.</w:t>
      </w:r>
    </w:p>
    <w:p w14:paraId="178F5CF0" w14:textId="77777777" w:rsidR="003B4C1F" w:rsidRPr="003B4C1F" w:rsidRDefault="003B4C1F" w:rsidP="003B4C1F">
      <w:r w:rsidRPr="003B4C1F">
        <w:t xml:space="preserve">When you submit your details, your information may be shared with one or more local Support Coordinators </w:t>
      </w:r>
      <w:r w:rsidRPr="003B4C1F">
        <w:rPr>
          <w:b/>
          <w:bCs/>
        </w:rPr>
        <w:t>solely so they can respond to your request</w:t>
      </w:r>
      <w:r w:rsidRPr="003B4C1F">
        <w:t>. Support Coordinators are not permitted to use your information for unrelated purposes.</w:t>
      </w:r>
    </w:p>
    <w:p w14:paraId="71ED1995" w14:textId="77777777" w:rsidR="003B4C1F" w:rsidRPr="003B4C1F" w:rsidRDefault="003B4C1F" w:rsidP="003B4C1F">
      <w:r w:rsidRPr="003B4C1F">
        <w:t>Your personal information is not used for advertising or marketing unrelated to your enquiry.</w:t>
      </w:r>
    </w:p>
    <w:p w14:paraId="2FFB6463" w14:textId="77777777" w:rsidR="003B4C1F" w:rsidRPr="003B4C1F" w:rsidRDefault="003B4C1F" w:rsidP="003B4C1F">
      <w:r w:rsidRPr="003B4C1F">
        <w:t xml:space="preserve">If you contact us and request that your </w:t>
      </w:r>
      <w:proofErr w:type="gramStart"/>
      <w:r w:rsidRPr="003B4C1F">
        <w:t>information</w:t>
      </w:r>
      <w:proofErr w:type="gramEnd"/>
      <w:r w:rsidRPr="003B4C1F">
        <w:t xml:space="preserve"> be removed, we will take reasonable steps to </w:t>
      </w:r>
      <w:r w:rsidRPr="003B4C1F">
        <w:rPr>
          <w:b/>
          <w:bCs/>
        </w:rPr>
        <w:t>delete your details from our records</w:t>
      </w:r>
      <w:r w:rsidRPr="003B4C1F">
        <w:t>. Once removed, your information will only be re-added if you choose to submit a new request through our website.</w:t>
      </w:r>
    </w:p>
    <w:p w14:paraId="5A46FC29" w14:textId="77777777" w:rsidR="003B4C1F" w:rsidRPr="003B4C1F" w:rsidRDefault="003B4C1F" w:rsidP="003B4C1F">
      <w:r w:rsidRPr="003B4C1F">
        <w:t>We take reasonable steps to protect the personal information we hold and to ensure it is handled appropriately.</w:t>
      </w:r>
    </w:p>
    <w:p w14:paraId="704494B2" w14:textId="77777777" w:rsidR="003B4C1F" w:rsidRPr="003B4C1F" w:rsidRDefault="003B4C1F" w:rsidP="003B4C1F">
      <w:r w:rsidRPr="003B4C1F">
        <w:t>By using this website, you consent to the collection, use, and sharing of your information as described above.</w:t>
      </w:r>
    </w:p>
    <w:p w14:paraId="12096EC6" w14:textId="4B081142" w:rsidR="003B4C1F" w:rsidRPr="003B4C1F" w:rsidRDefault="003B4C1F" w:rsidP="003B4C1F">
      <w:r w:rsidRPr="003B4C1F">
        <w:t>If you have any questions about this Privacy Policy or would like to request removal of your information, please contact us at:</w:t>
      </w:r>
      <w:r w:rsidRPr="003B4C1F">
        <w:br/>
      </w:r>
      <w:r>
        <w:rPr>
          <w:b/>
          <w:bCs/>
        </w:rPr>
        <w:t>contact@ndissupportfinder.com.au</w:t>
      </w:r>
    </w:p>
    <w:p w14:paraId="728E1F77" w14:textId="77777777" w:rsidR="00A05060" w:rsidRDefault="00A05060"/>
    <w:sectPr w:rsidR="00A05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1F"/>
    <w:rsid w:val="003B4C1F"/>
    <w:rsid w:val="009234E4"/>
    <w:rsid w:val="00A05060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ECB5"/>
  <w15:chartTrackingRefBased/>
  <w15:docId w15:val="{695FE08B-3050-44CF-9109-026F5C15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Indalkar</dc:creator>
  <cp:keywords/>
  <dc:description/>
  <cp:lastModifiedBy>Vijay Indalkar</cp:lastModifiedBy>
  <cp:revision>1</cp:revision>
  <dcterms:created xsi:type="dcterms:W3CDTF">2025-12-28T21:47:00Z</dcterms:created>
  <dcterms:modified xsi:type="dcterms:W3CDTF">2025-12-28T21:55:00Z</dcterms:modified>
</cp:coreProperties>
</file>