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7F2096" w:rsidRDefault="007F2096" w:rsidP="00AA16BB">
      <w:pPr>
        <w:rPr>
          <w:rFonts w:ascii="Arial" w:hAnsi="Arial" w:cs="Arial"/>
          <w:sz w:val="24"/>
          <w:szCs w:val="24"/>
        </w:rPr>
      </w:pPr>
    </w:p>
    <w:p w:rsidR="00AA16BB" w:rsidRDefault="00AA16BB" w:rsidP="00AA16BB">
      <w:pPr>
        <w:rPr>
          <w:rFonts w:ascii="Arial" w:hAnsi="Arial" w:cs="Arial"/>
          <w:sz w:val="24"/>
          <w:szCs w:val="24"/>
        </w:rPr>
      </w:pPr>
    </w:p>
    <w:p w:rsidR="007F2096" w:rsidRDefault="007F2096" w:rsidP="00C40833">
      <w:pPr>
        <w:rPr>
          <w:noProof/>
        </w:rPr>
      </w:pPr>
    </w:p>
    <w:p w:rsidR="00C40833" w:rsidRDefault="003C75D7" w:rsidP="00AA16BB">
      <w:pPr>
        <w:rPr>
          <w:noProof/>
        </w:rPr>
      </w:pPr>
      <w:r>
        <w:rPr>
          <w:noProof/>
        </w:rPr>
        <w:drawing>
          <wp:inline distT="0" distB="0" distL="0" distR="0" wp14:anchorId="7458EA6B" wp14:editId="12260DEC">
            <wp:extent cx="5942774" cy="1647825"/>
            <wp:effectExtent l="0" t="0" r="0" b="0"/>
            <wp:docPr id="7" name="Picture 7" descr="http://twofiftytwoboutique.com/isl/uploads/2015/11/Holiday-Party-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wofiftytwoboutique.com/isl/uploads/2015/11/Holiday-Party-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152" cy="1650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096" w:rsidRPr="007B5F46" w:rsidRDefault="007F2096" w:rsidP="00106799">
      <w:pPr>
        <w:rPr>
          <w:rFonts w:ascii="Arial" w:hAnsi="Arial" w:cs="Arial"/>
          <w:b/>
          <w:color w:val="C00000"/>
          <w:sz w:val="28"/>
          <w:szCs w:val="28"/>
          <w:u w:val="single"/>
        </w:rPr>
      </w:pPr>
      <w:bookmarkStart w:id="0" w:name="_GoBack"/>
      <w:bookmarkEnd w:id="0"/>
    </w:p>
    <w:p w:rsidR="000F2EFD" w:rsidRPr="007B5F46" w:rsidRDefault="00FB0E42" w:rsidP="007F2096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7B5F46">
        <w:rPr>
          <w:rFonts w:ascii="Arial" w:hAnsi="Arial" w:cs="Arial"/>
          <w:b/>
          <w:color w:val="C00000"/>
          <w:sz w:val="32"/>
          <w:szCs w:val="32"/>
        </w:rPr>
        <w:t>W</w:t>
      </w:r>
      <w:r w:rsidR="007F2096" w:rsidRPr="007B5F46">
        <w:rPr>
          <w:rFonts w:ascii="Arial" w:hAnsi="Arial" w:cs="Arial"/>
          <w:b/>
          <w:color w:val="C00000"/>
          <w:sz w:val="32"/>
          <w:szCs w:val="32"/>
        </w:rPr>
        <w:t xml:space="preserve">e would like to invite you to </w:t>
      </w:r>
    </w:p>
    <w:p w:rsidR="007F2096" w:rsidRDefault="008C206B" w:rsidP="000F2EFD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7B5F46">
        <w:rPr>
          <w:rFonts w:ascii="Arial" w:hAnsi="Arial" w:cs="Arial"/>
          <w:b/>
          <w:color w:val="C00000"/>
          <w:sz w:val="32"/>
          <w:szCs w:val="32"/>
        </w:rPr>
        <w:t>Join the North Shore Beekeepers Association</w:t>
      </w:r>
      <w:r w:rsidR="006A3EF1" w:rsidRPr="007B5F46">
        <w:rPr>
          <w:rFonts w:ascii="Arial" w:hAnsi="Arial" w:cs="Arial"/>
          <w:b/>
          <w:color w:val="C00000"/>
          <w:sz w:val="32"/>
          <w:szCs w:val="32"/>
        </w:rPr>
        <w:t xml:space="preserve"> in an evening of H</w:t>
      </w:r>
      <w:r w:rsidR="007F2096" w:rsidRPr="007B5F46">
        <w:rPr>
          <w:rFonts w:ascii="Arial" w:hAnsi="Arial" w:cs="Arial"/>
          <w:b/>
          <w:color w:val="C00000"/>
          <w:sz w:val="32"/>
          <w:szCs w:val="32"/>
        </w:rPr>
        <w:t xml:space="preserve">oliday </w:t>
      </w:r>
      <w:r w:rsidR="006A3EF1" w:rsidRPr="007B5F46">
        <w:rPr>
          <w:rFonts w:ascii="Arial" w:hAnsi="Arial" w:cs="Arial"/>
          <w:b/>
          <w:color w:val="C00000"/>
          <w:sz w:val="32"/>
          <w:szCs w:val="32"/>
        </w:rPr>
        <w:t>C</w:t>
      </w:r>
      <w:r w:rsidR="007F2096" w:rsidRPr="007B5F46">
        <w:rPr>
          <w:rFonts w:ascii="Arial" w:hAnsi="Arial" w:cs="Arial"/>
          <w:b/>
          <w:color w:val="C00000"/>
          <w:sz w:val="32"/>
          <w:szCs w:val="32"/>
        </w:rPr>
        <w:t xml:space="preserve">heer </w:t>
      </w:r>
      <w:r w:rsidR="000F2EFD" w:rsidRPr="007B5F46">
        <w:rPr>
          <w:rFonts w:ascii="Arial" w:hAnsi="Arial" w:cs="Arial"/>
          <w:b/>
          <w:color w:val="C00000"/>
          <w:sz w:val="32"/>
          <w:szCs w:val="32"/>
        </w:rPr>
        <w:t xml:space="preserve">and a Pot Luck Dinner </w:t>
      </w:r>
      <w:r w:rsidR="003C2F1B">
        <w:rPr>
          <w:rFonts w:ascii="Arial" w:hAnsi="Arial" w:cs="Arial"/>
          <w:b/>
          <w:color w:val="C00000"/>
          <w:sz w:val="32"/>
          <w:szCs w:val="32"/>
        </w:rPr>
        <w:t>from 5-9 pm</w:t>
      </w:r>
    </w:p>
    <w:p w:rsidR="003C2F1B" w:rsidRDefault="003C2F1B" w:rsidP="000F2EFD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7F2096" w:rsidRPr="007B5F46" w:rsidRDefault="00FB0E42" w:rsidP="007F2096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7B5F46">
        <w:rPr>
          <w:rFonts w:ascii="Arial" w:hAnsi="Arial" w:cs="Arial"/>
          <w:b/>
          <w:color w:val="C00000"/>
          <w:sz w:val="32"/>
          <w:szCs w:val="32"/>
        </w:rPr>
        <w:t>Wednesday</w:t>
      </w:r>
      <w:r w:rsidR="008257E3">
        <w:rPr>
          <w:rFonts w:ascii="Arial" w:hAnsi="Arial" w:cs="Arial"/>
          <w:b/>
          <w:color w:val="C00000"/>
          <w:sz w:val="32"/>
          <w:szCs w:val="32"/>
        </w:rPr>
        <w:t>, December 17</w:t>
      </w:r>
      <w:r w:rsidR="003C2F1B">
        <w:rPr>
          <w:rFonts w:ascii="Arial" w:hAnsi="Arial" w:cs="Arial"/>
          <w:b/>
          <w:color w:val="C00000"/>
          <w:sz w:val="32"/>
          <w:szCs w:val="32"/>
          <w:vertAlign w:val="superscript"/>
        </w:rPr>
        <w:t>th</w:t>
      </w:r>
      <w:r w:rsidR="00587C42" w:rsidRPr="007B5F46">
        <w:rPr>
          <w:rFonts w:ascii="Arial" w:hAnsi="Arial" w:cs="Arial"/>
          <w:b/>
          <w:color w:val="C00000"/>
          <w:sz w:val="32"/>
          <w:szCs w:val="32"/>
          <w:vertAlign w:val="superscript"/>
        </w:rPr>
        <w:t xml:space="preserve"> </w:t>
      </w:r>
      <w:r w:rsidR="008257E3">
        <w:rPr>
          <w:rFonts w:ascii="Arial" w:hAnsi="Arial" w:cs="Arial"/>
          <w:b/>
          <w:color w:val="C00000"/>
          <w:sz w:val="32"/>
          <w:szCs w:val="32"/>
        </w:rPr>
        <w:t>2025</w:t>
      </w:r>
    </w:p>
    <w:p w:rsidR="00B85E50" w:rsidRDefault="003C2F1B" w:rsidP="007F2096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Social Hour-</w:t>
      </w:r>
      <w:r w:rsidR="00817EC3" w:rsidRPr="007B5F46">
        <w:rPr>
          <w:rFonts w:ascii="Arial" w:hAnsi="Arial" w:cs="Arial"/>
          <w:b/>
          <w:color w:val="C00000"/>
          <w:sz w:val="32"/>
          <w:szCs w:val="32"/>
        </w:rPr>
        <w:t>Cocktails</w:t>
      </w:r>
      <w:r w:rsidR="008257E3">
        <w:rPr>
          <w:rFonts w:ascii="Arial" w:hAnsi="Arial" w:cs="Arial"/>
          <w:b/>
          <w:color w:val="C00000"/>
          <w:sz w:val="32"/>
          <w:szCs w:val="32"/>
        </w:rPr>
        <w:t xml:space="preserve"> 5:0</w:t>
      </w:r>
      <w:r>
        <w:rPr>
          <w:rFonts w:ascii="Arial" w:hAnsi="Arial" w:cs="Arial"/>
          <w:b/>
          <w:color w:val="C00000"/>
          <w:sz w:val="32"/>
          <w:szCs w:val="32"/>
        </w:rPr>
        <w:t>0-6:15</w:t>
      </w:r>
      <w:r w:rsidR="00587C42" w:rsidRPr="007B5F46">
        <w:rPr>
          <w:rFonts w:ascii="Arial" w:hAnsi="Arial" w:cs="Arial"/>
          <w:b/>
          <w:color w:val="C00000"/>
          <w:sz w:val="32"/>
          <w:szCs w:val="32"/>
        </w:rPr>
        <w:t xml:space="preserve"> PM </w:t>
      </w:r>
      <w:r w:rsidR="007B5F46">
        <w:rPr>
          <w:rFonts w:ascii="Arial" w:hAnsi="Arial" w:cs="Arial"/>
          <w:b/>
          <w:color w:val="C00000"/>
          <w:sz w:val="32"/>
          <w:szCs w:val="32"/>
        </w:rPr>
        <w:t>–</w:t>
      </w:r>
      <w:r w:rsidR="00587C42" w:rsidRPr="007B5F46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7B5F46">
        <w:rPr>
          <w:rFonts w:ascii="Arial" w:hAnsi="Arial" w:cs="Arial"/>
          <w:b/>
          <w:color w:val="C00000"/>
          <w:sz w:val="32"/>
          <w:szCs w:val="32"/>
        </w:rPr>
        <w:t>Dinner</w:t>
      </w:r>
      <w:r>
        <w:rPr>
          <w:rFonts w:ascii="Arial" w:hAnsi="Arial" w:cs="Arial"/>
          <w:b/>
          <w:color w:val="C00000"/>
          <w:sz w:val="32"/>
          <w:szCs w:val="32"/>
        </w:rPr>
        <w:t xml:space="preserve"> 6:15</w:t>
      </w:r>
      <w:r w:rsidR="00B85E50" w:rsidRPr="007B5F46">
        <w:rPr>
          <w:rFonts w:ascii="Arial" w:hAnsi="Arial" w:cs="Arial"/>
          <w:b/>
          <w:color w:val="C00000"/>
          <w:sz w:val="32"/>
          <w:szCs w:val="32"/>
        </w:rPr>
        <w:t xml:space="preserve"> PM</w:t>
      </w:r>
    </w:p>
    <w:p w:rsidR="00C65E07" w:rsidRPr="007B5F46" w:rsidRDefault="00C65E07" w:rsidP="00C65E07">
      <w:pPr>
        <w:jc w:val="center"/>
        <w:rPr>
          <w:rFonts w:ascii="Arial" w:hAnsi="Arial" w:cs="Arial"/>
          <w:b/>
          <w:color w:val="948A54" w:themeColor="background2" w:themeShade="80"/>
          <w:sz w:val="32"/>
          <w:szCs w:val="32"/>
        </w:rPr>
      </w:pPr>
      <w:r w:rsidRPr="007B5F46">
        <w:rPr>
          <w:rFonts w:ascii="Arial" w:hAnsi="Arial" w:cs="Arial"/>
          <w:b/>
          <w:color w:val="948A54" w:themeColor="background2" w:themeShade="80"/>
          <w:sz w:val="32"/>
          <w:szCs w:val="32"/>
        </w:rPr>
        <w:t>Cash Bar with bartender all evening.</w:t>
      </w:r>
    </w:p>
    <w:p w:rsidR="003C2F1B" w:rsidRPr="007B5F46" w:rsidRDefault="00C65E07" w:rsidP="003C2F1B">
      <w:pPr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               </w:t>
      </w:r>
      <w:r w:rsidR="003C2F1B">
        <w:rPr>
          <w:rFonts w:ascii="Arial" w:hAnsi="Arial" w:cs="Arial"/>
          <w:b/>
          <w:color w:val="C00000"/>
          <w:sz w:val="32"/>
          <w:szCs w:val="32"/>
        </w:rPr>
        <w:t>Cost $10 per person to cover the room rental</w:t>
      </w:r>
    </w:p>
    <w:p w:rsidR="006A3EF1" w:rsidRPr="007B5F46" w:rsidRDefault="006A3EF1" w:rsidP="003C2F1B">
      <w:pPr>
        <w:rPr>
          <w:rFonts w:ascii="Arial" w:hAnsi="Arial" w:cs="Arial"/>
          <w:b/>
          <w:color w:val="C00000"/>
          <w:sz w:val="32"/>
          <w:szCs w:val="32"/>
        </w:rPr>
      </w:pPr>
    </w:p>
    <w:p w:rsidR="006A3EF1" w:rsidRPr="007B5F46" w:rsidRDefault="006A3EF1" w:rsidP="007F2096">
      <w:pPr>
        <w:jc w:val="center"/>
        <w:rPr>
          <w:rFonts w:ascii="Arial" w:hAnsi="Arial" w:cs="Arial"/>
          <w:b/>
          <w:color w:val="948A54" w:themeColor="background2" w:themeShade="80"/>
          <w:sz w:val="32"/>
          <w:szCs w:val="32"/>
        </w:rPr>
      </w:pPr>
      <w:r w:rsidRPr="007B5F46">
        <w:rPr>
          <w:rFonts w:ascii="Arial" w:hAnsi="Arial" w:cs="Arial"/>
          <w:b/>
          <w:color w:val="948A54" w:themeColor="background2" w:themeShade="80"/>
          <w:sz w:val="32"/>
          <w:szCs w:val="32"/>
        </w:rPr>
        <w:t>Cedarburg’s Peter Wollner American Legion Post #288</w:t>
      </w:r>
    </w:p>
    <w:p w:rsidR="006A3EF1" w:rsidRPr="007B5F46" w:rsidRDefault="006A3EF1" w:rsidP="007F2096">
      <w:pPr>
        <w:jc w:val="center"/>
        <w:rPr>
          <w:rFonts w:ascii="Arial" w:hAnsi="Arial" w:cs="Arial"/>
          <w:b/>
          <w:color w:val="948A54" w:themeColor="background2" w:themeShade="80"/>
          <w:sz w:val="32"/>
          <w:szCs w:val="32"/>
        </w:rPr>
      </w:pPr>
      <w:r w:rsidRPr="007B5F46">
        <w:rPr>
          <w:rFonts w:ascii="Arial" w:hAnsi="Arial" w:cs="Arial"/>
          <w:b/>
          <w:color w:val="948A54" w:themeColor="background2" w:themeShade="80"/>
          <w:sz w:val="32"/>
          <w:szCs w:val="32"/>
        </w:rPr>
        <w:t>W57N481 Hilbert Avenue</w:t>
      </w:r>
    </w:p>
    <w:p w:rsidR="006A3EF1" w:rsidRPr="007B5F46" w:rsidRDefault="006A3EF1" w:rsidP="007F2096">
      <w:pPr>
        <w:jc w:val="center"/>
        <w:rPr>
          <w:rFonts w:ascii="Arial" w:hAnsi="Arial" w:cs="Arial"/>
          <w:b/>
          <w:color w:val="948A54" w:themeColor="background2" w:themeShade="80"/>
          <w:sz w:val="32"/>
          <w:szCs w:val="32"/>
          <w:vertAlign w:val="superscript"/>
        </w:rPr>
      </w:pPr>
      <w:r w:rsidRPr="007B5F46">
        <w:rPr>
          <w:rFonts w:ascii="Arial" w:hAnsi="Arial" w:cs="Arial"/>
          <w:b/>
          <w:color w:val="948A54" w:themeColor="background2" w:themeShade="80"/>
          <w:sz w:val="32"/>
          <w:szCs w:val="32"/>
        </w:rPr>
        <w:t>Cedarburg, WI 53012</w:t>
      </w:r>
    </w:p>
    <w:p w:rsidR="00C40833" w:rsidRPr="007B5F46" w:rsidRDefault="00C40833" w:rsidP="00C40833">
      <w:pPr>
        <w:jc w:val="center"/>
        <w:rPr>
          <w:rFonts w:ascii="Arial" w:hAnsi="Arial" w:cs="Arial"/>
          <w:b/>
          <w:color w:val="4BACC6" w:themeColor="accent5"/>
          <w:sz w:val="32"/>
          <w:szCs w:val="32"/>
        </w:rPr>
      </w:pPr>
    </w:p>
    <w:p w:rsidR="00B66208" w:rsidRPr="007B5F46" w:rsidRDefault="00C65E07" w:rsidP="003C2F1B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Bring your</w:t>
      </w:r>
      <w:r w:rsidR="007F2096" w:rsidRPr="007B5F46">
        <w:rPr>
          <w:rFonts w:ascii="Arial" w:hAnsi="Arial" w:cs="Arial"/>
          <w:b/>
          <w:color w:val="C00000"/>
          <w:sz w:val="32"/>
          <w:szCs w:val="32"/>
        </w:rPr>
        <w:t xml:space="preserve"> spouse, significant other or a friend.</w:t>
      </w:r>
    </w:p>
    <w:p w:rsidR="006A3EF1" w:rsidRDefault="00B66208" w:rsidP="007F2096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7B5F46">
        <w:rPr>
          <w:rFonts w:ascii="Arial" w:hAnsi="Arial" w:cs="Arial"/>
          <w:b/>
          <w:color w:val="C00000"/>
          <w:sz w:val="32"/>
          <w:szCs w:val="32"/>
        </w:rPr>
        <w:t xml:space="preserve">  </w:t>
      </w:r>
      <w:r w:rsidR="003C2F1B">
        <w:rPr>
          <w:rFonts w:ascii="Arial" w:hAnsi="Arial" w:cs="Arial"/>
          <w:b/>
          <w:color w:val="C00000"/>
          <w:sz w:val="32"/>
          <w:szCs w:val="32"/>
        </w:rPr>
        <w:t>The club will provide</w:t>
      </w:r>
      <w:r w:rsidR="000F2EFD" w:rsidRPr="007B5F46">
        <w:rPr>
          <w:rFonts w:ascii="Arial" w:hAnsi="Arial" w:cs="Arial"/>
          <w:b/>
          <w:color w:val="C00000"/>
          <w:sz w:val="32"/>
          <w:szCs w:val="32"/>
        </w:rPr>
        <w:t xml:space="preserve"> the main entrée</w:t>
      </w:r>
      <w:r w:rsidRPr="007B5F46">
        <w:rPr>
          <w:rFonts w:ascii="Arial" w:hAnsi="Arial" w:cs="Arial"/>
          <w:b/>
          <w:color w:val="C00000"/>
          <w:sz w:val="32"/>
          <w:szCs w:val="32"/>
        </w:rPr>
        <w:t xml:space="preserve"> and ask that you bring a side dish</w:t>
      </w:r>
      <w:r w:rsidR="009744D3" w:rsidRPr="007B5F46">
        <w:rPr>
          <w:rFonts w:ascii="Arial" w:hAnsi="Arial" w:cs="Arial"/>
          <w:b/>
          <w:color w:val="C00000"/>
          <w:sz w:val="32"/>
          <w:szCs w:val="32"/>
        </w:rPr>
        <w:t>, salad</w:t>
      </w:r>
      <w:r w:rsidRPr="007B5F46">
        <w:rPr>
          <w:rFonts w:ascii="Arial" w:hAnsi="Arial" w:cs="Arial"/>
          <w:b/>
          <w:color w:val="C00000"/>
          <w:sz w:val="32"/>
          <w:szCs w:val="32"/>
        </w:rPr>
        <w:t xml:space="preserve"> or a </w:t>
      </w:r>
      <w:r w:rsidR="00DF6BAB" w:rsidRPr="007B5F46">
        <w:rPr>
          <w:rFonts w:ascii="Arial" w:hAnsi="Arial" w:cs="Arial"/>
          <w:b/>
          <w:color w:val="C00000"/>
          <w:sz w:val="32"/>
          <w:szCs w:val="32"/>
        </w:rPr>
        <w:t xml:space="preserve">dessert to </w:t>
      </w:r>
      <w:r w:rsidR="009744D3" w:rsidRPr="007B5F46">
        <w:rPr>
          <w:rFonts w:ascii="Arial" w:hAnsi="Arial" w:cs="Arial"/>
          <w:b/>
          <w:color w:val="C00000"/>
          <w:sz w:val="32"/>
          <w:szCs w:val="32"/>
        </w:rPr>
        <w:t>s</w:t>
      </w:r>
      <w:r w:rsidR="000F2EFD" w:rsidRPr="007B5F46">
        <w:rPr>
          <w:rFonts w:ascii="Arial" w:hAnsi="Arial" w:cs="Arial"/>
          <w:b/>
          <w:color w:val="C00000"/>
          <w:sz w:val="32"/>
          <w:szCs w:val="32"/>
        </w:rPr>
        <w:t>hare</w:t>
      </w:r>
      <w:r w:rsidR="009744D3" w:rsidRPr="007B5F46"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106799" w:rsidRDefault="00106799" w:rsidP="007F2096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106799" w:rsidRDefault="00106799" w:rsidP="007F2096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Call or text Donna at 414-550-4450 </w:t>
      </w:r>
      <w:r w:rsidR="00D70780">
        <w:rPr>
          <w:rFonts w:ascii="Arial" w:hAnsi="Arial" w:cs="Arial"/>
          <w:b/>
          <w:color w:val="C00000"/>
          <w:sz w:val="32"/>
          <w:szCs w:val="32"/>
        </w:rPr>
        <w:t>by Saturday Dec. 13</w:t>
      </w:r>
      <w:r w:rsidR="00D70780" w:rsidRPr="00D70780">
        <w:rPr>
          <w:rFonts w:ascii="Arial" w:hAnsi="Arial" w:cs="Arial"/>
          <w:b/>
          <w:color w:val="C00000"/>
          <w:sz w:val="32"/>
          <w:szCs w:val="32"/>
          <w:vertAlign w:val="superscript"/>
        </w:rPr>
        <w:t>th</w:t>
      </w:r>
      <w:r w:rsidR="00D70780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>
        <w:rPr>
          <w:rFonts w:ascii="Arial" w:hAnsi="Arial" w:cs="Arial"/>
          <w:b/>
          <w:color w:val="C00000"/>
          <w:sz w:val="32"/>
          <w:szCs w:val="32"/>
        </w:rPr>
        <w:t>to indicate w</w:t>
      </w:r>
      <w:r w:rsidR="003C75D7">
        <w:rPr>
          <w:rFonts w:ascii="Arial" w:hAnsi="Arial" w:cs="Arial"/>
          <w:b/>
          <w:color w:val="C00000"/>
          <w:sz w:val="32"/>
          <w:szCs w:val="32"/>
        </w:rPr>
        <w:t>hat dish you will bring</w:t>
      </w:r>
      <w:r w:rsidR="00C75A7D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>
        <w:rPr>
          <w:rFonts w:ascii="Arial" w:hAnsi="Arial" w:cs="Arial"/>
          <w:b/>
          <w:color w:val="C00000"/>
          <w:sz w:val="32"/>
          <w:szCs w:val="32"/>
        </w:rPr>
        <w:t>and how many guests.</w:t>
      </w:r>
    </w:p>
    <w:p w:rsidR="003C75D7" w:rsidRDefault="003C75D7" w:rsidP="003C75D7">
      <w:pPr>
        <w:jc w:val="center"/>
        <w:rPr>
          <w:rFonts w:ascii="Arial" w:hAnsi="Arial" w:cs="Arial"/>
          <w:b/>
          <w:color w:val="76923C" w:themeColor="accent3" w:themeShade="BF"/>
          <w:sz w:val="32"/>
          <w:szCs w:val="32"/>
        </w:rPr>
      </w:pPr>
      <w:r>
        <w:rPr>
          <w:rFonts w:ascii="Arial" w:hAnsi="Arial" w:cs="Arial"/>
          <w:b/>
          <w:color w:val="76923C" w:themeColor="accent3" w:themeShade="BF"/>
          <w:sz w:val="32"/>
          <w:szCs w:val="32"/>
        </w:rPr>
        <w:t>Please send payment to Dave with form found below or pay at the door.</w:t>
      </w:r>
    </w:p>
    <w:p w:rsidR="007F2096" w:rsidRPr="003C75D7" w:rsidRDefault="000B68FA" w:rsidP="003C75D7">
      <w:pPr>
        <w:jc w:val="center"/>
        <w:rPr>
          <w:rFonts w:ascii="Arial" w:hAnsi="Arial" w:cs="Arial"/>
          <w:b/>
          <w:color w:val="76923C" w:themeColor="accent3" w:themeShade="BF"/>
          <w:sz w:val="32"/>
          <w:szCs w:val="32"/>
        </w:rPr>
      </w:pPr>
      <w:r>
        <w:rPr>
          <w:rFonts w:ascii="Arial" w:hAnsi="Arial" w:cs="Arial"/>
          <w:b/>
          <w:noProof/>
          <w:color w:val="9BBB59" w:themeColor="accent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191135</wp:posOffset>
                </wp:positionV>
                <wp:extent cx="5953125" cy="1957705"/>
                <wp:effectExtent l="9525" t="12065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95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799" w:rsidRDefault="00106799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106799" w:rsidRDefault="00106799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Name_____________________________________________________</w:t>
                            </w:r>
                          </w:p>
                          <w:p w:rsidR="00106799" w:rsidRDefault="00106799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7E6ACC" w:rsidRDefault="007E6ACC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Number of Guests________ at $10 per person</w:t>
                            </w:r>
                            <w:r w:rsidR="00106799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Total_________</w:t>
                            </w:r>
                            <w:r w:rsidR="00106799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:rsidR="007E6ACC" w:rsidRDefault="007E6ACC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C65E07" w:rsidRDefault="00106799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Make </w:t>
                            </w:r>
                            <w:r w:rsidR="007E6ACC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checks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out to North Shore Beekeepers Assoc.</w:t>
                            </w:r>
                          </w:p>
                          <w:p w:rsidR="00C65E07" w:rsidRDefault="007E6ACC" w:rsidP="00C65E07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D70780" w:rsidRDefault="00C65E07" w:rsidP="00C65E07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Pr="00C65E0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Send this form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0780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by Saturday, Dec. 13</w:t>
                            </w:r>
                            <w:r w:rsidR="00D70780" w:rsidRPr="00D70780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D70780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with payment</w:t>
                            </w:r>
                            <w:r w:rsidR="00D70780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65E0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to </w:t>
                            </w:r>
                          </w:p>
                          <w:p w:rsidR="00D70780" w:rsidRDefault="00D70780" w:rsidP="00C65E07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C65E07" w:rsidRPr="00C65E0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Dave Harder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at 8404 W Poplar Drive, Mequon WI 53097</w:t>
                            </w:r>
                          </w:p>
                          <w:p w:rsidR="00C65E07" w:rsidRDefault="00D70780" w:rsidP="00C65E07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  Sunday, Dec. 13</w:t>
                            </w:r>
                            <w:r w:rsidRPr="00D70780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to 8404 W. Poplar Drive</w:t>
                            </w:r>
                            <w:r w:rsidR="00C65E07" w:rsidRPr="00C65E0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65E07" w:rsidRPr="00C65E07" w:rsidRDefault="00C65E07" w:rsidP="00C65E07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Pr="00C65E0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8404 W Poplar, Mequon WI 53097</w:t>
                            </w:r>
                          </w:p>
                          <w:p w:rsidR="007E6ACC" w:rsidRDefault="007E6ACC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7E6ACC" w:rsidRDefault="007E6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15.05pt;width:468.75pt;height:15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">
                <v:textbox>
                  <w:txbxContent>
                    <w:p w:rsidR="00106799" w:rsidRDefault="00106799">
                      <w:pP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  <w:p w:rsidR="00106799" w:rsidRDefault="00106799">
                      <w:pP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Name_____________________________________________________</w:t>
                      </w:r>
                    </w:p>
                    <w:p w:rsidR="00106799" w:rsidRDefault="00106799">
                      <w:pP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  <w:p w:rsidR="007E6ACC" w:rsidRDefault="007E6ACC">
                      <w:pP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Number of Guests________ at $10 per person</w:t>
                      </w:r>
                      <w:r w:rsidR="00106799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Total_________</w:t>
                      </w:r>
                      <w:r w:rsidR="00106799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_</w:t>
                      </w:r>
                    </w:p>
                    <w:p w:rsidR="007E6ACC" w:rsidRDefault="007E6ACC">
                      <w:pP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  <w:p w:rsidR="00C65E07" w:rsidRDefault="00106799">
                      <w:pP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 Make </w:t>
                      </w:r>
                      <w:r w:rsidR="007E6ACC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checks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out to North Shore Beekeepers Assoc.</w:t>
                      </w:r>
                    </w:p>
                    <w:p w:rsidR="00C65E07" w:rsidRDefault="007E6ACC" w:rsidP="00C65E07">
                      <w:pP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ab/>
                      </w:r>
                    </w:p>
                    <w:p w:rsidR="00D70780" w:rsidRDefault="00C65E07" w:rsidP="00C65E07">
                      <w:pP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                </w:t>
                      </w:r>
                      <w:r w:rsidRPr="00C65E07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Send this form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D70780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by Saturday, Dec. 13</w:t>
                      </w:r>
                      <w:r w:rsidR="00D70780" w:rsidRPr="00D70780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D70780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with payment</w:t>
                      </w:r>
                      <w:r w:rsidR="00D70780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C65E07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to </w:t>
                      </w:r>
                    </w:p>
                    <w:p w:rsidR="00D70780" w:rsidRDefault="00D70780" w:rsidP="00C65E07">
                      <w:pP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              </w:t>
                      </w:r>
                      <w:r w:rsidR="00C65E07" w:rsidRPr="00C65E07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Dave Harder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at 8404 W Poplar Drive, Mequon WI 53097</w:t>
                      </w:r>
                    </w:p>
                    <w:p w:rsidR="00C65E07" w:rsidRDefault="00D70780" w:rsidP="00C65E07">
                      <w:pP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   Sunday, Dec. 13</w:t>
                      </w:r>
                      <w:r w:rsidRPr="00D70780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 to 8404 W. Poplar Drive</w:t>
                      </w:r>
                      <w:r w:rsidR="00C65E07" w:rsidRPr="00C65E07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65E07" w:rsidRPr="00C65E07" w:rsidRDefault="00C65E07" w:rsidP="00C65E07">
                      <w:pP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                          </w:t>
                      </w:r>
                      <w:r w:rsidRPr="00C65E07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8404 W Poplar, Mequon WI 53097</w:t>
                      </w:r>
                    </w:p>
                    <w:p w:rsidR="007E6ACC" w:rsidRDefault="007E6ACC">
                      <w:pP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  <w:p w:rsidR="007E6ACC" w:rsidRDefault="007E6ACC"/>
                  </w:txbxContent>
                </v:textbox>
              </v:shape>
            </w:pict>
          </mc:Fallback>
        </mc:AlternateContent>
      </w:r>
    </w:p>
    <w:p w:rsidR="009744D3" w:rsidRPr="00A20CB8" w:rsidRDefault="009744D3" w:rsidP="00C40833">
      <w:pPr>
        <w:jc w:val="center"/>
        <w:rPr>
          <w:rFonts w:ascii="Arial" w:hAnsi="Arial" w:cs="Arial"/>
          <w:b/>
          <w:color w:val="9BBB59" w:themeColor="accent3"/>
          <w:sz w:val="32"/>
          <w:szCs w:val="32"/>
        </w:rPr>
      </w:pPr>
    </w:p>
    <w:p w:rsidR="00AA16BB" w:rsidRPr="00DF6BAB" w:rsidRDefault="00AA16BB" w:rsidP="00C40833">
      <w:pPr>
        <w:jc w:val="center"/>
        <w:rPr>
          <w:rFonts w:ascii="Arial" w:hAnsi="Arial" w:cs="Arial"/>
          <w:b/>
          <w:color w:val="215868" w:themeColor="accent5" w:themeShade="80"/>
          <w:sz w:val="24"/>
          <w:szCs w:val="24"/>
        </w:rPr>
      </w:pPr>
      <w:r w:rsidRPr="00C40833">
        <w:rPr>
          <w:rFonts w:ascii="Arial" w:hAnsi="Arial" w:cs="Arial"/>
          <w:b/>
          <w:color w:val="92D050"/>
          <w:sz w:val="24"/>
          <w:szCs w:val="24"/>
        </w:rPr>
        <w:t xml:space="preserve">   </w:t>
      </w:r>
      <w:r w:rsidR="00CD0F94">
        <w:rPr>
          <w:rFonts w:ascii="Arial" w:hAnsi="Arial" w:cs="Arial"/>
          <w:b/>
          <w:color w:val="92D050"/>
          <w:sz w:val="24"/>
          <w:szCs w:val="24"/>
        </w:rPr>
        <w:t xml:space="preserve">                                     </w:t>
      </w:r>
    </w:p>
    <w:p w:rsidR="007C6933" w:rsidRDefault="007C6933" w:rsidP="009744D3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:rsidR="007F2096" w:rsidRPr="00C40833" w:rsidRDefault="005E402E" w:rsidP="005E402E">
      <w:pPr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 xml:space="preserve">      </w:t>
      </w:r>
    </w:p>
    <w:p w:rsidR="00C40833" w:rsidRPr="00AA16BB" w:rsidRDefault="00C40833" w:rsidP="00C40833">
      <w:pPr>
        <w:ind w:left="2880" w:firstLine="720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  </w:t>
      </w:r>
      <w:r w:rsidR="00CD0F94">
        <w:rPr>
          <w:rFonts w:ascii="Arial" w:hAnsi="Arial" w:cs="Arial"/>
          <w:color w:val="C00000"/>
          <w:sz w:val="24"/>
          <w:szCs w:val="24"/>
        </w:rPr>
        <w:t xml:space="preserve">                                                                </w:t>
      </w:r>
    </w:p>
    <w:p w:rsidR="007F2096" w:rsidRPr="00AA16BB" w:rsidRDefault="007F2096" w:rsidP="007F2096">
      <w:pPr>
        <w:jc w:val="center"/>
        <w:rPr>
          <w:rFonts w:ascii="Arial" w:hAnsi="Arial" w:cs="Arial"/>
          <w:color w:val="C00000"/>
          <w:sz w:val="24"/>
          <w:szCs w:val="24"/>
        </w:rPr>
      </w:pPr>
    </w:p>
    <w:p w:rsidR="00B30CEE" w:rsidRPr="00AA16BB" w:rsidRDefault="00B30CEE">
      <w:pPr>
        <w:rPr>
          <w:color w:val="C00000"/>
        </w:rPr>
      </w:pPr>
    </w:p>
    <w:sectPr w:rsidR="00B30CEE" w:rsidRPr="00AA16BB" w:rsidSect="00AA16BB">
      <w:pgSz w:w="12240" w:h="15840"/>
      <w:pgMar w:top="0" w:right="1440" w:bottom="9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5536A"/>
    <w:multiLevelType w:val="hybridMultilevel"/>
    <w:tmpl w:val="B464DB3E"/>
    <w:lvl w:ilvl="0" w:tplc="C76AB8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96"/>
    <w:rsid w:val="000B049F"/>
    <w:rsid w:val="000B68FA"/>
    <w:rsid w:val="000F2EFD"/>
    <w:rsid w:val="000F59B9"/>
    <w:rsid w:val="00106799"/>
    <w:rsid w:val="00181B2A"/>
    <w:rsid w:val="002C6391"/>
    <w:rsid w:val="002F4590"/>
    <w:rsid w:val="003055DA"/>
    <w:rsid w:val="0032575A"/>
    <w:rsid w:val="003C2F1B"/>
    <w:rsid w:val="003C75D7"/>
    <w:rsid w:val="004B308C"/>
    <w:rsid w:val="00587C42"/>
    <w:rsid w:val="005E402E"/>
    <w:rsid w:val="006209B4"/>
    <w:rsid w:val="00653AD0"/>
    <w:rsid w:val="00661FA7"/>
    <w:rsid w:val="006A315D"/>
    <w:rsid w:val="006A3EF1"/>
    <w:rsid w:val="006B7CA9"/>
    <w:rsid w:val="0073759B"/>
    <w:rsid w:val="007B4F72"/>
    <w:rsid w:val="007B5F46"/>
    <w:rsid w:val="007C6933"/>
    <w:rsid w:val="007E6ACC"/>
    <w:rsid w:val="007F2096"/>
    <w:rsid w:val="00817EC3"/>
    <w:rsid w:val="008257E3"/>
    <w:rsid w:val="0085309C"/>
    <w:rsid w:val="00867E8B"/>
    <w:rsid w:val="008C206B"/>
    <w:rsid w:val="0090496C"/>
    <w:rsid w:val="009744D3"/>
    <w:rsid w:val="009E2B5F"/>
    <w:rsid w:val="00A20CB8"/>
    <w:rsid w:val="00A657EB"/>
    <w:rsid w:val="00A9763C"/>
    <w:rsid w:val="00AA16BB"/>
    <w:rsid w:val="00B02DF2"/>
    <w:rsid w:val="00B30CEE"/>
    <w:rsid w:val="00B66208"/>
    <w:rsid w:val="00B85E50"/>
    <w:rsid w:val="00C40833"/>
    <w:rsid w:val="00C50D38"/>
    <w:rsid w:val="00C57AB5"/>
    <w:rsid w:val="00C65E07"/>
    <w:rsid w:val="00C75A7D"/>
    <w:rsid w:val="00CD0F94"/>
    <w:rsid w:val="00D70780"/>
    <w:rsid w:val="00DF6BAB"/>
    <w:rsid w:val="00E34B68"/>
    <w:rsid w:val="00EF0E1C"/>
    <w:rsid w:val="00F02C83"/>
    <w:rsid w:val="00F203E9"/>
    <w:rsid w:val="00FB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C71374-ED99-452A-B563-B5808817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09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cp:lastPrinted>2025-11-18T07:31:00Z</cp:lastPrinted>
  <dcterms:created xsi:type="dcterms:W3CDTF">2025-11-23T08:59:00Z</dcterms:created>
  <dcterms:modified xsi:type="dcterms:W3CDTF">2025-11-23T08:59:00Z</dcterms:modified>
</cp:coreProperties>
</file>