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C2B2" w14:textId="69D3817B" w:rsidR="004F61B1" w:rsidRPr="00993B2A" w:rsidRDefault="004F61B1">
      <w:pPr>
        <w:rPr>
          <w:rFonts w:ascii="Arial" w:hAnsi="Arial" w:cs="Arial"/>
          <w:sz w:val="24"/>
          <w:szCs w:val="24"/>
        </w:rPr>
      </w:pPr>
      <w:r w:rsidRPr="00993B2A">
        <w:rPr>
          <w:rFonts w:ascii="Arial" w:hAnsi="Arial" w:cs="Arial"/>
          <w:sz w:val="24"/>
          <w:szCs w:val="24"/>
        </w:rPr>
        <w:t xml:space="preserve">ALL REVVED UP </w:t>
      </w:r>
      <w:r w:rsidR="00313D14">
        <w:rPr>
          <w:rFonts w:ascii="Arial" w:hAnsi="Arial" w:cs="Arial"/>
          <w:sz w:val="24"/>
          <w:szCs w:val="24"/>
        </w:rPr>
        <w:t>– The Ultimate Meat Loaf Tribute Band</w:t>
      </w:r>
    </w:p>
    <w:p w14:paraId="68A67742" w14:textId="77777777" w:rsidR="00EC0F4C" w:rsidRDefault="00EC0F4C" w:rsidP="00EC0F4C">
      <w:pPr>
        <w:rPr>
          <w:rFonts w:ascii="Arial" w:hAnsi="Arial" w:cs="Arial"/>
        </w:rPr>
      </w:pPr>
    </w:p>
    <w:p w14:paraId="24E33BB3" w14:textId="789A8580" w:rsidR="00EC0F4C" w:rsidRPr="00362DEC" w:rsidRDefault="00EC0F4C" w:rsidP="00EC0F4C">
      <w:pPr>
        <w:rPr>
          <w:rFonts w:ascii="Arial" w:hAnsi="Arial" w:cs="Arial"/>
          <w:sz w:val="24"/>
          <w:szCs w:val="24"/>
        </w:rPr>
      </w:pPr>
      <w:r w:rsidRPr="00362DEC">
        <w:rPr>
          <w:rFonts w:ascii="Arial" w:hAnsi="Arial" w:cs="Arial"/>
          <w:sz w:val="24"/>
          <w:szCs w:val="24"/>
        </w:rPr>
        <w:t xml:space="preserve">All Revved Up has performed in New Mexico. Connecticut. </w:t>
      </w:r>
      <w:r w:rsidR="00437C0D">
        <w:rPr>
          <w:rFonts w:ascii="Arial" w:hAnsi="Arial" w:cs="Arial"/>
          <w:sz w:val="24"/>
          <w:szCs w:val="24"/>
        </w:rPr>
        <w:t xml:space="preserve">Rhode Island, Massachusetts, Maryland, Michigan, </w:t>
      </w:r>
      <w:r w:rsidRPr="00362DEC">
        <w:rPr>
          <w:rFonts w:ascii="Arial" w:hAnsi="Arial" w:cs="Arial"/>
          <w:sz w:val="24"/>
          <w:szCs w:val="24"/>
        </w:rPr>
        <w:t xml:space="preserve">Pennsylvania, New Jersey, Delaware, Canada, Buffalo, Ohio, and New York. Ranging from small venues, large venues, concert halls, </w:t>
      </w:r>
      <w:r w:rsidR="00437C0D">
        <w:rPr>
          <w:rFonts w:ascii="Arial" w:hAnsi="Arial" w:cs="Arial"/>
          <w:sz w:val="24"/>
          <w:szCs w:val="24"/>
        </w:rPr>
        <w:t xml:space="preserve">theatres, </w:t>
      </w:r>
      <w:r w:rsidR="004D3749" w:rsidRPr="00362DEC">
        <w:rPr>
          <w:rFonts w:ascii="Arial" w:hAnsi="Arial" w:cs="Arial"/>
          <w:sz w:val="24"/>
          <w:szCs w:val="24"/>
        </w:rPr>
        <w:t>c</w:t>
      </w:r>
      <w:r w:rsidRPr="00362DEC">
        <w:rPr>
          <w:rFonts w:ascii="Arial" w:hAnsi="Arial" w:cs="Arial"/>
          <w:sz w:val="24"/>
          <w:szCs w:val="24"/>
        </w:rPr>
        <w:t>asinos and festivals. We played for a few hundred people up to several hundred thousand.</w:t>
      </w:r>
    </w:p>
    <w:p w14:paraId="3140FF97" w14:textId="77777777" w:rsidR="00EC0F4C" w:rsidRPr="00362DEC" w:rsidRDefault="00EC0F4C" w:rsidP="00EC0F4C">
      <w:pPr>
        <w:rPr>
          <w:rFonts w:ascii="Arial" w:hAnsi="Arial" w:cs="Arial"/>
          <w:sz w:val="24"/>
          <w:szCs w:val="24"/>
        </w:rPr>
      </w:pPr>
    </w:p>
    <w:p w14:paraId="3C7601DE" w14:textId="07EC2A91" w:rsidR="00EC0F4C" w:rsidRPr="00362DEC" w:rsidRDefault="00EC0F4C" w:rsidP="00EC0F4C">
      <w:pPr>
        <w:rPr>
          <w:rFonts w:ascii="Arial" w:hAnsi="Arial" w:cs="Arial"/>
          <w:sz w:val="24"/>
          <w:szCs w:val="24"/>
        </w:rPr>
      </w:pPr>
      <w:r w:rsidRPr="00362DEC">
        <w:rPr>
          <w:rFonts w:ascii="Arial" w:hAnsi="Arial" w:cs="Arial"/>
          <w:sz w:val="24"/>
          <w:szCs w:val="24"/>
        </w:rPr>
        <w:t>All Revved Up - Meat Loaf Tribute brings many of Meat Loaf's best songs to life</w:t>
      </w:r>
      <w:r w:rsidR="004D3749" w:rsidRPr="00362DEC">
        <w:rPr>
          <w:rFonts w:ascii="Arial" w:hAnsi="Arial" w:cs="Arial"/>
          <w:sz w:val="24"/>
          <w:szCs w:val="24"/>
        </w:rPr>
        <w:t xml:space="preserve"> </w:t>
      </w:r>
      <w:r w:rsidRPr="00362DEC">
        <w:rPr>
          <w:rFonts w:ascii="Arial" w:hAnsi="Arial" w:cs="Arial"/>
          <w:sz w:val="24"/>
          <w:szCs w:val="24"/>
        </w:rPr>
        <w:t>including "Bat Out of Hell," "Paradise by the Dashboard Light" and "I Would Do Anything for Love."</w:t>
      </w:r>
    </w:p>
    <w:p w14:paraId="2546BDC5" w14:textId="77777777" w:rsidR="00EC0F4C" w:rsidRPr="00362DEC" w:rsidRDefault="00EC0F4C" w:rsidP="00EC0F4C">
      <w:pPr>
        <w:rPr>
          <w:rFonts w:ascii="Arial" w:hAnsi="Arial" w:cs="Arial"/>
          <w:sz w:val="24"/>
          <w:szCs w:val="24"/>
        </w:rPr>
      </w:pPr>
    </w:p>
    <w:p w14:paraId="60BED943" w14:textId="470CCABB" w:rsidR="00EC0F4C" w:rsidRPr="00362DEC" w:rsidRDefault="00EC0F4C" w:rsidP="00EC0F4C">
      <w:pPr>
        <w:rPr>
          <w:rFonts w:ascii="Arial" w:hAnsi="Arial" w:cs="Arial"/>
          <w:sz w:val="24"/>
          <w:szCs w:val="24"/>
        </w:rPr>
      </w:pPr>
      <w:r w:rsidRPr="00362DEC">
        <w:rPr>
          <w:rFonts w:ascii="Arial" w:hAnsi="Arial" w:cs="Arial"/>
          <w:sz w:val="24"/>
          <w:szCs w:val="24"/>
        </w:rPr>
        <w:t>Step into a world of rock 'n' roll magic with All Revved Up, the ultimate Meat Loaf tribute band! Since 2013, this multi-piece ensemble has been electrifying audiences with their spot-on replication of Meat Loaf's distinctive sound and style. Their theatrical performances, complete with intricate choreography and dramatic costume changes, are mesmerizing. Led by the talented John Doboe, they deliver classics like "Bat Out of Hell", "Paradise by the Dashboard Light," and "I Would Do Anything for Love" with authenticity and passion.</w:t>
      </w:r>
    </w:p>
    <w:p w14:paraId="3F280F15" w14:textId="77777777" w:rsidR="00EC0F4C" w:rsidRPr="00362DEC" w:rsidRDefault="00EC0F4C" w:rsidP="00EC0F4C">
      <w:pPr>
        <w:rPr>
          <w:rFonts w:ascii="Arial" w:hAnsi="Arial" w:cs="Arial"/>
          <w:sz w:val="24"/>
          <w:szCs w:val="24"/>
        </w:rPr>
      </w:pPr>
    </w:p>
    <w:p w14:paraId="1B07CE5C" w14:textId="25EAE38B" w:rsidR="00EC0F4C" w:rsidRPr="00362DEC" w:rsidRDefault="00EC0F4C" w:rsidP="00EC0F4C">
      <w:pPr>
        <w:rPr>
          <w:rFonts w:ascii="Arial" w:hAnsi="Arial" w:cs="Arial"/>
          <w:sz w:val="24"/>
          <w:szCs w:val="24"/>
        </w:rPr>
      </w:pPr>
      <w:r w:rsidRPr="00362DEC">
        <w:rPr>
          <w:rFonts w:ascii="Arial" w:hAnsi="Arial" w:cs="Arial"/>
          <w:sz w:val="24"/>
          <w:szCs w:val="24"/>
        </w:rPr>
        <w:t>All Revved Up's versatility and passion for rock 'n' roll shines through in every performance. Whether playing in intimate venues, grand concert halls, casinos, or lively festivals, their music connects with audiences of all sizes.</w:t>
      </w:r>
    </w:p>
    <w:p w14:paraId="08C20E6A" w14:textId="77777777" w:rsidR="00EC0F4C" w:rsidRPr="00362DEC" w:rsidRDefault="00EC0F4C" w:rsidP="00EC0F4C">
      <w:pPr>
        <w:rPr>
          <w:rFonts w:ascii="Arial" w:hAnsi="Arial" w:cs="Arial"/>
          <w:sz w:val="24"/>
          <w:szCs w:val="24"/>
        </w:rPr>
      </w:pPr>
    </w:p>
    <w:p w14:paraId="452629BE" w14:textId="697A1A0E" w:rsidR="00EC0F4C" w:rsidRPr="00362DEC" w:rsidRDefault="00EC0F4C" w:rsidP="00EC0F4C">
      <w:pPr>
        <w:rPr>
          <w:rFonts w:ascii="Arial" w:hAnsi="Arial" w:cs="Arial"/>
          <w:sz w:val="24"/>
          <w:szCs w:val="24"/>
        </w:rPr>
      </w:pPr>
      <w:r w:rsidRPr="00362DEC">
        <w:rPr>
          <w:rFonts w:ascii="Arial" w:hAnsi="Arial" w:cs="Arial"/>
          <w:sz w:val="24"/>
          <w:szCs w:val="24"/>
        </w:rPr>
        <w:t>Their ability to deliver a powerful and engaging show is unmatched.  Whether you're a long-time fan or new to Meat Loaf's music, All Revved Up offers an unforgettable experience that will leave you wanting more. Join us for a night of rock 'n' roll, nostalgia, and entertainment. See you there!</w:t>
      </w:r>
    </w:p>
    <w:p w14:paraId="52B6B951" w14:textId="641C3A42" w:rsidR="00306BF9" w:rsidRPr="00993B2A" w:rsidRDefault="00306BF9">
      <w:pPr>
        <w:rPr>
          <w:rFonts w:ascii="Arial" w:hAnsi="Arial" w:cs="Arial"/>
          <w:sz w:val="24"/>
          <w:szCs w:val="24"/>
        </w:rPr>
      </w:pPr>
    </w:p>
    <w:sectPr w:rsidR="00306BF9" w:rsidRPr="00993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B1"/>
    <w:rsid w:val="00306BF9"/>
    <w:rsid w:val="00313D14"/>
    <w:rsid w:val="00362DEC"/>
    <w:rsid w:val="00437C0D"/>
    <w:rsid w:val="004D3749"/>
    <w:rsid w:val="004F61B1"/>
    <w:rsid w:val="00535328"/>
    <w:rsid w:val="008A0FE4"/>
    <w:rsid w:val="00945925"/>
    <w:rsid w:val="00993B2A"/>
    <w:rsid w:val="00BB7750"/>
    <w:rsid w:val="00EC0F4C"/>
    <w:rsid w:val="00ED7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9FC2"/>
  <w15:chartTrackingRefBased/>
  <w15:docId w15:val="{FDBC8DAC-CCC5-494D-8227-FB90555E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0F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8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Corrado</dc:creator>
  <cp:keywords/>
  <dc:description/>
  <cp:lastModifiedBy>Giuseppe Corrado</cp:lastModifiedBy>
  <cp:revision>8</cp:revision>
  <dcterms:created xsi:type="dcterms:W3CDTF">2025-05-16T12:17:00Z</dcterms:created>
  <dcterms:modified xsi:type="dcterms:W3CDTF">2025-05-18T19:48:00Z</dcterms:modified>
</cp:coreProperties>
</file>