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858E4" w14:textId="72241CC7" w:rsidR="005A64E3" w:rsidRDefault="005A64E3" w:rsidP="005A64E3">
      <w:pPr>
        <w:pStyle w:val="NormalWeb"/>
        <w:rPr>
          <w:color w:val="000000"/>
        </w:rPr>
      </w:pPr>
      <w:r>
        <w:rPr>
          <w:color w:val="000000"/>
        </w:rPr>
        <w:t xml:space="preserve">Mommy Teaches the Young Ninja – Affirmations </w:t>
      </w:r>
      <w:r w:rsidR="00834412">
        <w:rPr>
          <w:color w:val="000000"/>
        </w:rPr>
        <w:t>are Magical by Rita C. Stewart</w:t>
      </w:r>
    </w:p>
    <w:p w14:paraId="5756CD03" w14:textId="04303D8A" w:rsidR="005A64E3" w:rsidRDefault="005A64E3" w:rsidP="005A64E3">
      <w:pPr>
        <w:pStyle w:val="NormalWeb"/>
        <w:rPr>
          <w:color w:val="000000"/>
        </w:rPr>
      </w:pPr>
      <w:r>
        <w:rPr>
          <w:color w:val="000000"/>
        </w:rPr>
        <w:t xml:space="preserve">Once upon a time, in a bright and cheerful </w:t>
      </w:r>
      <w:r w:rsidR="00553414">
        <w:rPr>
          <w:color w:val="000000"/>
        </w:rPr>
        <w:t>neighborhood</w:t>
      </w:r>
      <w:r>
        <w:rPr>
          <w:color w:val="000000"/>
        </w:rPr>
        <w:t xml:space="preserve">, lived a little boy named </w:t>
      </w:r>
      <w:r w:rsidR="00553414">
        <w:rPr>
          <w:color w:val="000000"/>
        </w:rPr>
        <w:t>Tai</w:t>
      </w:r>
      <w:r>
        <w:rPr>
          <w:color w:val="000000"/>
        </w:rPr>
        <w:t xml:space="preserve"> and his </w:t>
      </w:r>
      <w:r w:rsidR="00553414">
        <w:rPr>
          <w:color w:val="000000"/>
        </w:rPr>
        <w:t>wonderful family.</w:t>
      </w:r>
    </w:p>
    <w:p w14:paraId="3803D00C" w14:textId="2A5D5420" w:rsidR="005A64E3" w:rsidRDefault="00553414" w:rsidP="005A64E3">
      <w:pPr>
        <w:pStyle w:val="NormalWeb"/>
        <w:rPr>
          <w:color w:val="000000"/>
        </w:rPr>
      </w:pPr>
      <w:r>
        <w:rPr>
          <w:color w:val="000000"/>
        </w:rPr>
        <w:t>Tai</w:t>
      </w:r>
      <w:r w:rsidR="005A64E3">
        <w:rPr>
          <w:color w:val="000000"/>
        </w:rPr>
        <w:t xml:space="preserve"> was a good boy, but sometimes, he would say not-so-nice things to himself. "I'm not good at drawing," he'd say, or "I'll never learn to ride a bike."</w:t>
      </w:r>
    </w:p>
    <w:p w14:paraId="05511BAD" w14:textId="597112E9" w:rsidR="005A64E3" w:rsidRDefault="005A64E3" w:rsidP="005A64E3">
      <w:pPr>
        <w:pStyle w:val="NormalWeb"/>
        <w:rPr>
          <w:color w:val="000000"/>
        </w:rPr>
      </w:pPr>
      <w:r>
        <w:rPr>
          <w:color w:val="000000"/>
        </w:rPr>
        <w:t xml:space="preserve">One afternoon, </w:t>
      </w:r>
      <w:r w:rsidR="00553414">
        <w:rPr>
          <w:color w:val="000000"/>
        </w:rPr>
        <w:t>Tai</w:t>
      </w:r>
      <w:r>
        <w:rPr>
          <w:color w:val="000000"/>
        </w:rPr>
        <w:t xml:space="preserve"> was trying to draw a picture of a superhero. He crumpled up several papers in frustration. "See? I told you I'm not good at this," he mumbled.</w:t>
      </w:r>
    </w:p>
    <w:p w14:paraId="139F81FC" w14:textId="61EF52D4" w:rsidR="005A64E3" w:rsidRDefault="005A64E3" w:rsidP="005A64E3">
      <w:pPr>
        <w:pStyle w:val="NormalWeb"/>
        <w:rPr>
          <w:color w:val="000000"/>
        </w:rPr>
      </w:pPr>
      <w:r>
        <w:rPr>
          <w:color w:val="000000"/>
        </w:rPr>
        <w:t>His mother sat beside him. "</w:t>
      </w:r>
      <w:r w:rsidR="00553414">
        <w:rPr>
          <w:color w:val="000000"/>
        </w:rPr>
        <w:t>Tai</w:t>
      </w:r>
      <w:r>
        <w:rPr>
          <w:color w:val="000000"/>
        </w:rPr>
        <w:t>," she said gently, "words have power. What we say to ourselves is very important."</w:t>
      </w:r>
    </w:p>
    <w:p w14:paraId="694A549F" w14:textId="35497538" w:rsidR="005A64E3" w:rsidRDefault="00553414" w:rsidP="005A64E3">
      <w:pPr>
        <w:pStyle w:val="NormalWeb"/>
        <w:rPr>
          <w:color w:val="000000"/>
        </w:rPr>
      </w:pPr>
      <w:r>
        <w:rPr>
          <w:color w:val="000000"/>
        </w:rPr>
        <w:t>Tai</w:t>
      </w:r>
      <w:r w:rsidR="005A64E3">
        <w:rPr>
          <w:color w:val="000000"/>
        </w:rPr>
        <w:t xml:space="preserve"> looked confused. "What do you mean, Mom?"</w:t>
      </w:r>
    </w:p>
    <w:p w14:paraId="639D3AD1" w14:textId="5E22B5E4" w:rsidR="005A64E3" w:rsidRDefault="005A64E3" w:rsidP="005A64E3">
      <w:pPr>
        <w:pStyle w:val="NormalWeb"/>
        <w:rPr>
          <w:color w:val="000000"/>
        </w:rPr>
      </w:pPr>
      <w:r>
        <w:rPr>
          <w:color w:val="000000"/>
        </w:rPr>
        <w:t>"Well," she explained, "instead of saying 'I'm not good at drawing,' we can say something like, 'I'm learning to draw, and I'm getting better every day.'"</w:t>
      </w:r>
    </w:p>
    <w:p w14:paraId="21E642B6" w14:textId="74A8CFC8" w:rsidR="005A64E3" w:rsidRDefault="005A64E3" w:rsidP="005A64E3">
      <w:pPr>
        <w:pStyle w:val="NormalWeb"/>
        <w:rPr>
          <w:color w:val="000000"/>
        </w:rPr>
      </w:pPr>
      <w:r>
        <w:rPr>
          <w:color w:val="000000"/>
        </w:rPr>
        <w:t xml:space="preserve">"Really?" </w:t>
      </w:r>
      <w:r w:rsidR="00553414">
        <w:rPr>
          <w:color w:val="000000"/>
        </w:rPr>
        <w:t>Tai</w:t>
      </w:r>
      <w:r>
        <w:rPr>
          <w:color w:val="000000"/>
        </w:rPr>
        <w:t xml:space="preserve"> asked.</w:t>
      </w:r>
    </w:p>
    <w:p w14:paraId="199A1158" w14:textId="0B381156" w:rsidR="005A64E3" w:rsidRDefault="005A64E3" w:rsidP="005A64E3">
      <w:pPr>
        <w:pStyle w:val="NormalWeb"/>
        <w:rPr>
          <w:color w:val="000000"/>
        </w:rPr>
      </w:pPr>
      <w:r>
        <w:rPr>
          <w:color w:val="000000"/>
        </w:rPr>
        <w:t>"Yes," his mother replied. "These are called affirmations. They are like magic words that help us believe in ourselves."</w:t>
      </w:r>
    </w:p>
    <w:p w14:paraId="46980C8C" w14:textId="00FDD674" w:rsidR="005A64E3" w:rsidRDefault="005A64E3" w:rsidP="005A64E3">
      <w:pPr>
        <w:pStyle w:val="NormalWeb"/>
        <w:rPr>
          <w:color w:val="000000"/>
        </w:rPr>
      </w:pPr>
      <w:r>
        <w:rPr>
          <w:color w:val="000000"/>
        </w:rPr>
        <w:t xml:space="preserve">"Magic words?" </w:t>
      </w:r>
      <w:r w:rsidR="00553414">
        <w:rPr>
          <w:color w:val="000000"/>
        </w:rPr>
        <w:t>Tai</w:t>
      </w:r>
      <w:r>
        <w:rPr>
          <w:color w:val="000000"/>
        </w:rPr>
        <w:t>'s eyes widened.</w:t>
      </w:r>
    </w:p>
    <w:p w14:paraId="52263DCF" w14:textId="2518DB30" w:rsidR="005A64E3" w:rsidRDefault="005A64E3" w:rsidP="005A64E3">
      <w:pPr>
        <w:pStyle w:val="NormalWeb"/>
        <w:rPr>
          <w:color w:val="000000"/>
        </w:rPr>
      </w:pPr>
      <w:r>
        <w:rPr>
          <w:color w:val="000000"/>
        </w:rPr>
        <w:t>"Let's try some," his mother said. "Instead of 'I'll never learn to ride a bike,' we can say, 'I am learning to ride my bike, and I will succeed.'"</w:t>
      </w:r>
    </w:p>
    <w:p w14:paraId="201E1E12" w14:textId="459D7902" w:rsidR="005A64E3" w:rsidRDefault="00553414" w:rsidP="005A64E3">
      <w:pPr>
        <w:pStyle w:val="NormalWeb"/>
        <w:rPr>
          <w:color w:val="000000"/>
        </w:rPr>
      </w:pPr>
      <w:r>
        <w:rPr>
          <w:color w:val="000000"/>
        </w:rPr>
        <w:t>Tai</w:t>
      </w:r>
      <w:r w:rsidR="005A64E3">
        <w:rPr>
          <w:color w:val="000000"/>
        </w:rPr>
        <w:t xml:space="preserve"> repeated the words. They felt strange at first, but also a little bit exciting.</w:t>
      </w:r>
    </w:p>
    <w:p w14:paraId="3E745349" w14:textId="45382C63" w:rsidR="005A64E3" w:rsidRDefault="005A64E3" w:rsidP="005A64E3">
      <w:pPr>
        <w:pStyle w:val="NormalWeb"/>
        <w:rPr>
          <w:color w:val="000000"/>
        </w:rPr>
      </w:pPr>
      <w:r>
        <w:rPr>
          <w:color w:val="000000"/>
        </w:rPr>
        <w:t>"And when you're feeling scared," his mother continued, "you can say, 'I am brave, and I can handle anything.'"</w:t>
      </w:r>
    </w:p>
    <w:p w14:paraId="0FABDA95" w14:textId="170BAE48" w:rsidR="005A64E3" w:rsidRDefault="00553414" w:rsidP="005A64E3">
      <w:pPr>
        <w:pStyle w:val="NormalWeb"/>
        <w:rPr>
          <w:color w:val="000000"/>
        </w:rPr>
      </w:pPr>
      <w:r>
        <w:rPr>
          <w:color w:val="000000"/>
        </w:rPr>
        <w:t>Tai</w:t>
      </w:r>
      <w:r w:rsidR="005A64E3">
        <w:rPr>
          <w:color w:val="000000"/>
        </w:rPr>
        <w:t xml:space="preserve"> tried it out. "I am brave, and I can handle anything." He felt a little taller, a little stronger.</w:t>
      </w:r>
    </w:p>
    <w:p w14:paraId="4EED4F68" w14:textId="3629AB3E" w:rsidR="005A64E3" w:rsidRDefault="005A64E3" w:rsidP="005A64E3">
      <w:pPr>
        <w:pStyle w:val="NormalWeb"/>
        <w:rPr>
          <w:color w:val="000000"/>
        </w:rPr>
      </w:pPr>
      <w:r>
        <w:rPr>
          <w:color w:val="000000"/>
        </w:rPr>
        <w:t xml:space="preserve">"What about when I make a mistake?" </w:t>
      </w:r>
      <w:r w:rsidR="00553414">
        <w:rPr>
          <w:color w:val="000000"/>
        </w:rPr>
        <w:t>Tai</w:t>
      </w:r>
      <w:r>
        <w:rPr>
          <w:color w:val="000000"/>
        </w:rPr>
        <w:t xml:space="preserve"> asked.</w:t>
      </w:r>
    </w:p>
    <w:p w14:paraId="010C3B5A" w14:textId="779B2E01" w:rsidR="005A64E3" w:rsidRDefault="005A64E3" w:rsidP="005A64E3">
      <w:pPr>
        <w:pStyle w:val="NormalWeb"/>
        <w:rPr>
          <w:color w:val="000000"/>
        </w:rPr>
      </w:pPr>
      <w:r>
        <w:rPr>
          <w:color w:val="000000"/>
        </w:rPr>
        <w:t>"Then you can say, 'I learn from my mistakes, and I grow stronger,'" his mother replied.</w:t>
      </w:r>
    </w:p>
    <w:p w14:paraId="4D4D94C1" w14:textId="1740DD51" w:rsidR="005A64E3" w:rsidRDefault="00553414" w:rsidP="005A64E3">
      <w:pPr>
        <w:pStyle w:val="NormalWeb"/>
        <w:rPr>
          <w:color w:val="000000"/>
        </w:rPr>
      </w:pPr>
      <w:r>
        <w:rPr>
          <w:color w:val="000000"/>
        </w:rPr>
        <w:t>Tai</w:t>
      </w:r>
      <w:r w:rsidR="005A64E3">
        <w:rPr>
          <w:color w:val="000000"/>
        </w:rPr>
        <w:t xml:space="preserve"> practiced his new magic words all day. "I am a good friend," he said to himself. "I am smart, and I am kind."</w:t>
      </w:r>
    </w:p>
    <w:p w14:paraId="34509EA2" w14:textId="2E773721" w:rsidR="005A64E3" w:rsidRDefault="005A64E3" w:rsidP="005A64E3">
      <w:pPr>
        <w:pStyle w:val="NormalWeb"/>
        <w:rPr>
          <w:color w:val="000000"/>
        </w:rPr>
      </w:pPr>
      <w:r>
        <w:rPr>
          <w:color w:val="000000"/>
        </w:rPr>
        <w:t>He even tried drawing again, saying, "I am learning to draw, and I'm getting better every day." This time, his picture looked much better!</w:t>
      </w:r>
    </w:p>
    <w:p w14:paraId="13E28F16" w14:textId="2E8ACA80" w:rsidR="005A64E3" w:rsidRDefault="005A64E3" w:rsidP="005A64E3">
      <w:pPr>
        <w:pStyle w:val="NormalWeb"/>
        <w:rPr>
          <w:color w:val="000000"/>
        </w:rPr>
      </w:pPr>
      <w:r>
        <w:rPr>
          <w:color w:val="000000"/>
        </w:rPr>
        <w:lastRenderedPageBreak/>
        <w:t>When he tried to ride his bike, he kept repeating, "I am learning to ride my bike, and I will succeed." And after a few tries, he did!</w:t>
      </w:r>
    </w:p>
    <w:p w14:paraId="7597F77C" w14:textId="1D875E5A" w:rsidR="005A64E3" w:rsidRDefault="00553414" w:rsidP="005A64E3">
      <w:pPr>
        <w:pStyle w:val="NormalWeb"/>
        <w:rPr>
          <w:color w:val="000000"/>
        </w:rPr>
      </w:pPr>
      <w:r>
        <w:rPr>
          <w:color w:val="000000"/>
        </w:rPr>
        <w:t>Tai</w:t>
      </w:r>
      <w:r w:rsidR="005A64E3">
        <w:rPr>
          <w:color w:val="000000"/>
        </w:rPr>
        <w:t xml:space="preserve"> realized that his mother was right. Words really did have power.</w:t>
      </w:r>
    </w:p>
    <w:p w14:paraId="61FE4E99" w14:textId="6D3B71F8" w:rsidR="005A64E3" w:rsidRDefault="005A64E3" w:rsidP="005A64E3">
      <w:pPr>
        <w:pStyle w:val="NormalWeb"/>
        <w:rPr>
          <w:color w:val="000000"/>
        </w:rPr>
      </w:pPr>
      <w:r>
        <w:rPr>
          <w:color w:val="000000"/>
        </w:rPr>
        <w:t>He started using his magic words every day, and soon, he felt much happier and more confident.</w:t>
      </w:r>
    </w:p>
    <w:p w14:paraId="741A3BD7" w14:textId="1C9017AE" w:rsidR="005A64E3" w:rsidRDefault="005A64E3" w:rsidP="005A64E3">
      <w:pPr>
        <w:pStyle w:val="NormalWeb"/>
        <w:rPr>
          <w:color w:val="000000"/>
        </w:rPr>
      </w:pPr>
      <w:r>
        <w:rPr>
          <w:color w:val="000000"/>
        </w:rPr>
        <w:t>He even taught his friends about affirmations. They all became magic word wizards!</w:t>
      </w:r>
    </w:p>
    <w:p w14:paraId="2D769567" w14:textId="5EE926EE" w:rsidR="005A64E3" w:rsidRDefault="005A64E3" w:rsidP="005A64E3">
      <w:pPr>
        <w:pStyle w:val="NormalWeb"/>
        <w:rPr>
          <w:color w:val="000000"/>
        </w:rPr>
      </w:pPr>
      <w:r>
        <w:rPr>
          <w:color w:val="000000"/>
        </w:rPr>
        <w:t xml:space="preserve">And so, </w:t>
      </w:r>
      <w:r w:rsidR="00553414">
        <w:rPr>
          <w:color w:val="000000"/>
        </w:rPr>
        <w:t>Tai</w:t>
      </w:r>
      <w:r>
        <w:rPr>
          <w:color w:val="000000"/>
        </w:rPr>
        <w:t xml:space="preserve"> learned that the best way to believe in himself was to say kind and positive things to himself, every day.</w:t>
      </w:r>
    </w:p>
    <w:p w14:paraId="394E5248" w14:textId="3187658F" w:rsidR="005A64E3" w:rsidRDefault="005A64E3" w:rsidP="005A64E3">
      <w:pPr>
        <w:pStyle w:val="NormalWeb"/>
        <w:rPr>
          <w:color w:val="000000"/>
        </w:rPr>
      </w:pPr>
      <w:r>
        <w:rPr>
          <w:color w:val="000000"/>
        </w:rPr>
        <w:t>The End.</w:t>
      </w:r>
    </w:p>
    <w:p w14:paraId="79320F8A" w14:textId="77777777" w:rsidR="00612239" w:rsidRDefault="00612239"/>
    <w:sectPr w:rsidR="00612239" w:rsidSect="00BF0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4E3"/>
    <w:rsid w:val="00170981"/>
    <w:rsid w:val="001D4BF7"/>
    <w:rsid w:val="00246FFF"/>
    <w:rsid w:val="00360A2E"/>
    <w:rsid w:val="00431932"/>
    <w:rsid w:val="00433A12"/>
    <w:rsid w:val="00553414"/>
    <w:rsid w:val="005A64E3"/>
    <w:rsid w:val="00612239"/>
    <w:rsid w:val="00615F1A"/>
    <w:rsid w:val="006559A3"/>
    <w:rsid w:val="00740C3A"/>
    <w:rsid w:val="007D7558"/>
    <w:rsid w:val="00815460"/>
    <w:rsid w:val="00834412"/>
    <w:rsid w:val="00834E74"/>
    <w:rsid w:val="00844D2D"/>
    <w:rsid w:val="008E238F"/>
    <w:rsid w:val="009E1366"/>
    <w:rsid w:val="00A41805"/>
    <w:rsid w:val="00A4556B"/>
    <w:rsid w:val="00AF4484"/>
    <w:rsid w:val="00BF0E80"/>
    <w:rsid w:val="00C4618D"/>
    <w:rsid w:val="00D1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100946"/>
  <w14:defaultImageDpi w14:val="32767"/>
  <w15:chartTrackingRefBased/>
  <w15:docId w15:val="{C1ED927B-DBAD-EF49-BE4A-B40E7C87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6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4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4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4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4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4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4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4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4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4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4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4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4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4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4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4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64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4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6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4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64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64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4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4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4E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A6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Stewart</dc:creator>
  <cp:keywords/>
  <dc:description/>
  <cp:lastModifiedBy>Rita Stewart</cp:lastModifiedBy>
  <cp:revision>4</cp:revision>
  <dcterms:created xsi:type="dcterms:W3CDTF">2025-05-02T21:41:00Z</dcterms:created>
  <dcterms:modified xsi:type="dcterms:W3CDTF">2025-05-02T21:50:00Z</dcterms:modified>
</cp:coreProperties>
</file>