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664B7" w14:textId="77777777" w:rsidR="00986876" w:rsidRDefault="00986876">
      <w:pPr>
        <w:pStyle w:val="Textoindependiente"/>
      </w:pPr>
    </w:p>
    <w:p w14:paraId="5CA28BA2" w14:textId="77777777" w:rsidR="00986876" w:rsidRDefault="00986876">
      <w:pPr>
        <w:pStyle w:val="Textoindependiente"/>
      </w:pPr>
    </w:p>
    <w:p w14:paraId="62D3A6CF" w14:textId="77777777" w:rsidR="00986876" w:rsidRDefault="00986876">
      <w:pPr>
        <w:pStyle w:val="Textoindependiente"/>
      </w:pPr>
    </w:p>
    <w:p w14:paraId="6CB32EAF" w14:textId="77777777" w:rsidR="00986876" w:rsidRDefault="00986876">
      <w:pPr>
        <w:pStyle w:val="Textoindependiente"/>
        <w:spacing w:before="16"/>
      </w:pPr>
    </w:p>
    <w:p w14:paraId="3112E776" w14:textId="77777777" w:rsidR="00986876" w:rsidRDefault="00000000">
      <w:pPr>
        <w:ind w:right="1543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02F8B3A" wp14:editId="7AFD13CC">
            <wp:simplePos x="0" y="0"/>
            <wp:positionH relativeFrom="page">
              <wp:posOffset>1080135</wp:posOffset>
            </wp:positionH>
            <wp:positionV relativeFrom="paragraph">
              <wp:posOffset>-540960</wp:posOffset>
            </wp:positionV>
            <wp:extent cx="6473317" cy="152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31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ACTA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PARTICIPACIÓN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CIUDADANA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EN</w:t>
      </w:r>
      <w:r>
        <w:rPr>
          <w:b/>
          <w:spacing w:val="-5"/>
          <w:sz w:val="24"/>
          <w:u w:val="single"/>
        </w:rPr>
        <w:t xml:space="preserve"> EL</w:t>
      </w:r>
      <w:r>
        <w:rPr>
          <w:b/>
          <w:spacing w:val="40"/>
          <w:sz w:val="24"/>
          <w:u w:val="single"/>
        </w:rPr>
        <w:t xml:space="preserve"> </w:t>
      </w:r>
    </w:p>
    <w:p w14:paraId="3D466552" w14:textId="4DC56289" w:rsidR="00986876" w:rsidRDefault="00000000">
      <w:pPr>
        <w:spacing w:before="1"/>
        <w:ind w:right="1610"/>
        <w:jc w:val="center"/>
        <w:rPr>
          <w:b/>
          <w:sz w:val="24"/>
        </w:rPr>
      </w:pP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ANTEPROYECTO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PLAN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OPERATIVO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ANUAL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MADRE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TIERRA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202</w:t>
      </w:r>
      <w:r w:rsidR="00755E50">
        <w:rPr>
          <w:b/>
          <w:spacing w:val="-4"/>
          <w:sz w:val="24"/>
          <w:u w:val="single"/>
        </w:rPr>
        <w:t>5</w:t>
      </w:r>
    </w:p>
    <w:p w14:paraId="50A9D141" w14:textId="47648DEF" w:rsidR="00986876" w:rsidRDefault="00000000">
      <w:pPr>
        <w:spacing w:before="250"/>
        <w:ind w:left="100" w:right="1701"/>
        <w:jc w:val="both"/>
      </w:pPr>
      <w:r>
        <w:t xml:space="preserve">Siendo el día </w:t>
      </w:r>
      <w:r w:rsidR="00755E50">
        <w:t>juev</w:t>
      </w:r>
      <w:r>
        <w:t xml:space="preserve">es, </w:t>
      </w:r>
      <w:r w:rsidR="00755E50">
        <w:t>17</w:t>
      </w:r>
      <w:r>
        <w:t xml:space="preserve"> de octubre del 202</w:t>
      </w:r>
      <w:r w:rsidR="00755E50">
        <w:t>4</w:t>
      </w:r>
      <w:r>
        <w:t>, se celebra una reunión de trabajo con los representantes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ciudadanía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parroquia</w:t>
      </w:r>
      <w:r>
        <w:rPr>
          <w:spacing w:val="-14"/>
        </w:rPr>
        <w:t xml:space="preserve"> </w:t>
      </w:r>
      <w:r>
        <w:t>Madre</w:t>
      </w:r>
      <w:r>
        <w:rPr>
          <w:spacing w:val="-7"/>
        </w:rPr>
        <w:t xml:space="preserve"> </w:t>
      </w:r>
      <w:r>
        <w:t>Tierra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tratar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“Anteproyecto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Plan Operativo Anual 202</w:t>
      </w:r>
      <w:r w:rsidR="00755E50">
        <w:t>5</w:t>
      </w:r>
      <w:r>
        <w:t>”, de acuerdo al siguiente orden del día:</w:t>
      </w:r>
    </w:p>
    <w:p w14:paraId="1DCD9BFB" w14:textId="77777777" w:rsidR="00986876" w:rsidRDefault="00986876">
      <w:pPr>
        <w:pStyle w:val="Textoindependiente"/>
        <w:rPr>
          <w:sz w:val="22"/>
        </w:rPr>
      </w:pPr>
    </w:p>
    <w:p w14:paraId="73E5BF34" w14:textId="77777777" w:rsidR="00986876" w:rsidRDefault="00000000">
      <w:pPr>
        <w:pStyle w:val="Prrafodelista"/>
        <w:numPr>
          <w:ilvl w:val="0"/>
          <w:numId w:val="6"/>
        </w:numPr>
        <w:tabs>
          <w:tab w:val="left" w:pos="820"/>
        </w:tabs>
        <w:spacing w:before="1" w:line="252" w:lineRule="exact"/>
        <w:ind w:left="820" w:hanging="360"/>
        <w:jc w:val="both"/>
      </w:pPr>
      <w:r>
        <w:t>Constatación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2"/>
        </w:rPr>
        <w:t>quorum</w:t>
      </w:r>
    </w:p>
    <w:p w14:paraId="4FE5119F" w14:textId="77777777" w:rsidR="00986876" w:rsidRDefault="00000000">
      <w:pPr>
        <w:pStyle w:val="Prrafodelista"/>
        <w:numPr>
          <w:ilvl w:val="0"/>
          <w:numId w:val="6"/>
        </w:numPr>
        <w:tabs>
          <w:tab w:val="left" w:pos="821"/>
        </w:tabs>
        <w:spacing w:line="242" w:lineRule="auto"/>
        <w:ind w:right="1701"/>
        <w:jc w:val="both"/>
      </w:pPr>
      <w:r>
        <w:t>Instalación de la sesión a cargo del Sr. Cristóbal Santi Vargas – presidente del GADPR MADRE TIERRA.</w:t>
      </w:r>
    </w:p>
    <w:p w14:paraId="21E1D19D" w14:textId="77777777" w:rsidR="00986876" w:rsidRDefault="00000000">
      <w:pPr>
        <w:pStyle w:val="Prrafodelista"/>
        <w:numPr>
          <w:ilvl w:val="0"/>
          <w:numId w:val="6"/>
        </w:numPr>
        <w:tabs>
          <w:tab w:val="left" w:pos="820"/>
        </w:tabs>
        <w:spacing w:line="250" w:lineRule="exact"/>
        <w:ind w:left="820" w:hanging="360"/>
        <w:jc w:val="both"/>
      </w:pPr>
      <w:r>
        <w:t>Lectura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convocatoria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aprobación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orden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día.</w:t>
      </w:r>
    </w:p>
    <w:p w14:paraId="6F332722" w14:textId="5812E6E0" w:rsidR="00986876" w:rsidRDefault="00000000">
      <w:pPr>
        <w:pStyle w:val="Prrafodelista"/>
        <w:numPr>
          <w:ilvl w:val="0"/>
          <w:numId w:val="6"/>
        </w:numPr>
        <w:tabs>
          <w:tab w:val="left" w:pos="821"/>
        </w:tabs>
        <w:ind w:right="1703"/>
        <w:jc w:val="both"/>
      </w:pPr>
      <w:r>
        <w:t xml:space="preserve">Presentación de prioridades de inversión, identificadas en las asambleas y mesas de trabajo de participación ciudadana, a cargo de la Ing. </w:t>
      </w:r>
      <w:r w:rsidR="00755E50">
        <w:t xml:space="preserve">Daniela Falconi y Susana León </w:t>
      </w:r>
      <w:r>
        <w:t>– Técnica designada del proceso y su equipo.</w:t>
      </w:r>
    </w:p>
    <w:p w14:paraId="18713EE9" w14:textId="352830B8" w:rsidR="00986876" w:rsidRDefault="00000000">
      <w:pPr>
        <w:pStyle w:val="Prrafodelista"/>
        <w:numPr>
          <w:ilvl w:val="0"/>
          <w:numId w:val="6"/>
        </w:numPr>
        <w:tabs>
          <w:tab w:val="left" w:pos="821"/>
        </w:tabs>
        <w:ind w:right="1715"/>
      </w:pPr>
      <w:r>
        <w:t>Presentación del anteproyecto del Plan operativo anual 202</w:t>
      </w:r>
      <w:r w:rsidR="00755E50">
        <w:t>5</w:t>
      </w:r>
      <w:r>
        <w:t xml:space="preserve">, a cargo de la Ing. </w:t>
      </w:r>
      <w:r w:rsidR="00755E50">
        <w:t>Daniela Falconi y Susana Leòn</w:t>
      </w:r>
      <w:r>
        <w:t xml:space="preserve"> – Técnica designada del proceso y su equipo.</w:t>
      </w:r>
    </w:p>
    <w:p w14:paraId="4B87385A" w14:textId="77777777" w:rsidR="00986876" w:rsidRDefault="00000000">
      <w:pPr>
        <w:pStyle w:val="Prrafodelista"/>
        <w:numPr>
          <w:ilvl w:val="0"/>
          <w:numId w:val="6"/>
        </w:numPr>
        <w:tabs>
          <w:tab w:val="left" w:pos="820"/>
        </w:tabs>
        <w:spacing w:line="251" w:lineRule="exact"/>
        <w:ind w:left="820" w:hanging="360"/>
      </w:pPr>
      <w:r>
        <w:rPr>
          <w:spacing w:val="-2"/>
        </w:rPr>
        <w:t>Resolución</w:t>
      </w:r>
    </w:p>
    <w:p w14:paraId="1D89A805" w14:textId="77777777" w:rsidR="00986876" w:rsidRDefault="00000000">
      <w:pPr>
        <w:pStyle w:val="Prrafodelista"/>
        <w:numPr>
          <w:ilvl w:val="0"/>
          <w:numId w:val="6"/>
        </w:numPr>
        <w:tabs>
          <w:tab w:val="left" w:pos="820"/>
        </w:tabs>
        <w:spacing w:before="3"/>
        <w:ind w:left="820" w:hanging="360"/>
      </w:pPr>
      <w:r>
        <w:rPr>
          <w:spacing w:val="-2"/>
        </w:rPr>
        <w:t>Clausura</w:t>
      </w:r>
    </w:p>
    <w:p w14:paraId="44FF7AB1" w14:textId="77777777" w:rsidR="00986876" w:rsidRDefault="00986876">
      <w:pPr>
        <w:pStyle w:val="Textoindependiente"/>
        <w:rPr>
          <w:sz w:val="22"/>
        </w:rPr>
      </w:pPr>
    </w:p>
    <w:p w14:paraId="1812BEF5" w14:textId="77777777" w:rsidR="00986876" w:rsidRDefault="00986876">
      <w:pPr>
        <w:pStyle w:val="Textoindependiente"/>
        <w:spacing w:before="14"/>
        <w:rPr>
          <w:sz w:val="22"/>
        </w:rPr>
      </w:pPr>
    </w:p>
    <w:p w14:paraId="22346AA3" w14:textId="77777777" w:rsidR="00986876" w:rsidRDefault="00000000">
      <w:pPr>
        <w:spacing w:before="1"/>
        <w:ind w:right="1604"/>
        <w:jc w:val="center"/>
        <w:rPr>
          <w:b/>
          <w:sz w:val="24"/>
        </w:rPr>
      </w:pPr>
      <w:r>
        <w:rPr>
          <w:b/>
          <w:spacing w:val="-2"/>
          <w:sz w:val="24"/>
        </w:rPr>
        <w:t>DESARROLLO</w:t>
      </w:r>
    </w:p>
    <w:p w14:paraId="4FEBBA71" w14:textId="77777777" w:rsidR="00986876" w:rsidRDefault="00000000">
      <w:pPr>
        <w:pStyle w:val="Prrafodelista"/>
        <w:numPr>
          <w:ilvl w:val="0"/>
          <w:numId w:val="5"/>
        </w:numPr>
        <w:tabs>
          <w:tab w:val="left" w:pos="821"/>
        </w:tabs>
        <w:spacing w:before="261" w:line="230" w:lineRule="auto"/>
        <w:ind w:right="1708"/>
        <w:jc w:val="both"/>
        <w:rPr>
          <w:sz w:val="24"/>
        </w:rPr>
      </w:pPr>
      <w:r>
        <w:rPr>
          <w:sz w:val="24"/>
        </w:rPr>
        <w:t xml:space="preserve">La Ing. Mónica </w:t>
      </w:r>
      <w:proofErr w:type="spellStart"/>
      <w:r>
        <w:rPr>
          <w:sz w:val="24"/>
        </w:rPr>
        <w:t>Shiguango</w:t>
      </w:r>
      <w:proofErr w:type="spellEnd"/>
      <w:r>
        <w:rPr>
          <w:sz w:val="24"/>
        </w:rPr>
        <w:t>, procede a tomar lista a todos los presentes y se constata que si existe quorum para iniciar la sesión prevista.</w:t>
      </w:r>
    </w:p>
    <w:p w14:paraId="215C68FB" w14:textId="77777777" w:rsidR="00986876" w:rsidRDefault="00986876">
      <w:pPr>
        <w:pStyle w:val="Textoindependiente"/>
        <w:spacing w:before="249"/>
      </w:pPr>
    </w:p>
    <w:p w14:paraId="7134162F" w14:textId="77777777" w:rsidR="00986876" w:rsidRDefault="00000000">
      <w:pPr>
        <w:pStyle w:val="Prrafodelista"/>
        <w:numPr>
          <w:ilvl w:val="0"/>
          <w:numId w:val="5"/>
        </w:numPr>
        <w:tabs>
          <w:tab w:val="left" w:pos="821"/>
        </w:tabs>
        <w:spacing w:before="1" w:line="230" w:lineRule="auto"/>
        <w:ind w:right="1698"/>
        <w:jc w:val="both"/>
        <w:rPr>
          <w:sz w:val="24"/>
        </w:rPr>
      </w:pPr>
      <w:r>
        <w:rPr>
          <w:sz w:val="24"/>
        </w:rPr>
        <w:t>El Sr. Cristóbal Santi, en calidad de presidente de la parroquia Madre Tierra procede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dar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bienvenida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todos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presentes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idioma</w:t>
      </w:r>
      <w:r>
        <w:rPr>
          <w:spacing w:val="-4"/>
          <w:sz w:val="24"/>
        </w:rPr>
        <w:t xml:space="preserve"> </w:t>
      </w:r>
      <w:r>
        <w:rPr>
          <w:sz w:val="24"/>
        </w:rPr>
        <w:t>natal,</w:t>
      </w:r>
      <w:r>
        <w:rPr>
          <w:spacing w:val="-8"/>
          <w:sz w:val="24"/>
        </w:rPr>
        <w:t xml:space="preserve"> </w:t>
      </w:r>
      <w:r>
        <w:rPr>
          <w:sz w:val="24"/>
        </w:rPr>
        <w:t>agradece</w:t>
      </w:r>
      <w:r>
        <w:rPr>
          <w:spacing w:val="-3"/>
          <w:sz w:val="24"/>
        </w:rPr>
        <w:t xml:space="preserve"> </w:t>
      </w:r>
      <w:r>
        <w:rPr>
          <w:sz w:val="24"/>
        </w:rPr>
        <w:t>el compromiso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trabajo</w:t>
      </w:r>
      <w:r>
        <w:rPr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construir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manera</w:t>
      </w:r>
      <w:r>
        <w:rPr>
          <w:spacing w:val="-9"/>
          <w:sz w:val="24"/>
        </w:rPr>
        <w:t xml:space="preserve"> </w:t>
      </w:r>
      <w:r>
        <w:rPr>
          <w:sz w:val="24"/>
        </w:rPr>
        <w:t>colectiva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Plan</w:t>
      </w:r>
      <w:r>
        <w:rPr>
          <w:spacing w:val="-10"/>
          <w:sz w:val="24"/>
        </w:rPr>
        <w:t xml:space="preserve"> </w:t>
      </w:r>
      <w:r>
        <w:rPr>
          <w:sz w:val="24"/>
        </w:rPr>
        <w:t>Operativo</w:t>
      </w:r>
      <w:r>
        <w:rPr>
          <w:spacing w:val="-10"/>
          <w:sz w:val="24"/>
        </w:rPr>
        <w:t xml:space="preserve"> </w:t>
      </w:r>
      <w:r>
        <w:rPr>
          <w:sz w:val="24"/>
        </w:rPr>
        <w:t>Anual y deja instalada la sesión.</w:t>
      </w:r>
    </w:p>
    <w:p w14:paraId="76440155" w14:textId="0268FD9B" w:rsidR="00986876" w:rsidRDefault="00000000">
      <w:pPr>
        <w:pStyle w:val="Prrafodelista"/>
        <w:numPr>
          <w:ilvl w:val="0"/>
          <w:numId w:val="5"/>
        </w:numPr>
        <w:tabs>
          <w:tab w:val="left" w:pos="821"/>
        </w:tabs>
        <w:spacing w:before="263"/>
        <w:ind w:right="1703"/>
        <w:jc w:val="both"/>
      </w:pPr>
      <w:r>
        <w:rPr>
          <w:sz w:val="24"/>
        </w:rPr>
        <w:t xml:space="preserve">La Ing. Mónica </w:t>
      </w:r>
      <w:proofErr w:type="spellStart"/>
      <w:r>
        <w:rPr>
          <w:sz w:val="24"/>
        </w:rPr>
        <w:t>Shiguango</w:t>
      </w:r>
      <w:proofErr w:type="spellEnd"/>
      <w:r>
        <w:rPr>
          <w:sz w:val="24"/>
        </w:rPr>
        <w:t>, en calidad de secretaria-Tesorera procede a leer la convocatoria</w:t>
      </w:r>
      <w:r>
        <w:rPr>
          <w:spacing w:val="-1"/>
          <w:sz w:val="24"/>
        </w:rPr>
        <w:t xml:space="preserve"> </w:t>
      </w:r>
      <w:r>
        <w:rPr>
          <w:sz w:val="24"/>
        </w:rPr>
        <w:t>con el orden del día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</w:t>
      </w:r>
      <w:r w:rsidR="00755E50">
        <w:rPr>
          <w:sz w:val="24"/>
        </w:rPr>
        <w:t>.</w:t>
      </w:r>
    </w:p>
    <w:p w14:paraId="29F40840" w14:textId="0AEE847D" w:rsidR="00986876" w:rsidRDefault="00000000">
      <w:pPr>
        <w:pStyle w:val="Prrafodelista"/>
        <w:numPr>
          <w:ilvl w:val="0"/>
          <w:numId w:val="5"/>
        </w:numPr>
        <w:tabs>
          <w:tab w:val="left" w:pos="821"/>
        </w:tabs>
        <w:spacing w:before="273" w:line="230" w:lineRule="auto"/>
        <w:ind w:right="1703"/>
        <w:jc w:val="both"/>
        <w:rPr>
          <w:sz w:val="24"/>
        </w:rPr>
      </w:pPr>
      <w:r>
        <w:rPr>
          <w:sz w:val="24"/>
        </w:rPr>
        <w:t xml:space="preserve">Toma la palabra la Ing. </w:t>
      </w:r>
      <w:r w:rsidR="00755E50">
        <w:rPr>
          <w:sz w:val="24"/>
        </w:rPr>
        <w:t>Daniela Falconi</w:t>
      </w:r>
      <w:r>
        <w:rPr>
          <w:sz w:val="24"/>
        </w:rPr>
        <w:t xml:space="preserve"> y procede a informar cómo se levantó la información,</w:t>
      </w:r>
      <w:r>
        <w:rPr>
          <w:spacing w:val="-7"/>
          <w:sz w:val="24"/>
        </w:rPr>
        <w:t xml:space="preserve"> </w:t>
      </w:r>
      <w:r>
        <w:rPr>
          <w:sz w:val="24"/>
        </w:rPr>
        <w:t>brevemente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pequeño</w:t>
      </w:r>
      <w:r>
        <w:rPr>
          <w:spacing w:val="-8"/>
          <w:sz w:val="24"/>
        </w:rPr>
        <w:t xml:space="preserve"> </w:t>
      </w:r>
      <w:r>
        <w:rPr>
          <w:sz w:val="24"/>
        </w:rPr>
        <w:t>resumen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obras</w:t>
      </w:r>
      <w:r>
        <w:rPr>
          <w:spacing w:val="-9"/>
          <w:sz w:val="24"/>
        </w:rPr>
        <w:t xml:space="preserve"> </w:t>
      </w:r>
      <w:r>
        <w:rPr>
          <w:sz w:val="24"/>
        </w:rPr>
        <w:t>priorizadas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cada una de las comunidades de la parroquia Madre Tierra.</w:t>
      </w:r>
    </w:p>
    <w:p w14:paraId="11ED4829" w14:textId="77777777" w:rsidR="00986876" w:rsidRDefault="00986876">
      <w:pPr>
        <w:spacing w:line="230" w:lineRule="auto"/>
        <w:jc w:val="both"/>
        <w:rPr>
          <w:sz w:val="24"/>
        </w:rPr>
        <w:sectPr w:rsidR="00986876">
          <w:headerReference w:type="default" r:id="rId8"/>
          <w:type w:val="continuous"/>
          <w:pgSz w:w="11920" w:h="16840"/>
          <w:pgMar w:top="1600" w:right="0" w:bottom="280" w:left="1600" w:header="140" w:footer="0" w:gutter="0"/>
          <w:pgNumType w:start="1"/>
          <w:cols w:space="720"/>
        </w:sectPr>
      </w:pPr>
    </w:p>
    <w:p w14:paraId="56F5F641" w14:textId="77777777" w:rsidR="00986876" w:rsidRDefault="00986876">
      <w:pPr>
        <w:pStyle w:val="Textoindependiente"/>
        <w:rPr>
          <w:sz w:val="20"/>
        </w:rPr>
      </w:pPr>
    </w:p>
    <w:p w14:paraId="34F4FFA5" w14:textId="77777777" w:rsidR="00986876" w:rsidRDefault="00986876">
      <w:pPr>
        <w:pStyle w:val="Textoindependiente"/>
        <w:spacing w:before="148"/>
        <w:rPr>
          <w:sz w:val="20"/>
        </w:rPr>
      </w:pPr>
    </w:p>
    <w:tbl>
      <w:tblPr>
        <w:tblW w:w="437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0"/>
        <w:gridCol w:w="5783"/>
        <w:gridCol w:w="1399"/>
      </w:tblGrid>
      <w:tr w:rsidR="00755E50" w:rsidRPr="00755E50" w14:paraId="2FEBDAE4" w14:textId="77777777" w:rsidTr="00755E50">
        <w:trPr>
          <w:trHeight w:val="462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CBAD"/>
            <w:noWrap/>
            <w:vAlign w:val="bottom"/>
            <w:hideMark/>
          </w:tcPr>
          <w:p w14:paraId="5929B404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  <w:lang w:val="es-EC" w:eastAsia="es-EC"/>
              </w:rPr>
              <w:t>CONSOLIDADO PROYECTOS PRIORIZADOS 2025 CON RUBROS ESTIMADOS</w:t>
            </w:r>
          </w:p>
        </w:tc>
      </w:tr>
      <w:tr w:rsidR="00755E50" w:rsidRPr="00755E50" w14:paraId="7886A1A3" w14:textId="77777777" w:rsidTr="00755E50">
        <w:trPr>
          <w:trHeight w:val="43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4C6E7"/>
            <w:vAlign w:val="bottom"/>
            <w:hideMark/>
          </w:tcPr>
          <w:p w14:paraId="063923B7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COMUNIDADES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4C6E7"/>
            <w:vAlign w:val="bottom"/>
            <w:hideMark/>
          </w:tcPr>
          <w:p w14:paraId="591BD083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SOCIO CULTURAL</w:t>
            </w:r>
          </w:p>
        </w:tc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bottom"/>
            <w:hideMark/>
          </w:tcPr>
          <w:p w14:paraId="1B1B11CD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RUBRO</w:t>
            </w:r>
          </w:p>
        </w:tc>
      </w:tr>
      <w:tr w:rsidR="00755E50" w:rsidRPr="00755E50" w14:paraId="6B0F5CAB" w14:textId="77777777" w:rsidTr="00755E50">
        <w:trPr>
          <w:trHeight w:val="43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3E4F2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Yaku Runa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A30623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Adquisición de 4 canoas de madera con su respectivo equipamiento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2F279C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5000</w:t>
            </w:r>
          </w:p>
        </w:tc>
      </w:tr>
      <w:tr w:rsidR="00755E50" w:rsidRPr="00755E50" w14:paraId="657A9E1B" w14:textId="77777777" w:rsidTr="00755E50">
        <w:trPr>
          <w:trHeight w:val="660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2F386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Yana </w:t>
            </w: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Amarum</w:t>
            </w:r>
            <w:proofErr w:type="spellEnd"/>
          </w:p>
        </w:tc>
        <w:tc>
          <w:tcPr>
            <w:tcW w:w="3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2528A2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Fortalecimiento cultural y deportivo de la comunidad, con la implementación de todos los materiales necesarios.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94973C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05CD393B" w14:textId="77777777" w:rsidTr="00755E50">
        <w:trPr>
          <w:trHeight w:val="552"/>
        </w:trPr>
        <w:tc>
          <w:tcPr>
            <w:tcW w:w="42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4C6E7"/>
            <w:vAlign w:val="center"/>
            <w:hideMark/>
          </w:tcPr>
          <w:p w14:paraId="2C104C53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gram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TOTAL</w:t>
            </w:r>
            <w:proofErr w:type="gramEnd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 COMPONENTE SOCIO CULTURAL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084CCFD1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11000</w:t>
            </w:r>
          </w:p>
        </w:tc>
      </w:tr>
      <w:tr w:rsidR="00755E50" w:rsidRPr="00755E50" w14:paraId="1FDA0CD9" w14:textId="77777777" w:rsidTr="00755E50">
        <w:trPr>
          <w:trHeight w:val="46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8CBAD"/>
            <w:noWrap/>
            <w:vAlign w:val="bottom"/>
            <w:hideMark/>
          </w:tcPr>
          <w:p w14:paraId="2D1937AB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COMUNIDADES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bottom"/>
            <w:hideMark/>
          </w:tcPr>
          <w:p w14:paraId="3B796D8B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ASENTAMIENTOS HUMANOS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CBAD"/>
            <w:vAlign w:val="bottom"/>
            <w:hideMark/>
          </w:tcPr>
          <w:p w14:paraId="3C6C3FD8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RUBRO</w:t>
            </w:r>
          </w:p>
        </w:tc>
      </w:tr>
      <w:tr w:rsidR="00755E50" w:rsidRPr="00755E50" w14:paraId="5C7F04FA" w14:textId="77777777" w:rsidTr="00755E50">
        <w:trPr>
          <w:trHeight w:val="46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BB056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Rayo Urco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187C01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Construcción del parque infantil.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5A0503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2EAE5A21" w14:textId="77777777" w:rsidTr="00755E50">
        <w:trPr>
          <w:trHeight w:val="46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EED034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Amazonas </w:t>
            </w:r>
          </w:p>
        </w:tc>
        <w:tc>
          <w:tcPr>
            <w:tcW w:w="321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B60526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 xml:space="preserve">Gestionar la construcción de oficinas del consejo del gobierno comunitario </w:t>
            </w:r>
          </w:p>
        </w:tc>
        <w:tc>
          <w:tcPr>
            <w:tcW w:w="77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F06DB9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6AC2DC92" w14:textId="77777777" w:rsidTr="00755E50">
        <w:trPr>
          <w:trHeight w:val="469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46AA5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Playas de Pastaza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3C20CC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Construcción de baterías sanitarias y adecuación de infraestructura.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2F877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4000</w:t>
            </w:r>
          </w:p>
        </w:tc>
      </w:tr>
      <w:tr w:rsidR="00755E50" w:rsidRPr="00755E50" w14:paraId="379B25C7" w14:textId="77777777" w:rsidTr="00755E50">
        <w:trPr>
          <w:trHeight w:val="780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4CA3E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Puerto Santa Ana 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1F9A5E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Gestionar la cooperación para la prestación y dotación del servicio de agua potable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71ECEE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3AA8F7F0" w14:textId="77777777" w:rsidTr="00755E50">
        <w:trPr>
          <w:trHeight w:val="61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5096D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Chinimbi</w:t>
            </w:r>
            <w:proofErr w:type="spellEnd"/>
          </w:p>
        </w:tc>
        <w:tc>
          <w:tcPr>
            <w:tcW w:w="32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47750A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Construcción de cancha deportiva comunitaria, capacitación y gestión de eventos deportivos.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61BD53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4000</w:t>
            </w:r>
          </w:p>
        </w:tc>
      </w:tr>
      <w:tr w:rsidR="00755E50" w:rsidRPr="00755E50" w14:paraId="6241484A" w14:textId="77777777" w:rsidTr="00755E50">
        <w:trPr>
          <w:trHeight w:val="76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C8368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Jatari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8A2916" w14:textId="5EA2F9C3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Construcción de una choza, tres stands, un baño y una bodega destinada al resguardo de implementos y materiales.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71806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5000</w:t>
            </w:r>
          </w:p>
        </w:tc>
      </w:tr>
      <w:tr w:rsidR="00755E50" w:rsidRPr="00755E50" w14:paraId="6A6D4408" w14:textId="77777777" w:rsidTr="00755E50">
        <w:trPr>
          <w:trHeight w:val="76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7F1BDE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Chaguamango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5D1474" w14:textId="7D9CA27D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Casa comunal con arquitectura cultural y dotación de materiales para construcción de baterías sanitarias ecológicas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662E8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5000</w:t>
            </w:r>
          </w:p>
        </w:tc>
      </w:tr>
      <w:tr w:rsidR="00755E50" w:rsidRPr="00755E50" w14:paraId="0E595CC1" w14:textId="77777777" w:rsidTr="00755E50">
        <w:trPr>
          <w:trHeight w:val="52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7DA5E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San </w:t>
            </w: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Jose</w:t>
            </w:r>
            <w:proofErr w:type="spellEnd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 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E144D3" w14:textId="2C1CABCF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1 biodigestor de 3000Lt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, 40 sillas y una mesa</w:t>
            </w: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A5C73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5000</w:t>
            </w:r>
          </w:p>
        </w:tc>
      </w:tr>
      <w:tr w:rsidR="00755E50" w:rsidRPr="00755E50" w14:paraId="096D99AF" w14:textId="77777777" w:rsidTr="00755E50">
        <w:trPr>
          <w:trHeight w:val="660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81BB4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Puyopungo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5B8418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Construcción de taque de agua con hormigón armado complementando la dotación de tubería PVC para agua potable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E73F20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2AB4F5EE" w14:textId="77777777" w:rsidTr="00755E50">
        <w:trPr>
          <w:trHeight w:val="70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D7935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Libertad 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0FCDA8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Implementación de casetas turísticas para la venta de gastronomía, artesanía y producción en la comunidad.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172FC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3194268C" w14:textId="77777777" w:rsidTr="00755E50">
        <w:trPr>
          <w:trHeight w:val="705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4B70C4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Encañada 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321015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Mantenimiento de la captación del tanque de agua y cambio de la red de la manguera, una bomba de agua.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FB94A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69FDCACA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79A75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Paz </w:t>
            </w: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yaku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D4CED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Cabaña turística con materiales de la misma zona y dos lavabos.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CF271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32F215F4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599D65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Urpi </w:t>
            </w: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Churi</w:t>
            </w:r>
            <w:proofErr w:type="spellEnd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 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F808C1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Graderío del espacio cubierto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749E85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64AE592B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10FFB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lastRenderedPageBreak/>
              <w:t xml:space="preserve">Nueva Vida </w:t>
            </w:r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EB799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Gestión para acceso a alcantarillado; gestión para construcción de subcentro de salud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630E3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3000</w:t>
            </w:r>
          </w:p>
        </w:tc>
      </w:tr>
      <w:tr w:rsidR="00755E50" w:rsidRPr="00755E50" w14:paraId="75FD9AF4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FA542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Chinchayaku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939842" w14:textId="1F110DF2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Reconstrucción de la casa de reuniones con graderío y cerramiento de malla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452087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5018D388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E8086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spell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Paushiyacu</w:t>
            </w:r>
            <w:proofErr w:type="spellEnd"/>
          </w:p>
        </w:tc>
        <w:tc>
          <w:tcPr>
            <w:tcW w:w="32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054E27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Dotación de baterías sanitarias y la gestión de dotación y acceso al agua potable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93EDDC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063BA083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7F49A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Cabecera Parroquial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EF9CE1" w14:textId="77777777" w:rsidR="00755E50" w:rsidRPr="00755E50" w:rsidRDefault="00755E50" w:rsidP="00755E5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Proveer de cámaras de seguridad en el ingreso y salida de la parroquia y también en la escuela y el centro.</w:t>
            </w:r>
          </w:p>
        </w:tc>
        <w:tc>
          <w:tcPr>
            <w:tcW w:w="77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20A8E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sz w:val="24"/>
                <w:szCs w:val="24"/>
                <w:lang w:val="es-EC" w:eastAsia="es-EC"/>
              </w:rPr>
              <w:t>6000</w:t>
            </w:r>
          </w:p>
        </w:tc>
      </w:tr>
      <w:tr w:rsidR="00755E50" w:rsidRPr="00755E50" w14:paraId="57645286" w14:textId="77777777" w:rsidTr="00755E50">
        <w:trPr>
          <w:trHeight w:val="600"/>
        </w:trPr>
        <w:tc>
          <w:tcPr>
            <w:tcW w:w="42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8CBAD"/>
            <w:noWrap/>
            <w:vAlign w:val="center"/>
            <w:hideMark/>
          </w:tcPr>
          <w:p w14:paraId="38897A8A" w14:textId="70B6850A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proofErr w:type="gramStart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TOTAL</w:t>
            </w:r>
            <w:proofErr w:type="gramEnd"/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 COMPONENTE ASENTAMIENTOS HUMANOS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0D2ECC67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92000</w:t>
            </w:r>
          </w:p>
        </w:tc>
      </w:tr>
      <w:tr w:rsidR="00755E50" w:rsidRPr="00755E50" w14:paraId="5E363555" w14:textId="77777777" w:rsidTr="00755E50">
        <w:trPr>
          <w:trHeight w:val="582"/>
        </w:trPr>
        <w:tc>
          <w:tcPr>
            <w:tcW w:w="10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3EBEC6FB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COMUNIDADES</w:t>
            </w:r>
          </w:p>
        </w:tc>
        <w:tc>
          <w:tcPr>
            <w:tcW w:w="32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A9D08E"/>
            <w:noWrap/>
            <w:vAlign w:val="bottom"/>
            <w:hideMark/>
          </w:tcPr>
          <w:p w14:paraId="37E45F07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COMPONENTE POLITICO INSTITUCIONAL Y PARTICIPACION</w:t>
            </w:r>
          </w:p>
        </w:tc>
        <w:tc>
          <w:tcPr>
            <w:tcW w:w="77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14:paraId="4F1E7332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RUBRO</w:t>
            </w:r>
          </w:p>
        </w:tc>
      </w:tr>
      <w:tr w:rsidR="00755E50" w:rsidRPr="00755E50" w14:paraId="661CFB0B" w14:textId="77777777" w:rsidTr="00755E50">
        <w:trPr>
          <w:trHeight w:val="582"/>
        </w:trPr>
        <w:tc>
          <w:tcPr>
            <w:tcW w:w="42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noWrap/>
            <w:vAlign w:val="bottom"/>
            <w:hideMark/>
          </w:tcPr>
          <w:p w14:paraId="60A8D47F" w14:textId="77777777" w:rsidR="00755E50" w:rsidRPr="00755E50" w:rsidRDefault="00755E50" w:rsidP="00755E50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lang w:val="es-EC" w:eastAsia="es-EC"/>
              </w:rPr>
            </w:pPr>
            <w:r w:rsidRPr="00755E50">
              <w:rPr>
                <w:rFonts w:ascii="Calibri" w:hAnsi="Calibri" w:cs="Calibri"/>
                <w:b/>
                <w:bCs/>
                <w:color w:val="000000"/>
                <w:lang w:val="es-EC" w:eastAsia="es-EC"/>
              </w:rPr>
              <w:t>Gestión de la infraestructura del GAD Parroquial Madre Tierra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7ECE514" w14:textId="77777777" w:rsidR="00755E50" w:rsidRPr="00755E50" w:rsidRDefault="00755E50" w:rsidP="00755E50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es-EC" w:eastAsia="es-EC"/>
              </w:rPr>
            </w:pPr>
            <w:r w:rsidRPr="00755E50">
              <w:rPr>
                <w:rFonts w:ascii="Calibri" w:hAnsi="Calibri" w:cs="Calibri"/>
                <w:color w:val="000000"/>
                <w:lang w:val="es-EC" w:eastAsia="es-EC"/>
              </w:rPr>
              <w:t>27000</w:t>
            </w:r>
          </w:p>
        </w:tc>
      </w:tr>
    </w:tbl>
    <w:p w14:paraId="77249263" w14:textId="77777777" w:rsidR="00986876" w:rsidRDefault="00986876">
      <w:pPr>
        <w:spacing w:line="251" w:lineRule="exact"/>
        <w:jc w:val="right"/>
        <w:rPr>
          <w:sz w:val="24"/>
        </w:rPr>
        <w:sectPr w:rsidR="00986876">
          <w:pgSz w:w="11920" w:h="16840"/>
          <w:pgMar w:top="1600" w:right="0" w:bottom="1596" w:left="1600" w:header="140" w:footer="0" w:gutter="0"/>
          <w:cols w:space="720"/>
        </w:sectPr>
      </w:pPr>
    </w:p>
    <w:p w14:paraId="62FABD2E" w14:textId="77777777" w:rsidR="00755E50" w:rsidRDefault="00755E50">
      <w:pPr>
        <w:pStyle w:val="Textoindependiente"/>
        <w:spacing w:before="262"/>
      </w:pPr>
    </w:p>
    <w:p w14:paraId="21E4E3A8" w14:textId="607DFB3B" w:rsidR="00986876" w:rsidRDefault="00000000">
      <w:pPr>
        <w:pStyle w:val="Prrafodelista"/>
        <w:numPr>
          <w:ilvl w:val="0"/>
          <w:numId w:val="5"/>
        </w:numPr>
        <w:tabs>
          <w:tab w:val="left" w:pos="821"/>
        </w:tabs>
        <w:spacing w:line="230" w:lineRule="auto"/>
        <w:ind w:right="1699"/>
        <w:rPr>
          <w:sz w:val="24"/>
        </w:rPr>
      </w:pPr>
      <w:r>
        <w:rPr>
          <w:sz w:val="24"/>
        </w:rPr>
        <w:t xml:space="preserve">Una vez concluido con ese punto la Ing. </w:t>
      </w:r>
      <w:r w:rsidR="00755E50">
        <w:rPr>
          <w:sz w:val="24"/>
        </w:rPr>
        <w:t>Daniela Falconi</w:t>
      </w:r>
      <w:r>
        <w:rPr>
          <w:sz w:val="24"/>
        </w:rPr>
        <w:t xml:space="preserve"> y expone el Plan Operativo Anual 202</w:t>
      </w:r>
      <w:r w:rsidR="00755E50">
        <w:rPr>
          <w:sz w:val="24"/>
        </w:rPr>
        <w:t>5</w:t>
      </w:r>
      <w:r>
        <w:rPr>
          <w:sz w:val="24"/>
        </w:rPr>
        <w:t xml:space="preserve"> a la ciudadanía, para ello se apoya de la siguiente presentación:</w:t>
      </w:r>
    </w:p>
    <w:p w14:paraId="64FE6777" w14:textId="77777777" w:rsidR="00986876" w:rsidRDefault="00986876">
      <w:pPr>
        <w:pStyle w:val="Textoindependiente"/>
        <w:rPr>
          <w:sz w:val="48"/>
        </w:rPr>
      </w:pPr>
    </w:p>
    <w:p w14:paraId="0ED42C5B" w14:textId="77777777" w:rsidR="00986876" w:rsidRDefault="00986876">
      <w:pPr>
        <w:pStyle w:val="Textoindependiente"/>
        <w:rPr>
          <w:sz w:val="48"/>
        </w:rPr>
      </w:pPr>
    </w:p>
    <w:p w14:paraId="7CB656A7" w14:textId="77777777" w:rsidR="00986876" w:rsidRDefault="00986876">
      <w:pPr>
        <w:pStyle w:val="Textoindependiente"/>
        <w:rPr>
          <w:sz w:val="48"/>
        </w:rPr>
      </w:pPr>
    </w:p>
    <w:p w14:paraId="7A273C53" w14:textId="77777777" w:rsidR="00986876" w:rsidRDefault="00986876">
      <w:pPr>
        <w:pStyle w:val="Textoindependiente"/>
        <w:rPr>
          <w:sz w:val="48"/>
        </w:rPr>
      </w:pPr>
    </w:p>
    <w:p w14:paraId="4E423F80" w14:textId="77777777" w:rsidR="00986876" w:rsidRDefault="00986876">
      <w:pPr>
        <w:pStyle w:val="Textoindependiente"/>
        <w:spacing w:before="215"/>
        <w:rPr>
          <w:sz w:val="48"/>
        </w:rPr>
      </w:pPr>
    </w:p>
    <w:p w14:paraId="5E8AFB5F" w14:textId="77777777" w:rsidR="00986876" w:rsidRDefault="00000000">
      <w:pPr>
        <w:ind w:right="140"/>
        <w:jc w:val="center"/>
        <w:rPr>
          <w:rFonts w:ascii="Trebuchet MS"/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769152" behindDoc="1" locked="0" layoutInCell="1" allowOverlap="1" wp14:anchorId="59ED703E" wp14:editId="04F7F389">
                <wp:simplePos x="0" y="0"/>
                <wp:positionH relativeFrom="page">
                  <wp:posOffset>3180164</wp:posOffset>
                </wp:positionH>
                <wp:positionV relativeFrom="paragraph">
                  <wp:posOffset>-1372634</wp:posOffset>
                </wp:positionV>
                <wp:extent cx="3759835" cy="30353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9835" cy="3035300"/>
                          <a:chOff x="0" y="0"/>
                          <a:chExt cx="3759835" cy="30353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512386" y="3369"/>
                            <a:ext cx="53911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029585">
                                <a:moveTo>
                                  <a:pt x="0" y="0"/>
                                </a:moveTo>
                                <a:lnTo>
                                  <a:pt x="538995" y="3029320"/>
                                </a:lnTo>
                              </a:path>
                            </a:pathLst>
                          </a:custGeom>
                          <a:ln w="4721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58614" y="1634651"/>
                            <a:ext cx="2098675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398270">
                                <a:moveTo>
                                  <a:pt x="2098325" y="0"/>
                                </a:moveTo>
                                <a:lnTo>
                                  <a:pt x="0" y="1398038"/>
                                </a:lnTo>
                              </a:path>
                            </a:pathLst>
                          </a:custGeom>
                          <a:ln w="471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421330" y="10"/>
                            <a:ext cx="13360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03276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032679"/>
                                </a:lnTo>
                                <a:lnTo>
                                  <a:pt x="1335496" y="3032679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11378" y="10"/>
                            <a:ext cx="11455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03276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032679"/>
                                </a:lnTo>
                                <a:lnTo>
                                  <a:pt x="1145448" y="3032679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13410" y="1347857"/>
                            <a:ext cx="144399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685289">
                                <a:moveTo>
                                  <a:pt x="1443415" y="0"/>
                                </a:moveTo>
                                <a:lnTo>
                                  <a:pt x="0" y="1684832"/>
                                </a:lnTo>
                                <a:lnTo>
                                  <a:pt x="1443415" y="1684832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97949" y="10"/>
                            <a:ext cx="12592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03276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032679"/>
                                </a:lnTo>
                                <a:lnTo>
                                  <a:pt x="1258877" y="3032679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83507" y="10"/>
                            <a:ext cx="5734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03276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032679"/>
                                </a:lnTo>
                                <a:lnTo>
                                  <a:pt x="573319" y="3032679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04832" y="10"/>
                            <a:ext cx="55245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03276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032679"/>
                                </a:lnTo>
                                <a:lnTo>
                                  <a:pt x="551994" y="3032679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54179" y="1590472"/>
                            <a:ext cx="80327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442720">
                                <a:moveTo>
                                  <a:pt x="802646" y="0"/>
                                </a:moveTo>
                                <a:lnTo>
                                  <a:pt x="0" y="1442218"/>
                                </a:lnTo>
                                <a:lnTo>
                                  <a:pt x="802647" y="1442218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79" cy="1334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5BB55" id="Group 4" o:spid="_x0000_s1026" style="position:absolute;margin-left:250.4pt;margin-top:-108.1pt;width:296.05pt;height:239pt;z-index:-16547328;mso-wrap-distance-left:0;mso-wrap-distance-right:0;mso-position-horizontal-relative:page" coordsize="37598,30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">
                <v:shape id="Graphic 5" o:spid="_x0000_s1027" style="position:absolute;left:25123;top:33;width:5392;height:30296;visibility:visible;mso-wrap-style:square;v-text-anchor:top" coordsize="539115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" path="m,l538995,3029320e" filled="f" strokecolor="#bebebe" strokeweight=".1311mm">
                  <v:path arrowok="t"/>
                </v:shape>
                <v:shape id="Graphic 6" o:spid="_x0000_s1028" style="position:absolute;left:16586;top:16346;width:20986;height:13983;visibility:visible;mso-wrap-style:square;v-text-anchor:top" coordsize="2098675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" path="m2098325,l,1398038e" filled="f" strokecolor="#d9d9d9" strokeweight=".1311mm">
                  <v:path arrowok="t"/>
                </v:shape>
                <v:shape id="Graphic 7" o:spid="_x0000_s1029" style="position:absolute;left:24213;width:13360;height:30327;visibility:visible;mso-wrap-style:square;v-text-anchor:top" coordsize="13360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" path="m1335496,l906524,,,3032679r1335496,l1335496,xe" fillcolor="#90c225" stroked="f">
                  <v:fill opacity="19789f"/>
                  <v:path arrowok="t"/>
                </v:shape>
                <v:shape id="Graphic 8" o:spid="_x0000_s1030" style="position:absolute;left:26113;width:11456;height:30327;visibility:visible;mso-wrap-style:square;v-text-anchor:top" coordsize="11455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" path="m1145448,l,,534694,3032679r610754,l1145448,xe" fillcolor="#90c225" stroked="f">
                  <v:fill opacity="12850f"/>
                  <v:path arrowok="t"/>
                </v:shape>
                <v:shape id="Graphic 9" o:spid="_x0000_s1031" style="position:absolute;left:23134;top:13478;width:14440;height:16853;visibility:visible;mso-wrap-style:square;v-text-anchor:top" coordsize="1443990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" path="m1443415,l,1684832r1443415,l1443415,xe" fillcolor="#539f20" stroked="f">
                  <v:fill opacity="47288f"/>
                  <v:path arrowok="t"/>
                </v:shape>
                <v:shape id="Graphic 10" o:spid="_x0000_s1032" style="position:absolute;left:24979;width:12592;height:30327;visibility:visible;mso-wrap-style:square;v-text-anchor:top" coordsize="12592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" path="m1258877,l,,1089579,3032679r169298,l1258877,xe" fillcolor="#3e7818" stroked="f">
                  <v:fill opacity="46003f"/>
                  <v:path arrowok="t"/>
                </v:shape>
                <v:shape id="Graphic 11" o:spid="_x0000_s1033" style="position:absolute;left:31835;width:5734;height:30327;visibility:visible;mso-wrap-style:square;v-text-anchor:top" coordsize="5734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" path="m573319,l452252,,,3032679r573319,l573319,xe" fillcolor="#c0e374" stroked="f">
                  <v:fill opacity="46003f"/>
                  <v:path arrowok="t"/>
                </v:shape>
                <v:shape id="Graphic 12" o:spid="_x0000_s1034" style="position:absolute;left:32048;width:5524;height:30327;visibility:visible;mso-wrap-style:square;v-text-anchor:top" coordsize="55245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" path="m551994,l,,489940,3032679r62054,l551994,xe" fillcolor="#90c225" stroked="f">
                  <v:fill opacity="42405f"/>
                  <v:path arrowok="t"/>
                </v:shape>
                <v:shape id="Graphic 13" o:spid="_x0000_s1035" style="position:absolute;left:29541;top:15904;width:8033;height:14427;visibility:visible;mso-wrap-style:square;v-text-anchor:top" coordsize="803275,14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" path="m802646,l,1442218r802647,l802646,xe" fillcolor="#90c225" stroked="f">
                  <v:fill opacity="52171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6" type="#_x0000_t75" style="position:absolute;width:20234;height:1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7468FA9" wp14:editId="29020569">
                <wp:simplePos x="0" y="0"/>
                <wp:positionH relativeFrom="page">
                  <wp:posOffset>1541158</wp:posOffset>
                </wp:positionH>
                <wp:positionV relativeFrom="paragraph">
                  <wp:posOffset>-1372634</wp:posOffset>
                </wp:positionV>
                <wp:extent cx="371475" cy="25076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507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" h="2507615">
                              <a:moveTo>
                                <a:pt x="370958" y="0"/>
                              </a:moveTo>
                              <a:lnTo>
                                <a:pt x="0" y="0"/>
                              </a:lnTo>
                              <a:lnTo>
                                <a:pt x="0" y="2507015"/>
                              </a:lnTo>
                              <a:lnTo>
                                <a:pt x="3709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7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D9167" id="Graphic 15" o:spid="_x0000_s1026" style="position:absolute;margin-left:121.35pt;margin-top:-108.1pt;width:29.25pt;height:197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1475,2507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" path="m370958,l,,,2507015,370958,xe" fillcolor="#90c225" stroked="f">
                <v:fill opacity="55512f"/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color w:val="90C225"/>
          <w:spacing w:val="-2"/>
          <w:sz w:val="48"/>
        </w:rPr>
        <w:t>ANTEPROYECTO</w:t>
      </w:r>
    </w:p>
    <w:p w14:paraId="14DA5E9B" w14:textId="340A7404" w:rsidR="00986876" w:rsidRDefault="00000000">
      <w:pPr>
        <w:spacing w:before="17"/>
        <w:ind w:right="120"/>
        <w:jc w:val="center"/>
        <w:rPr>
          <w:rFonts w:ascii="Trebuchet MS"/>
          <w:b/>
          <w:sz w:val="48"/>
        </w:rPr>
      </w:pPr>
      <w:r>
        <w:rPr>
          <w:rFonts w:ascii="Trebuchet MS"/>
          <w:b/>
          <w:color w:val="90C225"/>
          <w:sz w:val="48"/>
        </w:rPr>
        <w:t>PLAN</w:t>
      </w:r>
      <w:r>
        <w:rPr>
          <w:rFonts w:ascii="Trebuchet MS"/>
          <w:b/>
          <w:color w:val="90C225"/>
          <w:spacing w:val="-33"/>
          <w:sz w:val="48"/>
        </w:rPr>
        <w:t xml:space="preserve"> </w:t>
      </w:r>
      <w:r>
        <w:rPr>
          <w:rFonts w:ascii="Trebuchet MS"/>
          <w:b/>
          <w:color w:val="90C225"/>
          <w:sz w:val="48"/>
        </w:rPr>
        <w:t>OPERATIVO</w:t>
      </w:r>
      <w:r>
        <w:rPr>
          <w:rFonts w:ascii="Trebuchet MS"/>
          <w:b/>
          <w:color w:val="90C225"/>
          <w:spacing w:val="-34"/>
          <w:sz w:val="48"/>
        </w:rPr>
        <w:t xml:space="preserve"> </w:t>
      </w:r>
      <w:r>
        <w:rPr>
          <w:rFonts w:ascii="Trebuchet MS"/>
          <w:b/>
          <w:color w:val="90C225"/>
          <w:sz w:val="48"/>
        </w:rPr>
        <w:t>ANUAL</w:t>
      </w:r>
      <w:r>
        <w:rPr>
          <w:rFonts w:ascii="Trebuchet MS"/>
          <w:b/>
          <w:color w:val="90C225"/>
          <w:spacing w:val="-36"/>
          <w:sz w:val="48"/>
        </w:rPr>
        <w:t xml:space="preserve"> </w:t>
      </w:r>
      <w:r>
        <w:rPr>
          <w:rFonts w:ascii="Trebuchet MS"/>
          <w:b/>
          <w:color w:val="90C225"/>
          <w:spacing w:val="-4"/>
          <w:sz w:val="48"/>
        </w:rPr>
        <w:t>202</w:t>
      </w:r>
      <w:r w:rsidR="00755E50">
        <w:rPr>
          <w:rFonts w:ascii="Trebuchet MS"/>
          <w:b/>
          <w:color w:val="90C225"/>
          <w:spacing w:val="-4"/>
          <w:sz w:val="48"/>
        </w:rPr>
        <w:t>5</w:t>
      </w:r>
    </w:p>
    <w:p w14:paraId="186C13C9" w14:textId="77777777" w:rsidR="00986876" w:rsidRDefault="00000000">
      <w:pPr>
        <w:spacing w:before="338"/>
        <w:ind w:right="617"/>
        <w:jc w:val="center"/>
        <w:rPr>
          <w:rFonts w:ascii="Trebuchet MS"/>
          <w:b/>
          <w:sz w:val="24"/>
        </w:rPr>
      </w:pPr>
      <w:r>
        <w:rPr>
          <w:rFonts w:ascii="Trebuchet MS"/>
          <w:b/>
          <w:color w:val="7E7E7E"/>
          <w:sz w:val="24"/>
        </w:rPr>
        <w:t>GOBIERNO</w:t>
      </w:r>
      <w:r>
        <w:rPr>
          <w:rFonts w:ascii="Trebuchet MS"/>
          <w:b/>
          <w:color w:val="7E7E7E"/>
          <w:spacing w:val="7"/>
          <w:sz w:val="24"/>
        </w:rPr>
        <w:t xml:space="preserve"> </w:t>
      </w:r>
      <w:r>
        <w:rPr>
          <w:rFonts w:ascii="Trebuchet MS"/>
          <w:b/>
          <w:color w:val="7E7E7E"/>
          <w:sz w:val="24"/>
        </w:rPr>
        <w:t>PARROQUIAL</w:t>
      </w:r>
      <w:r>
        <w:rPr>
          <w:rFonts w:ascii="Trebuchet MS"/>
          <w:b/>
          <w:color w:val="7E7E7E"/>
          <w:spacing w:val="2"/>
          <w:sz w:val="24"/>
        </w:rPr>
        <w:t xml:space="preserve"> </w:t>
      </w:r>
      <w:r>
        <w:rPr>
          <w:rFonts w:ascii="Trebuchet MS"/>
          <w:b/>
          <w:color w:val="7E7E7E"/>
          <w:sz w:val="24"/>
        </w:rPr>
        <w:t>RURAL</w:t>
      </w:r>
      <w:r>
        <w:rPr>
          <w:rFonts w:ascii="Trebuchet MS"/>
          <w:b/>
          <w:color w:val="7E7E7E"/>
          <w:spacing w:val="1"/>
          <w:sz w:val="24"/>
        </w:rPr>
        <w:t xml:space="preserve"> </w:t>
      </w:r>
      <w:r>
        <w:rPr>
          <w:rFonts w:ascii="Trebuchet MS"/>
          <w:b/>
          <w:color w:val="7E7E7E"/>
          <w:sz w:val="24"/>
        </w:rPr>
        <w:t>DE</w:t>
      </w:r>
      <w:r>
        <w:rPr>
          <w:rFonts w:ascii="Trebuchet MS"/>
          <w:b/>
          <w:color w:val="7E7E7E"/>
          <w:spacing w:val="9"/>
          <w:sz w:val="24"/>
        </w:rPr>
        <w:t xml:space="preserve"> </w:t>
      </w:r>
      <w:r>
        <w:rPr>
          <w:rFonts w:ascii="Trebuchet MS"/>
          <w:b/>
          <w:color w:val="7E7E7E"/>
          <w:sz w:val="24"/>
        </w:rPr>
        <w:t>MADRE</w:t>
      </w:r>
      <w:r>
        <w:rPr>
          <w:rFonts w:ascii="Trebuchet MS"/>
          <w:b/>
          <w:color w:val="7E7E7E"/>
          <w:spacing w:val="8"/>
          <w:sz w:val="24"/>
        </w:rPr>
        <w:t xml:space="preserve"> </w:t>
      </w:r>
      <w:r>
        <w:rPr>
          <w:rFonts w:ascii="Trebuchet MS"/>
          <w:b/>
          <w:color w:val="7E7E7E"/>
          <w:spacing w:val="-2"/>
          <w:sz w:val="24"/>
        </w:rPr>
        <w:t>TIERRA</w:t>
      </w:r>
    </w:p>
    <w:p w14:paraId="053FD7B2" w14:textId="77777777" w:rsidR="00986876" w:rsidRDefault="00000000">
      <w:pPr>
        <w:spacing w:before="105"/>
        <w:ind w:right="579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7E7E7E"/>
          <w:sz w:val="24"/>
        </w:rPr>
        <w:t>ADMINISTRACIÓN</w:t>
      </w:r>
      <w:r>
        <w:rPr>
          <w:rFonts w:ascii="Trebuchet MS" w:hAnsi="Trebuchet MS"/>
          <w:b/>
          <w:color w:val="7E7E7E"/>
          <w:spacing w:val="-4"/>
          <w:sz w:val="24"/>
        </w:rPr>
        <w:t xml:space="preserve"> </w:t>
      </w:r>
      <w:r>
        <w:rPr>
          <w:rFonts w:ascii="Trebuchet MS" w:hAnsi="Trebuchet MS"/>
          <w:b/>
          <w:color w:val="7E7E7E"/>
          <w:sz w:val="24"/>
        </w:rPr>
        <w:t>2023</w:t>
      </w:r>
      <w:r>
        <w:rPr>
          <w:rFonts w:ascii="Trebuchet MS" w:hAnsi="Trebuchet MS"/>
          <w:b/>
          <w:color w:val="7E7E7E"/>
          <w:spacing w:val="-12"/>
          <w:sz w:val="24"/>
        </w:rPr>
        <w:t xml:space="preserve"> </w:t>
      </w:r>
      <w:r>
        <w:rPr>
          <w:rFonts w:ascii="Trebuchet MS" w:hAnsi="Trebuchet MS"/>
          <w:b/>
          <w:color w:val="7E7E7E"/>
          <w:sz w:val="24"/>
        </w:rPr>
        <w:t>-</w:t>
      </w:r>
      <w:r>
        <w:rPr>
          <w:rFonts w:ascii="Trebuchet MS" w:hAnsi="Trebuchet MS"/>
          <w:b/>
          <w:color w:val="7E7E7E"/>
          <w:spacing w:val="-4"/>
          <w:sz w:val="24"/>
        </w:rPr>
        <w:t>2027</w:t>
      </w:r>
    </w:p>
    <w:p w14:paraId="7D427AB0" w14:textId="77777777" w:rsidR="00986876" w:rsidRDefault="00986876">
      <w:pPr>
        <w:jc w:val="center"/>
        <w:rPr>
          <w:rFonts w:ascii="Trebuchet MS" w:hAnsi="Trebuchet MS"/>
          <w:sz w:val="24"/>
        </w:rPr>
        <w:sectPr w:rsidR="00986876">
          <w:type w:val="continuous"/>
          <w:pgSz w:w="11920" w:h="16840"/>
          <w:pgMar w:top="1600" w:right="0" w:bottom="280" w:left="1600" w:header="140" w:footer="0" w:gutter="0"/>
          <w:cols w:space="720"/>
        </w:sectPr>
      </w:pPr>
    </w:p>
    <w:p w14:paraId="7A69A686" w14:textId="77777777" w:rsidR="00986876" w:rsidRDefault="00986876">
      <w:pPr>
        <w:pStyle w:val="Textoindependiente"/>
        <w:spacing w:before="9" w:after="1"/>
        <w:rPr>
          <w:rFonts w:ascii="Trebuchet MS"/>
          <w:b/>
          <w:sz w:val="15"/>
        </w:rPr>
      </w:pPr>
    </w:p>
    <w:p w14:paraId="422654CC" w14:textId="77777777" w:rsidR="00986876" w:rsidRDefault="00000000">
      <w:pPr>
        <w:pStyle w:val="Textoindependiente"/>
        <w:ind w:left="456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4D965DC4" wp14:editId="1C981321">
                <wp:extent cx="5398770" cy="3035300"/>
                <wp:effectExtent l="0" t="0" r="0" b="317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8770" cy="3035300"/>
                          <a:chOff x="0" y="0"/>
                          <a:chExt cx="5398770" cy="30353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151392" y="3359"/>
                            <a:ext cx="53911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029585">
                                <a:moveTo>
                                  <a:pt x="0" y="0"/>
                                </a:moveTo>
                                <a:lnTo>
                                  <a:pt x="538995" y="3029320"/>
                                </a:lnTo>
                              </a:path>
                            </a:pathLst>
                          </a:custGeom>
                          <a:ln w="4721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297620" y="1634641"/>
                            <a:ext cx="2098675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398270">
                                <a:moveTo>
                                  <a:pt x="2098325" y="0"/>
                                </a:moveTo>
                                <a:lnTo>
                                  <a:pt x="0" y="1398038"/>
                                </a:lnTo>
                              </a:path>
                            </a:pathLst>
                          </a:custGeom>
                          <a:ln w="471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60336" y="0"/>
                            <a:ext cx="13360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03276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032679"/>
                                </a:lnTo>
                                <a:lnTo>
                                  <a:pt x="1335496" y="3032679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50383" y="0"/>
                            <a:ext cx="11455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03276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032679"/>
                                </a:lnTo>
                                <a:lnTo>
                                  <a:pt x="1145448" y="3032679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52416" y="1347847"/>
                            <a:ext cx="144399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685289">
                                <a:moveTo>
                                  <a:pt x="1443415" y="0"/>
                                </a:moveTo>
                                <a:lnTo>
                                  <a:pt x="0" y="1684832"/>
                                </a:lnTo>
                                <a:lnTo>
                                  <a:pt x="1443415" y="1684832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136955" y="0"/>
                            <a:ext cx="12592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03276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032679"/>
                                </a:lnTo>
                                <a:lnTo>
                                  <a:pt x="1258877" y="3032679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22513" y="0"/>
                            <a:ext cx="5734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03276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032679"/>
                                </a:lnTo>
                                <a:lnTo>
                                  <a:pt x="573319" y="3032679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43838" y="0"/>
                            <a:ext cx="55245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03276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032679"/>
                                </a:lnTo>
                                <a:lnTo>
                                  <a:pt x="551994" y="3032679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593185" y="1590462"/>
                            <a:ext cx="80327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442720">
                                <a:moveTo>
                                  <a:pt x="802646" y="0"/>
                                </a:moveTo>
                                <a:lnTo>
                                  <a:pt x="0" y="1442218"/>
                                </a:lnTo>
                                <a:lnTo>
                                  <a:pt x="802647" y="1442218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772422"/>
                            <a:ext cx="19621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260475">
                                <a:moveTo>
                                  <a:pt x="0" y="0"/>
                                </a:moveTo>
                                <a:lnTo>
                                  <a:pt x="0" y="1260257"/>
                                </a:lnTo>
                                <a:lnTo>
                                  <a:pt x="195604" y="1260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282" y="70752"/>
                            <a:ext cx="3939040" cy="390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72282" y="70752"/>
                            <a:ext cx="393954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9540" h="391160">
                                <a:moveTo>
                                  <a:pt x="0" y="390878"/>
                                </a:moveTo>
                                <a:lnTo>
                                  <a:pt x="3939040" y="390879"/>
                                </a:lnTo>
                                <a:lnTo>
                                  <a:pt x="3939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78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80" y="461640"/>
                            <a:ext cx="5024975" cy="2432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259680" y="461636"/>
                            <a:ext cx="5025390" cy="2433320"/>
                          </a:xfrm>
                          <a:prstGeom prst="rect">
                            <a:avLst/>
                          </a:prstGeom>
                          <a:ln w="5617">
                            <a:solidFill>
                              <a:srgbClr val="90C225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9A363A" w14:textId="77777777" w:rsidR="00986876" w:rsidRDefault="00986876">
                              <w:pPr>
                                <w:spacing w:before="99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041F2E15" w14:textId="77777777" w:rsidR="00986876" w:rsidRDefault="00000000">
                              <w:pPr>
                                <w:ind w:left="46"/>
                                <w:jc w:val="both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Artículo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234.-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sz w:val="18"/>
                                </w:rPr>
                                <w:t>Contenido.-</w:t>
                              </w:r>
                            </w:p>
                            <w:p w14:paraId="3B379B65" w14:textId="77777777" w:rsidR="00986876" w:rsidRDefault="00000000">
                              <w:pPr>
                                <w:spacing w:before="89" w:line="244" w:lineRule="auto"/>
                                <w:ind w:left="46" w:right="56"/>
                                <w:jc w:val="both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Cada plan operativo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anual deberá contener una descripción de la magnitud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e importancia de la necesidad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pública que satisface,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la especificación de sus objetivos y metas,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la indicación de los recursos necesarios para su cumplimiento. Los programas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deberán formularse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en función de los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Planes de desarrollo y de ordenamientoterritorial.</w:t>
                              </w:r>
                            </w:p>
                            <w:p w14:paraId="5F513B45" w14:textId="77777777" w:rsidR="00986876" w:rsidRDefault="00986876">
                              <w:pPr>
                                <w:spacing w:before="18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A5BAE24" w14:textId="77777777" w:rsidR="00986876" w:rsidRDefault="00000000">
                              <w:pPr>
                                <w:ind w:left="46"/>
                                <w:jc w:val="both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Artículo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241.-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Participación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ciudadana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aprobación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anteproyecto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  <w:t>presupuesto-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0"/>
                                  <w:sz w:val="18"/>
                                </w:rPr>
                                <w:t>.</w:t>
                              </w:r>
                            </w:p>
                            <w:p w14:paraId="3A348062" w14:textId="77777777" w:rsidR="00986876" w:rsidRDefault="00000000">
                              <w:pPr>
                                <w:spacing w:before="90" w:line="244" w:lineRule="auto"/>
                                <w:ind w:left="46" w:right="32"/>
                                <w:jc w:val="both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anteproyecto de presupuesto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será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conocido por la asamblea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local o el organismo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que en cada gobierno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autónomo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descentralizado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establezca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como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máxima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instancia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participación,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antes de su presentación al órgano legislativo correspondiente, y emitirá mediante resolución </w:t>
                              </w:r>
                              <w:r>
                                <w:rPr>
                                  <w:rFonts w:ascii="Trebuchet MS" w:hAnsi="Trebuchet MS"/>
                                  <w:spacing w:val="11"/>
                                  <w:sz w:val="18"/>
                                </w:rPr>
                                <w:t xml:space="preserve">su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conformidad con las prioridades de inversión definidas en dicho instrumento. La resolución de dicho organismo se adjuntará a la documentación que se remitirá conjuntamente con el anteproyecto de presupuesto al órgano legislativolocal.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75090" y="73560"/>
                            <a:ext cx="393382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021A7" w14:textId="77777777" w:rsidR="00986876" w:rsidRDefault="00000000">
                              <w:pPr>
                                <w:spacing w:before="26"/>
                                <w:ind w:left="32"/>
                                <w:jc w:val="center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32"/>
                                </w:rPr>
                                <w:t>BASE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32"/>
                                </w:rPr>
                                <w:t xml:space="preserve"> LEGAL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65DC4" id="Group 16" o:spid="_x0000_s1026" style="width:425.1pt;height:239pt;mso-position-horizontal-relative:char;mso-position-vertical-relative:line" coordsize="53987,3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">
                <v:shape id="Graphic 17" o:spid="_x0000_s1027" style="position:absolute;left:41513;top:33;width:5392;height:30296;visibility:visible;mso-wrap-style:square;v-text-anchor:top" coordsize="539115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" path="m,l538995,3029320e" filled="f" strokecolor="#bebebe" strokeweight=".1311mm">
                  <v:path arrowok="t"/>
                </v:shape>
                <v:shape id="Graphic 18" o:spid="_x0000_s1028" style="position:absolute;left:32976;top:16346;width:20986;height:13983;visibility:visible;mso-wrap-style:square;v-text-anchor:top" coordsize="2098675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" path="m2098325,l,1398038e" filled="f" strokecolor="#d9d9d9" strokeweight=".1311mm">
                  <v:path arrowok="t"/>
                </v:shape>
                <v:shape id="Graphic 19" o:spid="_x0000_s1029" style="position:absolute;left:40603;width:13360;height:30327;visibility:visible;mso-wrap-style:square;v-text-anchor:top" coordsize="13360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" path="m1335496,l906524,,,3032679r1335496,l1335496,xe" fillcolor="#90c225" stroked="f">
                  <v:fill opacity="19789f"/>
                  <v:path arrowok="t"/>
                </v:shape>
                <v:shape id="Graphic 20" o:spid="_x0000_s1030" style="position:absolute;left:42503;width:11456;height:30327;visibility:visible;mso-wrap-style:square;v-text-anchor:top" coordsize="11455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" path="m1145448,l,,534694,3032679r610754,l1145448,xe" fillcolor="#90c225" stroked="f">
                  <v:fill opacity="12850f"/>
                  <v:path arrowok="t"/>
                </v:shape>
                <v:shape id="Graphic 21" o:spid="_x0000_s1031" style="position:absolute;left:39524;top:13478;width:14440;height:16853;visibility:visible;mso-wrap-style:square;v-text-anchor:top" coordsize="1443990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" path="m1443415,l,1684832r1443415,l1443415,xe" fillcolor="#539f20" stroked="f">
                  <v:fill opacity="47288f"/>
                  <v:path arrowok="t"/>
                </v:shape>
                <v:shape id="Graphic 22" o:spid="_x0000_s1032" style="position:absolute;left:41369;width:12592;height:30327;visibility:visible;mso-wrap-style:square;v-text-anchor:top" coordsize="12592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" path="m1258877,l,,1089579,3032679r169298,l1258877,xe" fillcolor="#3e7818" stroked="f">
                  <v:fill opacity="46003f"/>
                  <v:path arrowok="t"/>
                </v:shape>
                <v:shape id="Graphic 23" o:spid="_x0000_s1033" style="position:absolute;left:48225;width:5734;height:30327;visibility:visible;mso-wrap-style:square;v-text-anchor:top" coordsize="5734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" path="m573319,l452252,,,3032679r573319,l573319,xe" fillcolor="#c0e374" stroked="f">
                  <v:fill opacity="46003f"/>
                  <v:path arrowok="t"/>
                </v:shape>
                <v:shape id="Graphic 24" o:spid="_x0000_s1034" style="position:absolute;left:48438;width:5524;height:30327;visibility:visible;mso-wrap-style:square;v-text-anchor:top" coordsize="55245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" path="m551994,l,,489940,3032679r62054,l551994,xe" fillcolor="#90c225" stroked="f">
                  <v:fill opacity="42405f"/>
                  <v:path arrowok="t"/>
                </v:shape>
                <v:shape id="Graphic 25" o:spid="_x0000_s1035" style="position:absolute;left:45931;top:15904;width:8033;height:14427;visibility:visible;mso-wrap-style:square;v-text-anchor:top" coordsize="803275,14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" path="m802646,l,1442218r802647,l802646,xe" fillcolor="#90c225" stroked="f">
                  <v:fill opacity="52171f"/>
                  <v:path arrowok="t"/>
                </v:shape>
                <v:shape id="Graphic 26" o:spid="_x0000_s1036" style="position:absolute;top:17724;width:1962;height:12604;visibility:visible;mso-wrap-style:square;v-text-anchor:top" coordsize="196215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" path="m,l,1260257r195604,l,xe" fillcolor="#90c225" stroked="f">
                  <v:fill opacity="55512f"/>
                  <v:path arrowok="t"/>
                </v:shape>
                <v:shape id="Image 27" o:spid="_x0000_s1037" type="#_x0000_t75" style="position:absolute;left:7722;top:707;width:39391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">
                  <v:imagedata r:id="rId13" o:title=""/>
                </v:shape>
                <v:shape id="Graphic 28" o:spid="_x0000_s1038" style="position:absolute;left:7722;top:707;width:39396;height:3912;visibility:visible;mso-wrap-style:square;v-text-anchor:top" coordsize="393954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" path="m,390878r3939040,1l3939040,,,,,390878xe" filled="f" strokecolor="#539f20" strokeweight=".156mm">
                  <v:path arrowok="t"/>
                </v:shape>
                <v:shape id="Image 29" o:spid="_x0000_s1039" type="#_x0000_t75" style="position:absolute;left:2596;top:4616;width:50250;height:2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40" type="#_x0000_t202" style="position:absolute;left:2596;top:4616;width:50254;height:24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" filled="f" strokecolor="#90c225" strokeweight=".15603mm">
                  <v:textbox inset="0,0,0,0">
                    <w:txbxContent>
                      <w:p w14:paraId="319A363A" w14:textId="77777777" w:rsidR="00986876" w:rsidRDefault="00986876">
                        <w:pPr>
                          <w:spacing w:before="99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041F2E15" w14:textId="77777777" w:rsidR="00986876" w:rsidRDefault="00000000">
                        <w:pPr>
                          <w:ind w:left="46"/>
                          <w:jc w:val="both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Artículo</w:t>
                        </w:r>
                        <w:r>
                          <w:rPr>
                            <w:rFonts w:ascii="Trebuchet MS" w:hAnsi="Trebuchet MS"/>
                            <w:b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234.-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sz w:val="18"/>
                          </w:rPr>
                          <w:t>Contenido.-</w:t>
                        </w:r>
                      </w:p>
                      <w:p w14:paraId="3B379B65" w14:textId="77777777" w:rsidR="00986876" w:rsidRDefault="00000000">
                        <w:pPr>
                          <w:spacing w:before="89" w:line="244" w:lineRule="auto"/>
                          <w:ind w:left="46" w:right="56"/>
                          <w:jc w:val="both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sz w:val="18"/>
                          </w:rPr>
                          <w:t>Cada plan operativo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anual deberá contener una descripción de la magnitud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e importancia de la necesidad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pública que satisface,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la especificación de sus objetivos y metas,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la indicación de los recursos necesarios para su cumplimiento. Los programas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deberán formularse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en función de los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Planes de desarrollo y de ordenamientoterritorial.</w:t>
                        </w:r>
                      </w:p>
                      <w:p w14:paraId="5F513B45" w14:textId="77777777" w:rsidR="00986876" w:rsidRDefault="00986876">
                        <w:pPr>
                          <w:spacing w:before="18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A5BAE24" w14:textId="77777777" w:rsidR="00986876" w:rsidRDefault="00000000">
                        <w:pPr>
                          <w:ind w:left="46"/>
                          <w:jc w:val="both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Artículo</w:t>
                        </w:r>
                        <w:r>
                          <w:rPr>
                            <w:rFonts w:ascii="Trebuchet MS" w:hAnsi="Trebuchet MS"/>
                            <w:b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241.-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Participación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ciudadana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aprobación</w:t>
                        </w:r>
                        <w:r>
                          <w:rPr>
                            <w:rFonts w:ascii="Trebuchet MS" w:hAnsi="Trebuchet MS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anteproyecto</w:t>
                        </w:r>
                        <w:r>
                          <w:rPr>
                            <w:rFonts w:ascii="Trebuchet MS" w:hAnsi="Trebuchet MS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</w:rPr>
                          <w:t>presupuesto-</w:t>
                        </w:r>
                        <w:r>
                          <w:rPr>
                            <w:rFonts w:ascii="Trebuchet MS" w:hAnsi="Trebuchet MS"/>
                            <w:b/>
                            <w:spacing w:val="-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spacing w:val="-10"/>
                            <w:sz w:val="18"/>
                          </w:rPr>
                          <w:t>.</w:t>
                        </w:r>
                      </w:p>
                      <w:p w14:paraId="3A348062" w14:textId="77777777" w:rsidR="00986876" w:rsidRDefault="00000000">
                        <w:pPr>
                          <w:spacing w:before="90" w:line="244" w:lineRule="auto"/>
                          <w:ind w:left="46" w:right="32"/>
                          <w:jc w:val="both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sz w:val="18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anteproyecto de presupuesto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será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conocido por la asamblea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local o el organismo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que en cada gobierno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autónomo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descentralizado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establezca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como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máxima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instancia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participación,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antes de su presentación al órgano legislativo correspondiente, y emitirá mediante resolución 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18"/>
                          </w:rPr>
                          <w:t xml:space="preserve">su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conformidad con las prioridades de inversión definidas en dicho instrumento. La resolución de dicho organismo se adjuntará a la documentación que se remitirá conjuntamente con el anteproyecto de presupuesto al órgano legislativolocal.</w:t>
                        </w:r>
                      </w:p>
                    </w:txbxContent>
                  </v:textbox>
                </v:shape>
                <v:shape id="Textbox 31" o:spid="_x0000_s1041" type="#_x0000_t202" style="position:absolute;left:7750;top:735;width:39339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DC021A7" w14:textId="77777777" w:rsidR="00986876" w:rsidRDefault="00000000">
                        <w:pPr>
                          <w:spacing w:before="26"/>
                          <w:ind w:left="32"/>
                          <w:jc w:val="center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sz w:val="32"/>
                          </w:rPr>
                          <w:t>BASE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32"/>
                          </w:rPr>
                          <w:t xml:space="preserve"> LEGAL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8FE229" w14:textId="77777777" w:rsidR="00986876" w:rsidRDefault="00000000">
      <w:pPr>
        <w:ind w:left="100"/>
        <w:rPr>
          <w:b/>
        </w:rPr>
      </w:pPr>
      <w:r>
        <w:rPr>
          <w:b/>
          <w:spacing w:val="-10"/>
        </w:rPr>
        <w:t>\</w:t>
      </w:r>
    </w:p>
    <w:p w14:paraId="51E426BF" w14:textId="77777777" w:rsidR="00986876" w:rsidRDefault="00000000">
      <w:pPr>
        <w:pStyle w:val="Textoindependiente"/>
        <w:spacing w:before="18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122942F" wp14:editId="769B9594">
                <wp:simplePos x="0" y="0"/>
                <wp:positionH relativeFrom="page">
                  <wp:posOffset>1305573</wp:posOffset>
                </wp:positionH>
                <wp:positionV relativeFrom="paragraph">
                  <wp:posOffset>280022</wp:posOffset>
                </wp:positionV>
                <wp:extent cx="5398770" cy="303530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8770" cy="3035300"/>
                          <a:chOff x="0" y="0"/>
                          <a:chExt cx="5398770" cy="30353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151392" y="3359"/>
                            <a:ext cx="53911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029585">
                                <a:moveTo>
                                  <a:pt x="0" y="0"/>
                                </a:moveTo>
                                <a:lnTo>
                                  <a:pt x="538995" y="3029320"/>
                                </a:lnTo>
                              </a:path>
                            </a:pathLst>
                          </a:custGeom>
                          <a:ln w="4721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297620" y="1634641"/>
                            <a:ext cx="2098675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398270">
                                <a:moveTo>
                                  <a:pt x="2098325" y="0"/>
                                </a:moveTo>
                                <a:lnTo>
                                  <a:pt x="0" y="1398038"/>
                                </a:lnTo>
                              </a:path>
                            </a:pathLst>
                          </a:custGeom>
                          <a:ln w="471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60335" y="0"/>
                            <a:ext cx="13360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03276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032679"/>
                                </a:lnTo>
                                <a:lnTo>
                                  <a:pt x="1335496" y="3032679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50383" y="0"/>
                            <a:ext cx="11455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03276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032679"/>
                                </a:lnTo>
                                <a:lnTo>
                                  <a:pt x="1145448" y="3032679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52416" y="1347847"/>
                            <a:ext cx="144399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685289">
                                <a:moveTo>
                                  <a:pt x="1443415" y="0"/>
                                </a:moveTo>
                                <a:lnTo>
                                  <a:pt x="0" y="1684832"/>
                                </a:lnTo>
                                <a:lnTo>
                                  <a:pt x="1443415" y="1684832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136955" y="0"/>
                            <a:ext cx="12592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03276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032679"/>
                                </a:lnTo>
                                <a:lnTo>
                                  <a:pt x="1258877" y="3032679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822513" y="0"/>
                            <a:ext cx="5734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03276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032679"/>
                                </a:lnTo>
                                <a:lnTo>
                                  <a:pt x="573319" y="3032679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843838" y="0"/>
                            <a:ext cx="55245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03276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032679"/>
                                </a:lnTo>
                                <a:lnTo>
                                  <a:pt x="551994" y="3032679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593185" y="1590461"/>
                            <a:ext cx="80327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442720">
                                <a:moveTo>
                                  <a:pt x="802646" y="0"/>
                                </a:moveTo>
                                <a:lnTo>
                                  <a:pt x="0" y="1442218"/>
                                </a:lnTo>
                                <a:lnTo>
                                  <a:pt x="802647" y="1442218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1772422"/>
                            <a:ext cx="196215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260475">
                                <a:moveTo>
                                  <a:pt x="0" y="0"/>
                                </a:moveTo>
                                <a:lnTo>
                                  <a:pt x="0" y="1260257"/>
                                </a:lnTo>
                                <a:lnTo>
                                  <a:pt x="195604" y="1260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618" y="57273"/>
                            <a:ext cx="3945785" cy="411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57618" y="57273"/>
                            <a:ext cx="394589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5890" h="411480">
                                <a:moveTo>
                                  <a:pt x="0" y="411096"/>
                                </a:moveTo>
                                <a:lnTo>
                                  <a:pt x="3945785" y="411096"/>
                                </a:lnTo>
                                <a:lnTo>
                                  <a:pt x="39457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096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51" y="313376"/>
                            <a:ext cx="3062199" cy="2655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65251" y="313376"/>
                            <a:ext cx="3062605" cy="265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 h="2655570">
                                <a:moveTo>
                                  <a:pt x="0" y="2655279"/>
                                </a:moveTo>
                                <a:lnTo>
                                  <a:pt x="3062199" y="2655279"/>
                                </a:lnTo>
                                <a:lnTo>
                                  <a:pt x="3062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5279"/>
                                </a:lnTo>
                                <a:close/>
                              </a:path>
                            </a:pathLst>
                          </a:custGeom>
                          <a:ln w="5618">
                            <a:solidFill>
                              <a:srgbClr val="90C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065" y="323495"/>
                            <a:ext cx="2171868" cy="2641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398770" cy="303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30715" w14:textId="77777777" w:rsidR="00986876" w:rsidRDefault="00000000">
                              <w:pPr>
                                <w:spacing w:before="120"/>
                                <w:ind w:right="227"/>
                                <w:jc w:val="center"/>
                                <w:rPr>
                                  <w:rFonts w:asci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32"/>
                                </w:rPr>
                                <w:t>ANTECEDENTES</w:t>
                              </w:r>
                            </w:p>
                            <w:p w14:paraId="2DA3A31F" w14:textId="77777777" w:rsidR="00986876" w:rsidRDefault="00000000">
                              <w:pPr>
                                <w:spacing w:before="13"/>
                                <w:ind w:left="319"/>
                                <w:jc w:val="both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15"/>
                                </w:rPr>
                                <w:t>COMPETENCIAS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15"/>
                                </w:rPr>
                                <w:t>ART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15"/>
                                </w:rPr>
                                <w:t>65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15"/>
                                </w:rPr>
                                <w:t>DEL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15"/>
                                </w:rPr>
                                <w:t>COOTAD</w:t>
                              </w:r>
                            </w:p>
                            <w:p w14:paraId="79B5A4B7" w14:textId="77777777" w:rsidR="0098687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93"/>
                                </w:tabs>
                                <w:spacing w:before="89" w:line="225" w:lineRule="auto"/>
                                <w:ind w:right="3602" w:firstLine="0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Planificar junto con otras instituciones del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sector público y actores de la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sociedad el desarrollo parroquial y su correspondiente ordenamiento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territorial,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coordinación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gobierno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cantonal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provincial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marco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 la interculturalidad y plurinacionalidad y el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respeto a la diversidad;</w:t>
                              </w:r>
                            </w:p>
                            <w:p w14:paraId="487CF31F" w14:textId="77777777" w:rsidR="0098687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8"/>
                                </w:tabs>
                                <w:spacing w:before="81" w:line="230" w:lineRule="auto"/>
                                <w:ind w:right="3524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Planificar,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construir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mantener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infraestructura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física,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equipamientos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espacios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públicos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parroquia,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contenidos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planes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desarrollo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 incluidos en los presupuestos participativos anuales;</w:t>
                              </w:r>
                            </w:p>
                            <w:p w14:paraId="7C87C2CD" w14:textId="77777777" w:rsidR="0098687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8"/>
                                </w:tabs>
                                <w:spacing w:before="72" w:line="172" w:lineRule="exact"/>
                                <w:ind w:left="488" w:hanging="16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Planificar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mantener,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coordinación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 gobiernos provinciales,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la</w:t>
                              </w:r>
                            </w:p>
                            <w:p w14:paraId="7F492ACE" w14:textId="77777777" w:rsidR="00986876" w:rsidRDefault="00000000">
                              <w:pPr>
                                <w:spacing w:line="172" w:lineRule="exact"/>
                                <w:ind w:left="31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vialidad</w:t>
                              </w:r>
                              <w:r>
                                <w:rPr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parroquial</w:t>
                              </w:r>
                              <w:r>
                                <w:rPr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>rural</w:t>
                              </w:r>
                            </w:p>
                            <w:p w14:paraId="34FC1640" w14:textId="77777777" w:rsidR="0098687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8"/>
                                </w:tabs>
                                <w:spacing w:before="72" w:line="171" w:lineRule="exact"/>
                                <w:ind w:left="488" w:hanging="16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Incentivar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desarrollo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actividades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productivas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comunitarias,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la</w:t>
                              </w:r>
                            </w:p>
                            <w:p w14:paraId="45EE6101" w14:textId="77777777" w:rsidR="00986876" w:rsidRDefault="00000000">
                              <w:pPr>
                                <w:spacing w:line="171" w:lineRule="exact"/>
                                <w:ind w:left="31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preservación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 bio-diversidad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protección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del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ambiente;</w:t>
                              </w:r>
                            </w:p>
                            <w:p w14:paraId="650C2F57" w14:textId="77777777" w:rsidR="00986876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7"/>
                                </w:tabs>
                                <w:spacing w:before="76" w:line="235" w:lineRule="auto"/>
                                <w:ind w:right="3932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Gestionar,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coordinar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administrar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servicios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públicos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sean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delegados o descentralizados por otros niveles de gobierno;</w:t>
                              </w:r>
                            </w:p>
                            <w:p w14:paraId="1F80FD7D" w14:textId="77777777" w:rsidR="00986876" w:rsidRDefault="00000000">
                              <w:pPr>
                                <w:spacing w:before="81" w:line="228" w:lineRule="auto"/>
                                <w:ind w:left="319" w:right="3681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f ) Promover la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organización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 ciudadanos de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las comunas, recintos y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demás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asentamientos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rurales,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carácter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organizaciones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territoriales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 base;</w:t>
                              </w:r>
                            </w:p>
                            <w:p w14:paraId="328978EE" w14:textId="77777777" w:rsidR="00986876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8"/>
                                </w:tabs>
                                <w:spacing w:before="79" w:line="235" w:lineRule="auto"/>
                                <w:ind w:right="4020" w:firstLine="0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Gestionar</w:t>
                              </w:r>
                              <w:r>
                                <w:rPr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cooperación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internacional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cumplimiento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sus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competencias; y,</w:t>
                              </w:r>
                            </w:p>
                            <w:p w14:paraId="5EF1181A" w14:textId="77777777" w:rsidR="00986876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88"/>
                                </w:tabs>
                                <w:spacing w:before="73"/>
                                <w:ind w:left="488" w:hanging="169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Vigilar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ejecución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obras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calidad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servicios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públicos.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2942F" id="Group 32" o:spid="_x0000_s1042" style="position:absolute;margin-left:102.8pt;margin-top:22.05pt;width:425.1pt;height:239pt;z-index:-15726592;mso-wrap-distance-left:0;mso-wrap-distance-right:0;mso-position-horizontal-relative:page;mso-position-vertical-relative:text" coordsize="53987,303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">
                <v:shape id="Graphic 33" o:spid="_x0000_s1043" style="position:absolute;left:41513;top:33;width:5392;height:30296;visibility:visible;mso-wrap-style:square;v-text-anchor:top" coordsize="539115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" path="m,l538995,3029320e" filled="f" strokecolor="#bebebe" strokeweight=".1311mm">
                  <v:path arrowok="t"/>
                </v:shape>
                <v:shape id="Graphic 34" o:spid="_x0000_s1044" style="position:absolute;left:32976;top:16346;width:20986;height:13983;visibility:visible;mso-wrap-style:square;v-text-anchor:top" coordsize="2098675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" path="m2098325,l,1398038e" filled="f" strokecolor="#d9d9d9" strokeweight=".1311mm">
                  <v:path arrowok="t"/>
                </v:shape>
                <v:shape id="Graphic 35" o:spid="_x0000_s1045" style="position:absolute;left:40603;width:13360;height:30327;visibility:visible;mso-wrap-style:square;v-text-anchor:top" coordsize="13360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" path="m1335496,l906524,,,3032679r1335496,l1335496,xe" fillcolor="#90c225" stroked="f">
                  <v:fill opacity="19789f"/>
                  <v:path arrowok="t"/>
                </v:shape>
                <v:shape id="Graphic 36" o:spid="_x0000_s1046" style="position:absolute;left:42503;width:11456;height:30327;visibility:visible;mso-wrap-style:square;v-text-anchor:top" coordsize="11455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" path="m1145448,l,,534694,3032679r610754,l1145448,xe" fillcolor="#90c225" stroked="f">
                  <v:fill opacity="12850f"/>
                  <v:path arrowok="t"/>
                </v:shape>
                <v:shape id="Graphic 37" o:spid="_x0000_s1047" style="position:absolute;left:39524;top:13478;width:14440;height:16853;visibility:visible;mso-wrap-style:square;v-text-anchor:top" coordsize="1443990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" path="m1443415,l,1684832r1443415,l1443415,xe" fillcolor="#539f20" stroked="f">
                  <v:fill opacity="47288f"/>
                  <v:path arrowok="t"/>
                </v:shape>
                <v:shape id="Graphic 38" o:spid="_x0000_s1048" style="position:absolute;left:41369;width:12592;height:30327;visibility:visible;mso-wrap-style:square;v-text-anchor:top" coordsize="12592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" path="m1258877,l,,1089579,3032679r169298,l1258877,xe" fillcolor="#3e7818" stroked="f">
                  <v:fill opacity="46003f"/>
                  <v:path arrowok="t"/>
                </v:shape>
                <v:shape id="Graphic 39" o:spid="_x0000_s1049" style="position:absolute;left:48225;width:5734;height:30327;visibility:visible;mso-wrap-style:square;v-text-anchor:top" coordsize="5734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" path="m573319,l452252,,,3032679r573319,l573319,xe" fillcolor="#c0e374" stroked="f">
                  <v:fill opacity="46003f"/>
                  <v:path arrowok="t"/>
                </v:shape>
                <v:shape id="Graphic 40" o:spid="_x0000_s1050" style="position:absolute;left:48438;width:5524;height:30327;visibility:visible;mso-wrap-style:square;v-text-anchor:top" coordsize="55245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" path="m551994,l,,489940,3032679r62054,l551994,xe" fillcolor="#90c225" stroked="f">
                  <v:fill opacity="42405f"/>
                  <v:path arrowok="t"/>
                </v:shape>
                <v:shape id="Graphic 41" o:spid="_x0000_s1051" style="position:absolute;left:45931;top:15904;width:8033;height:14427;visibility:visible;mso-wrap-style:square;v-text-anchor:top" coordsize="803275,14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" path="m802646,l,1442218r802647,l802646,xe" fillcolor="#90c225" stroked="f">
                  <v:fill opacity="52171f"/>
                  <v:path arrowok="t"/>
                </v:shape>
                <v:shape id="Graphic 42" o:spid="_x0000_s1052" style="position:absolute;top:17724;width:1962;height:12604;visibility:visible;mso-wrap-style:square;v-text-anchor:top" coordsize="196215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" path="m,l,1260257r195604,l,xe" fillcolor="#90c225" stroked="f">
                  <v:fill opacity="55512f"/>
                  <v:path arrowok="t"/>
                </v:shape>
                <v:shape id="Image 43" o:spid="_x0000_s1053" type="#_x0000_t75" style="position:absolute;left:6576;top:572;width:39458;height:4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">
                  <v:imagedata r:id="rId18" o:title=""/>
                </v:shape>
                <v:shape id="Graphic 44" o:spid="_x0000_s1054" style="position:absolute;left:6576;top:572;width:39459;height:4115;visibility:visible;mso-wrap-style:square;v-text-anchor:top" coordsize="394589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" path="m,411096r3945785,l3945785,,,,,411096xe" filled="f" strokecolor="#539f20" strokeweight=".156mm">
                  <v:path arrowok="t"/>
                </v:shape>
                <v:shape id="Image 45" o:spid="_x0000_s1055" type="#_x0000_t75" style="position:absolute;left:1652;top:3133;width:30622;height:2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">
                  <v:imagedata r:id="rId19" o:title=""/>
                </v:shape>
                <v:shape id="Graphic 46" o:spid="_x0000_s1056" style="position:absolute;left:1652;top:3133;width:30626;height:26556;visibility:visible;mso-wrap-style:square;v-text-anchor:top" coordsize="3062605,265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" path="m,2655279r3062199,l3062199,,,,,2655279xe" filled="f" strokecolor="#90c225" strokeweight=".15606mm">
                  <v:path arrowok="t"/>
                </v:shape>
                <v:shape id="Image 47" o:spid="_x0000_s1057" type="#_x0000_t75" style="position:absolute;left:32240;top:3234;width:21719;height:2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">
                  <v:imagedata r:id="rId20" o:title=""/>
                </v:shape>
                <v:shape id="Textbox 48" o:spid="_x0000_s1058" type="#_x0000_t202" style="position:absolute;width:53987;height:3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1330715" w14:textId="77777777" w:rsidR="00986876" w:rsidRDefault="00000000">
                        <w:pPr>
                          <w:spacing w:before="120"/>
                          <w:ind w:right="227"/>
                          <w:jc w:val="center"/>
                          <w:rPr>
                            <w:rFonts w:asci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sz w:val="32"/>
                          </w:rPr>
                          <w:t>ANTECEDENTES</w:t>
                        </w:r>
                      </w:p>
                      <w:p w14:paraId="2DA3A31F" w14:textId="77777777" w:rsidR="00986876" w:rsidRDefault="00000000">
                        <w:pPr>
                          <w:spacing w:before="13"/>
                          <w:ind w:left="319"/>
                          <w:jc w:val="both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sz w:val="15"/>
                          </w:rPr>
                          <w:t>COMPETENCIAS</w:t>
                        </w:r>
                        <w:r>
                          <w:rPr>
                            <w:rFonts w:ascii="Trebuchet MS"/>
                            <w:b/>
                            <w:spacing w:val="-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5"/>
                          </w:rPr>
                          <w:t>ART</w:t>
                        </w:r>
                        <w:r>
                          <w:rPr>
                            <w:rFonts w:ascii="Trebuchet MS"/>
                            <w:b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5"/>
                          </w:rPr>
                          <w:t>65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5"/>
                          </w:rPr>
                          <w:t>DEL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5"/>
                          </w:rPr>
                          <w:t>COOTAD</w:t>
                        </w:r>
                      </w:p>
                      <w:p w14:paraId="79B5A4B7" w14:textId="77777777" w:rsidR="0098687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93"/>
                          </w:tabs>
                          <w:spacing w:before="89" w:line="225" w:lineRule="auto"/>
                          <w:ind w:right="3602" w:firstLine="0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Planificar junto con otras instituciones del</w:t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sector público y actores de la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sociedad el desarrollo parroquial y su correspondiente ordenamiento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territorial,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en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coordinación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gobierno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cantonal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provincial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en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marco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 la interculturalidad y plurinacionalidad y el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respeto a la diversidad;</w:t>
                        </w:r>
                      </w:p>
                      <w:p w14:paraId="487CF31F" w14:textId="77777777" w:rsidR="0098687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8"/>
                          </w:tabs>
                          <w:spacing w:before="81" w:line="230" w:lineRule="auto"/>
                          <w:ind w:right="3524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Planificar,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construir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mantener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infraestructura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física,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equipamientos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espacios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públicos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parroquia,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contenidos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en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planes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desarrollo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 incluidos en los presupuestos participativos anuales;</w:t>
                        </w:r>
                      </w:p>
                      <w:p w14:paraId="7C87C2CD" w14:textId="77777777" w:rsidR="0098687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8"/>
                          </w:tabs>
                          <w:spacing w:before="72" w:line="172" w:lineRule="exact"/>
                          <w:ind w:left="488" w:hanging="16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Planificar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mantener,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en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coordinación</w:t>
                        </w:r>
                        <w:r>
                          <w:rPr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 gobiernos provinciales,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la</w:t>
                        </w:r>
                      </w:p>
                      <w:p w14:paraId="7F492ACE" w14:textId="77777777" w:rsidR="00986876" w:rsidRDefault="00000000">
                        <w:pPr>
                          <w:spacing w:line="172" w:lineRule="exact"/>
                          <w:ind w:left="31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vialidad</w:t>
                        </w:r>
                        <w:r>
                          <w:rPr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parroquial</w:t>
                        </w:r>
                        <w:r>
                          <w:rPr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5"/>
                          </w:rPr>
                          <w:t>rural</w:t>
                        </w:r>
                      </w:p>
                      <w:p w14:paraId="34FC1640" w14:textId="77777777" w:rsidR="0098687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8"/>
                          </w:tabs>
                          <w:spacing w:before="72" w:line="171" w:lineRule="exact"/>
                          <w:ind w:left="488" w:hanging="16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Incentivar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desarrollo</w:t>
                        </w:r>
                        <w:r>
                          <w:rPr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actividades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productivas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comunitarias,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5"/>
                          </w:rPr>
                          <w:t>la</w:t>
                        </w:r>
                      </w:p>
                      <w:p w14:paraId="45EE6101" w14:textId="77777777" w:rsidR="00986876" w:rsidRDefault="00000000">
                        <w:pPr>
                          <w:spacing w:line="171" w:lineRule="exact"/>
                          <w:ind w:left="31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preservación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 bio-diversidad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protección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del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ambiente;</w:t>
                        </w:r>
                      </w:p>
                      <w:p w14:paraId="650C2F57" w14:textId="77777777" w:rsidR="00986876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7"/>
                          </w:tabs>
                          <w:spacing w:before="76" w:line="235" w:lineRule="auto"/>
                          <w:ind w:right="3932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Gestionar,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coordinar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administrar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servicios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públicos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que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sean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delegados o descentralizados por otros niveles de gobierno;</w:t>
                        </w:r>
                      </w:p>
                      <w:p w14:paraId="1F80FD7D" w14:textId="77777777" w:rsidR="00986876" w:rsidRDefault="00000000">
                        <w:pPr>
                          <w:spacing w:before="81" w:line="228" w:lineRule="auto"/>
                          <w:ind w:left="319" w:right="3681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f ) Promover la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organización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 ciudadanos de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las comunas, recintos y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demás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asentamientos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rurales,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carácter</w:t>
                        </w:r>
                        <w:r>
                          <w:rPr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organizaciones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territoriales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 base;</w:t>
                        </w:r>
                      </w:p>
                      <w:p w14:paraId="328978EE" w14:textId="77777777" w:rsidR="00986876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8"/>
                          </w:tabs>
                          <w:spacing w:before="79" w:line="235" w:lineRule="auto"/>
                          <w:ind w:right="4020" w:firstLine="0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Gestionar</w:t>
                        </w:r>
                        <w:r>
                          <w:rPr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cooperación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internacional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para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el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cumplimiento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sus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competencias; y,</w:t>
                        </w:r>
                      </w:p>
                      <w:p w14:paraId="5EF1181A" w14:textId="77777777" w:rsidR="00986876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88"/>
                          </w:tabs>
                          <w:spacing w:before="73"/>
                          <w:ind w:left="488" w:hanging="169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Vigilar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ejecución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obras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y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calidad</w:t>
                        </w:r>
                        <w:r>
                          <w:rPr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los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servicios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5"/>
                          </w:rPr>
                          <w:t>públicos.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AF3DC9" w14:textId="77777777" w:rsidR="00986876" w:rsidRDefault="00986876">
      <w:pPr>
        <w:rPr>
          <w:sz w:val="20"/>
        </w:rPr>
        <w:sectPr w:rsidR="00986876">
          <w:pgSz w:w="11920" w:h="16840"/>
          <w:pgMar w:top="1600" w:right="0" w:bottom="280" w:left="1600" w:header="140" w:footer="0" w:gutter="0"/>
          <w:cols w:space="720"/>
        </w:sectPr>
      </w:pPr>
    </w:p>
    <w:p w14:paraId="35E21E0A" w14:textId="77777777" w:rsidR="00986876" w:rsidRDefault="00986876">
      <w:pPr>
        <w:pStyle w:val="Textoindependiente"/>
        <w:rPr>
          <w:b/>
          <w:sz w:val="20"/>
        </w:rPr>
      </w:pPr>
    </w:p>
    <w:p w14:paraId="3EA72D31" w14:textId="77777777" w:rsidR="00986876" w:rsidRDefault="00986876">
      <w:pPr>
        <w:pStyle w:val="Textoindependiente"/>
        <w:rPr>
          <w:b/>
          <w:sz w:val="20"/>
        </w:rPr>
      </w:pPr>
    </w:p>
    <w:p w14:paraId="2E7D7630" w14:textId="77777777" w:rsidR="00986876" w:rsidRDefault="00986876">
      <w:pPr>
        <w:pStyle w:val="Textoindependiente"/>
        <w:rPr>
          <w:b/>
          <w:sz w:val="20"/>
        </w:rPr>
      </w:pPr>
    </w:p>
    <w:p w14:paraId="1E2BCA8F" w14:textId="77777777" w:rsidR="00986876" w:rsidRDefault="00986876">
      <w:pPr>
        <w:pStyle w:val="Textoindependiente"/>
        <w:spacing w:before="164"/>
        <w:rPr>
          <w:b/>
          <w:sz w:val="20"/>
        </w:rPr>
      </w:pPr>
    </w:p>
    <w:p w14:paraId="11068F7E" w14:textId="77777777" w:rsidR="00986876" w:rsidRDefault="00000000">
      <w:pPr>
        <w:ind w:left="1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C64C0C" wp14:editId="576036CF">
                <wp:extent cx="196215" cy="1351280"/>
                <wp:effectExtent l="0" t="0" r="0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" cy="1351280"/>
                          <a:chOff x="0" y="0"/>
                          <a:chExt cx="196215" cy="135128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96215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351280">
                                <a:moveTo>
                                  <a:pt x="0" y="0"/>
                                </a:moveTo>
                                <a:lnTo>
                                  <a:pt x="0" y="1350844"/>
                                </a:lnTo>
                                <a:lnTo>
                                  <a:pt x="195604" y="13508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EC1C8" id="Group 49" o:spid="_x0000_s1026" style="width:15.45pt;height:106.4pt;mso-position-horizontal-relative:char;mso-position-vertical-relative:line" coordsize="1962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">
                <v:shape id="Graphic 50" o:spid="_x0000_s1027" style="position:absolute;width:1962;height:13512;visibility:visible;mso-wrap-style:square;v-text-anchor:top" coordsize="196215,13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" path="m,l,1350844r195604,l,xe" fillcolor="#90c225" stroked="f">
                  <v:fill opacity="55512f"/>
                  <v:path arrowok="t"/>
                </v:shape>
                <w10:anchorlock/>
              </v:group>
            </w:pict>
          </mc:Fallback>
        </mc:AlternateContent>
      </w:r>
      <w:r>
        <w:rPr>
          <w:spacing w:val="39"/>
          <w:sz w:val="20"/>
        </w:rPr>
        <w:t xml:space="preserve"> </w:t>
      </w:r>
      <w:r>
        <w:rPr>
          <w:noProof/>
          <w:spacing w:val="39"/>
          <w:sz w:val="20"/>
        </w:rPr>
        <mc:AlternateContent>
          <mc:Choice Requires="wpg">
            <w:drawing>
              <wp:inline distT="0" distB="0" distL="0" distR="0" wp14:anchorId="212383DC" wp14:editId="6A864E89">
                <wp:extent cx="5135245" cy="3253740"/>
                <wp:effectExtent l="9525" t="0" r="0" b="381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5245" cy="3253740"/>
                          <a:chOff x="0" y="0"/>
                          <a:chExt cx="5135245" cy="325374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3887975" y="3600"/>
                            <a:ext cx="539115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247390">
                                <a:moveTo>
                                  <a:pt x="0" y="0"/>
                                </a:moveTo>
                                <a:lnTo>
                                  <a:pt x="538995" y="3247067"/>
                                </a:lnTo>
                              </a:path>
                            </a:pathLst>
                          </a:custGeom>
                          <a:ln w="473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34203" y="1752139"/>
                            <a:ext cx="2098675" cy="1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498600">
                                <a:moveTo>
                                  <a:pt x="2098325" y="0"/>
                                </a:moveTo>
                                <a:lnTo>
                                  <a:pt x="0" y="1498529"/>
                                </a:lnTo>
                              </a:path>
                            </a:pathLst>
                          </a:custGeom>
                          <a:ln w="4943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796919" y="0"/>
                            <a:ext cx="133604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25120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250668"/>
                                </a:lnTo>
                                <a:lnTo>
                                  <a:pt x="1335496" y="3250668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986967" y="0"/>
                            <a:ext cx="114554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25120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250668"/>
                                </a:lnTo>
                                <a:lnTo>
                                  <a:pt x="1145448" y="3250668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689000" y="1444730"/>
                            <a:ext cx="1443990" cy="1805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805939">
                                <a:moveTo>
                                  <a:pt x="1443415" y="0"/>
                                </a:moveTo>
                                <a:lnTo>
                                  <a:pt x="0" y="1805938"/>
                                </a:lnTo>
                                <a:lnTo>
                                  <a:pt x="1443415" y="1805938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73538" y="0"/>
                            <a:ext cx="1259205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25120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250668"/>
                                </a:lnTo>
                                <a:lnTo>
                                  <a:pt x="1258877" y="3250668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559096" y="0"/>
                            <a:ext cx="573405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25120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250668"/>
                                </a:lnTo>
                                <a:lnTo>
                                  <a:pt x="573319" y="3250668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580421" y="0"/>
                            <a:ext cx="55245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25120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250668"/>
                                </a:lnTo>
                                <a:lnTo>
                                  <a:pt x="551994" y="3250668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29769" y="1704783"/>
                            <a:ext cx="803275" cy="154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546225">
                                <a:moveTo>
                                  <a:pt x="802646" y="0"/>
                                </a:moveTo>
                                <a:lnTo>
                                  <a:pt x="0" y="1545884"/>
                                </a:lnTo>
                                <a:lnTo>
                                  <a:pt x="802647" y="1545884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" y="75837"/>
                            <a:ext cx="4856351" cy="288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36067" y="483579"/>
                            <a:ext cx="522605" cy="266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2666365">
                                <a:moveTo>
                                  <a:pt x="6744" y="0"/>
                                </a:moveTo>
                                <a:lnTo>
                                  <a:pt x="38963" y="35404"/>
                                </a:lnTo>
                                <a:lnTo>
                                  <a:pt x="70143" y="71478"/>
                                </a:lnTo>
                                <a:lnTo>
                                  <a:pt x="100283" y="108200"/>
                                </a:lnTo>
                                <a:lnTo>
                                  <a:pt x="129384" y="145548"/>
                                </a:lnTo>
                                <a:lnTo>
                                  <a:pt x="157446" y="183499"/>
                                </a:lnTo>
                                <a:lnTo>
                                  <a:pt x="184468" y="222032"/>
                                </a:lnTo>
                                <a:lnTo>
                                  <a:pt x="210451" y="261124"/>
                                </a:lnTo>
                                <a:lnTo>
                                  <a:pt x="235395" y="300755"/>
                                </a:lnTo>
                                <a:lnTo>
                                  <a:pt x="259300" y="340901"/>
                                </a:lnTo>
                                <a:lnTo>
                                  <a:pt x="282165" y="381542"/>
                                </a:lnTo>
                                <a:lnTo>
                                  <a:pt x="303990" y="422654"/>
                                </a:lnTo>
                                <a:lnTo>
                                  <a:pt x="324777" y="464216"/>
                                </a:lnTo>
                                <a:lnTo>
                                  <a:pt x="344524" y="506207"/>
                                </a:lnTo>
                                <a:lnTo>
                                  <a:pt x="363232" y="548603"/>
                                </a:lnTo>
                                <a:lnTo>
                                  <a:pt x="380900" y="591384"/>
                                </a:lnTo>
                                <a:lnTo>
                                  <a:pt x="397529" y="634527"/>
                                </a:lnTo>
                                <a:lnTo>
                                  <a:pt x="413119" y="678010"/>
                                </a:lnTo>
                                <a:lnTo>
                                  <a:pt x="427670" y="721812"/>
                                </a:lnTo>
                                <a:lnTo>
                                  <a:pt x="441181" y="765910"/>
                                </a:lnTo>
                                <a:lnTo>
                                  <a:pt x="453653" y="810282"/>
                                </a:lnTo>
                                <a:lnTo>
                                  <a:pt x="465085" y="854907"/>
                                </a:lnTo>
                                <a:lnTo>
                                  <a:pt x="475478" y="899762"/>
                                </a:lnTo>
                                <a:lnTo>
                                  <a:pt x="484832" y="944826"/>
                                </a:lnTo>
                                <a:lnTo>
                                  <a:pt x="493147" y="990076"/>
                                </a:lnTo>
                                <a:lnTo>
                                  <a:pt x="500422" y="1035491"/>
                                </a:lnTo>
                                <a:lnTo>
                                  <a:pt x="506658" y="1081049"/>
                                </a:lnTo>
                                <a:lnTo>
                                  <a:pt x="511855" y="1126728"/>
                                </a:lnTo>
                                <a:lnTo>
                                  <a:pt x="516012" y="1172505"/>
                                </a:lnTo>
                                <a:lnTo>
                                  <a:pt x="519130" y="1218359"/>
                                </a:lnTo>
                                <a:lnTo>
                                  <a:pt x="521208" y="1264268"/>
                                </a:lnTo>
                                <a:lnTo>
                                  <a:pt x="522248" y="1310209"/>
                                </a:lnTo>
                                <a:lnTo>
                                  <a:pt x="522248" y="1356162"/>
                                </a:lnTo>
                                <a:lnTo>
                                  <a:pt x="521208" y="1402104"/>
                                </a:lnTo>
                                <a:lnTo>
                                  <a:pt x="519130" y="1448013"/>
                                </a:lnTo>
                                <a:lnTo>
                                  <a:pt x="516012" y="1493867"/>
                                </a:lnTo>
                                <a:lnTo>
                                  <a:pt x="511855" y="1539644"/>
                                </a:lnTo>
                                <a:lnTo>
                                  <a:pt x="506658" y="1585322"/>
                                </a:lnTo>
                                <a:lnTo>
                                  <a:pt x="500422" y="1630879"/>
                                </a:lnTo>
                                <a:lnTo>
                                  <a:pt x="493147" y="1676294"/>
                                </a:lnTo>
                                <a:lnTo>
                                  <a:pt x="484832" y="1721544"/>
                                </a:lnTo>
                                <a:lnTo>
                                  <a:pt x="475478" y="1766608"/>
                                </a:lnTo>
                                <a:lnTo>
                                  <a:pt x="465085" y="1811462"/>
                                </a:lnTo>
                                <a:lnTo>
                                  <a:pt x="453653" y="1856087"/>
                                </a:lnTo>
                                <a:lnTo>
                                  <a:pt x="441181" y="1900459"/>
                                </a:lnTo>
                                <a:lnTo>
                                  <a:pt x="427670" y="1944556"/>
                                </a:lnTo>
                                <a:lnTo>
                                  <a:pt x="413119" y="1988357"/>
                                </a:lnTo>
                                <a:lnTo>
                                  <a:pt x="397529" y="2031840"/>
                                </a:lnTo>
                                <a:lnTo>
                                  <a:pt x="380900" y="2074982"/>
                                </a:lnTo>
                                <a:lnTo>
                                  <a:pt x="363232" y="2117762"/>
                                </a:lnTo>
                                <a:lnTo>
                                  <a:pt x="344524" y="2160158"/>
                                </a:lnTo>
                                <a:lnTo>
                                  <a:pt x="324777" y="2202148"/>
                                </a:lnTo>
                                <a:lnTo>
                                  <a:pt x="303990" y="2243710"/>
                                </a:lnTo>
                                <a:lnTo>
                                  <a:pt x="282165" y="2284821"/>
                                </a:lnTo>
                                <a:lnTo>
                                  <a:pt x="259300" y="2325461"/>
                                </a:lnTo>
                                <a:lnTo>
                                  <a:pt x="235395" y="2365606"/>
                                </a:lnTo>
                                <a:lnTo>
                                  <a:pt x="210451" y="2405236"/>
                                </a:lnTo>
                                <a:lnTo>
                                  <a:pt x="184468" y="2444328"/>
                                </a:lnTo>
                                <a:lnTo>
                                  <a:pt x="157446" y="2482859"/>
                                </a:lnTo>
                                <a:lnTo>
                                  <a:pt x="129384" y="2520810"/>
                                </a:lnTo>
                                <a:lnTo>
                                  <a:pt x="100283" y="2558156"/>
                                </a:lnTo>
                                <a:lnTo>
                                  <a:pt x="70143" y="2594877"/>
                                </a:lnTo>
                                <a:lnTo>
                                  <a:pt x="38963" y="2630950"/>
                                </a:lnTo>
                                <a:lnTo>
                                  <a:pt x="6745" y="2666353"/>
                                </a:lnTo>
                                <a:lnTo>
                                  <a:pt x="0" y="2659129"/>
                                </a:lnTo>
                                <a:lnTo>
                                  <a:pt x="32043" y="2623917"/>
                                </a:lnTo>
                                <a:lnTo>
                                  <a:pt x="63053" y="2588039"/>
                                </a:lnTo>
                                <a:lnTo>
                                  <a:pt x="93029" y="2551516"/>
                                </a:lnTo>
                                <a:lnTo>
                                  <a:pt x="121972" y="2514371"/>
                                </a:lnTo>
                                <a:lnTo>
                                  <a:pt x="149881" y="2476626"/>
                                </a:lnTo>
                                <a:lnTo>
                                  <a:pt x="176756" y="2438303"/>
                                </a:lnTo>
                                <a:lnTo>
                                  <a:pt x="202597" y="2399422"/>
                                </a:lnTo>
                                <a:lnTo>
                                  <a:pt x="227405" y="2360006"/>
                                </a:lnTo>
                                <a:lnTo>
                                  <a:pt x="251179" y="2320078"/>
                                </a:lnTo>
                                <a:lnTo>
                                  <a:pt x="273920" y="2279658"/>
                                </a:lnTo>
                                <a:lnTo>
                                  <a:pt x="295627" y="2238769"/>
                                </a:lnTo>
                                <a:lnTo>
                                  <a:pt x="316300" y="2197432"/>
                                </a:lnTo>
                                <a:lnTo>
                                  <a:pt x="335940" y="2155669"/>
                                </a:lnTo>
                                <a:lnTo>
                                  <a:pt x="354546" y="2113502"/>
                                </a:lnTo>
                                <a:lnTo>
                                  <a:pt x="372118" y="2070953"/>
                                </a:lnTo>
                                <a:lnTo>
                                  <a:pt x="388657" y="2028044"/>
                                </a:lnTo>
                                <a:lnTo>
                                  <a:pt x="404161" y="1984797"/>
                                </a:lnTo>
                                <a:lnTo>
                                  <a:pt x="418633" y="1941233"/>
                                </a:lnTo>
                                <a:lnTo>
                                  <a:pt x="432070" y="1897374"/>
                                </a:lnTo>
                                <a:lnTo>
                                  <a:pt x="444474" y="1853242"/>
                                </a:lnTo>
                                <a:lnTo>
                                  <a:pt x="455845" y="1808859"/>
                                </a:lnTo>
                                <a:lnTo>
                                  <a:pt x="466181" y="1764247"/>
                                </a:lnTo>
                                <a:lnTo>
                                  <a:pt x="475484" y="1719428"/>
                                </a:lnTo>
                                <a:lnTo>
                                  <a:pt x="483753" y="1674422"/>
                                </a:lnTo>
                                <a:lnTo>
                                  <a:pt x="490989" y="1629254"/>
                                </a:lnTo>
                                <a:lnTo>
                                  <a:pt x="497191" y="1583943"/>
                                </a:lnTo>
                                <a:lnTo>
                                  <a:pt x="502359" y="1538512"/>
                                </a:lnTo>
                                <a:lnTo>
                                  <a:pt x="506494" y="1492983"/>
                                </a:lnTo>
                                <a:lnTo>
                                  <a:pt x="509595" y="1447377"/>
                                </a:lnTo>
                                <a:lnTo>
                                  <a:pt x="511662" y="1401717"/>
                                </a:lnTo>
                                <a:lnTo>
                                  <a:pt x="512696" y="1356024"/>
                                </a:lnTo>
                                <a:lnTo>
                                  <a:pt x="512696" y="1310320"/>
                                </a:lnTo>
                                <a:lnTo>
                                  <a:pt x="511662" y="1264627"/>
                                </a:lnTo>
                                <a:lnTo>
                                  <a:pt x="509595" y="1218967"/>
                                </a:lnTo>
                                <a:lnTo>
                                  <a:pt x="506494" y="1173362"/>
                                </a:lnTo>
                                <a:lnTo>
                                  <a:pt x="502359" y="1127833"/>
                                </a:lnTo>
                                <a:lnTo>
                                  <a:pt x="497191" y="1082402"/>
                                </a:lnTo>
                                <a:lnTo>
                                  <a:pt x="490989" y="1037091"/>
                                </a:lnTo>
                                <a:lnTo>
                                  <a:pt x="483753" y="991922"/>
                                </a:lnTo>
                                <a:lnTo>
                                  <a:pt x="475484" y="946917"/>
                                </a:lnTo>
                                <a:lnTo>
                                  <a:pt x="466181" y="902098"/>
                                </a:lnTo>
                                <a:lnTo>
                                  <a:pt x="455845" y="857486"/>
                                </a:lnTo>
                                <a:lnTo>
                                  <a:pt x="444474" y="813103"/>
                                </a:lnTo>
                                <a:lnTo>
                                  <a:pt x="432070" y="768972"/>
                                </a:lnTo>
                                <a:lnTo>
                                  <a:pt x="418633" y="725113"/>
                                </a:lnTo>
                                <a:lnTo>
                                  <a:pt x="404161" y="681549"/>
                                </a:lnTo>
                                <a:lnTo>
                                  <a:pt x="388657" y="638302"/>
                                </a:lnTo>
                                <a:lnTo>
                                  <a:pt x="372118" y="595393"/>
                                </a:lnTo>
                                <a:lnTo>
                                  <a:pt x="354546" y="552845"/>
                                </a:lnTo>
                                <a:lnTo>
                                  <a:pt x="335940" y="510678"/>
                                </a:lnTo>
                                <a:lnTo>
                                  <a:pt x="316300" y="468916"/>
                                </a:lnTo>
                                <a:lnTo>
                                  <a:pt x="295627" y="427579"/>
                                </a:lnTo>
                                <a:lnTo>
                                  <a:pt x="273920" y="386690"/>
                                </a:lnTo>
                                <a:lnTo>
                                  <a:pt x="251179" y="346271"/>
                                </a:lnTo>
                                <a:lnTo>
                                  <a:pt x="227405" y="306343"/>
                                </a:lnTo>
                                <a:lnTo>
                                  <a:pt x="202597" y="266927"/>
                                </a:lnTo>
                                <a:lnTo>
                                  <a:pt x="176756" y="228047"/>
                                </a:lnTo>
                                <a:lnTo>
                                  <a:pt x="149881" y="189724"/>
                                </a:lnTo>
                                <a:lnTo>
                                  <a:pt x="121972" y="151979"/>
                                </a:lnTo>
                                <a:lnTo>
                                  <a:pt x="93029" y="114835"/>
                                </a:lnTo>
                                <a:lnTo>
                                  <a:pt x="63053" y="78313"/>
                                </a:lnTo>
                                <a:lnTo>
                                  <a:pt x="32043" y="42435"/>
                                </a:lnTo>
                                <a:lnTo>
                                  <a:pt x="0" y="7223"/>
                                </a:lnTo>
                                <a:lnTo>
                                  <a:pt x="6744" y="0"/>
                                </a:lnTo>
                                <a:close/>
                              </a:path>
                            </a:pathLst>
                          </a:custGeom>
                          <a:ln w="8453">
                            <a:solidFill>
                              <a:srgbClr val="E76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1" y="632063"/>
                            <a:ext cx="4249307" cy="433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88631" y="632063"/>
                            <a:ext cx="424942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433705">
                                <a:moveTo>
                                  <a:pt x="0" y="433422"/>
                                </a:moveTo>
                                <a:lnTo>
                                  <a:pt x="4249307" y="433422"/>
                                </a:lnTo>
                                <a:lnTo>
                                  <a:pt x="4249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422"/>
                                </a:lnTo>
                                <a:close/>
                              </a:path>
                            </a:pathLst>
                          </a:custGeom>
                          <a:ln w="6015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68" y="574273"/>
                            <a:ext cx="505869" cy="54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39068" y="574273"/>
                            <a:ext cx="5060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42290">
                                <a:moveTo>
                                  <a:pt x="0" y="270889"/>
                                </a:moveTo>
                                <a:lnTo>
                                  <a:pt x="4075" y="222197"/>
                                </a:lnTo>
                                <a:lnTo>
                                  <a:pt x="15824" y="176369"/>
                                </a:lnTo>
                                <a:lnTo>
                                  <a:pt x="34534" y="134168"/>
                                </a:lnTo>
                                <a:lnTo>
                                  <a:pt x="59488" y="96360"/>
                                </a:lnTo>
                                <a:lnTo>
                                  <a:pt x="89974" y="63711"/>
                                </a:lnTo>
                                <a:lnTo>
                                  <a:pt x="125275" y="36985"/>
                                </a:lnTo>
                                <a:lnTo>
                                  <a:pt x="164679" y="16948"/>
                                </a:lnTo>
                                <a:lnTo>
                                  <a:pt x="207470" y="4364"/>
                                </a:lnTo>
                                <a:lnTo>
                                  <a:pt x="252934" y="0"/>
                                </a:lnTo>
                                <a:lnTo>
                                  <a:pt x="298408" y="4364"/>
                                </a:lnTo>
                                <a:lnTo>
                                  <a:pt x="341203" y="16948"/>
                                </a:lnTo>
                                <a:lnTo>
                                  <a:pt x="380609" y="36985"/>
                                </a:lnTo>
                                <a:lnTo>
                                  <a:pt x="415909" y="63711"/>
                                </a:lnTo>
                                <a:lnTo>
                                  <a:pt x="446392" y="96360"/>
                                </a:lnTo>
                                <a:lnTo>
                                  <a:pt x="471343" y="134168"/>
                                </a:lnTo>
                                <a:lnTo>
                                  <a:pt x="490049" y="176369"/>
                                </a:lnTo>
                                <a:lnTo>
                                  <a:pt x="501795" y="222197"/>
                                </a:lnTo>
                                <a:lnTo>
                                  <a:pt x="505869" y="270889"/>
                                </a:lnTo>
                                <a:lnTo>
                                  <a:pt x="501795" y="319589"/>
                                </a:lnTo>
                                <a:lnTo>
                                  <a:pt x="490049" y="365423"/>
                                </a:lnTo>
                                <a:lnTo>
                                  <a:pt x="471343" y="407625"/>
                                </a:lnTo>
                                <a:lnTo>
                                  <a:pt x="446392" y="445432"/>
                                </a:lnTo>
                                <a:lnTo>
                                  <a:pt x="415909" y="478078"/>
                                </a:lnTo>
                                <a:lnTo>
                                  <a:pt x="380609" y="504800"/>
                                </a:lnTo>
                                <a:lnTo>
                                  <a:pt x="341203" y="524834"/>
                                </a:lnTo>
                                <a:lnTo>
                                  <a:pt x="298408" y="537414"/>
                                </a:lnTo>
                                <a:lnTo>
                                  <a:pt x="252934" y="541778"/>
                                </a:lnTo>
                                <a:lnTo>
                                  <a:pt x="207470" y="537414"/>
                                </a:lnTo>
                                <a:lnTo>
                                  <a:pt x="164679" y="524834"/>
                                </a:lnTo>
                                <a:lnTo>
                                  <a:pt x="125275" y="504800"/>
                                </a:lnTo>
                                <a:lnTo>
                                  <a:pt x="89974" y="478078"/>
                                </a:lnTo>
                                <a:lnTo>
                                  <a:pt x="59488" y="445432"/>
                                </a:lnTo>
                                <a:lnTo>
                                  <a:pt x="34534" y="407625"/>
                                </a:lnTo>
                                <a:lnTo>
                                  <a:pt x="15824" y="365423"/>
                                </a:lnTo>
                                <a:lnTo>
                                  <a:pt x="4075" y="319589"/>
                                </a:lnTo>
                                <a:lnTo>
                                  <a:pt x="0" y="270889"/>
                                </a:lnTo>
                                <a:close/>
                              </a:path>
                            </a:pathLst>
                          </a:custGeom>
                          <a:ln w="8709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03" y="1274973"/>
                            <a:ext cx="4013235" cy="433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24703" y="1274973"/>
                            <a:ext cx="401383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835" h="433705">
                                <a:moveTo>
                                  <a:pt x="0" y="433422"/>
                                </a:moveTo>
                                <a:lnTo>
                                  <a:pt x="4013235" y="433422"/>
                                </a:lnTo>
                                <a:lnTo>
                                  <a:pt x="4013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422"/>
                                </a:lnTo>
                                <a:close/>
                              </a:path>
                            </a:pathLst>
                          </a:custGeom>
                          <a:ln w="6015">
                            <a:solidFill>
                              <a:srgbClr val="90C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96" y="1224407"/>
                            <a:ext cx="505869" cy="54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68396" y="1224407"/>
                            <a:ext cx="5060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42290">
                                <a:moveTo>
                                  <a:pt x="0" y="270889"/>
                                </a:moveTo>
                                <a:lnTo>
                                  <a:pt x="4075" y="222197"/>
                                </a:lnTo>
                                <a:lnTo>
                                  <a:pt x="15824" y="176369"/>
                                </a:lnTo>
                                <a:lnTo>
                                  <a:pt x="34534" y="134168"/>
                                </a:lnTo>
                                <a:lnTo>
                                  <a:pt x="59488" y="96360"/>
                                </a:lnTo>
                                <a:lnTo>
                                  <a:pt x="89974" y="63711"/>
                                </a:lnTo>
                                <a:lnTo>
                                  <a:pt x="125275" y="36985"/>
                                </a:lnTo>
                                <a:lnTo>
                                  <a:pt x="164679" y="16948"/>
                                </a:lnTo>
                                <a:lnTo>
                                  <a:pt x="207470" y="4364"/>
                                </a:lnTo>
                                <a:lnTo>
                                  <a:pt x="252934" y="0"/>
                                </a:lnTo>
                                <a:lnTo>
                                  <a:pt x="298408" y="4364"/>
                                </a:lnTo>
                                <a:lnTo>
                                  <a:pt x="341203" y="16948"/>
                                </a:lnTo>
                                <a:lnTo>
                                  <a:pt x="380609" y="36985"/>
                                </a:lnTo>
                                <a:lnTo>
                                  <a:pt x="415909" y="63711"/>
                                </a:lnTo>
                                <a:lnTo>
                                  <a:pt x="446392" y="96360"/>
                                </a:lnTo>
                                <a:lnTo>
                                  <a:pt x="471343" y="134168"/>
                                </a:lnTo>
                                <a:lnTo>
                                  <a:pt x="490049" y="176369"/>
                                </a:lnTo>
                                <a:lnTo>
                                  <a:pt x="501795" y="222197"/>
                                </a:lnTo>
                                <a:lnTo>
                                  <a:pt x="505869" y="270889"/>
                                </a:lnTo>
                                <a:lnTo>
                                  <a:pt x="501795" y="319589"/>
                                </a:lnTo>
                                <a:lnTo>
                                  <a:pt x="490049" y="365423"/>
                                </a:lnTo>
                                <a:lnTo>
                                  <a:pt x="471343" y="407625"/>
                                </a:lnTo>
                                <a:lnTo>
                                  <a:pt x="446392" y="445432"/>
                                </a:lnTo>
                                <a:lnTo>
                                  <a:pt x="415909" y="478078"/>
                                </a:lnTo>
                                <a:lnTo>
                                  <a:pt x="380609" y="504800"/>
                                </a:lnTo>
                                <a:lnTo>
                                  <a:pt x="341203" y="524834"/>
                                </a:lnTo>
                                <a:lnTo>
                                  <a:pt x="298408" y="537414"/>
                                </a:lnTo>
                                <a:lnTo>
                                  <a:pt x="252934" y="541778"/>
                                </a:lnTo>
                                <a:lnTo>
                                  <a:pt x="207470" y="537414"/>
                                </a:lnTo>
                                <a:lnTo>
                                  <a:pt x="164679" y="524834"/>
                                </a:lnTo>
                                <a:lnTo>
                                  <a:pt x="125275" y="504800"/>
                                </a:lnTo>
                                <a:lnTo>
                                  <a:pt x="89974" y="478078"/>
                                </a:lnTo>
                                <a:lnTo>
                                  <a:pt x="59488" y="445432"/>
                                </a:lnTo>
                                <a:lnTo>
                                  <a:pt x="34534" y="407625"/>
                                </a:lnTo>
                                <a:lnTo>
                                  <a:pt x="15824" y="365423"/>
                                </a:lnTo>
                                <a:lnTo>
                                  <a:pt x="4075" y="319589"/>
                                </a:lnTo>
                                <a:lnTo>
                                  <a:pt x="0" y="270889"/>
                                </a:lnTo>
                                <a:close/>
                              </a:path>
                            </a:pathLst>
                          </a:custGeom>
                          <a:ln w="8709">
                            <a:solidFill>
                              <a:srgbClr val="E69E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703" y="1925106"/>
                            <a:ext cx="4013235" cy="433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724703" y="1925106"/>
                            <a:ext cx="401383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835" h="433705">
                                <a:moveTo>
                                  <a:pt x="0" y="433422"/>
                                </a:moveTo>
                                <a:lnTo>
                                  <a:pt x="4013235" y="433422"/>
                                </a:lnTo>
                                <a:lnTo>
                                  <a:pt x="4013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422"/>
                                </a:lnTo>
                                <a:close/>
                              </a:path>
                            </a:pathLst>
                          </a:custGeom>
                          <a:ln w="6015">
                            <a:solidFill>
                              <a:srgbClr val="C42E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96" y="1874540"/>
                            <a:ext cx="505869" cy="534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68396" y="1874540"/>
                            <a:ext cx="50609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34670">
                                <a:moveTo>
                                  <a:pt x="0" y="267277"/>
                                </a:moveTo>
                                <a:lnTo>
                                  <a:pt x="4075" y="219232"/>
                                </a:lnTo>
                                <a:lnTo>
                                  <a:pt x="15824" y="174014"/>
                                </a:lnTo>
                                <a:lnTo>
                                  <a:pt x="34534" y="132375"/>
                                </a:lnTo>
                                <a:lnTo>
                                  <a:pt x="59488" y="95072"/>
                                </a:lnTo>
                                <a:lnTo>
                                  <a:pt x="89974" y="62859"/>
                                </a:lnTo>
                                <a:lnTo>
                                  <a:pt x="125275" y="36490"/>
                                </a:lnTo>
                                <a:lnTo>
                                  <a:pt x="164679" y="16721"/>
                                </a:lnTo>
                                <a:lnTo>
                                  <a:pt x="207470" y="4306"/>
                                </a:lnTo>
                                <a:lnTo>
                                  <a:pt x="252934" y="0"/>
                                </a:lnTo>
                                <a:lnTo>
                                  <a:pt x="298408" y="4306"/>
                                </a:lnTo>
                                <a:lnTo>
                                  <a:pt x="341203" y="16721"/>
                                </a:lnTo>
                                <a:lnTo>
                                  <a:pt x="380609" y="36490"/>
                                </a:lnTo>
                                <a:lnTo>
                                  <a:pt x="415909" y="62859"/>
                                </a:lnTo>
                                <a:lnTo>
                                  <a:pt x="446392" y="95072"/>
                                </a:lnTo>
                                <a:lnTo>
                                  <a:pt x="471343" y="132375"/>
                                </a:lnTo>
                                <a:lnTo>
                                  <a:pt x="490049" y="174014"/>
                                </a:lnTo>
                                <a:lnTo>
                                  <a:pt x="501795" y="219232"/>
                                </a:lnTo>
                                <a:lnTo>
                                  <a:pt x="505869" y="267277"/>
                                </a:lnTo>
                                <a:lnTo>
                                  <a:pt x="501795" y="315321"/>
                                </a:lnTo>
                                <a:lnTo>
                                  <a:pt x="490049" y="360540"/>
                                </a:lnTo>
                                <a:lnTo>
                                  <a:pt x="471343" y="402178"/>
                                </a:lnTo>
                                <a:lnTo>
                                  <a:pt x="446392" y="439481"/>
                                </a:lnTo>
                                <a:lnTo>
                                  <a:pt x="415909" y="471695"/>
                                </a:lnTo>
                                <a:lnTo>
                                  <a:pt x="380609" y="498063"/>
                                </a:lnTo>
                                <a:lnTo>
                                  <a:pt x="341203" y="517833"/>
                                </a:lnTo>
                                <a:lnTo>
                                  <a:pt x="298408" y="530248"/>
                                </a:lnTo>
                                <a:lnTo>
                                  <a:pt x="252934" y="534554"/>
                                </a:lnTo>
                                <a:lnTo>
                                  <a:pt x="207470" y="530248"/>
                                </a:lnTo>
                                <a:lnTo>
                                  <a:pt x="164679" y="517833"/>
                                </a:lnTo>
                                <a:lnTo>
                                  <a:pt x="125275" y="498063"/>
                                </a:lnTo>
                                <a:lnTo>
                                  <a:pt x="89974" y="471695"/>
                                </a:lnTo>
                                <a:lnTo>
                                  <a:pt x="59488" y="439481"/>
                                </a:lnTo>
                                <a:lnTo>
                                  <a:pt x="34534" y="402178"/>
                                </a:lnTo>
                                <a:lnTo>
                                  <a:pt x="15824" y="360540"/>
                                </a:lnTo>
                                <a:lnTo>
                                  <a:pt x="4075" y="315321"/>
                                </a:lnTo>
                                <a:lnTo>
                                  <a:pt x="0" y="267277"/>
                                </a:lnTo>
                                <a:close/>
                              </a:path>
                            </a:pathLst>
                          </a:custGeom>
                          <a:ln w="8713">
                            <a:solidFill>
                              <a:srgbClr val="E782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1" y="2575251"/>
                            <a:ext cx="4249307" cy="42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88631" y="2575251"/>
                            <a:ext cx="424942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9420" h="426720">
                                <a:moveTo>
                                  <a:pt x="0" y="426198"/>
                                </a:moveTo>
                                <a:lnTo>
                                  <a:pt x="4249307" y="426199"/>
                                </a:lnTo>
                                <a:lnTo>
                                  <a:pt x="4249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6198"/>
                                </a:lnTo>
                                <a:close/>
                              </a:path>
                            </a:pathLst>
                          </a:custGeom>
                          <a:ln w="6015">
                            <a:solidFill>
                              <a:srgbClr val="9185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68" y="2517461"/>
                            <a:ext cx="505869" cy="54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39068" y="2517450"/>
                            <a:ext cx="50609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42290">
                                <a:moveTo>
                                  <a:pt x="0" y="270889"/>
                                </a:moveTo>
                                <a:lnTo>
                                  <a:pt x="4075" y="222197"/>
                                </a:lnTo>
                                <a:lnTo>
                                  <a:pt x="15824" y="176369"/>
                                </a:lnTo>
                                <a:lnTo>
                                  <a:pt x="34534" y="134168"/>
                                </a:lnTo>
                                <a:lnTo>
                                  <a:pt x="59488" y="96360"/>
                                </a:lnTo>
                                <a:lnTo>
                                  <a:pt x="89974" y="63711"/>
                                </a:lnTo>
                                <a:lnTo>
                                  <a:pt x="125275" y="36985"/>
                                </a:lnTo>
                                <a:lnTo>
                                  <a:pt x="164679" y="16948"/>
                                </a:lnTo>
                                <a:lnTo>
                                  <a:pt x="207470" y="4364"/>
                                </a:lnTo>
                                <a:lnTo>
                                  <a:pt x="252934" y="0"/>
                                </a:lnTo>
                                <a:lnTo>
                                  <a:pt x="298408" y="4364"/>
                                </a:lnTo>
                                <a:lnTo>
                                  <a:pt x="341203" y="16948"/>
                                </a:lnTo>
                                <a:lnTo>
                                  <a:pt x="380609" y="36985"/>
                                </a:lnTo>
                                <a:lnTo>
                                  <a:pt x="415909" y="63711"/>
                                </a:lnTo>
                                <a:lnTo>
                                  <a:pt x="446392" y="96360"/>
                                </a:lnTo>
                                <a:lnTo>
                                  <a:pt x="471343" y="134168"/>
                                </a:lnTo>
                                <a:lnTo>
                                  <a:pt x="490049" y="176369"/>
                                </a:lnTo>
                                <a:lnTo>
                                  <a:pt x="501795" y="222197"/>
                                </a:lnTo>
                                <a:lnTo>
                                  <a:pt x="505869" y="270889"/>
                                </a:lnTo>
                                <a:lnTo>
                                  <a:pt x="501795" y="319585"/>
                                </a:lnTo>
                                <a:lnTo>
                                  <a:pt x="490049" y="365417"/>
                                </a:lnTo>
                                <a:lnTo>
                                  <a:pt x="471343" y="407620"/>
                                </a:lnTo>
                                <a:lnTo>
                                  <a:pt x="446392" y="445429"/>
                                </a:lnTo>
                                <a:lnTo>
                                  <a:pt x="415909" y="478079"/>
                                </a:lnTo>
                                <a:lnTo>
                                  <a:pt x="380609" y="504804"/>
                                </a:lnTo>
                                <a:lnTo>
                                  <a:pt x="341203" y="524841"/>
                                </a:lnTo>
                                <a:lnTo>
                                  <a:pt x="298408" y="537424"/>
                                </a:lnTo>
                                <a:lnTo>
                                  <a:pt x="252934" y="541788"/>
                                </a:lnTo>
                                <a:lnTo>
                                  <a:pt x="207470" y="537424"/>
                                </a:lnTo>
                                <a:lnTo>
                                  <a:pt x="164679" y="524841"/>
                                </a:lnTo>
                                <a:lnTo>
                                  <a:pt x="125275" y="504804"/>
                                </a:lnTo>
                                <a:lnTo>
                                  <a:pt x="89974" y="478079"/>
                                </a:lnTo>
                                <a:lnTo>
                                  <a:pt x="59488" y="445429"/>
                                </a:lnTo>
                                <a:lnTo>
                                  <a:pt x="34534" y="407620"/>
                                </a:lnTo>
                                <a:lnTo>
                                  <a:pt x="15824" y="365417"/>
                                </a:lnTo>
                                <a:lnTo>
                                  <a:pt x="4075" y="319585"/>
                                </a:lnTo>
                                <a:lnTo>
                                  <a:pt x="0" y="270889"/>
                                </a:lnTo>
                                <a:close/>
                              </a:path>
                            </a:pathLst>
                          </a:custGeom>
                          <a:ln w="8709">
                            <a:solidFill>
                              <a:srgbClr val="E76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806890" y="611173"/>
                            <a:ext cx="3724910" cy="1097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47474" w14:textId="77777777" w:rsidR="00986876" w:rsidRDefault="00000000">
                              <w:pPr>
                                <w:spacing w:before="2" w:line="304" w:lineRule="auto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OE1.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Incentivar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preservación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biodiversidad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protección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ambiente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mediante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desarrollo</w:t>
                              </w:r>
                              <w:r>
                                <w:rPr>
                                  <w:rFonts w:ascii="Trebuchet MS" w:hAnsi="Trebuchet MS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actividades productivas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 xml:space="preserve">comunitarias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sostenibles</w:t>
                              </w:r>
                              <w:r>
                                <w:rPr>
                                  <w:rFonts w:ascii="Trebuchet MS" w:hAnsi="Trebuchet MS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.</w:t>
                              </w:r>
                            </w:p>
                            <w:p w14:paraId="45C465C0" w14:textId="77777777" w:rsidR="00986876" w:rsidRDefault="00986876">
                              <w:pPr>
                                <w:spacing w:before="77"/>
                                <w:rPr>
                                  <w:rFonts w:ascii="Trebuchet MS"/>
                                  <w:sz w:val="17"/>
                                </w:rPr>
                              </w:pPr>
                            </w:p>
                            <w:p w14:paraId="1A8047E6" w14:textId="77777777" w:rsidR="00986876" w:rsidRDefault="00000000">
                              <w:pPr>
                                <w:ind w:left="36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OE2.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Contribuir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la reducción</w:t>
                              </w:r>
                              <w:r>
                                <w:rPr>
                                  <w:rFonts w:ascii="Trebuchet MS" w:hAnsi="Trebuchet MS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procesos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contaminantes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cuencas</w:t>
                              </w:r>
                            </w:p>
                            <w:p w14:paraId="46531187" w14:textId="77777777" w:rsidR="00986876" w:rsidRDefault="00000000">
                              <w:pPr>
                                <w:spacing w:before="53"/>
                                <w:ind w:left="36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hídricas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mediante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concientización</w:t>
                              </w:r>
                              <w:r>
                                <w:rPr>
                                  <w:rFonts w:ascii="Trebuchet MS" w:hAnsi="Trebuchet MS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población</w:t>
                              </w:r>
                              <w:r>
                                <w:rPr>
                                  <w:rFonts w:ascii="Trebuchet MS" w:hAnsi="Trebuchet MS"/>
                                  <w:spacing w:val="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respecto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al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cuidado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>del</w:t>
                              </w:r>
                            </w:p>
                            <w:p w14:paraId="7BD4531D" w14:textId="77777777" w:rsidR="00986876" w:rsidRDefault="00000000">
                              <w:pPr>
                                <w:spacing w:before="54"/>
                                <w:ind w:left="363"/>
                                <w:rPr>
                                  <w:rFonts w:asci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medio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ambiente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vulnerabilidad</w:t>
                              </w:r>
                              <w:r>
                                <w:rPr>
                                  <w:rFonts w:ascii="Trebuchet MS"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ante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eventos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7"/>
                                </w:rPr>
                                <w:t>riesgo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037904" y="1981354"/>
                            <a:ext cx="356616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1442B" w14:textId="77777777" w:rsidR="00986876" w:rsidRDefault="00000000">
                              <w:pPr>
                                <w:spacing w:before="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OE3.</w:t>
                              </w:r>
                              <w:r>
                                <w:rPr>
                                  <w:rFonts w:ascii="Trebuchet MS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saberes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ancestrales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pueblos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nacionalidades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>de</w:t>
                              </w:r>
                            </w:p>
                            <w:p w14:paraId="70A123A6" w14:textId="77777777" w:rsidR="00986876" w:rsidRDefault="00000000">
                              <w:pPr>
                                <w:spacing w:before="52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1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>parroquia.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806890" y="2654965"/>
                            <a:ext cx="384238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B07CA" w14:textId="77777777" w:rsidR="00986876" w:rsidRDefault="00000000">
                              <w:pPr>
                                <w:spacing w:before="13" w:line="223" w:lineRule="auto"/>
                                <w:rPr>
                                  <w:rFonts w:ascii="Trebuchet MS" w:hAns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OE4.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Mejorar la calidad de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vida de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la población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mediante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>el fortalecimiento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8"/>
                                </w:rPr>
                                <w:t xml:space="preserve">de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 xml:space="preserve">la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</w:rPr>
                                <w:t>cohesion social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009" y="75837"/>
                            <a:ext cx="4856480" cy="289560"/>
                          </a:xfrm>
                          <a:prstGeom prst="rect">
                            <a:avLst/>
                          </a:prstGeom>
                          <a:ln w="6018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0CF906" w14:textId="77777777" w:rsidR="00986876" w:rsidRDefault="00000000">
                              <w:pPr>
                                <w:spacing w:before="25"/>
                                <w:ind w:left="52"/>
                                <w:rPr>
                                  <w:rFonts w:ascii="Trebuchet MS" w:hAnsi="Trebuchet MS"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90"/>
                                  <w:sz w:val="31"/>
                                </w:rPr>
                                <w:t>OBJETIVOS</w:t>
                              </w:r>
                              <w:r>
                                <w:rPr>
                                  <w:rFonts w:ascii="Trebuchet MS" w:hAnsi="Trebuchet MS"/>
                                  <w:spacing w:val="2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31"/>
                                </w:rPr>
                                <w:t>ESTRATÉGICOS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383DC" id="Group 51" o:spid="_x0000_s1059" style="width:404.35pt;height:256.2pt;mso-position-horizontal-relative:char;mso-position-vertical-relative:line" coordsize="51352,32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">
                <v:shape id="Graphic 52" o:spid="_x0000_s1060" style="position:absolute;left:38879;top:36;width:5391;height:32473;visibility:visible;mso-wrap-style:square;v-text-anchor:top" coordsize="539115,324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" path="m,l538995,3247067e" filled="f" strokecolor="#bebebe" strokeweight=".1314mm">
                  <v:path arrowok="t"/>
                </v:shape>
                <v:shape id="Graphic 53" o:spid="_x0000_s1061" style="position:absolute;left:30342;top:17521;width:20986;height:14986;visibility:visible;mso-wrap-style:square;v-text-anchor:top" coordsize="2098675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" path="m2098325,l,1498529e" filled="f" strokecolor="#d9d9d9" strokeweight=".1373mm">
                  <v:path arrowok="t"/>
                </v:shape>
                <v:shape id="Graphic 54" o:spid="_x0000_s1062" style="position:absolute;left:37969;width:13360;height:32512;visibility:visible;mso-wrap-style:square;v-text-anchor:top" coordsize="1336040,325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" path="m1335496,l906524,,,3250668r1335496,l1335496,xe" fillcolor="#90c225" stroked="f">
                  <v:fill opacity="19789f"/>
                  <v:path arrowok="t"/>
                </v:shape>
                <v:shape id="Graphic 55" o:spid="_x0000_s1063" style="position:absolute;left:39869;width:11456;height:32512;visibility:visible;mso-wrap-style:square;v-text-anchor:top" coordsize="1145540,325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" path="m1145448,l,,534694,3250668r610754,l1145448,xe" fillcolor="#90c225" stroked="f">
                  <v:fill opacity="12850f"/>
                  <v:path arrowok="t"/>
                </v:shape>
                <v:shape id="Graphic 56" o:spid="_x0000_s1064" style="position:absolute;left:36890;top:14447;width:14439;height:18059;visibility:visible;mso-wrap-style:square;v-text-anchor:top" coordsize="1443990,180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" path="m1443415,l,1805938r1443415,l1443415,xe" fillcolor="#539f20" stroked="f">
                  <v:fill opacity="47288f"/>
                  <v:path arrowok="t"/>
                </v:shape>
                <v:shape id="Graphic 57" o:spid="_x0000_s1065" style="position:absolute;left:38735;width:12592;height:32512;visibility:visible;mso-wrap-style:square;v-text-anchor:top" coordsize="1259205,325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" path="m1258877,l,,1089579,3250668r169298,l1258877,xe" fillcolor="#3e7818" stroked="f">
                  <v:fill opacity="46003f"/>
                  <v:path arrowok="t"/>
                </v:shape>
                <v:shape id="Graphic 58" o:spid="_x0000_s1066" style="position:absolute;left:45590;width:5735;height:32512;visibility:visible;mso-wrap-style:square;v-text-anchor:top" coordsize="573405,325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" path="m573319,l452252,,,3250668r573319,l573319,xe" fillcolor="#c0e374" stroked="f">
                  <v:fill opacity="46003f"/>
                  <v:path arrowok="t"/>
                </v:shape>
                <v:shape id="Graphic 59" o:spid="_x0000_s1067" style="position:absolute;left:45804;width:5524;height:32512;visibility:visible;mso-wrap-style:square;v-text-anchor:top" coordsize="552450,325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" path="m551994,l,,489940,3250668r62054,l551994,xe" fillcolor="#90c225" stroked="f">
                  <v:fill opacity="42405f"/>
                  <v:path arrowok="t"/>
                </v:shape>
                <v:shape id="Graphic 60" o:spid="_x0000_s1068" style="position:absolute;left:43297;top:17047;width:8033;height:15463;visibility:visible;mso-wrap-style:square;v-text-anchor:top" coordsize="803275,154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" path="m802646,l,1545884r802647,l802646,xe" fillcolor="#90c225" stroked="f">
                  <v:fill opacity="52171f"/>
                  <v:path arrowok="t"/>
                </v:shape>
                <v:shape id="Image 61" o:spid="_x0000_s1069" type="#_x0000_t75" style="position:absolute;left:30;top:758;width:48563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">
                  <v:imagedata r:id="rId30" o:title=""/>
                </v:shape>
                <v:shape id="Graphic 62" o:spid="_x0000_s1070" style="position:absolute;left:2360;top:4835;width:5226;height:26664;visibility:visible;mso-wrap-style:square;v-text-anchor:top" coordsize="522605,266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" path="m6744,l38963,35404,70143,71478r30140,36722l129384,145548r28062,37951l184468,222032r25983,39092l235395,300755r23905,40146l282165,381542r21825,41112l324777,464216r19747,41991l363232,548603r17668,42781l397529,634527r15590,43483l427670,721812r13511,44098l453653,810282r11432,44625l475478,899762r9354,45064l493147,990076r7275,45415l506658,1081049r5197,45679l516012,1172505r3118,45854l521208,1264268r1040,45941l522248,1356162r-1040,45942l519130,1448013r-3118,45854l511855,1539644r-5197,45678l500422,1630879r-7275,45415l484832,1721544r-9354,45064l465085,1811462r-11432,44625l441181,1900459r-13511,44097l413119,1988357r-15590,43483l380900,2074982r-17668,42780l344524,2160158r-19747,41990l303990,2243710r-21825,41111l259300,2325461r-23905,40145l210451,2405236r-25983,39092l157446,2482859r-28062,37951l100283,2558156r-30140,36721l38963,2630950,6745,2666353,,2659129r32043,-35212l63053,2588039r29976,-36523l121972,2514371r27909,-37745l176756,2438303r25841,-38881l227405,2360006r23774,-39928l273920,2279658r21707,-40889l316300,2197432r19640,-41763l354546,2113502r17572,-42549l388657,2028044r15504,-43247l418633,1941233r13437,-43859l444474,1853242r11371,-44383l466181,1764247r9303,-44819l483753,1674422r7236,-45168l497191,1583943r5168,-45431l506494,1492983r3101,-45606l511662,1401717r1034,-45693l512696,1310320r-1034,-45693l509595,1218967r-3101,-45605l502359,1127833r-5168,-45431l490989,1037091r-7236,-45169l475484,946917r-9303,-44819l455845,857486,444474,813103,432070,768972,418633,725113,404161,681549,388657,638302,372118,595393,354546,552845,335940,510678,316300,468916,295627,427579,273920,386690,251179,346271,227405,306343,202597,266927,176756,228047,149881,189724,121972,151979,93029,114835,63053,78313,32043,42435,,7223,6744,xe" filled="f" strokecolor="#e76617" strokeweight=".23481mm">
                  <v:path arrowok="t"/>
                </v:shape>
                <v:shape id="Image 63" o:spid="_x0000_s1071" type="#_x0000_t75" style="position:absolute;left:4886;top:6320;width:42493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">
                  <v:imagedata r:id="rId31" o:title=""/>
                </v:shape>
                <v:shape id="Graphic 64" o:spid="_x0000_s1072" style="position:absolute;left:4886;top:6320;width:42494;height:4337;visibility:visible;mso-wrap-style:square;v-text-anchor:top" coordsize="4249420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" path="m,433422r4249307,l4249307,,,,,433422xe" filled="f" strokecolor="#539f20" strokeweight=".16708mm">
                  <v:path arrowok="t"/>
                </v:shape>
                <v:shape id="Image 65" o:spid="_x0000_s1073" type="#_x0000_t75" style="position:absolute;left:2390;top:5742;width:5059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">
                  <v:imagedata r:id="rId32" o:title=""/>
                </v:shape>
                <v:shape id="Graphic 66" o:spid="_x0000_s1074" style="position:absolute;left:2390;top:5742;width:5061;height:5423;visibility:visible;mso-wrap-style:square;v-text-anchor:top" coordsize="50609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" path="m,270889l4075,222197,15824,176369,34534,134168,59488,96360,89974,63711,125275,36985,164679,16948,207470,4364,252934,r45474,4364l341203,16948r39406,20037l415909,63711r30483,32649l471343,134168r18706,42201l501795,222197r4074,48692l501795,319589r-11746,45834l471343,407625r-24951,37807l415909,478078r-35300,26722l341203,524834r-42795,12580l252934,541778r-45464,-4364l164679,524834,125275,504800,89974,478078,59488,445432,34534,407625,15824,365423,4075,319589,,270889xe" filled="f" strokecolor="#e6b81e" strokeweight=".24192mm">
                  <v:path arrowok="t"/>
                </v:shape>
                <v:shape id="Image 67" o:spid="_x0000_s1075" type="#_x0000_t75" style="position:absolute;left:7247;top:12749;width:40132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">
                  <v:imagedata r:id="rId33" o:title=""/>
                </v:shape>
                <v:shape id="Graphic 68" o:spid="_x0000_s1076" style="position:absolute;left:7247;top:12749;width:40138;height:4337;visibility:visible;mso-wrap-style:square;v-text-anchor:top" coordsize="4013835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" path="m,433422r4013235,l4013235,,,,,433422xe" filled="f" strokecolor="#90c225" strokeweight=".16708mm">
                  <v:path arrowok="t"/>
                </v:shape>
                <v:shape id="Image 69" o:spid="_x0000_s1077" type="#_x0000_t75" style="position:absolute;left:4683;top:12244;width:5059;height: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">
                  <v:imagedata r:id="rId34" o:title=""/>
                </v:shape>
                <v:shape id="Graphic 70" o:spid="_x0000_s1078" style="position:absolute;left:4683;top:12244;width:5061;height:5422;visibility:visible;mso-wrap-style:square;v-text-anchor:top" coordsize="50609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" path="m,270889l4075,222197,15824,176369,34534,134168,59488,96360,89974,63711,125275,36985,164679,16948,207470,4364,252934,r45474,4364l341203,16948r39406,20037l415909,63711r30483,32649l471343,134168r18706,42201l501795,222197r4074,48692l501795,319589r-11746,45834l471343,407625r-24951,37807l415909,478078r-35300,26722l341203,524834r-42795,12580l252934,541778r-45464,-4364l164679,524834,125275,504800,89974,478078,59488,445432,34534,407625,15824,365423,4075,319589,,270889xe" filled="f" strokecolor="#e69e1c" strokeweight=".24192mm">
                  <v:path arrowok="t"/>
                </v:shape>
                <v:shape id="Image 71" o:spid="_x0000_s1079" type="#_x0000_t75" style="position:absolute;left:7247;top:19251;width:40132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">
                  <v:imagedata r:id="rId35" o:title=""/>
                </v:shape>
                <v:shape id="Graphic 72" o:spid="_x0000_s1080" style="position:absolute;left:7247;top:19251;width:40138;height:4337;visibility:visible;mso-wrap-style:square;v-text-anchor:top" coordsize="4013835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" path="m,433422r4013235,l4013235,,,,,433422xe" filled="f" strokecolor="#c42e1a" strokeweight=".16708mm">
                  <v:path arrowok="t"/>
                </v:shape>
                <v:shape id="Image 73" o:spid="_x0000_s1081" type="#_x0000_t75" style="position:absolute;left:4683;top:18745;width:5059;height:5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">
                  <v:imagedata r:id="rId36" o:title=""/>
                </v:shape>
                <v:shape id="Graphic 74" o:spid="_x0000_s1082" style="position:absolute;left:4683;top:18745;width:5061;height:5347;visibility:visible;mso-wrap-style:square;v-text-anchor:top" coordsize="506095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" path="m,267277l4075,219232,15824,174014,34534,132375,59488,95072,89974,62859,125275,36490,164679,16721,207470,4306,252934,r45474,4306l341203,16721r39406,19769l415909,62859r30483,32213l471343,132375r18706,41639l501795,219232r4074,48045l501795,315321r-11746,45219l471343,402178r-24951,37303l415909,471695r-35300,26368l341203,517833r-42795,12415l252934,534554r-45464,-4306l164679,517833,125275,498063,89974,471695,59488,439481,34534,402178,15824,360540,4075,315321,,267277xe" filled="f" strokecolor="#e7821a" strokeweight=".24203mm">
                  <v:path arrowok="t"/>
                </v:shape>
                <v:shape id="Image 75" o:spid="_x0000_s1083" type="#_x0000_t75" style="position:absolute;left:4886;top:25752;width:42493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">
                  <v:imagedata r:id="rId37" o:title=""/>
                </v:shape>
                <v:shape id="Graphic 76" o:spid="_x0000_s1084" style="position:absolute;left:4886;top:25752;width:42494;height:4267;visibility:visible;mso-wrap-style:square;v-text-anchor:top" coordsize="42494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" path="m,426198r4249307,1l4249307,,,,,426198xe" filled="f" strokecolor="#918554" strokeweight=".16708mm">
                  <v:path arrowok="t"/>
                </v:shape>
                <v:shape id="Image 77" o:spid="_x0000_s1085" type="#_x0000_t75" style="position:absolute;left:2390;top:25174;width:5059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">
                  <v:imagedata r:id="rId38" o:title=""/>
                </v:shape>
                <v:shape id="Graphic 78" o:spid="_x0000_s1086" style="position:absolute;left:2390;top:25174;width:5061;height:5423;visibility:visible;mso-wrap-style:square;v-text-anchor:top" coordsize="50609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" path="m,270889l4075,222197,15824,176369,34534,134168,59488,96360,89974,63711,125275,36985,164679,16948,207470,4364,252934,r45474,4364l341203,16948r39406,20037l415909,63711r30483,32649l471343,134168r18706,42201l501795,222197r4074,48692l501795,319585r-11746,45832l471343,407620r-24951,37809l415909,478079r-35300,26725l341203,524841r-42795,12583l252934,541788r-45464,-4364l164679,524841,125275,504804,89974,478079,59488,445429,34534,407620,15824,365417,4075,319585,,270889xe" filled="f" strokecolor="#e76617" strokeweight=".24192mm">
                  <v:path arrowok="t"/>
                </v:shape>
                <v:shape id="Textbox 79" o:spid="_x0000_s1087" type="#_x0000_t202" style="position:absolute;left:8068;top:6111;width:37250;height:10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2147474" w14:textId="77777777" w:rsidR="00986876" w:rsidRDefault="00000000">
                        <w:pPr>
                          <w:spacing w:before="2" w:line="304" w:lineRule="auto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OE1.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Incentivar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preservación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biodiversidad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protección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 xml:space="preserve">del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ambiente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mediante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desarrollo</w:t>
                        </w:r>
                        <w:r>
                          <w:rPr>
                            <w:rFonts w:ascii="Trebuchet MS" w:hAnsi="Trebuchet MS"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actividades productivas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 xml:space="preserve">comunitarias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sostenibles</w:t>
                        </w:r>
                        <w:r>
                          <w:rPr>
                            <w:rFonts w:ascii="Trebuchet MS" w:hAnsi="Trebuchet MS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.</w:t>
                        </w:r>
                      </w:p>
                      <w:p w14:paraId="45C465C0" w14:textId="77777777" w:rsidR="00986876" w:rsidRDefault="00986876">
                        <w:pPr>
                          <w:spacing w:before="77"/>
                          <w:rPr>
                            <w:rFonts w:ascii="Trebuchet MS"/>
                            <w:sz w:val="17"/>
                          </w:rPr>
                        </w:pPr>
                      </w:p>
                      <w:p w14:paraId="1A8047E6" w14:textId="77777777" w:rsidR="00986876" w:rsidRDefault="00000000">
                        <w:pPr>
                          <w:ind w:left="36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OE2.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Contribuir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la reducción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procesos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contaminantes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cuencas</w:t>
                        </w:r>
                      </w:p>
                      <w:p w14:paraId="46531187" w14:textId="77777777" w:rsidR="00986876" w:rsidRDefault="00000000">
                        <w:pPr>
                          <w:spacing w:before="53"/>
                          <w:ind w:left="36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hídricas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mediante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concientización</w:t>
                        </w:r>
                        <w:r>
                          <w:rPr>
                            <w:rFonts w:ascii="Trebuchet MS" w:hAnsi="Trebuchet MS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población</w:t>
                        </w:r>
                        <w:r>
                          <w:rPr>
                            <w:rFonts w:ascii="Trebuchet MS" w:hAnsi="Trebuchet MS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respecto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al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cuidado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>del</w:t>
                        </w:r>
                      </w:p>
                      <w:p w14:paraId="7BD4531D" w14:textId="77777777" w:rsidR="00986876" w:rsidRDefault="00000000">
                        <w:pPr>
                          <w:spacing w:before="54"/>
                          <w:ind w:left="363"/>
                          <w:rPr>
                            <w:rFonts w:ascii="Trebuchet MS"/>
                            <w:sz w:val="17"/>
                          </w:rPr>
                        </w:pP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medio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ambiente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y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vulnerabilidad</w:t>
                        </w:r>
                        <w:r>
                          <w:rPr>
                            <w:rFonts w:ascii="Trebuchet MS"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ante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eventos</w:t>
                        </w:r>
                        <w:r>
                          <w:rPr>
                            <w:rFonts w:ascii="Trebuchet MS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6"/>
                            <w:sz w:val="17"/>
                          </w:rPr>
                          <w:t>riesgo</w:t>
                        </w:r>
                      </w:p>
                    </w:txbxContent>
                  </v:textbox>
                </v:shape>
                <v:shape id="Textbox 80" o:spid="_x0000_s1088" type="#_x0000_t202" style="position:absolute;left:10379;top:19813;width:35661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901442B" w14:textId="77777777" w:rsidR="00986876" w:rsidRDefault="00000000">
                        <w:pPr>
                          <w:spacing w:before="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OE3.</w:t>
                        </w:r>
                        <w:r>
                          <w:rPr>
                            <w:rFonts w:ascii="Trebuchet MS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Fortalecer</w:t>
                        </w:r>
                        <w:r>
                          <w:rPr>
                            <w:rFonts w:ascii="Trebuchet MS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los</w:t>
                        </w:r>
                        <w:r>
                          <w:rPr>
                            <w:rFonts w:asci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saberes</w:t>
                        </w:r>
                        <w:r>
                          <w:rPr>
                            <w:rFonts w:asci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ancestrales</w:t>
                        </w: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los</w:t>
                        </w:r>
                        <w:r>
                          <w:rPr>
                            <w:rFonts w:asci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pueblos</w:t>
                        </w:r>
                        <w:r>
                          <w:rPr>
                            <w:rFonts w:asci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y</w:t>
                        </w:r>
                        <w:r>
                          <w:rPr>
                            <w:rFonts w:ascii="Trebuchet MS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nacionalidades</w:t>
                        </w:r>
                        <w:r>
                          <w:rPr>
                            <w:rFonts w:asci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>de</w:t>
                        </w:r>
                      </w:p>
                      <w:p w14:paraId="70A123A6" w14:textId="77777777" w:rsidR="00986876" w:rsidRDefault="00000000">
                        <w:pPr>
                          <w:spacing w:before="52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pacing w:val="-11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parroquia.</w:t>
                        </w:r>
                      </w:p>
                    </w:txbxContent>
                  </v:textbox>
                </v:shape>
                <v:shape id="Textbox 81" o:spid="_x0000_s1089" type="#_x0000_t202" style="position:absolute;left:8068;top:26549;width:384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6BB07CA" w14:textId="77777777" w:rsidR="00986876" w:rsidRDefault="00000000">
                        <w:pPr>
                          <w:spacing w:before="13" w:line="223" w:lineRule="auto"/>
                          <w:rPr>
                            <w:rFonts w:ascii="Trebuchet MS" w:hAnsi="Trebuchet MS"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OE4.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Mejorar la calidad de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vida de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la población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mediante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>el fortalecimiento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8"/>
                          </w:rPr>
                          <w:t xml:space="preserve">de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 xml:space="preserve">la 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  <w:t>cohesion social</w:t>
                        </w:r>
                      </w:p>
                    </w:txbxContent>
                  </v:textbox>
                </v:shape>
                <v:shape id="Textbox 82" o:spid="_x0000_s1090" type="#_x0000_t202" style="position:absolute;left:30;top:758;width:485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" filled="f" strokecolor="#539f20" strokeweight=".16717mm">
                  <v:textbox inset="0,0,0,0">
                    <w:txbxContent>
                      <w:p w14:paraId="040CF906" w14:textId="77777777" w:rsidR="00986876" w:rsidRDefault="00000000">
                        <w:pPr>
                          <w:spacing w:before="25"/>
                          <w:ind w:left="52"/>
                          <w:rPr>
                            <w:rFonts w:ascii="Trebuchet MS" w:hAnsi="Trebuchet MS"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w w:val="90"/>
                            <w:sz w:val="31"/>
                          </w:rPr>
                          <w:t>OBJETIVOS</w:t>
                        </w:r>
                        <w:r>
                          <w:rPr>
                            <w:rFonts w:ascii="Trebuchet MS" w:hAnsi="Trebuchet MS"/>
                            <w:spacing w:val="2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1"/>
                          </w:rPr>
                          <w:t>ESTRATÉGICOS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BB8973" w14:textId="77777777" w:rsidR="00986876" w:rsidRDefault="00986876">
      <w:pPr>
        <w:pStyle w:val="Textoindependiente"/>
        <w:rPr>
          <w:b/>
          <w:sz w:val="20"/>
        </w:rPr>
      </w:pPr>
    </w:p>
    <w:p w14:paraId="0C94CEDB" w14:textId="77777777" w:rsidR="00986876" w:rsidRDefault="00986876">
      <w:pPr>
        <w:pStyle w:val="Textoindependiente"/>
        <w:rPr>
          <w:b/>
          <w:sz w:val="20"/>
        </w:rPr>
      </w:pPr>
    </w:p>
    <w:p w14:paraId="43D06560" w14:textId="77777777" w:rsidR="00986876" w:rsidRDefault="00986876">
      <w:pPr>
        <w:pStyle w:val="Textoindependiente"/>
        <w:rPr>
          <w:b/>
          <w:sz w:val="20"/>
        </w:rPr>
      </w:pPr>
    </w:p>
    <w:p w14:paraId="2CCDE819" w14:textId="77777777" w:rsidR="00986876" w:rsidRDefault="00986876">
      <w:pPr>
        <w:pStyle w:val="Textoindependiente"/>
        <w:rPr>
          <w:b/>
          <w:sz w:val="20"/>
        </w:rPr>
      </w:pPr>
    </w:p>
    <w:p w14:paraId="724DC0D9" w14:textId="77777777" w:rsidR="00986876" w:rsidRDefault="00986876">
      <w:pPr>
        <w:pStyle w:val="Textoindependiente"/>
        <w:rPr>
          <w:b/>
          <w:sz w:val="20"/>
        </w:rPr>
      </w:pPr>
    </w:p>
    <w:p w14:paraId="2BEC46C2" w14:textId="77777777" w:rsidR="00986876" w:rsidRDefault="00000000">
      <w:pPr>
        <w:pStyle w:val="Textoindependiente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D7FBFC7" wp14:editId="68ECFF3F">
                <wp:simplePos x="0" y="0"/>
                <wp:positionH relativeFrom="page">
                  <wp:posOffset>1083958</wp:posOffset>
                </wp:positionH>
                <wp:positionV relativeFrom="paragraph">
                  <wp:posOffset>1989579</wp:posOffset>
                </wp:positionV>
                <wp:extent cx="196215" cy="126047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" cy="1260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 h="1260475">
                              <a:moveTo>
                                <a:pt x="0" y="0"/>
                              </a:moveTo>
                              <a:lnTo>
                                <a:pt x="0" y="1260257"/>
                              </a:lnTo>
                              <a:lnTo>
                                <a:pt x="195604" y="12602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25">
                            <a:alpha val="84704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7596C" id="Graphic 83" o:spid="_x0000_s1026" style="position:absolute;margin-left:85.35pt;margin-top:156.65pt;width:15.45pt;height:99.2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215,126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" path="m,l,1260257r195604,l,xe" fillcolor="#90c225" stroked="f">
                <v:fill opacity="55512f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708F870" wp14:editId="5E2FD7BF">
                <wp:simplePos x="0" y="0"/>
                <wp:positionH relativeFrom="page">
                  <wp:posOffset>1354321</wp:posOffset>
                </wp:positionH>
                <wp:positionV relativeFrom="paragraph">
                  <wp:posOffset>217157</wp:posOffset>
                </wp:positionV>
                <wp:extent cx="5128260" cy="303530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8260" cy="3035300"/>
                          <a:chOff x="0" y="0"/>
                          <a:chExt cx="5128260" cy="30353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881029" y="3359"/>
                            <a:ext cx="539115" cy="302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029585">
                                <a:moveTo>
                                  <a:pt x="0" y="0"/>
                                </a:moveTo>
                                <a:lnTo>
                                  <a:pt x="538995" y="3029320"/>
                                </a:lnTo>
                              </a:path>
                            </a:pathLst>
                          </a:custGeom>
                          <a:ln w="4721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27257" y="1634641"/>
                            <a:ext cx="2098675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398270">
                                <a:moveTo>
                                  <a:pt x="2098325" y="0"/>
                                </a:moveTo>
                                <a:lnTo>
                                  <a:pt x="0" y="1398038"/>
                                </a:lnTo>
                              </a:path>
                            </a:pathLst>
                          </a:custGeom>
                          <a:ln w="4718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789973" y="0"/>
                            <a:ext cx="13360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03276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032679"/>
                                </a:lnTo>
                                <a:lnTo>
                                  <a:pt x="1335496" y="3032679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980021" y="0"/>
                            <a:ext cx="114554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03276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032679"/>
                                </a:lnTo>
                                <a:lnTo>
                                  <a:pt x="1145448" y="3032679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682054" y="1347847"/>
                            <a:ext cx="1443990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685289">
                                <a:moveTo>
                                  <a:pt x="1443415" y="0"/>
                                </a:moveTo>
                                <a:lnTo>
                                  <a:pt x="0" y="1684832"/>
                                </a:lnTo>
                                <a:lnTo>
                                  <a:pt x="1443415" y="1684832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866592" y="0"/>
                            <a:ext cx="12592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03276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032679"/>
                                </a:lnTo>
                                <a:lnTo>
                                  <a:pt x="1258877" y="3032679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552150" y="0"/>
                            <a:ext cx="573405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03276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032679"/>
                                </a:lnTo>
                                <a:lnTo>
                                  <a:pt x="573319" y="3032679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73475" y="0"/>
                            <a:ext cx="55245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03276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032679"/>
                                </a:lnTo>
                                <a:lnTo>
                                  <a:pt x="551994" y="3032679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322822" y="1590461"/>
                            <a:ext cx="803275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442720">
                                <a:moveTo>
                                  <a:pt x="802646" y="0"/>
                                </a:moveTo>
                                <a:lnTo>
                                  <a:pt x="0" y="1442218"/>
                                </a:lnTo>
                                <a:lnTo>
                                  <a:pt x="802647" y="1442218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" y="90969"/>
                            <a:ext cx="4856351" cy="363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84753" y="465303"/>
                            <a:ext cx="509905" cy="242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425700">
                                <a:moveTo>
                                  <a:pt x="6778" y="0"/>
                                </a:moveTo>
                                <a:lnTo>
                                  <a:pt x="40287" y="34411"/>
                                </a:lnTo>
                                <a:lnTo>
                                  <a:pt x="72641" y="69515"/>
                                </a:lnTo>
                                <a:lnTo>
                                  <a:pt x="103840" y="105289"/>
                                </a:lnTo>
                                <a:lnTo>
                                  <a:pt x="133882" y="141706"/>
                                </a:lnTo>
                                <a:lnTo>
                                  <a:pt x="162770" y="178744"/>
                                </a:lnTo>
                                <a:lnTo>
                                  <a:pt x="190502" y="216377"/>
                                </a:lnTo>
                                <a:lnTo>
                                  <a:pt x="217078" y="254582"/>
                                </a:lnTo>
                                <a:lnTo>
                                  <a:pt x="242499" y="293334"/>
                                </a:lnTo>
                                <a:lnTo>
                                  <a:pt x="266764" y="332609"/>
                                </a:lnTo>
                                <a:lnTo>
                                  <a:pt x="289874" y="372383"/>
                                </a:lnTo>
                                <a:lnTo>
                                  <a:pt x="311828" y="412630"/>
                                </a:lnTo>
                                <a:lnTo>
                                  <a:pt x="332627" y="453328"/>
                                </a:lnTo>
                                <a:lnTo>
                                  <a:pt x="352271" y="494451"/>
                                </a:lnTo>
                                <a:lnTo>
                                  <a:pt x="370759" y="535975"/>
                                </a:lnTo>
                                <a:lnTo>
                                  <a:pt x="388091" y="577876"/>
                                </a:lnTo>
                                <a:lnTo>
                                  <a:pt x="404268" y="620130"/>
                                </a:lnTo>
                                <a:lnTo>
                                  <a:pt x="419289" y="662712"/>
                                </a:lnTo>
                                <a:lnTo>
                                  <a:pt x="433155" y="705598"/>
                                </a:lnTo>
                                <a:lnTo>
                                  <a:pt x="445866" y="748764"/>
                                </a:lnTo>
                                <a:lnTo>
                                  <a:pt x="457421" y="792185"/>
                                </a:lnTo>
                                <a:lnTo>
                                  <a:pt x="467820" y="835838"/>
                                </a:lnTo>
                                <a:lnTo>
                                  <a:pt x="477064" y="879696"/>
                                </a:lnTo>
                                <a:lnTo>
                                  <a:pt x="485153" y="923738"/>
                                </a:lnTo>
                                <a:lnTo>
                                  <a:pt x="492086" y="967937"/>
                                </a:lnTo>
                                <a:lnTo>
                                  <a:pt x="497863" y="1012270"/>
                                </a:lnTo>
                                <a:lnTo>
                                  <a:pt x="502485" y="1056713"/>
                                </a:lnTo>
                                <a:lnTo>
                                  <a:pt x="505951" y="1101241"/>
                                </a:lnTo>
                                <a:lnTo>
                                  <a:pt x="508262" y="1145829"/>
                                </a:lnTo>
                                <a:lnTo>
                                  <a:pt x="509418" y="1190454"/>
                                </a:lnTo>
                                <a:lnTo>
                                  <a:pt x="509418" y="1235091"/>
                                </a:lnTo>
                                <a:lnTo>
                                  <a:pt x="508262" y="1279717"/>
                                </a:lnTo>
                                <a:lnTo>
                                  <a:pt x="505951" y="1324305"/>
                                </a:lnTo>
                                <a:lnTo>
                                  <a:pt x="502485" y="1368833"/>
                                </a:lnTo>
                                <a:lnTo>
                                  <a:pt x="497863" y="1413276"/>
                                </a:lnTo>
                                <a:lnTo>
                                  <a:pt x="492086" y="1457609"/>
                                </a:lnTo>
                                <a:lnTo>
                                  <a:pt x="485153" y="1501809"/>
                                </a:lnTo>
                                <a:lnTo>
                                  <a:pt x="477064" y="1545851"/>
                                </a:lnTo>
                                <a:lnTo>
                                  <a:pt x="467820" y="1589710"/>
                                </a:lnTo>
                                <a:lnTo>
                                  <a:pt x="457421" y="1633363"/>
                                </a:lnTo>
                                <a:lnTo>
                                  <a:pt x="445866" y="1676785"/>
                                </a:lnTo>
                                <a:lnTo>
                                  <a:pt x="433155" y="1719951"/>
                                </a:lnTo>
                                <a:lnTo>
                                  <a:pt x="419289" y="1762838"/>
                                </a:lnTo>
                                <a:lnTo>
                                  <a:pt x="404268" y="1805421"/>
                                </a:lnTo>
                                <a:lnTo>
                                  <a:pt x="388091" y="1847676"/>
                                </a:lnTo>
                                <a:lnTo>
                                  <a:pt x="370759" y="1889578"/>
                                </a:lnTo>
                                <a:lnTo>
                                  <a:pt x="352271" y="1931103"/>
                                </a:lnTo>
                                <a:lnTo>
                                  <a:pt x="332627" y="1972227"/>
                                </a:lnTo>
                                <a:lnTo>
                                  <a:pt x="311829" y="2012926"/>
                                </a:lnTo>
                                <a:lnTo>
                                  <a:pt x="289874" y="2053175"/>
                                </a:lnTo>
                                <a:lnTo>
                                  <a:pt x="266764" y="2092950"/>
                                </a:lnTo>
                                <a:lnTo>
                                  <a:pt x="242499" y="2132226"/>
                                </a:lnTo>
                                <a:lnTo>
                                  <a:pt x="217078" y="2170979"/>
                                </a:lnTo>
                                <a:lnTo>
                                  <a:pt x="190502" y="2209186"/>
                                </a:lnTo>
                                <a:lnTo>
                                  <a:pt x="162770" y="2246821"/>
                                </a:lnTo>
                                <a:lnTo>
                                  <a:pt x="133883" y="2283860"/>
                                </a:lnTo>
                                <a:lnTo>
                                  <a:pt x="103840" y="2320279"/>
                                </a:lnTo>
                                <a:lnTo>
                                  <a:pt x="72641" y="2356054"/>
                                </a:lnTo>
                                <a:lnTo>
                                  <a:pt x="40288" y="2391161"/>
                                </a:lnTo>
                                <a:lnTo>
                                  <a:pt x="6778" y="2425574"/>
                                </a:lnTo>
                                <a:lnTo>
                                  <a:pt x="0" y="2418801"/>
                                </a:lnTo>
                                <a:lnTo>
                                  <a:pt x="33886" y="2383984"/>
                                </a:lnTo>
                                <a:lnTo>
                                  <a:pt x="66584" y="2348454"/>
                                </a:lnTo>
                                <a:lnTo>
                                  <a:pt x="98092" y="2312237"/>
                                </a:lnTo>
                                <a:lnTo>
                                  <a:pt x="128412" y="2275358"/>
                                </a:lnTo>
                                <a:lnTo>
                                  <a:pt x="157543" y="2237843"/>
                                </a:lnTo>
                                <a:lnTo>
                                  <a:pt x="185484" y="2199717"/>
                                </a:lnTo>
                                <a:lnTo>
                                  <a:pt x="212237" y="2161005"/>
                                </a:lnTo>
                                <a:lnTo>
                                  <a:pt x="237801" y="2121734"/>
                                </a:lnTo>
                                <a:lnTo>
                                  <a:pt x="262175" y="2081928"/>
                                </a:lnTo>
                                <a:lnTo>
                                  <a:pt x="285361" y="2041614"/>
                                </a:lnTo>
                                <a:lnTo>
                                  <a:pt x="307357" y="2000815"/>
                                </a:lnTo>
                                <a:lnTo>
                                  <a:pt x="328165" y="1959559"/>
                                </a:lnTo>
                                <a:lnTo>
                                  <a:pt x="347784" y="1917870"/>
                                </a:lnTo>
                                <a:lnTo>
                                  <a:pt x="366213" y="1875773"/>
                                </a:lnTo>
                                <a:lnTo>
                                  <a:pt x="383454" y="1833295"/>
                                </a:lnTo>
                                <a:lnTo>
                                  <a:pt x="399505" y="1790461"/>
                                </a:lnTo>
                                <a:lnTo>
                                  <a:pt x="414368" y="1747295"/>
                                </a:lnTo>
                                <a:lnTo>
                                  <a:pt x="428041" y="1703825"/>
                                </a:lnTo>
                                <a:lnTo>
                                  <a:pt x="440526" y="1660074"/>
                                </a:lnTo>
                                <a:lnTo>
                                  <a:pt x="451821" y="1616069"/>
                                </a:lnTo>
                                <a:lnTo>
                                  <a:pt x="461928" y="1571835"/>
                                </a:lnTo>
                                <a:lnTo>
                                  <a:pt x="470846" y="1527397"/>
                                </a:lnTo>
                                <a:lnTo>
                                  <a:pt x="478574" y="1482781"/>
                                </a:lnTo>
                                <a:lnTo>
                                  <a:pt x="485114" y="1438012"/>
                                </a:lnTo>
                                <a:lnTo>
                                  <a:pt x="490464" y="1393116"/>
                                </a:lnTo>
                                <a:lnTo>
                                  <a:pt x="494626" y="1348118"/>
                                </a:lnTo>
                                <a:lnTo>
                                  <a:pt x="497598" y="1303044"/>
                                </a:lnTo>
                                <a:lnTo>
                                  <a:pt x="499382" y="1257919"/>
                                </a:lnTo>
                                <a:lnTo>
                                  <a:pt x="499976" y="1212769"/>
                                </a:lnTo>
                                <a:lnTo>
                                  <a:pt x="499382" y="1167618"/>
                                </a:lnTo>
                                <a:lnTo>
                                  <a:pt x="497598" y="1122493"/>
                                </a:lnTo>
                                <a:lnTo>
                                  <a:pt x="494626" y="1077419"/>
                                </a:lnTo>
                                <a:lnTo>
                                  <a:pt x="490464" y="1032421"/>
                                </a:lnTo>
                                <a:lnTo>
                                  <a:pt x="485114" y="987525"/>
                                </a:lnTo>
                                <a:lnTo>
                                  <a:pt x="478574" y="942756"/>
                                </a:lnTo>
                                <a:lnTo>
                                  <a:pt x="470845" y="898140"/>
                                </a:lnTo>
                                <a:lnTo>
                                  <a:pt x="461928" y="853703"/>
                                </a:lnTo>
                                <a:lnTo>
                                  <a:pt x="451821" y="809468"/>
                                </a:lnTo>
                                <a:lnTo>
                                  <a:pt x="440526" y="765463"/>
                                </a:lnTo>
                                <a:lnTo>
                                  <a:pt x="428041" y="721713"/>
                                </a:lnTo>
                                <a:lnTo>
                                  <a:pt x="414368" y="678242"/>
                                </a:lnTo>
                                <a:lnTo>
                                  <a:pt x="399505" y="635077"/>
                                </a:lnTo>
                                <a:lnTo>
                                  <a:pt x="383454" y="592242"/>
                                </a:lnTo>
                                <a:lnTo>
                                  <a:pt x="366213" y="549764"/>
                                </a:lnTo>
                                <a:lnTo>
                                  <a:pt x="347783" y="507668"/>
                                </a:lnTo>
                                <a:lnTo>
                                  <a:pt x="328165" y="465979"/>
                                </a:lnTo>
                                <a:lnTo>
                                  <a:pt x="307357" y="424723"/>
                                </a:lnTo>
                                <a:lnTo>
                                  <a:pt x="285361" y="383925"/>
                                </a:lnTo>
                                <a:lnTo>
                                  <a:pt x="262175" y="343610"/>
                                </a:lnTo>
                                <a:lnTo>
                                  <a:pt x="237800" y="303804"/>
                                </a:lnTo>
                                <a:lnTo>
                                  <a:pt x="212237" y="264533"/>
                                </a:lnTo>
                                <a:lnTo>
                                  <a:pt x="185484" y="225822"/>
                                </a:lnTo>
                                <a:lnTo>
                                  <a:pt x="157543" y="187696"/>
                                </a:lnTo>
                                <a:lnTo>
                                  <a:pt x="128412" y="150181"/>
                                </a:lnTo>
                                <a:lnTo>
                                  <a:pt x="98092" y="113303"/>
                                </a:lnTo>
                                <a:lnTo>
                                  <a:pt x="66584" y="77086"/>
                                </a:lnTo>
                                <a:lnTo>
                                  <a:pt x="33886" y="41556"/>
                                </a:lnTo>
                                <a:lnTo>
                                  <a:pt x="0" y="6739"/>
                                </a:lnTo>
                                <a:lnTo>
                                  <a:pt x="6778" y="0"/>
                                </a:lnTo>
                                <a:close/>
                              </a:path>
                            </a:pathLst>
                          </a:custGeom>
                          <a:ln w="8430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247" y="603155"/>
                            <a:ext cx="3817632" cy="39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31247" y="603155"/>
                            <a:ext cx="3818254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391160">
                                <a:moveTo>
                                  <a:pt x="0" y="390878"/>
                                </a:moveTo>
                                <a:lnTo>
                                  <a:pt x="3817632" y="390878"/>
                                </a:lnTo>
                                <a:lnTo>
                                  <a:pt x="381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78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C42E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29" y="555980"/>
                            <a:ext cx="485635" cy="485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88429" y="555980"/>
                            <a:ext cx="48577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485775">
                                <a:moveTo>
                                  <a:pt x="0" y="242614"/>
                                </a:moveTo>
                                <a:lnTo>
                                  <a:pt x="4933" y="193723"/>
                                </a:lnTo>
                                <a:lnTo>
                                  <a:pt x="19083" y="148184"/>
                                </a:lnTo>
                                <a:lnTo>
                                  <a:pt x="41473" y="106973"/>
                                </a:lnTo>
                                <a:lnTo>
                                  <a:pt x="71125" y="71065"/>
                                </a:lnTo>
                                <a:lnTo>
                                  <a:pt x="107062" y="41438"/>
                                </a:lnTo>
                                <a:lnTo>
                                  <a:pt x="148308" y="19067"/>
                                </a:lnTo>
                                <a:lnTo>
                                  <a:pt x="193885" y="4929"/>
                                </a:lnTo>
                                <a:lnTo>
                                  <a:pt x="242817" y="0"/>
                                </a:lnTo>
                                <a:lnTo>
                                  <a:pt x="291759" y="4929"/>
                                </a:lnTo>
                                <a:lnTo>
                                  <a:pt x="337340" y="19067"/>
                                </a:lnTo>
                                <a:lnTo>
                                  <a:pt x="378587" y="41438"/>
                                </a:lnTo>
                                <a:lnTo>
                                  <a:pt x="414522" y="71065"/>
                                </a:lnTo>
                                <a:lnTo>
                                  <a:pt x="444170" y="106973"/>
                                </a:lnTo>
                                <a:lnTo>
                                  <a:pt x="466555" y="148184"/>
                                </a:lnTo>
                                <a:lnTo>
                                  <a:pt x="480702" y="193723"/>
                                </a:lnTo>
                                <a:lnTo>
                                  <a:pt x="485635" y="242614"/>
                                </a:lnTo>
                                <a:lnTo>
                                  <a:pt x="480702" y="291514"/>
                                </a:lnTo>
                                <a:lnTo>
                                  <a:pt x="466555" y="337058"/>
                                </a:lnTo>
                                <a:lnTo>
                                  <a:pt x="444170" y="378270"/>
                                </a:lnTo>
                                <a:lnTo>
                                  <a:pt x="414522" y="414175"/>
                                </a:lnTo>
                                <a:lnTo>
                                  <a:pt x="378587" y="443798"/>
                                </a:lnTo>
                                <a:lnTo>
                                  <a:pt x="337340" y="466165"/>
                                </a:lnTo>
                                <a:lnTo>
                                  <a:pt x="291759" y="480300"/>
                                </a:lnTo>
                                <a:lnTo>
                                  <a:pt x="242817" y="485228"/>
                                </a:lnTo>
                                <a:lnTo>
                                  <a:pt x="193885" y="480300"/>
                                </a:lnTo>
                                <a:lnTo>
                                  <a:pt x="148308" y="466165"/>
                                </a:lnTo>
                                <a:lnTo>
                                  <a:pt x="107062" y="443798"/>
                                </a:lnTo>
                                <a:lnTo>
                                  <a:pt x="71125" y="414175"/>
                                </a:lnTo>
                                <a:lnTo>
                                  <a:pt x="41473" y="378270"/>
                                </a:lnTo>
                                <a:lnTo>
                                  <a:pt x="19083" y="337058"/>
                                </a:lnTo>
                                <a:lnTo>
                                  <a:pt x="4933" y="291514"/>
                                </a:lnTo>
                                <a:lnTo>
                                  <a:pt x="0" y="242614"/>
                                </a:lnTo>
                                <a:close/>
                              </a:path>
                            </a:pathLst>
                          </a:custGeom>
                          <a:ln w="8427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830" y="1189473"/>
                            <a:ext cx="3595049" cy="39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953830" y="1189473"/>
                            <a:ext cx="35953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391160">
                                <a:moveTo>
                                  <a:pt x="0" y="390878"/>
                                </a:moveTo>
                                <a:lnTo>
                                  <a:pt x="3595049" y="390878"/>
                                </a:lnTo>
                                <a:lnTo>
                                  <a:pt x="3595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78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012" y="1142298"/>
                            <a:ext cx="492380" cy="485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711012" y="1142298"/>
                            <a:ext cx="492759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85775">
                                <a:moveTo>
                                  <a:pt x="0" y="242614"/>
                                </a:moveTo>
                                <a:lnTo>
                                  <a:pt x="5002" y="193723"/>
                                </a:lnTo>
                                <a:lnTo>
                                  <a:pt x="19350" y="148184"/>
                                </a:lnTo>
                                <a:lnTo>
                                  <a:pt x="42051" y="106973"/>
                                </a:lnTo>
                                <a:lnTo>
                                  <a:pt x="72115" y="71065"/>
                                </a:lnTo>
                                <a:lnTo>
                                  <a:pt x="108552" y="41438"/>
                                </a:lnTo>
                                <a:lnTo>
                                  <a:pt x="150371" y="19067"/>
                                </a:lnTo>
                                <a:lnTo>
                                  <a:pt x="196580" y="4929"/>
                                </a:lnTo>
                                <a:lnTo>
                                  <a:pt x="246190" y="0"/>
                                </a:lnTo>
                                <a:lnTo>
                                  <a:pt x="295809" y="4929"/>
                                </a:lnTo>
                                <a:lnTo>
                                  <a:pt x="342022" y="19067"/>
                                </a:lnTo>
                                <a:lnTo>
                                  <a:pt x="383842" y="41438"/>
                                </a:lnTo>
                                <a:lnTo>
                                  <a:pt x="420276" y="71065"/>
                                </a:lnTo>
                                <a:lnTo>
                                  <a:pt x="450337" y="106973"/>
                                </a:lnTo>
                                <a:lnTo>
                                  <a:pt x="473034" y="148184"/>
                                </a:lnTo>
                                <a:lnTo>
                                  <a:pt x="487378" y="193723"/>
                                </a:lnTo>
                                <a:lnTo>
                                  <a:pt x="492380" y="242614"/>
                                </a:lnTo>
                                <a:lnTo>
                                  <a:pt x="487378" y="291514"/>
                                </a:lnTo>
                                <a:lnTo>
                                  <a:pt x="473034" y="337058"/>
                                </a:lnTo>
                                <a:lnTo>
                                  <a:pt x="450337" y="378270"/>
                                </a:lnTo>
                                <a:lnTo>
                                  <a:pt x="420276" y="414175"/>
                                </a:lnTo>
                                <a:lnTo>
                                  <a:pt x="383842" y="443798"/>
                                </a:lnTo>
                                <a:lnTo>
                                  <a:pt x="342022" y="466165"/>
                                </a:lnTo>
                                <a:lnTo>
                                  <a:pt x="295809" y="480300"/>
                                </a:lnTo>
                                <a:lnTo>
                                  <a:pt x="246190" y="485228"/>
                                </a:lnTo>
                                <a:lnTo>
                                  <a:pt x="196580" y="480300"/>
                                </a:lnTo>
                                <a:lnTo>
                                  <a:pt x="150371" y="466165"/>
                                </a:lnTo>
                                <a:lnTo>
                                  <a:pt x="108552" y="443798"/>
                                </a:lnTo>
                                <a:lnTo>
                                  <a:pt x="72115" y="414175"/>
                                </a:lnTo>
                                <a:lnTo>
                                  <a:pt x="42051" y="378270"/>
                                </a:lnTo>
                                <a:lnTo>
                                  <a:pt x="19350" y="337058"/>
                                </a:lnTo>
                                <a:lnTo>
                                  <a:pt x="5002" y="291514"/>
                                </a:lnTo>
                                <a:lnTo>
                                  <a:pt x="0" y="242614"/>
                                </a:lnTo>
                                <a:close/>
                              </a:path>
                            </a:pathLst>
                          </a:custGeom>
                          <a:ln w="8427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830" y="1775791"/>
                            <a:ext cx="3595049" cy="39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953830" y="1775791"/>
                            <a:ext cx="35953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391160">
                                <a:moveTo>
                                  <a:pt x="0" y="390878"/>
                                </a:moveTo>
                                <a:lnTo>
                                  <a:pt x="3595049" y="390878"/>
                                </a:lnTo>
                                <a:lnTo>
                                  <a:pt x="3595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78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9185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012" y="1728616"/>
                            <a:ext cx="492380" cy="49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711012" y="1728616"/>
                            <a:ext cx="492759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492125">
                                <a:moveTo>
                                  <a:pt x="0" y="245984"/>
                                </a:moveTo>
                                <a:lnTo>
                                  <a:pt x="5002" y="196416"/>
                                </a:lnTo>
                                <a:lnTo>
                                  <a:pt x="19350" y="150245"/>
                                </a:lnTo>
                                <a:lnTo>
                                  <a:pt x="42051" y="108462"/>
                                </a:lnTo>
                                <a:lnTo>
                                  <a:pt x="72115" y="72055"/>
                                </a:lnTo>
                                <a:lnTo>
                                  <a:pt x="108552" y="42016"/>
                                </a:lnTo>
                                <a:lnTo>
                                  <a:pt x="150371" y="19333"/>
                                </a:lnTo>
                                <a:lnTo>
                                  <a:pt x="196580" y="4998"/>
                                </a:lnTo>
                                <a:lnTo>
                                  <a:pt x="246190" y="0"/>
                                </a:lnTo>
                                <a:lnTo>
                                  <a:pt x="295809" y="4998"/>
                                </a:lnTo>
                                <a:lnTo>
                                  <a:pt x="342022" y="19333"/>
                                </a:lnTo>
                                <a:lnTo>
                                  <a:pt x="383842" y="42016"/>
                                </a:lnTo>
                                <a:lnTo>
                                  <a:pt x="420276" y="72055"/>
                                </a:lnTo>
                                <a:lnTo>
                                  <a:pt x="450337" y="108462"/>
                                </a:lnTo>
                                <a:lnTo>
                                  <a:pt x="473034" y="150245"/>
                                </a:lnTo>
                                <a:lnTo>
                                  <a:pt x="487378" y="196416"/>
                                </a:lnTo>
                                <a:lnTo>
                                  <a:pt x="492380" y="245984"/>
                                </a:lnTo>
                                <a:lnTo>
                                  <a:pt x="487378" y="295561"/>
                                </a:lnTo>
                                <a:lnTo>
                                  <a:pt x="473034" y="341736"/>
                                </a:lnTo>
                                <a:lnTo>
                                  <a:pt x="450337" y="383520"/>
                                </a:lnTo>
                                <a:lnTo>
                                  <a:pt x="420276" y="419925"/>
                                </a:lnTo>
                                <a:lnTo>
                                  <a:pt x="383842" y="449960"/>
                                </a:lnTo>
                                <a:lnTo>
                                  <a:pt x="342022" y="472638"/>
                                </a:lnTo>
                                <a:lnTo>
                                  <a:pt x="295809" y="486970"/>
                                </a:lnTo>
                                <a:lnTo>
                                  <a:pt x="246190" y="491968"/>
                                </a:lnTo>
                                <a:lnTo>
                                  <a:pt x="196580" y="486970"/>
                                </a:lnTo>
                                <a:lnTo>
                                  <a:pt x="150371" y="472638"/>
                                </a:lnTo>
                                <a:lnTo>
                                  <a:pt x="108552" y="449960"/>
                                </a:lnTo>
                                <a:lnTo>
                                  <a:pt x="72115" y="419925"/>
                                </a:lnTo>
                                <a:lnTo>
                                  <a:pt x="42051" y="383520"/>
                                </a:lnTo>
                                <a:lnTo>
                                  <a:pt x="19350" y="341736"/>
                                </a:lnTo>
                                <a:lnTo>
                                  <a:pt x="5002" y="295561"/>
                                </a:lnTo>
                                <a:lnTo>
                                  <a:pt x="0" y="245984"/>
                                </a:lnTo>
                                <a:close/>
                              </a:path>
                            </a:pathLst>
                          </a:custGeom>
                          <a:ln w="8427">
                            <a:solidFill>
                              <a:srgbClr val="E76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482" y="2362120"/>
                            <a:ext cx="3810887" cy="39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751482" y="2362120"/>
                            <a:ext cx="381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270" h="391160">
                                <a:moveTo>
                                  <a:pt x="0" y="390878"/>
                                </a:moveTo>
                                <a:lnTo>
                                  <a:pt x="3810887" y="390878"/>
                                </a:lnTo>
                                <a:lnTo>
                                  <a:pt x="3810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878"/>
                                </a:lnTo>
                                <a:close/>
                              </a:path>
                            </a:pathLst>
                          </a:custGeom>
                          <a:ln w="5616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29" y="2314945"/>
                            <a:ext cx="485635" cy="491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88429" y="2314935"/>
                            <a:ext cx="485775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492125">
                                <a:moveTo>
                                  <a:pt x="0" y="245984"/>
                                </a:moveTo>
                                <a:lnTo>
                                  <a:pt x="4933" y="196416"/>
                                </a:lnTo>
                                <a:lnTo>
                                  <a:pt x="19083" y="150245"/>
                                </a:lnTo>
                                <a:lnTo>
                                  <a:pt x="41473" y="108462"/>
                                </a:lnTo>
                                <a:lnTo>
                                  <a:pt x="71125" y="72055"/>
                                </a:lnTo>
                                <a:lnTo>
                                  <a:pt x="107062" y="42016"/>
                                </a:lnTo>
                                <a:lnTo>
                                  <a:pt x="148308" y="19333"/>
                                </a:lnTo>
                                <a:lnTo>
                                  <a:pt x="193885" y="4998"/>
                                </a:lnTo>
                                <a:lnTo>
                                  <a:pt x="242817" y="0"/>
                                </a:lnTo>
                                <a:lnTo>
                                  <a:pt x="291759" y="4998"/>
                                </a:lnTo>
                                <a:lnTo>
                                  <a:pt x="337340" y="19333"/>
                                </a:lnTo>
                                <a:lnTo>
                                  <a:pt x="378587" y="42016"/>
                                </a:lnTo>
                                <a:lnTo>
                                  <a:pt x="414522" y="72055"/>
                                </a:lnTo>
                                <a:lnTo>
                                  <a:pt x="444170" y="108462"/>
                                </a:lnTo>
                                <a:lnTo>
                                  <a:pt x="466555" y="150245"/>
                                </a:lnTo>
                                <a:lnTo>
                                  <a:pt x="480702" y="196416"/>
                                </a:lnTo>
                                <a:lnTo>
                                  <a:pt x="485635" y="245984"/>
                                </a:lnTo>
                                <a:lnTo>
                                  <a:pt x="480702" y="295561"/>
                                </a:lnTo>
                                <a:lnTo>
                                  <a:pt x="466555" y="341738"/>
                                </a:lnTo>
                                <a:lnTo>
                                  <a:pt x="444170" y="383523"/>
                                </a:lnTo>
                                <a:lnTo>
                                  <a:pt x="414522" y="419930"/>
                                </a:lnTo>
                                <a:lnTo>
                                  <a:pt x="378587" y="449967"/>
                                </a:lnTo>
                                <a:lnTo>
                                  <a:pt x="337340" y="472647"/>
                                </a:lnTo>
                                <a:lnTo>
                                  <a:pt x="291759" y="486980"/>
                                </a:lnTo>
                                <a:lnTo>
                                  <a:pt x="242817" y="491978"/>
                                </a:lnTo>
                                <a:lnTo>
                                  <a:pt x="193885" y="486980"/>
                                </a:lnTo>
                                <a:lnTo>
                                  <a:pt x="148308" y="472647"/>
                                </a:lnTo>
                                <a:lnTo>
                                  <a:pt x="107062" y="449967"/>
                                </a:lnTo>
                                <a:lnTo>
                                  <a:pt x="71125" y="419930"/>
                                </a:lnTo>
                                <a:lnTo>
                                  <a:pt x="41473" y="383523"/>
                                </a:lnTo>
                                <a:lnTo>
                                  <a:pt x="19083" y="341738"/>
                                </a:lnTo>
                                <a:lnTo>
                                  <a:pt x="4933" y="295561"/>
                                </a:lnTo>
                                <a:lnTo>
                                  <a:pt x="0" y="245984"/>
                                </a:lnTo>
                                <a:close/>
                              </a:path>
                            </a:pathLst>
                          </a:custGeom>
                          <a:ln w="8427">
                            <a:solidFill>
                              <a:srgbClr val="C42E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037703" y="576927"/>
                            <a:ext cx="3271520" cy="987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D8CF1" w14:textId="77777777" w:rsidR="00986876" w:rsidRDefault="00000000">
                              <w:pPr>
                                <w:spacing w:line="302" w:lineRule="auto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OE5.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Impulsar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desarrollo</w:t>
                              </w:r>
                              <w:r>
                                <w:rPr>
                                  <w:rFonts w:ascii="Trebuchet MS" w:hAnsi="Trebuchet MS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actividades productivas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amigables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con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el ambiente, apuntalando</w:t>
                              </w:r>
                              <w:r>
                                <w:rPr>
                                  <w:rFonts w:ascii="Trebuchet MS" w:hAnsi="Trebuchet MS"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 xml:space="preserve">emprendimientos de la economía popular y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solidaria</w:t>
                              </w:r>
                              <w:r>
                                <w:rPr>
                                  <w:rFonts w:ascii="Trebuchet MS" w:hAnsi="Trebuchet MS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.</w:t>
                              </w:r>
                            </w:p>
                            <w:p w14:paraId="5494E838" w14:textId="77777777" w:rsidR="00986876" w:rsidRDefault="00986876">
                              <w:pPr>
                                <w:spacing w:before="98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 w14:paraId="6F9D9CA9" w14:textId="77777777" w:rsidR="00986876" w:rsidRDefault="00000000">
                              <w:pPr>
                                <w:ind w:left="354"/>
                                <w:rPr>
                                  <w:rFonts w:ascii="Trebuchet MS" w:hAns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OE6.</w:t>
                              </w:r>
                              <w:r>
                                <w:rPr>
                                  <w:rFonts w:ascii="Trebuchet MS" w:hAnsi="Trebuchet MS"/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Fomentar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desarrollo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actividades</w:t>
                              </w:r>
                              <w:r>
                                <w:rPr>
                                  <w:rFonts w:ascii="Trebuchet MS" w:hAnsi="Trebuchet MS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turísticas</w:t>
                              </w:r>
                              <w:r>
                                <w:rPr>
                                  <w:rFonts w:ascii="Trebuchet MS" w:hAnsi="Trebuchet MS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vinculadas</w:t>
                              </w:r>
                              <w:r>
                                <w:rPr>
                                  <w:rFonts w:ascii="Trebuchet MS" w:hAnsi="Trebuchet MS"/>
                                  <w:spacing w:val="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105"/>
                                  <w:sz w:val="13"/>
                                </w:rPr>
                                <w:t>turismo</w:t>
                              </w:r>
                            </w:p>
                            <w:p w14:paraId="0C8FE3F4" w14:textId="77777777" w:rsidR="00986876" w:rsidRDefault="00000000">
                              <w:pPr>
                                <w:spacing w:before="41"/>
                                <w:ind w:left="354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sz w:val="14"/>
                                </w:rPr>
                                <w:t>comunitario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ecoturismo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como</w:t>
                              </w:r>
                              <w:r>
                                <w:rPr>
                                  <w:rFonts w:ascii="Trebuchet MS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fuentes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alternativas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ingresos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4"/>
                                </w:rPr>
                                <w:t>para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4"/>
                                </w:rPr>
                                <w:t>las</w:t>
                              </w:r>
                            </w:p>
                            <w:p w14:paraId="0728B221" w14:textId="77777777" w:rsidR="00986876" w:rsidRDefault="00000000">
                              <w:pPr>
                                <w:spacing w:before="61"/>
                                <w:ind w:left="354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comunidades</w:t>
                              </w:r>
                              <w:r>
                                <w:rPr>
                                  <w:rFonts w:ascii="Trebuchet MS"/>
                                  <w:spacing w:val="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w w:val="105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62815" y="1847662"/>
                            <a:ext cx="3058160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4FA8D" w14:textId="77777777" w:rsidR="00986876" w:rsidRDefault="00000000">
                              <w:pPr>
                                <w:spacing w:line="173" w:lineRule="exact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OE7.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Mejorar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infraestructura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pública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parroquia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énfasis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5"/>
                                </w:rPr>
                                <w:t>la</w:t>
                              </w:r>
                            </w:p>
                            <w:p w14:paraId="621CBADA" w14:textId="77777777" w:rsidR="00986876" w:rsidRDefault="00000000">
                              <w:pPr>
                                <w:spacing w:before="38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integración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5"/>
                                </w:rPr>
                                <w:t>comunitaria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055408" y="2455883"/>
                            <a:ext cx="318071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EFDB01" w14:textId="77777777" w:rsidR="00986876" w:rsidRDefault="00000000">
                              <w:pPr>
                                <w:spacing w:before="19" w:line="204" w:lineRule="auto"/>
                                <w:ind w:right="18"/>
                                <w:rPr>
                                  <w:rFonts w:ascii="Trebuchet MS" w:hAnsi="Trebuchet MS"/>
                                  <w:sz w:val="15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OE8.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Potenciar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estrategias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institucionales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dotación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servicios públicos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calidad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acceso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agua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segura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5"/>
                                </w:rPr>
                                <w:t>saneamiento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5"/>
                                </w:rPr>
                                <w:t>ambiental.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808" y="90969"/>
                            <a:ext cx="4856480" cy="364490"/>
                          </a:xfrm>
                          <a:prstGeom prst="rect">
                            <a:avLst/>
                          </a:prstGeom>
                          <a:ln w="5616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FACD119" w14:textId="77777777" w:rsidR="00986876" w:rsidRDefault="00000000">
                              <w:pPr>
                                <w:spacing w:before="26"/>
                                <w:ind w:left="50"/>
                                <w:rPr>
                                  <w:rFonts w:ascii="Trebuchet MS" w:hAns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4"/>
                                  <w:sz w:val="32"/>
                                </w:rPr>
                                <w:t>OBJETIVOS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32"/>
                                </w:rPr>
                                <w:t>ESTRATÉGICOS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8F870" id="Group 84" o:spid="_x0000_s1091" style="position:absolute;margin-left:106.65pt;margin-top:17.1pt;width:403.8pt;height:239pt;z-index:-15724544;mso-wrap-distance-left:0;mso-wrap-distance-right:0;mso-position-horizontal-relative:page;mso-position-vertical-relative:text" coordsize="51282,3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">
                <v:shape id="Graphic 85" o:spid="_x0000_s1092" style="position:absolute;left:38810;top:33;width:5391;height:30296;visibility:visible;mso-wrap-style:square;v-text-anchor:top" coordsize="539115,302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" path="m,l538995,3029320e" filled="f" strokecolor="#bebebe" strokeweight=".1311mm">
                  <v:path arrowok="t"/>
                </v:shape>
                <v:shape id="Graphic 86" o:spid="_x0000_s1093" style="position:absolute;left:30272;top:16346;width:20987;height:13983;visibility:visible;mso-wrap-style:square;v-text-anchor:top" coordsize="2098675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" path="m2098325,l,1398038e" filled="f" strokecolor="#d9d9d9" strokeweight=".1311mm">
                  <v:path arrowok="t"/>
                </v:shape>
                <v:shape id="Graphic 87" o:spid="_x0000_s1094" style="position:absolute;left:37899;width:13361;height:30327;visibility:visible;mso-wrap-style:square;v-text-anchor:top" coordsize="13360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" path="m1335496,l906524,,,3032679r1335496,l1335496,xe" fillcolor="#90c225" stroked="f">
                  <v:fill opacity="19789f"/>
                  <v:path arrowok="t"/>
                </v:shape>
                <v:shape id="Graphic 88" o:spid="_x0000_s1095" style="position:absolute;left:39800;width:11455;height:30327;visibility:visible;mso-wrap-style:square;v-text-anchor:top" coordsize="114554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" path="m1145448,l,,534694,3032679r610754,l1145448,xe" fillcolor="#90c225" stroked="f">
                  <v:fill opacity="12850f"/>
                  <v:path arrowok="t"/>
                </v:shape>
                <v:shape id="Graphic 89" o:spid="_x0000_s1096" style="position:absolute;left:36820;top:13478;width:14440;height:16853;visibility:visible;mso-wrap-style:square;v-text-anchor:top" coordsize="1443990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" path="m1443415,l,1684832r1443415,l1443415,xe" fillcolor="#539f20" stroked="f">
                  <v:fill opacity="47288f"/>
                  <v:path arrowok="t"/>
                </v:shape>
                <v:shape id="Graphic 90" o:spid="_x0000_s1097" style="position:absolute;left:38665;width:12592;height:30327;visibility:visible;mso-wrap-style:square;v-text-anchor:top" coordsize="12592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" path="m1258877,l,,1089579,3032679r169298,l1258877,xe" fillcolor="#3e7818" stroked="f">
                  <v:fill opacity="46003f"/>
                  <v:path arrowok="t"/>
                </v:shape>
                <v:shape id="Graphic 91" o:spid="_x0000_s1098" style="position:absolute;left:45521;width:5734;height:30327;visibility:visible;mso-wrap-style:square;v-text-anchor:top" coordsize="573405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" path="m573319,l452252,,,3032679r573319,l573319,xe" fillcolor="#c0e374" stroked="f">
                  <v:fill opacity="46003f"/>
                  <v:path arrowok="t"/>
                </v:shape>
                <v:shape id="Graphic 92" o:spid="_x0000_s1099" style="position:absolute;left:45734;width:5525;height:30327;visibility:visible;mso-wrap-style:square;v-text-anchor:top" coordsize="552450,30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" path="m551994,l,,489940,3032679r62054,l551994,xe" fillcolor="#90c225" stroked="f">
                  <v:fill opacity="42405f"/>
                  <v:path arrowok="t"/>
                </v:shape>
                <v:shape id="Graphic 93" o:spid="_x0000_s1100" style="position:absolute;left:43228;top:15904;width:8032;height:14427;visibility:visible;mso-wrap-style:square;v-text-anchor:top" coordsize="803275,14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" path="m802646,l,1442218r802647,l802646,xe" fillcolor="#90c225" stroked="f">
                  <v:fill opacity="52171f"/>
                  <v:path arrowok="t"/>
                </v:shape>
                <v:shape id="Image 94" o:spid="_x0000_s1101" type="#_x0000_t75" style="position:absolute;left:28;top:909;width:48563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">
                  <v:imagedata r:id="rId48" o:title=""/>
                </v:shape>
                <v:shape id="Graphic 95" o:spid="_x0000_s1102" style="position:absolute;left:4847;top:4653;width:5099;height:24257;visibility:visible;mso-wrap-style:square;v-text-anchor:top" coordsize="509905,24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" path="m6778,l40287,34411,72641,69515r31199,35774l133882,141706r28888,37038l190502,216377r26576,38205l242499,293334r24265,39275l289874,372383r21954,40247l332627,453328r19644,41123l370759,535975r17332,41901l404268,620130r15021,42582l433155,705598r12711,43166l457421,792185r10399,43653l477064,879696r8089,44042l492086,967937r5777,44333l502485,1056713r3466,44528l508262,1145829r1156,44625l509418,1235091r-1156,44626l505951,1324305r-3466,44528l497863,1413276r-5777,44333l485153,1501809r-8089,44042l467820,1589710r-10399,43653l445866,1676785r-12711,43166l419289,1762838r-15021,42583l388091,1847676r-17332,41902l352271,1931103r-19644,41124l311829,2012926r-21955,40249l266764,2092950r-24265,39276l217078,2170979r-26576,38207l162770,2246821r-28887,37039l103840,2320279r-31199,35775l40288,2391161,6778,2425574,,2418801r33886,-34817l66584,2348454r31508,-36217l128412,2275358r29131,-37515l185484,2199717r26753,-38712l237801,2121734r24374,-39806l285361,2041614r21996,-40799l328165,1959559r19619,-41689l366213,1875773r17241,-42478l399505,1790461r14863,-43166l428041,1703825r12485,-43751l451821,1616069r10107,-44234l470846,1527397r7728,-44616l485114,1438012r5350,-44896l494626,1348118r2972,-45074l499382,1257919r594,-45150l499382,1167618r-1784,-45125l494626,1077419r-4162,-44998l485114,987525r-6540,-44769l470845,898140r-8917,-44437l451821,809468,440526,765463,428041,721713,414368,678242,399505,635077,383454,592242,366213,549764,347783,507668,328165,465979,307357,424723,285361,383925,262175,343610,237800,303804,212237,264533,185484,225822,157543,187696,128412,150181,98092,113303,66584,77086,33886,41556,,6739,6778,xe" filled="f" strokecolor="#539f20" strokeweight=".23417mm">
                  <v:path arrowok="t"/>
                </v:shape>
                <v:shape id="Image 96" o:spid="_x0000_s1103" type="#_x0000_t75" style="position:absolute;left:7312;top:6031;width:38176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">
                  <v:imagedata r:id="rId49" o:title=""/>
                </v:shape>
                <v:shape id="Graphic 97" o:spid="_x0000_s1104" style="position:absolute;left:7312;top:6031;width:38183;height:3912;visibility:visible;mso-wrap-style:square;v-text-anchor:top" coordsize="3818254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" path="m,390878r3817632,l3817632,,,,,390878xe" filled="f" strokecolor="#c42e1a" strokeweight=".156mm">
                  <v:path arrowok="t"/>
                </v:shape>
                <v:shape id="Image 98" o:spid="_x0000_s1105" type="#_x0000_t75" style="position:absolute;left:4884;top:5559;width:4856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">
                  <v:imagedata r:id="rId50" o:title=""/>
                </v:shape>
                <v:shape id="Graphic 99" o:spid="_x0000_s1106" style="position:absolute;left:4884;top:5559;width:4858;height:4858;visibility:visible;mso-wrap-style:square;v-text-anchor:top" coordsize="48577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" path="m,242614l4933,193723,19083,148184,41473,106973,71125,71065,107062,41438,148308,19067,193885,4929,242817,r48942,4929l337340,19067r41247,22371l414522,71065r29648,35908l466555,148184r14147,45539l485635,242614r-4933,48900l466555,337058r-22385,41212l414522,414175r-35935,29623l337340,466165r-45581,14135l242817,485228r-48932,-4928l148308,466165,107062,443798,71125,414175,41473,378270,19083,337058,4933,291514,,242614xe" filled="f" strokecolor="#539f20" strokeweight=".23408mm">
                  <v:path arrowok="t"/>
                </v:shape>
                <v:shape id="Image 100" o:spid="_x0000_s1107" type="#_x0000_t75" style="position:absolute;left:9538;top:11894;width:35950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">
                  <v:imagedata r:id="rId51" o:title=""/>
                </v:shape>
                <v:shape id="Graphic 101" o:spid="_x0000_s1108" style="position:absolute;left:9538;top:11894;width:35954;height:3912;visibility:visible;mso-wrap-style:square;v-text-anchor:top" coordsize="35953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" path="m,390878r3595049,l3595049,,,,,390878xe" filled="f" strokecolor="#539f20" strokeweight=".156mm">
                  <v:path arrowok="t"/>
                </v:shape>
                <v:shape id="Image 102" o:spid="_x0000_s1109" type="#_x0000_t75" style="position:absolute;left:7110;top:11422;width:4923;height:4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">
                  <v:imagedata r:id="rId52" o:title=""/>
                </v:shape>
                <v:shape id="Graphic 103" o:spid="_x0000_s1110" style="position:absolute;left:7110;top:11422;width:4927;height:4858;visibility:visible;mso-wrap-style:square;v-text-anchor:top" coordsize="492759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" path="m,242614l5002,193723,19350,148184,42051,106973,72115,71065,108552,41438,150371,19067,196580,4929,246190,r49619,4929l342022,19067r41820,22371l420276,71065r30061,35908l473034,148184r14344,45539l492380,242614r-5002,48900l473034,337058r-22697,41212l420276,414175r-36434,29623l342022,466165r-46213,14135l246190,485228r-49610,-4928l150371,466165,108552,443798,72115,414175,42051,378270,19350,337058,5002,291514,,242614xe" filled="f" strokecolor="#e6b81e" strokeweight=".23408mm">
                  <v:path arrowok="t"/>
                </v:shape>
                <v:shape id="Image 104" o:spid="_x0000_s1111" type="#_x0000_t75" style="position:absolute;left:9538;top:17757;width:35950;height: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">
                  <v:imagedata r:id="rId53" o:title=""/>
                </v:shape>
                <v:shape id="Graphic 105" o:spid="_x0000_s1112" style="position:absolute;left:9538;top:17757;width:35954;height:3912;visibility:visible;mso-wrap-style:square;v-text-anchor:top" coordsize="35953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" path="m,390878r3595049,l3595049,,,,,390878xe" filled="f" strokecolor="#918554" strokeweight=".156mm">
                  <v:path arrowok="t"/>
                </v:shape>
                <v:shape id="Image 106" o:spid="_x0000_s1113" type="#_x0000_t75" style="position:absolute;left:7110;top:17286;width:4923;height: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">
                  <v:imagedata r:id="rId54" o:title=""/>
                </v:shape>
                <v:shape id="Graphic 107" o:spid="_x0000_s1114" style="position:absolute;left:7110;top:17286;width:4927;height:4921;visibility:visible;mso-wrap-style:square;v-text-anchor:top" coordsize="492759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" path="m,245984l5002,196416,19350,150245,42051,108462,72115,72055,108552,42016,150371,19333,196580,4998,246190,r49619,4998l342022,19333r41820,22683l420276,72055r30061,36407l473034,150245r14344,46171l492380,245984r-5002,49577l473034,341736r-22697,41784l420276,419925r-36434,30035l342022,472638r-46213,14332l246190,491968r-49610,-4998l150371,472638,108552,449960,72115,419925,42051,383520,19350,341736,5002,295561,,245984xe" filled="f" strokecolor="#e76617" strokeweight=".23408mm">
                  <v:path arrowok="t"/>
                </v:shape>
                <v:shape id="Image 108" o:spid="_x0000_s1115" type="#_x0000_t75" style="position:absolute;left:7514;top:23621;width:38109;height: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">
                  <v:imagedata r:id="rId55" o:title=""/>
                </v:shape>
                <v:shape id="Graphic 109" o:spid="_x0000_s1116" style="position:absolute;left:7514;top:23621;width:38113;height:3911;visibility:visible;mso-wrap-style:square;v-text-anchor:top" coordsize="381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" path="m,390878r3810887,l3810887,,,,,390878xe" filled="f" strokecolor="#e6b81e" strokeweight=".156mm">
                  <v:path arrowok="t"/>
                </v:shape>
                <v:shape id="Image 110" o:spid="_x0000_s1117" type="#_x0000_t75" style="position:absolute;left:4884;top:23149;width:4856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">
                  <v:imagedata r:id="rId56" o:title=""/>
                </v:shape>
                <v:shape id="Graphic 111" o:spid="_x0000_s1118" style="position:absolute;left:4884;top:23149;width:4858;height:4921;visibility:visible;mso-wrap-style:square;v-text-anchor:top" coordsize="485775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" path="m,245984l4933,196416,19083,150245,41473,108462,71125,72055,107062,42016,148308,19333,193885,4998,242817,r48942,4998l337340,19333r41247,22683l414522,72055r29648,36407l466555,150245r14147,46171l485635,245984r-4933,49577l466555,341738r-22385,41785l414522,419930r-35935,30037l337340,472647r-45581,14333l242817,491978r-48932,-4998l148308,472647,107062,449967,71125,419930,41473,383523,19083,341738,4933,295561,,245984xe" filled="f" strokecolor="#c42e1a" strokeweight=".23408mm">
                  <v:path arrowok="t"/>
                </v:shape>
                <v:shape id="Textbox 112" o:spid="_x0000_s1119" type="#_x0000_t202" style="position:absolute;left:10377;top:5769;width:32715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D7D8CF1" w14:textId="77777777" w:rsidR="00986876" w:rsidRDefault="00000000">
                        <w:pPr>
                          <w:spacing w:line="302" w:lineRule="auto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OE5.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Impulsar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desarrollo</w:t>
                        </w:r>
                        <w:r>
                          <w:rPr>
                            <w:rFonts w:ascii="Trebuchet MS" w:hAnsi="Trebuchet MS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actividades productivas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amigables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con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el ambiente, apuntalando</w:t>
                        </w:r>
                        <w:r>
                          <w:rPr>
                            <w:rFonts w:ascii="Trebuchet MS" w:hAnsi="Trebuchet MS"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 xml:space="preserve">emprendimientos de la economía popular y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solidaria</w:t>
                        </w:r>
                        <w:r>
                          <w:rPr>
                            <w:rFonts w:ascii="Trebuchet MS" w:hAnsi="Trebuchet MS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.</w:t>
                        </w:r>
                      </w:p>
                      <w:p w14:paraId="5494E838" w14:textId="77777777" w:rsidR="00986876" w:rsidRDefault="00986876">
                        <w:pPr>
                          <w:spacing w:before="98"/>
                          <w:rPr>
                            <w:rFonts w:ascii="Trebuchet MS"/>
                            <w:sz w:val="16"/>
                          </w:rPr>
                        </w:pPr>
                      </w:p>
                      <w:p w14:paraId="6F9D9CA9" w14:textId="77777777" w:rsidR="00986876" w:rsidRDefault="00000000">
                        <w:pPr>
                          <w:ind w:left="354"/>
                          <w:rPr>
                            <w:rFonts w:ascii="Trebuchet MS" w:hAnsi="Trebuchet MS"/>
                            <w:sz w:val="13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OE6.</w:t>
                        </w:r>
                        <w:r>
                          <w:rPr>
                            <w:rFonts w:ascii="Trebuchet MS" w:hAnsi="Trebuchet MS"/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Fomentar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desarrollo</w:t>
                        </w:r>
                        <w:r>
                          <w:rPr>
                            <w:rFonts w:ascii="Trebuchet MS" w:hAnsi="Trebuchet MS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actividades</w:t>
                        </w:r>
                        <w:r>
                          <w:rPr>
                            <w:rFonts w:ascii="Trebuchet MS" w:hAnsi="Trebuchet MS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turísticas</w:t>
                        </w:r>
                        <w:r>
                          <w:rPr>
                            <w:rFonts w:ascii="Trebuchet MS" w:hAnsi="Trebuchet MS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vinculadas</w:t>
                        </w:r>
                        <w:r>
                          <w:rPr>
                            <w:rFonts w:ascii="Trebuchet MS" w:hAnsi="Trebuchet MS"/>
                            <w:spacing w:val="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3"/>
                          </w:rPr>
                          <w:t>al</w:t>
                        </w:r>
                        <w:r>
                          <w:rPr>
                            <w:rFonts w:ascii="Trebuchet MS" w:hAnsi="Trebuchet MS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05"/>
                            <w:sz w:val="13"/>
                          </w:rPr>
                          <w:t>turismo</w:t>
                        </w:r>
                      </w:p>
                      <w:p w14:paraId="0C8FE3F4" w14:textId="77777777" w:rsidR="00986876" w:rsidRDefault="00000000">
                        <w:pPr>
                          <w:spacing w:before="41"/>
                          <w:ind w:left="354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z w:val="14"/>
                          </w:rPr>
                          <w:t>comunitario</w:t>
                        </w:r>
                        <w:r>
                          <w:rPr>
                            <w:rFonts w:ascii="Trebuchet MS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y</w:t>
                        </w:r>
                        <w:r>
                          <w:rPr>
                            <w:rFonts w:ascii="Trebuchet MS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ecoturismo</w:t>
                        </w:r>
                        <w:r>
                          <w:rPr>
                            <w:rFonts w:ascii="Trebuchet MS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como</w:t>
                        </w:r>
                        <w:r>
                          <w:rPr>
                            <w:rFonts w:ascii="Trebuchet MS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fuentes</w:t>
                        </w:r>
                        <w:r>
                          <w:rPr>
                            <w:rFonts w:ascii="Trebuchet MS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alternativas</w:t>
                        </w:r>
                        <w:r>
                          <w:rPr>
                            <w:rFonts w:ascii="Trebuchet MS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ingresos</w:t>
                        </w:r>
                        <w:r>
                          <w:rPr>
                            <w:rFonts w:ascii="Trebuchet MS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4"/>
                          </w:rPr>
                          <w:t>para</w:t>
                        </w:r>
                        <w:r>
                          <w:rPr>
                            <w:rFonts w:ascii="Trebuchet MS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5"/>
                            <w:sz w:val="14"/>
                          </w:rPr>
                          <w:t>las</w:t>
                        </w:r>
                      </w:p>
                      <w:p w14:paraId="0728B221" w14:textId="77777777" w:rsidR="00986876" w:rsidRDefault="00000000">
                        <w:pPr>
                          <w:spacing w:before="61"/>
                          <w:ind w:left="354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comunidades</w:t>
                        </w:r>
                        <w:r>
                          <w:rPr>
                            <w:rFonts w:ascii="Trebuchet MS"/>
                            <w:spacing w:val="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0"/>
                            <w:w w:val="105"/>
                            <w:sz w:val="11"/>
                          </w:rPr>
                          <w:t>.</w:t>
                        </w:r>
                      </w:p>
                    </w:txbxContent>
                  </v:textbox>
                </v:shape>
                <v:shape id="Textbox 113" o:spid="_x0000_s1120" type="#_x0000_t202" style="position:absolute;left:12628;top:18476;width:30581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754FA8D" w14:textId="77777777" w:rsidR="00986876" w:rsidRDefault="00000000">
                        <w:pPr>
                          <w:spacing w:line="173" w:lineRule="exact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OE7.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Mejorar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infraestructura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pública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parroquia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con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énfasis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5"/>
                          </w:rPr>
                          <w:t>la</w:t>
                        </w:r>
                      </w:p>
                      <w:p w14:paraId="621CBADA" w14:textId="77777777" w:rsidR="00986876" w:rsidRDefault="00000000">
                        <w:pPr>
                          <w:spacing w:before="38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integración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5"/>
                          </w:rPr>
                          <w:t>comunitaria</w:t>
                        </w:r>
                      </w:p>
                    </w:txbxContent>
                  </v:textbox>
                </v:shape>
                <v:shape id="Textbox 114" o:spid="_x0000_s1121" type="#_x0000_t202" style="position:absolute;left:10554;top:24558;width:3180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3EFDB01" w14:textId="77777777" w:rsidR="00986876" w:rsidRDefault="00000000">
                        <w:pPr>
                          <w:spacing w:before="19" w:line="204" w:lineRule="auto"/>
                          <w:ind w:right="18"/>
                          <w:rPr>
                            <w:rFonts w:ascii="Trebuchet MS" w:hAnsi="Trebuchet MS"/>
                            <w:sz w:val="15"/>
                          </w:rPr>
                        </w:pPr>
                        <w:r>
                          <w:rPr>
                            <w:rFonts w:ascii="Trebuchet MS" w:hAnsi="Trebuchet MS"/>
                            <w:sz w:val="15"/>
                          </w:rPr>
                          <w:t>OE8.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Potenciar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estrategias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institucionales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dotación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servicios públicos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calidad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acceso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agua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segura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5"/>
                          </w:rPr>
                          <w:t>saneamiento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5"/>
                          </w:rPr>
                          <w:t>ambiental.</w:t>
                        </w:r>
                      </w:p>
                    </w:txbxContent>
                  </v:textbox>
                </v:shape>
                <v:shape id="Textbox 115" o:spid="_x0000_s1122" type="#_x0000_t202" style="position:absolute;left:28;top:909;width:48564;height:3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" filled="f" strokecolor="#539f20" strokeweight=".156mm">
                  <v:textbox inset="0,0,0,0">
                    <w:txbxContent>
                      <w:p w14:paraId="2FACD119" w14:textId="77777777" w:rsidR="00986876" w:rsidRDefault="00000000">
                        <w:pPr>
                          <w:spacing w:before="26"/>
                          <w:ind w:left="50"/>
                          <w:rPr>
                            <w:rFonts w:ascii="Trebuchet MS" w:hAnsi="Trebuchet MS"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32"/>
                          </w:rPr>
                          <w:t>OBJETIVOS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2"/>
                          </w:rPr>
                          <w:t>ESTRATÉGICOS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3591E" w14:textId="77777777" w:rsidR="00986876" w:rsidRDefault="00986876">
      <w:pPr>
        <w:rPr>
          <w:sz w:val="20"/>
        </w:rPr>
        <w:sectPr w:rsidR="00986876">
          <w:pgSz w:w="11920" w:h="16840"/>
          <w:pgMar w:top="1600" w:right="0" w:bottom="280" w:left="1600" w:header="140" w:footer="0" w:gutter="0"/>
          <w:cols w:space="720"/>
        </w:sectPr>
      </w:pPr>
    </w:p>
    <w:p w14:paraId="585EA92A" w14:textId="2511B29C" w:rsidR="00986876" w:rsidRDefault="00986876">
      <w:pPr>
        <w:pStyle w:val="Textoindependiente"/>
        <w:spacing w:before="6"/>
        <w:rPr>
          <w:b/>
          <w:sz w:val="13"/>
        </w:rPr>
      </w:pPr>
    </w:p>
    <w:p w14:paraId="428CA539" w14:textId="77777777" w:rsidR="00986876" w:rsidRDefault="00000000">
      <w:pPr>
        <w:ind w:left="3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591F63" wp14:editId="2715FBDF">
                <wp:extent cx="196215" cy="1277620"/>
                <wp:effectExtent l="0" t="0" r="0" b="0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" cy="1277620"/>
                          <a:chOff x="0" y="0"/>
                          <a:chExt cx="196215" cy="127762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96215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277620">
                                <a:moveTo>
                                  <a:pt x="0" y="0"/>
                                </a:moveTo>
                                <a:lnTo>
                                  <a:pt x="0" y="1277131"/>
                                </a:lnTo>
                                <a:lnTo>
                                  <a:pt x="195604" y="127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8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19E2C" id="Group 129" o:spid="_x0000_s1026" style="width:15.45pt;height:100.6pt;mso-position-horizontal-relative:char;mso-position-vertical-relative:line" coordsize="1962,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">
                <v:shape id="Graphic 130" o:spid="_x0000_s1027" style="position:absolute;width:1962;height:12776;visibility:visible;mso-wrap-style:square;v-text-anchor:top" coordsize="196215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" path="m,l,1277131r195604,l,xe" fillcolor="#90c225" stroked="f">
                  <v:fill opacity="55512f"/>
                  <v:path arrowok="t"/>
                </v:shape>
                <w10:anchorlock/>
              </v:group>
            </w:pict>
          </mc:Fallback>
        </mc:AlternateContent>
      </w:r>
      <w:r>
        <w:rPr>
          <w:spacing w:val="7"/>
          <w:sz w:val="20"/>
        </w:rPr>
        <w:t xml:space="preserve"> </w:t>
      </w:r>
      <w:r>
        <w:rPr>
          <w:noProof/>
          <w:spacing w:val="7"/>
          <w:sz w:val="20"/>
        </w:rPr>
        <mc:AlternateContent>
          <mc:Choice Requires="wpg">
            <w:drawing>
              <wp:inline distT="0" distB="0" distL="0" distR="0" wp14:anchorId="116C6ADD" wp14:editId="074C5364">
                <wp:extent cx="5155565" cy="3075940"/>
                <wp:effectExtent l="0" t="0" r="0" b="1016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5565" cy="3075940"/>
                          <a:chOff x="0" y="0"/>
                          <a:chExt cx="5155565" cy="307594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3908046" y="3404"/>
                            <a:ext cx="539115" cy="307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3070225">
                                <a:moveTo>
                                  <a:pt x="0" y="0"/>
                                </a:moveTo>
                                <a:lnTo>
                                  <a:pt x="538995" y="3069880"/>
                                </a:lnTo>
                              </a:path>
                            </a:pathLst>
                          </a:custGeom>
                          <a:ln w="472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054274" y="1656527"/>
                            <a:ext cx="2098675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417320">
                                <a:moveTo>
                                  <a:pt x="2098325" y="0"/>
                                </a:moveTo>
                                <a:lnTo>
                                  <a:pt x="0" y="141675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6990" y="0"/>
                            <a:ext cx="133604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040" h="3073400">
                                <a:moveTo>
                                  <a:pt x="1335496" y="0"/>
                                </a:moveTo>
                                <a:lnTo>
                                  <a:pt x="906524" y="0"/>
                                </a:lnTo>
                                <a:lnTo>
                                  <a:pt x="0" y="3073284"/>
                                </a:lnTo>
                                <a:lnTo>
                                  <a:pt x="1335496" y="3073284"/>
                                </a:lnTo>
                                <a:lnTo>
                                  <a:pt x="13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3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007038" y="0"/>
                            <a:ext cx="114554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3073400">
                                <a:moveTo>
                                  <a:pt x="1145448" y="0"/>
                                </a:moveTo>
                                <a:lnTo>
                                  <a:pt x="0" y="0"/>
                                </a:lnTo>
                                <a:lnTo>
                                  <a:pt x="534694" y="3073284"/>
                                </a:lnTo>
                                <a:lnTo>
                                  <a:pt x="1145448" y="3073284"/>
                                </a:lnTo>
                                <a:lnTo>
                                  <a:pt x="1145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1960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709071" y="1365894"/>
                            <a:ext cx="1443990" cy="1707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1707514">
                                <a:moveTo>
                                  <a:pt x="1443415" y="0"/>
                                </a:moveTo>
                                <a:lnTo>
                                  <a:pt x="0" y="1707391"/>
                                </a:lnTo>
                                <a:lnTo>
                                  <a:pt x="1443415" y="1707391"/>
                                </a:lnTo>
                                <a:lnTo>
                                  <a:pt x="1443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9F20">
                              <a:alpha val="7215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893609" y="0"/>
                            <a:ext cx="1259205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3073400">
                                <a:moveTo>
                                  <a:pt x="1258877" y="0"/>
                                </a:moveTo>
                                <a:lnTo>
                                  <a:pt x="0" y="0"/>
                                </a:lnTo>
                                <a:lnTo>
                                  <a:pt x="1089579" y="3073284"/>
                                </a:lnTo>
                                <a:lnTo>
                                  <a:pt x="1258877" y="3073284"/>
                                </a:lnTo>
                                <a:lnTo>
                                  <a:pt x="1258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7818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579167" y="0"/>
                            <a:ext cx="573405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3073400">
                                <a:moveTo>
                                  <a:pt x="573319" y="0"/>
                                </a:moveTo>
                                <a:lnTo>
                                  <a:pt x="452252" y="0"/>
                                </a:lnTo>
                                <a:lnTo>
                                  <a:pt x="0" y="3073284"/>
                                </a:lnTo>
                                <a:lnTo>
                                  <a:pt x="573319" y="3073284"/>
                                </a:lnTo>
                                <a:lnTo>
                                  <a:pt x="573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374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600492" y="0"/>
                            <a:ext cx="55245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073400">
                                <a:moveTo>
                                  <a:pt x="551994" y="0"/>
                                </a:moveTo>
                                <a:lnTo>
                                  <a:pt x="0" y="0"/>
                                </a:lnTo>
                                <a:lnTo>
                                  <a:pt x="489940" y="3073284"/>
                                </a:lnTo>
                                <a:lnTo>
                                  <a:pt x="551994" y="3073284"/>
                                </a:lnTo>
                                <a:lnTo>
                                  <a:pt x="55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6470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349839" y="1611756"/>
                            <a:ext cx="803275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1461770">
                                <a:moveTo>
                                  <a:pt x="802646" y="0"/>
                                </a:moveTo>
                                <a:lnTo>
                                  <a:pt x="0" y="1461528"/>
                                </a:lnTo>
                                <a:lnTo>
                                  <a:pt x="802647" y="1461528"/>
                                </a:lnTo>
                                <a:lnTo>
                                  <a:pt x="80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25">
                              <a:alpha val="7960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" y="71699"/>
                            <a:ext cx="4856351" cy="471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312761" y="604778"/>
                            <a:ext cx="492759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2376170">
                                <a:moveTo>
                                  <a:pt x="6744" y="0"/>
                                </a:moveTo>
                                <a:lnTo>
                                  <a:pt x="40251" y="34904"/>
                                </a:lnTo>
                                <a:lnTo>
                                  <a:pt x="72560" y="70534"/>
                                </a:lnTo>
                                <a:lnTo>
                                  <a:pt x="103673" y="106865"/>
                                </a:lnTo>
                                <a:lnTo>
                                  <a:pt x="133589" y="143869"/>
                                </a:lnTo>
                                <a:lnTo>
                                  <a:pt x="162309" y="181520"/>
                                </a:lnTo>
                                <a:lnTo>
                                  <a:pt x="189832" y="219792"/>
                                </a:lnTo>
                                <a:lnTo>
                                  <a:pt x="216158" y="258658"/>
                                </a:lnTo>
                                <a:lnTo>
                                  <a:pt x="241288" y="298092"/>
                                </a:lnTo>
                                <a:lnTo>
                                  <a:pt x="265221" y="338067"/>
                                </a:lnTo>
                                <a:lnTo>
                                  <a:pt x="287957" y="378558"/>
                                </a:lnTo>
                                <a:lnTo>
                                  <a:pt x="309497" y="419537"/>
                                </a:lnTo>
                                <a:lnTo>
                                  <a:pt x="329840" y="460978"/>
                                </a:lnTo>
                                <a:lnTo>
                                  <a:pt x="348986" y="502855"/>
                                </a:lnTo>
                                <a:lnTo>
                                  <a:pt x="366936" y="545142"/>
                                </a:lnTo>
                                <a:lnTo>
                                  <a:pt x="383689" y="587811"/>
                                </a:lnTo>
                                <a:lnTo>
                                  <a:pt x="399245" y="630837"/>
                                </a:lnTo>
                                <a:lnTo>
                                  <a:pt x="413605" y="674193"/>
                                </a:lnTo>
                                <a:lnTo>
                                  <a:pt x="426768" y="717853"/>
                                </a:lnTo>
                                <a:lnTo>
                                  <a:pt x="438735" y="761791"/>
                                </a:lnTo>
                                <a:lnTo>
                                  <a:pt x="449505" y="805979"/>
                                </a:lnTo>
                                <a:lnTo>
                                  <a:pt x="459078" y="850392"/>
                                </a:lnTo>
                                <a:lnTo>
                                  <a:pt x="467455" y="895003"/>
                                </a:lnTo>
                                <a:lnTo>
                                  <a:pt x="474634" y="939785"/>
                                </a:lnTo>
                                <a:lnTo>
                                  <a:pt x="480618" y="984713"/>
                                </a:lnTo>
                                <a:lnTo>
                                  <a:pt x="485404" y="1029759"/>
                                </a:lnTo>
                                <a:lnTo>
                                  <a:pt x="488994" y="1074898"/>
                                </a:lnTo>
                                <a:lnTo>
                                  <a:pt x="491388" y="1120104"/>
                                </a:lnTo>
                                <a:lnTo>
                                  <a:pt x="492584" y="1165348"/>
                                </a:lnTo>
                                <a:lnTo>
                                  <a:pt x="492584" y="1210606"/>
                                </a:lnTo>
                                <a:lnTo>
                                  <a:pt x="491388" y="1255851"/>
                                </a:lnTo>
                                <a:lnTo>
                                  <a:pt x="488994" y="1301056"/>
                                </a:lnTo>
                                <a:lnTo>
                                  <a:pt x="485404" y="1346195"/>
                                </a:lnTo>
                                <a:lnTo>
                                  <a:pt x="480618" y="1391242"/>
                                </a:lnTo>
                                <a:lnTo>
                                  <a:pt x="474634" y="1436169"/>
                                </a:lnTo>
                                <a:lnTo>
                                  <a:pt x="467455" y="1480952"/>
                                </a:lnTo>
                                <a:lnTo>
                                  <a:pt x="459078" y="1525563"/>
                                </a:lnTo>
                                <a:lnTo>
                                  <a:pt x="449505" y="1569975"/>
                                </a:lnTo>
                                <a:lnTo>
                                  <a:pt x="438735" y="1614163"/>
                                </a:lnTo>
                                <a:lnTo>
                                  <a:pt x="426768" y="1658101"/>
                                </a:lnTo>
                                <a:lnTo>
                                  <a:pt x="413605" y="1701761"/>
                                </a:lnTo>
                                <a:lnTo>
                                  <a:pt x="399246" y="1745117"/>
                                </a:lnTo>
                                <a:lnTo>
                                  <a:pt x="383689" y="1788143"/>
                                </a:lnTo>
                                <a:lnTo>
                                  <a:pt x="366936" y="1830812"/>
                                </a:lnTo>
                                <a:lnTo>
                                  <a:pt x="348986" y="1873099"/>
                                </a:lnTo>
                                <a:lnTo>
                                  <a:pt x="329840" y="1914976"/>
                                </a:lnTo>
                                <a:lnTo>
                                  <a:pt x="309497" y="1956417"/>
                                </a:lnTo>
                                <a:lnTo>
                                  <a:pt x="287957" y="1997396"/>
                                </a:lnTo>
                                <a:lnTo>
                                  <a:pt x="265221" y="2037886"/>
                                </a:lnTo>
                                <a:lnTo>
                                  <a:pt x="241288" y="2077861"/>
                                </a:lnTo>
                                <a:lnTo>
                                  <a:pt x="216158" y="2117295"/>
                                </a:lnTo>
                                <a:lnTo>
                                  <a:pt x="189832" y="2156161"/>
                                </a:lnTo>
                                <a:lnTo>
                                  <a:pt x="162309" y="2194433"/>
                                </a:lnTo>
                                <a:lnTo>
                                  <a:pt x="133589" y="2232084"/>
                                </a:lnTo>
                                <a:lnTo>
                                  <a:pt x="103673" y="2269088"/>
                                </a:lnTo>
                                <a:lnTo>
                                  <a:pt x="72560" y="2305418"/>
                                </a:lnTo>
                                <a:lnTo>
                                  <a:pt x="40251" y="2341048"/>
                                </a:lnTo>
                                <a:lnTo>
                                  <a:pt x="6744" y="2375952"/>
                                </a:lnTo>
                                <a:lnTo>
                                  <a:pt x="0" y="2369109"/>
                                </a:lnTo>
                                <a:lnTo>
                                  <a:pt x="33312" y="2334408"/>
                                </a:lnTo>
                                <a:lnTo>
                                  <a:pt x="65435" y="2298983"/>
                                </a:lnTo>
                                <a:lnTo>
                                  <a:pt x="96368" y="2262863"/>
                                </a:lnTo>
                                <a:lnTo>
                                  <a:pt x="126112" y="2226074"/>
                                </a:lnTo>
                                <a:lnTo>
                                  <a:pt x="154665" y="2188640"/>
                                </a:lnTo>
                                <a:lnTo>
                                  <a:pt x="182029" y="2150590"/>
                                </a:lnTo>
                                <a:lnTo>
                                  <a:pt x="208203" y="2111948"/>
                                </a:lnTo>
                                <a:lnTo>
                                  <a:pt x="233188" y="2072742"/>
                                </a:lnTo>
                                <a:lnTo>
                                  <a:pt x="256983" y="2032997"/>
                                </a:lnTo>
                                <a:lnTo>
                                  <a:pt x="279588" y="1992740"/>
                                </a:lnTo>
                                <a:lnTo>
                                  <a:pt x="301003" y="1951997"/>
                                </a:lnTo>
                                <a:lnTo>
                                  <a:pt x="321228" y="1910795"/>
                                </a:lnTo>
                                <a:lnTo>
                                  <a:pt x="340264" y="1869159"/>
                                </a:lnTo>
                                <a:lnTo>
                                  <a:pt x="358110" y="1827116"/>
                                </a:lnTo>
                                <a:lnTo>
                                  <a:pt x="374767" y="1784692"/>
                                </a:lnTo>
                                <a:lnTo>
                                  <a:pt x="390233" y="1741914"/>
                                </a:lnTo>
                                <a:lnTo>
                                  <a:pt x="404510" y="1698807"/>
                                </a:lnTo>
                                <a:lnTo>
                                  <a:pt x="417597" y="1655398"/>
                                </a:lnTo>
                                <a:lnTo>
                                  <a:pt x="429494" y="1611713"/>
                                </a:lnTo>
                                <a:lnTo>
                                  <a:pt x="440202" y="1567779"/>
                                </a:lnTo>
                                <a:lnTo>
                                  <a:pt x="449720" y="1523622"/>
                                </a:lnTo>
                                <a:lnTo>
                                  <a:pt x="458048" y="1479267"/>
                                </a:lnTo>
                                <a:lnTo>
                                  <a:pt x="465186" y="1434742"/>
                                </a:lnTo>
                                <a:lnTo>
                                  <a:pt x="471135" y="1390073"/>
                                </a:lnTo>
                                <a:lnTo>
                                  <a:pt x="475894" y="1345285"/>
                                </a:lnTo>
                                <a:lnTo>
                                  <a:pt x="479463" y="1300405"/>
                                </a:lnTo>
                                <a:lnTo>
                                  <a:pt x="481843" y="1255459"/>
                                </a:lnTo>
                                <a:lnTo>
                                  <a:pt x="483033" y="1210475"/>
                                </a:lnTo>
                                <a:lnTo>
                                  <a:pt x="483033" y="1165477"/>
                                </a:lnTo>
                                <a:lnTo>
                                  <a:pt x="481843" y="1120492"/>
                                </a:lnTo>
                                <a:lnTo>
                                  <a:pt x="479463" y="1075546"/>
                                </a:lnTo>
                                <a:lnTo>
                                  <a:pt x="475894" y="1030666"/>
                                </a:lnTo>
                                <a:lnTo>
                                  <a:pt x="471135" y="985878"/>
                                </a:lnTo>
                                <a:lnTo>
                                  <a:pt x="465186" y="941208"/>
                                </a:lnTo>
                                <a:lnTo>
                                  <a:pt x="458048" y="896683"/>
                                </a:lnTo>
                                <a:lnTo>
                                  <a:pt x="449720" y="852328"/>
                                </a:lnTo>
                                <a:lnTo>
                                  <a:pt x="440202" y="808171"/>
                                </a:lnTo>
                                <a:lnTo>
                                  <a:pt x="429494" y="764236"/>
                                </a:lnTo>
                                <a:lnTo>
                                  <a:pt x="417597" y="720551"/>
                                </a:lnTo>
                                <a:lnTo>
                                  <a:pt x="404510" y="677142"/>
                                </a:lnTo>
                                <a:lnTo>
                                  <a:pt x="390233" y="634035"/>
                                </a:lnTo>
                                <a:lnTo>
                                  <a:pt x="374766" y="591256"/>
                                </a:lnTo>
                                <a:lnTo>
                                  <a:pt x="358110" y="548832"/>
                                </a:lnTo>
                                <a:lnTo>
                                  <a:pt x="340264" y="506788"/>
                                </a:lnTo>
                                <a:lnTo>
                                  <a:pt x="321228" y="465152"/>
                                </a:lnTo>
                                <a:lnTo>
                                  <a:pt x="301003" y="423949"/>
                                </a:lnTo>
                                <a:lnTo>
                                  <a:pt x="279588" y="383206"/>
                                </a:lnTo>
                                <a:lnTo>
                                  <a:pt x="256983" y="342948"/>
                                </a:lnTo>
                                <a:lnTo>
                                  <a:pt x="233188" y="303203"/>
                                </a:lnTo>
                                <a:lnTo>
                                  <a:pt x="208203" y="263996"/>
                                </a:lnTo>
                                <a:lnTo>
                                  <a:pt x="182029" y="225353"/>
                                </a:lnTo>
                                <a:lnTo>
                                  <a:pt x="154665" y="187302"/>
                                </a:lnTo>
                                <a:lnTo>
                                  <a:pt x="126112" y="149868"/>
                                </a:lnTo>
                                <a:lnTo>
                                  <a:pt x="96368" y="113077"/>
                                </a:lnTo>
                                <a:lnTo>
                                  <a:pt x="65435" y="76957"/>
                                </a:lnTo>
                                <a:lnTo>
                                  <a:pt x="33312" y="41532"/>
                                </a:lnTo>
                                <a:lnTo>
                                  <a:pt x="0" y="6829"/>
                                </a:lnTo>
                                <a:lnTo>
                                  <a:pt x="6744" y="0"/>
                                </a:lnTo>
                                <a:close/>
                              </a:path>
                            </a:pathLst>
                          </a:custGeom>
                          <a:ln w="8435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16" y="734163"/>
                            <a:ext cx="4053704" cy="389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555916" y="734163"/>
                            <a:ext cx="405384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840" h="389890">
                                <a:moveTo>
                                  <a:pt x="0" y="389282"/>
                                </a:moveTo>
                                <a:lnTo>
                                  <a:pt x="4053704" y="389282"/>
                                </a:lnTo>
                                <a:lnTo>
                                  <a:pt x="405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282"/>
                                </a:lnTo>
                                <a:close/>
                              </a:path>
                            </a:pathLst>
                          </a:custGeom>
                          <a:ln w="5690">
                            <a:solidFill>
                              <a:srgbClr val="C42E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43" y="686356"/>
                            <a:ext cx="472145" cy="48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19843" y="686356"/>
                            <a:ext cx="4724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85140">
                                <a:moveTo>
                                  <a:pt x="0" y="242448"/>
                                </a:moveTo>
                                <a:lnTo>
                                  <a:pt x="4796" y="193588"/>
                                </a:lnTo>
                                <a:lnTo>
                                  <a:pt x="18551" y="148079"/>
                                </a:lnTo>
                                <a:lnTo>
                                  <a:pt x="40317" y="106896"/>
                                </a:lnTo>
                                <a:lnTo>
                                  <a:pt x="69143" y="71014"/>
                                </a:lnTo>
                                <a:lnTo>
                                  <a:pt x="104082" y="41408"/>
                                </a:lnTo>
                                <a:lnTo>
                                  <a:pt x="144182" y="19053"/>
                                </a:lnTo>
                                <a:lnTo>
                                  <a:pt x="188495" y="4925"/>
                                </a:lnTo>
                                <a:lnTo>
                                  <a:pt x="236072" y="0"/>
                                </a:lnTo>
                                <a:lnTo>
                                  <a:pt x="283649" y="4925"/>
                                </a:lnTo>
                                <a:lnTo>
                                  <a:pt x="327962" y="19053"/>
                                </a:lnTo>
                                <a:lnTo>
                                  <a:pt x="368063" y="41408"/>
                                </a:lnTo>
                                <a:lnTo>
                                  <a:pt x="403001" y="71014"/>
                                </a:lnTo>
                                <a:lnTo>
                                  <a:pt x="431827" y="106896"/>
                                </a:lnTo>
                                <a:lnTo>
                                  <a:pt x="453593" y="148079"/>
                                </a:lnTo>
                                <a:lnTo>
                                  <a:pt x="467349" y="193588"/>
                                </a:lnTo>
                                <a:lnTo>
                                  <a:pt x="472145" y="242448"/>
                                </a:lnTo>
                                <a:lnTo>
                                  <a:pt x="467349" y="291317"/>
                                </a:lnTo>
                                <a:lnTo>
                                  <a:pt x="453593" y="336830"/>
                                </a:lnTo>
                                <a:lnTo>
                                  <a:pt x="431827" y="378014"/>
                                </a:lnTo>
                                <a:lnTo>
                                  <a:pt x="403001" y="413894"/>
                                </a:lnTo>
                                <a:lnTo>
                                  <a:pt x="368063" y="443496"/>
                                </a:lnTo>
                                <a:lnTo>
                                  <a:pt x="327962" y="465846"/>
                                </a:lnTo>
                                <a:lnTo>
                                  <a:pt x="283649" y="479971"/>
                                </a:lnTo>
                                <a:lnTo>
                                  <a:pt x="236072" y="484896"/>
                                </a:lnTo>
                                <a:lnTo>
                                  <a:pt x="188495" y="479971"/>
                                </a:lnTo>
                                <a:lnTo>
                                  <a:pt x="144182" y="465846"/>
                                </a:lnTo>
                                <a:lnTo>
                                  <a:pt x="104082" y="443496"/>
                                </a:lnTo>
                                <a:lnTo>
                                  <a:pt x="69143" y="413894"/>
                                </a:lnTo>
                                <a:lnTo>
                                  <a:pt x="40317" y="378014"/>
                                </a:lnTo>
                                <a:lnTo>
                                  <a:pt x="18551" y="336830"/>
                                </a:lnTo>
                                <a:lnTo>
                                  <a:pt x="4796" y="291317"/>
                                </a:lnTo>
                                <a:lnTo>
                                  <a:pt x="0" y="242448"/>
                                </a:lnTo>
                                <a:close/>
                              </a:path>
                            </a:pathLst>
                          </a:custGeom>
                          <a:ln w="8482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754" y="1314672"/>
                            <a:ext cx="3837866" cy="38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771754" y="1314672"/>
                            <a:ext cx="38379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382905">
                                <a:moveTo>
                                  <a:pt x="0" y="382453"/>
                                </a:moveTo>
                                <a:lnTo>
                                  <a:pt x="3837866" y="382453"/>
                                </a:lnTo>
                                <a:lnTo>
                                  <a:pt x="383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453"/>
                                </a:lnTo>
                                <a:close/>
                              </a:path>
                            </a:pathLst>
                          </a:custGeom>
                          <a:ln w="5690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681" y="1266866"/>
                            <a:ext cx="472145" cy="47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35681" y="1266866"/>
                            <a:ext cx="47244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78155">
                                <a:moveTo>
                                  <a:pt x="0" y="239033"/>
                                </a:moveTo>
                                <a:lnTo>
                                  <a:pt x="4796" y="190859"/>
                                </a:lnTo>
                                <a:lnTo>
                                  <a:pt x="18551" y="145990"/>
                                </a:lnTo>
                                <a:lnTo>
                                  <a:pt x="40317" y="105387"/>
                                </a:lnTo>
                                <a:lnTo>
                                  <a:pt x="69143" y="70011"/>
                                </a:lnTo>
                                <a:lnTo>
                                  <a:pt x="104082" y="40823"/>
                                </a:lnTo>
                                <a:lnTo>
                                  <a:pt x="144182" y="18784"/>
                                </a:lnTo>
                                <a:lnTo>
                                  <a:pt x="188495" y="4856"/>
                                </a:lnTo>
                                <a:lnTo>
                                  <a:pt x="236072" y="0"/>
                                </a:lnTo>
                                <a:lnTo>
                                  <a:pt x="283649" y="4856"/>
                                </a:lnTo>
                                <a:lnTo>
                                  <a:pt x="327962" y="18784"/>
                                </a:lnTo>
                                <a:lnTo>
                                  <a:pt x="368063" y="40823"/>
                                </a:lnTo>
                                <a:lnTo>
                                  <a:pt x="403001" y="70011"/>
                                </a:lnTo>
                                <a:lnTo>
                                  <a:pt x="431827" y="105387"/>
                                </a:lnTo>
                                <a:lnTo>
                                  <a:pt x="453593" y="145990"/>
                                </a:lnTo>
                                <a:lnTo>
                                  <a:pt x="467349" y="190859"/>
                                </a:lnTo>
                                <a:lnTo>
                                  <a:pt x="472145" y="239033"/>
                                </a:lnTo>
                                <a:lnTo>
                                  <a:pt x="467349" y="287206"/>
                                </a:lnTo>
                                <a:lnTo>
                                  <a:pt x="453593" y="332075"/>
                                </a:lnTo>
                                <a:lnTo>
                                  <a:pt x="431827" y="372679"/>
                                </a:lnTo>
                                <a:lnTo>
                                  <a:pt x="403001" y="408055"/>
                                </a:lnTo>
                                <a:lnTo>
                                  <a:pt x="368063" y="437243"/>
                                </a:lnTo>
                                <a:lnTo>
                                  <a:pt x="327962" y="459282"/>
                                </a:lnTo>
                                <a:lnTo>
                                  <a:pt x="283649" y="473210"/>
                                </a:lnTo>
                                <a:lnTo>
                                  <a:pt x="236072" y="478066"/>
                                </a:lnTo>
                                <a:lnTo>
                                  <a:pt x="188495" y="473210"/>
                                </a:lnTo>
                                <a:lnTo>
                                  <a:pt x="144182" y="459282"/>
                                </a:lnTo>
                                <a:lnTo>
                                  <a:pt x="104082" y="437243"/>
                                </a:lnTo>
                                <a:lnTo>
                                  <a:pt x="69143" y="408055"/>
                                </a:lnTo>
                                <a:lnTo>
                                  <a:pt x="40317" y="372679"/>
                                </a:lnTo>
                                <a:lnTo>
                                  <a:pt x="18551" y="332075"/>
                                </a:lnTo>
                                <a:lnTo>
                                  <a:pt x="4796" y="287206"/>
                                </a:lnTo>
                                <a:lnTo>
                                  <a:pt x="0" y="239033"/>
                                </a:lnTo>
                                <a:close/>
                              </a:path>
                            </a:pathLst>
                          </a:custGeom>
                          <a:ln w="8483">
                            <a:solidFill>
                              <a:srgbClr val="85B8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754" y="1888352"/>
                            <a:ext cx="3837866" cy="389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771754" y="1888352"/>
                            <a:ext cx="383794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389890">
                                <a:moveTo>
                                  <a:pt x="0" y="389282"/>
                                </a:moveTo>
                                <a:lnTo>
                                  <a:pt x="3837866" y="389282"/>
                                </a:lnTo>
                                <a:lnTo>
                                  <a:pt x="383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282"/>
                                </a:lnTo>
                                <a:close/>
                              </a:path>
                            </a:pathLst>
                          </a:custGeom>
                          <a:ln w="5690">
                            <a:solidFill>
                              <a:srgbClr val="9185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681" y="1840545"/>
                            <a:ext cx="472145" cy="48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535681" y="1840545"/>
                            <a:ext cx="47244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85140">
                                <a:moveTo>
                                  <a:pt x="0" y="242448"/>
                                </a:moveTo>
                                <a:lnTo>
                                  <a:pt x="4796" y="193588"/>
                                </a:lnTo>
                                <a:lnTo>
                                  <a:pt x="18551" y="148079"/>
                                </a:lnTo>
                                <a:lnTo>
                                  <a:pt x="40317" y="106896"/>
                                </a:lnTo>
                                <a:lnTo>
                                  <a:pt x="69143" y="71014"/>
                                </a:lnTo>
                                <a:lnTo>
                                  <a:pt x="104082" y="41408"/>
                                </a:lnTo>
                                <a:lnTo>
                                  <a:pt x="144182" y="19053"/>
                                </a:lnTo>
                                <a:lnTo>
                                  <a:pt x="188495" y="4925"/>
                                </a:lnTo>
                                <a:lnTo>
                                  <a:pt x="236072" y="0"/>
                                </a:lnTo>
                                <a:lnTo>
                                  <a:pt x="283649" y="4925"/>
                                </a:lnTo>
                                <a:lnTo>
                                  <a:pt x="327962" y="19053"/>
                                </a:lnTo>
                                <a:lnTo>
                                  <a:pt x="368063" y="41408"/>
                                </a:lnTo>
                                <a:lnTo>
                                  <a:pt x="403001" y="71014"/>
                                </a:lnTo>
                                <a:lnTo>
                                  <a:pt x="431827" y="106896"/>
                                </a:lnTo>
                                <a:lnTo>
                                  <a:pt x="453593" y="148079"/>
                                </a:lnTo>
                                <a:lnTo>
                                  <a:pt x="467349" y="193588"/>
                                </a:lnTo>
                                <a:lnTo>
                                  <a:pt x="472145" y="242448"/>
                                </a:lnTo>
                                <a:lnTo>
                                  <a:pt x="467349" y="291317"/>
                                </a:lnTo>
                                <a:lnTo>
                                  <a:pt x="453593" y="336830"/>
                                </a:lnTo>
                                <a:lnTo>
                                  <a:pt x="431827" y="378014"/>
                                </a:lnTo>
                                <a:lnTo>
                                  <a:pt x="403001" y="413894"/>
                                </a:lnTo>
                                <a:lnTo>
                                  <a:pt x="368063" y="443496"/>
                                </a:lnTo>
                                <a:lnTo>
                                  <a:pt x="327962" y="465846"/>
                                </a:lnTo>
                                <a:lnTo>
                                  <a:pt x="283649" y="479971"/>
                                </a:lnTo>
                                <a:lnTo>
                                  <a:pt x="236072" y="484896"/>
                                </a:lnTo>
                                <a:lnTo>
                                  <a:pt x="188495" y="479971"/>
                                </a:lnTo>
                                <a:lnTo>
                                  <a:pt x="144182" y="465846"/>
                                </a:lnTo>
                                <a:lnTo>
                                  <a:pt x="104082" y="443496"/>
                                </a:lnTo>
                                <a:lnTo>
                                  <a:pt x="69143" y="413894"/>
                                </a:lnTo>
                                <a:lnTo>
                                  <a:pt x="40317" y="378014"/>
                                </a:lnTo>
                                <a:lnTo>
                                  <a:pt x="18551" y="336830"/>
                                </a:lnTo>
                                <a:lnTo>
                                  <a:pt x="4796" y="291317"/>
                                </a:lnTo>
                                <a:lnTo>
                                  <a:pt x="0" y="242448"/>
                                </a:lnTo>
                                <a:close/>
                              </a:path>
                            </a:pathLst>
                          </a:custGeom>
                          <a:ln w="8482">
                            <a:solidFill>
                              <a:srgbClr val="C6D0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16" y="2468872"/>
                            <a:ext cx="4053704" cy="38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55916" y="2468872"/>
                            <a:ext cx="405384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3840" h="382905">
                                <a:moveTo>
                                  <a:pt x="0" y="382453"/>
                                </a:moveTo>
                                <a:lnTo>
                                  <a:pt x="4053704" y="382453"/>
                                </a:lnTo>
                                <a:lnTo>
                                  <a:pt x="4053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453"/>
                                </a:lnTo>
                                <a:close/>
                              </a:path>
                            </a:pathLst>
                          </a:custGeom>
                          <a:ln w="5690">
                            <a:solidFill>
                              <a:srgbClr val="90C2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43" y="2421065"/>
                            <a:ext cx="472145" cy="47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19843" y="2421055"/>
                            <a:ext cx="47244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78155">
                                <a:moveTo>
                                  <a:pt x="0" y="239033"/>
                                </a:moveTo>
                                <a:lnTo>
                                  <a:pt x="4796" y="190859"/>
                                </a:lnTo>
                                <a:lnTo>
                                  <a:pt x="18551" y="145990"/>
                                </a:lnTo>
                                <a:lnTo>
                                  <a:pt x="40317" y="105387"/>
                                </a:lnTo>
                                <a:lnTo>
                                  <a:pt x="69143" y="70011"/>
                                </a:lnTo>
                                <a:lnTo>
                                  <a:pt x="104082" y="40823"/>
                                </a:lnTo>
                                <a:lnTo>
                                  <a:pt x="144182" y="18784"/>
                                </a:lnTo>
                                <a:lnTo>
                                  <a:pt x="188495" y="4856"/>
                                </a:lnTo>
                                <a:lnTo>
                                  <a:pt x="236072" y="0"/>
                                </a:lnTo>
                                <a:lnTo>
                                  <a:pt x="283649" y="4856"/>
                                </a:lnTo>
                                <a:lnTo>
                                  <a:pt x="327962" y="18784"/>
                                </a:lnTo>
                                <a:lnTo>
                                  <a:pt x="368063" y="40823"/>
                                </a:lnTo>
                                <a:lnTo>
                                  <a:pt x="403001" y="70011"/>
                                </a:lnTo>
                                <a:lnTo>
                                  <a:pt x="431827" y="105387"/>
                                </a:lnTo>
                                <a:lnTo>
                                  <a:pt x="453593" y="145990"/>
                                </a:lnTo>
                                <a:lnTo>
                                  <a:pt x="467349" y="190859"/>
                                </a:lnTo>
                                <a:lnTo>
                                  <a:pt x="472145" y="239033"/>
                                </a:lnTo>
                                <a:lnTo>
                                  <a:pt x="467349" y="287210"/>
                                </a:lnTo>
                                <a:lnTo>
                                  <a:pt x="453593" y="332081"/>
                                </a:lnTo>
                                <a:lnTo>
                                  <a:pt x="431827" y="372686"/>
                                </a:lnTo>
                                <a:lnTo>
                                  <a:pt x="403001" y="408064"/>
                                </a:lnTo>
                                <a:lnTo>
                                  <a:pt x="368063" y="437253"/>
                                </a:lnTo>
                                <a:lnTo>
                                  <a:pt x="327962" y="459292"/>
                                </a:lnTo>
                                <a:lnTo>
                                  <a:pt x="283649" y="473220"/>
                                </a:lnTo>
                                <a:lnTo>
                                  <a:pt x="236072" y="478076"/>
                                </a:lnTo>
                                <a:lnTo>
                                  <a:pt x="188495" y="473220"/>
                                </a:lnTo>
                                <a:lnTo>
                                  <a:pt x="144182" y="459292"/>
                                </a:lnTo>
                                <a:lnTo>
                                  <a:pt x="104082" y="437253"/>
                                </a:lnTo>
                                <a:lnTo>
                                  <a:pt x="69143" y="408064"/>
                                </a:lnTo>
                                <a:lnTo>
                                  <a:pt x="40317" y="372686"/>
                                </a:lnTo>
                                <a:lnTo>
                                  <a:pt x="18551" y="332081"/>
                                </a:lnTo>
                                <a:lnTo>
                                  <a:pt x="4796" y="287210"/>
                                </a:lnTo>
                                <a:lnTo>
                                  <a:pt x="0" y="239033"/>
                                </a:lnTo>
                                <a:close/>
                              </a:path>
                            </a:pathLst>
                          </a:custGeom>
                          <a:ln w="8483">
                            <a:solidFill>
                              <a:srgbClr val="E6B8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852255" y="852691"/>
                            <a:ext cx="284416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EA5B5" w14:textId="77777777" w:rsidR="00986876" w:rsidRDefault="00000000">
                              <w:pPr>
                                <w:spacing w:before="4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sz w:val="18"/>
                                </w:rPr>
                                <w:t>OE9.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Mejorar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conectividad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vial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rural</w:t>
                              </w:r>
                              <w:r>
                                <w:rPr>
                                  <w:rFonts w:ascii="Trebuchet MS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8"/>
                                </w:rPr>
                                <w:t xml:space="preserve"> Parroquia.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070622" y="1359751"/>
                            <a:ext cx="3388360" cy="269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160E5" w14:textId="77777777" w:rsidR="00986876" w:rsidRDefault="00000000">
                              <w:pPr>
                                <w:spacing w:before="1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OE10.</w:t>
                              </w:r>
                              <w:r>
                                <w:rPr>
                                  <w:rFonts w:ascii="Trebuchet MS" w:hAnsi="Trebuchet MS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Reforzar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gestión institucional</w:t>
                              </w:r>
                              <w:r>
                                <w:rPr>
                                  <w:rFonts w:ascii="Trebuchet MS" w:hAnsi="Trebuchet MS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implementación de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sistemas</w:t>
                              </w:r>
                            </w:p>
                            <w:p w14:paraId="249F1A3E" w14:textId="77777777" w:rsidR="00986876" w:rsidRDefault="00000000">
                              <w:pPr>
                                <w:spacing w:before="51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comunicación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energía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toda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Parroquia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070622" y="1934701"/>
                            <a:ext cx="3440429" cy="285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CD5B3" w14:textId="77777777" w:rsidR="00986876" w:rsidRDefault="00000000">
                              <w:pPr>
                                <w:spacing w:before="2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OE11. Fortalecer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alianzas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estratégicas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administración</w:t>
                              </w:r>
                              <w:r>
                                <w:rPr>
                                  <w:rFonts w:ascii="Trebuchet MS" w:hAnsi="Trebuchet MS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y liderazgo</w:t>
                              </w:r>
                            </w:p>
                            <w:p w14:paraId="3F8F1FB3" w14:textId="77777777" w:rsidR="00986876" w:rsidRDefault="00000000">
                              <w:pPr>
                                <w:spacing w:before="51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parroquial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con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participación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los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actores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852255" y="2530577"/>
                            <a:ext cx="3488690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BC829" w14:textId="77777777" w:rsidR="00986876" w:rsidRDefault="00000000">
                              <w:pPr>
                                <w:spacing w:before="13" w:line="223" w:lineRule="auto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OE12. Fortalecer la administración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institucional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>GAD Parroquial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17"/>
                                </w:rPr>
                                <w:t xml:space="preserve">Rural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Madre Tierra para garantizar un servicio adecuado a la población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845" y="71699"/>
                            <a:ext cx="4856480" cy="471805"/>
                          </a:xfrm>
                          <a:prstGeom prst="rect">
                            <a:avLst/>
                          </a:prstGeom>
                          <a:ln w="5690">
                            <a:solidFill>
                              <a:srgbClr val="539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FE0CA2" w14:textId="77777777" w:rsidR="00986876" w:rsidRDefault="00000000">
                              <w:pPr>
                                <w:spacing w:before="30"/>
                                <w:ind w:left="49"/>
                                <w:rPr>
                                  <w:rFonts w:ascii="Trebuchet MS" w:hAns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4"/>
                                  <w:sz w:val="32"/>
                                </w:rPr>
                                <w:t>OBJETIVOS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sz w:val="32"/>
                                </w:rPr>
                                <w:t>ESTRATÉGICOS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C6ADD" id="Group 131" o:spid="_x0000_s1123" style="width:405.95pt;height:242.2pt;mso-position-horizontal-relative:char;mso-position-vertical-relative:line" coordsize="51555,3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">
                <v:shape id="Graphic 132" o:spid="_x0000_s1124" style="position:absolute;left:39080;top:34;width:5391;height:30702;visibility:visible;mso-wrap-style:square;v-text-anchor:top" coordsize="539115,307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" path="m,l538995,3069880e" filled="f" strokecolor="#bebebe" strokeweight=".1312mm">
                  <v:path arrowok="t"/>
                </v:shape>
                <v:shape id="Graphic 133" o:spid="_x0000_s1125" style="position:absolute;left:30542;top:16565;width:20987;height:14173;visibility:visible;mso-wrap-style:square;v-text-anchor:top" coordsize="2098675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" path="m2098325,l,1416757e" filled="f" strokecolor="#d9d9d9" strokeweight=".1323mm">
                  <v:path arrowok="t"/>
                </v:shape>
                <v:shape id="Graphic 134" o:spid="_x0000_s1126" style="position:absolute;left:38169;width:13361;height:30734;visibility:visible;mso-wrap-style:square;v-text-anchor:top" coordsize="1336040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" path="m1335496,l906524,,,3073284r1335496,l1335496,xe" fillcolor="#90c225" stroked="f">
                  <v:fill opacity="19789f"/>
                  <v:path arrowok="t"/>
                </v:shape>
                <v:shape id="Graphic 135" o:spid="_x0000_s1127" style="position:absolute;left:40070;width:11455;height:30734;visibility:visible;mso-wrap-style:square;v-text-anchor:top" coordsize="1145540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" path="m1145448,l,,534694,3073284r610754,l1145448,xe" fillcolor="#90c225" stroked="f">
                  <v:fill opacity="12850f"/>
                  <v:path arrowok="t"/>
                </v:shape>
                <v:shape id="Graphic 136" o:spid="_x0000_s1128" style="position:absolute;left:37090;top:13658;width:14440;height:17076;visibility:visible;mso-wrap-style:square;v-text-anchor:top" coordsize="1443990,17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" path="m1443415,l,1707391r1443415,l1443415,xe" fillcolor="#539f20" stroked="f">
                  <v:fill opacity="47288f"/>
                  <v:path arrowok="t"/>
                </v:shape>
                <v:shape id="Graphic 137" o:spid="_x0000_s1129" style="position:absolute;left:38936;width:12592;height:30734;visibility:visible;mso-wrap-style:square;v-text-anchor:top" coordsize="1259205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" path="m1258877,l,,1089579,3073284r169298,l1258877,xe" fillcolor="#3e7818" stroked="f">
                  <v:fill opacity="46003f"/>
                  <v:path arrowok="t"/>
                </v:shape>
                <v:shape id="Graphic 138" o:spid="_x0000_s1130" style="position:absolute;left:45791;width:5734;height:30734;visibility:visible;mso-wrap-style:square;v-text-anchor:top" coordsize="573405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" path="m573319,l452252,,,3073284r573319,l573319,xe" fillcolor="#c0e374" stroked="f">
                  <v:fill opacity="46003f"/>
                  <v:path arrowok="t"/>
                </v:shape>
                <v:shape id="Graphic 139" o:spid="_x0000_s1131" style="position:absolute;left:46004;width:5525;height:30734;visibility:visible;mso-wrap-style:square;v-text-anchor:top" coordsize="552450,307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" path="m551994,l,,489940,3073284r62054,l551994,xe" fillcolor="#90c225" stroked="f">
                  <v:fill opacity="42405f"/>
                  <v:path arrowok="t"/>
                </v:shape>
                <v:shape id="Graphic 140" o:spid="_x0000_s1132" style="position:absolute;left:43498;top:16117;width:8033;height:14618;visibility:visible;mso-wrap-style:square;v-text-anchor:top" coordsize="803275,146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" path="m802646,l,1461528r802647,l802646,xe" fillcolor="#90c225" stroked="f">
                  <v:fill opacity="52171f"/>
                  <v:path arrowok="t"/>
                </v:shape>
                <v:shape id="Image 141" o:spid="_x0000_s1133" type="#_x0000_t75" style="position:absolute;left:28;top:716;width:48563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">
                  <v:imagedata r:id="rId66" o:title=""/>
                </v:shape>
                <v:shape id="Graphic 142" o:spid="_x0000_s1134" style="position:absolute;left:3127;top:6047;width:4928;height:23762;visibility:visible;mso-wrap-style:square;v-text-anchor:top" coordsize="492759,23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" path="m6744,l40251,34904,72560,70534r31113,36331l133589,143869r28720,37651l189832,219792r26326,38866l241288,298092r23933,39975l287957,378558r21540,40979l329840,460978r19146,41877l366936,545142r16753,42669l399245,630837r14360,43356l426768,717853r11967,43938l449505,805979r9573,44413l467455,895003r7179,44782l480618,984713r4786,45046l488994,1074898r2394,45206l492584,1165348r,45258l491388,1255851r-2394,45205l485404,1346195r-4786,45047l474634,1436169r-7179,44783l459078,1525563r-9573,44412l438735,1614163r-11967,43938l413605,1701761r-14359,43356l383689,1788143r-16753,42669l348986,1873099r-19146,41877l309497,1956417r-21540,40979l265221,2037886r-23933,39975l216158,2117295r-26326,38866l162309,2194433r-28720,37651l103673,2269088r-31113,36330l40251,2341048,6744,2375952,,2369109r33312,-34701l65435,2298983r30933,-36120l126112,2226074r28553,-37434l182029,2150590r26174,-38642l233188,2072742r23795,-39745l279588,1992740r21415,-40743l321228,1910795r19036,-41636l358110,1827116r16657,-42424l390233,1741914r14277,-43107l417597,1655398r11897,-43685l440202,1567779r9518,-44157l458048,1479267r7138,-44525l471135,1390073r4759,-44788l479463,1300405r2380,-44946l483033,1210475r,-44998l481843,1120492r-2380,-44946l475894,1030666r-4759,-44788l465186,941208r-7138,-44525l449720,852328r-9518,-44157l429494,764236,417597,720551,404510,677142,390233,634035,374766,591256,358110,548832,340264,506788,321228,465152,301003,423949,279588,383206,256983,342948,233188,303203,208203,263996,182029,225353,154665,187302,126112,149868,96368,113077,65435,76957,33312,41532,,6829,6744,xe" filled="f" strokecolor="#e6b81e" strokeweight=".23431mm">
                  <v:path arrowok="t"/>
                </v:shape>
                <v:shape id="Image 143" o:spid="_x0000_s1135" type="#_x0000_t75" style="position:absolute;left:5559;top:7341;width:40537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">
                  <v:imagedata r:id="rId67" o:title=""/>
                </v:shape>
                <v:shape id="Graphic 144" o:spid="_x0000_s1136" style="position:absolute;left:5559;top:7341;width:40538;height:3899;visibility:visible;mso-wrap-style:square;v-text-anchor:top" coordsize="405384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" path="m,389282r4053704,l4053704,,,,,389282xe" filled="f" strokecolor="#c42e1a" strokeweight=".15806mm">
                  <v:path arrowok="t"/>
                </v:shape>
                <v:shape id="Image 145" o:spid="_x0000_s1137" type="#_x0000_t75" style="position:absolute;left:3198;top:6863;width:4721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">
                  <v:imagedata r:id="rId68" o:title=""/>
                </v:shape>
                <v:shape id="Graphic 146" o:spid="_x0000_s1138" style="position:absolute;left:3198;top:6863;width:4724;height:4851;visibility:visible;mso-wrap-style:square;v-text-anchor:top" coordsize="4724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" path="m,242448l4796,193588,18551,148079,40317,106896,69143,71014,104082,41408,144182,19053,188495,4925,236072,r47577,4925l327962,19053r40101,22355l403001,71014r28826,35882l453593,148079r13756,45509l472145,242448r-4796,48869l453593,336830r-21766,41184l403001,413894r-34938,29602l327962,465846r-44313,14125l236072,484896r-47577,-4925l144182,465846,104082,443496,69143,413894,40317,378014,18551,336830,4796,291317,,242448xe" filled="f" strokecolor="#539f20" strokeweight=".23561mm">
                  <v:path arrowok="t"/>
                </v:shape>
                <v:shape id="Image 147" o:spid="_x0000_s1139" type="#_x0000_t75" style="position:absolute;left:7717;top:13146;width:3837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">
                  <v:imagedata r:id="rId69" o:title=""/>
                </v:shape>
                <v:shape id="Graphic 148" o:spid="_x0000_s1140" style="position:absolute;left:7717;top:13146;width:38379;height:3829;visibility:visible;mso-wrap-style:square;v-text-anchor:top" coordsize="38379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" path="m,382453r3837866,l3837866,,,,,382453xe" filled="f" strokecolor="#e6b81e" strokeweight=".15806mm">
                  <v:path arrowok="t"/>
                </v:shape>
                <v:shape id="Image 149" o:spid="_x0000_s1141" type="#_x0000_t75" style="position:absolute;left:5356;top:12668;width:4722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">
                  <v:imagedata r:id="rId70" o:title=""/>
                </v:shape>
                <v:shape id="Graphic 150" o:spid="_x0000_s1142" style="position:absolute;left:5356;top:12668;width:4725;height:4782;visibility:visible;mso-wrap-style:square;v-text-anchor:top" coordsize="47244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" path="m,239033l4796,190859,18551,145990,40317,105387,69143,70011,104082,40823,144182,18784,188495,4856,236072,r47577,4856l327962,18784r40101,22039l403001,70011r28826,35376l453593,145990r13756,44869l472145,239033r-4796,48173l453593,332075r-21766,40604l403001,408055r-34938,29188l327962,459282r-44313,13928l236072,478066r-47577,-4856l144182,459282,104082,437243,69143,408055,40317,372679,18551,332075,4796,287206,,239033xe" filled="f" strokecolor="#85b81f" strokeweight=".23564mm">
                  <v:path arrowok="t"/>
                </v:shape>
                <v:shape id="Image 151" o:spid="_x0000_s1143" type="#_x0000_t75" style="position:absolute;left:7717;top:18883;width:38379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">
                  <v:imagedata r:id="rId71" o:title=""/>
                </v:shape>
                <v:shape id="Graphic 152" o:spid="_x0000_s1144" style="position:absolute;left:7717;top:18883;width:38379;height:3899;visibility:visible;mso-wrap-style:square;v-text-anchor:top" coordsize="383794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" path="m,389282r3837866,l3837866,,,,,389282xe" filled="f" strokecolor="#918554" strokeweight=".15806mm">
                  <v:path arrowok="t"/>
                </v:shape>
                <v:shape id="Image 153" o:spid="_x0000_s1145" type="#_x0000_t75" style="position:absolute;left:5356;top:18405;width:4722;height:4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">
                  <v:imagedata r:id="rId72" o:title=""/>
                </v:shape>
                <v:shape id="Graphic 154" o:spid="_x0000_s1146" style="position:absolute;left:5356;top:18405;width:4725;height:4851;visibility:visible;mso-wrap-style:square;v-text-anchor:top" coordsize="472440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" path="m,242448l4796,193588,18551,148079,40317,106896,69143,71014,104082,41408,144182,19053,188495,4925,236072,r47577,4925l327962,19053r40101,22355l403001,71014r28826,35882l453593,148079r13756,45509l472145,242448r-4796,48869l453593,336830r-21766,41184l403001,413894r-34938,29602l327962,465846r-44313,14125l236072,484896r-47577,-4925l144182,465846,104082,443496,69143,413894,40317,378014,18551,336830,4796,291317,,242448xe" filled="f" strokecolor="#c6d01d" strokeweight=".23561mm">
                  <v:path arrowok="t"/>
                </v:shape>
                <v:shape id="Image 155" o:spid="_x0000_s1147" type="#_x0000_t75" style="position:absolute;left:5559;top:24688;width:40537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">
                  <v:imagedata r:id="rId73" o:title=""/>
                </v:shape>
                <v:shape id="Graphic 156" o:spid="_x0000_s1148" style="position:absolute;left:5559;top:24688;width:40538;height:3829;visibility:visible;mso-wrap-style:square;v-text-anchor:top" coordsize="405384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" path="m,382453r4053704,l4053704,,,,,382453xe" filled="f" strokecolor="#90c225" strokeweight=".15806mm">
                  <v:path arrowok="t"/>
                </v:shape>
                <v:shape id="Image 157" o:spid="_x0000_s1149" type="#_x0000_t75" style="position:absolute;left:3198;top:24210;width:4721;height: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">
                  <v:imagedata r:id="rId74" o:title=""/>
                </v:shape>
                <v:shape id="Graphic 158" o:spid="_x0000_s1150" style="position:absolute;left:3198;top:24210;width:4724;height:4782;visibility:visible;mso-wrap-style:square;v-text-anchor:top" coordsize="47244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" path="m,239033l4796,190859,18551,145990,40317,105387,69143,70011,104082,40823,144182,18784,188495,4856,236072,r47577,4856l327962,18784r40101,22039l403001,70011r28826,35376l453593,145990r13756,44869l472145,239033r-4796,48177l453593,332081r-21766,40605l403001,408064r-34938,29189l327962,459292r-44313,13928l236072,478076r-47577,-4856l144182,459292,104082,437253,69143,408064,40317,372686,18551,332081,4796,287210,,239033xe" filled="f" strokecolor="#e6b81e" strokeweight=".23564mm">
                  <v:path arrowok="t"/>
                </v:shape>
                <v:shape id="Textbox 159" o:spid="_x0000_s1151" type="#_x0000_t202" style="position:absolute;left:8522;top:8526;width:2844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5A4EA5B5" w14:textId="77777777" w:rsidR="00986876" w:rsidRDefault="00000000">
                        <w:pPr>
                          <w:spacing w:before="4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OE9.</w:t>
                        </w:r>
                        <w:r>
                          <w:rPr>
                            <w:rFonts w:ascii="Trebuchet MS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Mejorar</w:t>
                        </w:r>
                        <w:r>
                          <w:rPr>
                            <w:rFonts w:ascii="Trebuchet MS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conectividad</w:t>
                        </w:r>
                        <w:r>
                          <w:rPr>
                            <w:rFonts w:ascii="Trebuchet MS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vial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rural</w:t>
                        </w:r>
                        <w:r>
                          <w:rPr>
                            <w:rFonts w:ascii="Trebuchet MS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 xml:space="preserve"> Parroquia.</w:t>
                        </w:r>
                      </w:p>
                    </w:txbxContent>
                  </v:textbox>
                </v:shape>
                <v:shape id="Textbox 160" o:spid="_x0000_s1152" type="#_x0000_t202" style="position:absolute;left:10706;top:13597;width:3388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C7160E5" w14:textId="77777777" w:rsidR="00986876" w:rsidRDefault="00000000">
                        <w:pPr>
                          <w:spacing w:before="1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OE10.</w:t>
                        </w:r>
                        <w:r>
                          <w:rPr>
                            <w:rFonts w:ascii="Trebuchet MS" w:hAnsi="Trebuchet MS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Reforzar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gestión institucional</w:t>
                        </w:r>
                        <w:r>
                          <w:rPr>
                            <w:rFonts w:ascii="Trebuchet MS" w:hAnsi="Trebuchet MS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implementación de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sistemas</w:t>
                        </w:r>
                      </w:p>
                      <w:p w14:paraId="249F1A3E" w14:textId="77777777" w:rsidR="00986876" w:rsidRDefault="00000000">
                        <w:pPr>
                          <w:spacing w:before="51"/>
                          <w:rPr>
                            <w:rFonts w:ascii="Trebuchet MS" w:hAnsi="Trebuchet MS"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comunicación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energía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toda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Parroquia</w:t>
                        </w:r>
                      </w:p>
                    </w:txbxContent>
                  </v:textbox>
                </v:shape>
                <v:shape id="Textbox 161" o:spid="_x0000_s1153" type="#_x0000_t202" style="position:absolute;left:10706;top:19347;width:3440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56ACD5B3" w14:textId="77777777" w:rsidR="00986876" w:rsidRDefault="00000000">
                        <w:pPr>
                          <w:spacing w:before="2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OE11. Fortalecer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alianzas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estratégicas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administración</w:t>
                        </w:r>
                        <w:r>
                          <w:rPr>
                            <w:rFonts w:ascii="Trebuchet MS" w:hAnsi="Trebuchet MS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y liderazgo</w:t>
                        </w:r>
                      </w:p>
                      <w:p w14:paraId="3F8F1FB3" w14:textId="77777777" w:rsidR="00986876" w:rsidRDefault="00000000">
                        <w:pPr>
                          <w:spacing w:before="51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parroquial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con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participación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los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actores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sociales</w:t>
                        </w:r>
                      </w:p>
                    </w:txbxContent>
                  </v:textbox>
                </v:shape>
                <v:shape id="Textbox 162" o:spid="_x0000_s1154" type="#_x0000_t202" style="position:absolute;left:8522;top:25305;width:3488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E7BC829" w14:textId="77777777" w:rsidR="00986876" w:rsidRDefault="00000000">
                        <w:pPr>
                          <w:spacing w:before="13" w:line="223" w:lineRule="auto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OE12. Fortalecer la administración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institucional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>GAD Parroquial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17"/>
                          </w:rPr>
                          <w:t xml:space="preserve">Rural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Madre Tierra para garantizar un servicio adecuado a la población</w:t>
                        </w:r>
                      </w:p>
                    </w:txbxContent>
                  </v:textbox>
                </v:shape>
                <v:shape id="Textbox 163" o:spid="_x0000_s1155" type="#_x0000_t202" style="position:absolute;left:28;top:716;width:48565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" filled="f" strokecolor="#539f20" strokeweight=".15806mm">
                  <v:textbox inset="0,0,0,0">
                    <w:txbxContent>
                      <w:p w14:paraId="36FE0CA2" w14:textId="77777777" w:rsidR="00986876" w:rsidRDefault="00000000">
                        <w:pPr>
                          <w:spacing w:before="30"/>
                          <w:ind w:left="49"/>
                          <w:rPr>
                            <w:rFonts w:ascii="Trebuchet MS" w:hAnsi="Trebuchet MS"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32"/>
                          </w:rPr>
                          <w:t>OBJETIVOS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2"/>
                            <w:sz w:val="32"/>
                          </w:rPr>
                          <w:t>ESTRATÉGICOS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AB43F1" w14:textId="77777777" w:rsidR="00986876" w:rsidRDefault="00986876">
      <w:pPr>
        <w:pStyle w:val="Textoindependiente"/>
        <w:rPr>
          <w:b/>
          <w:sz w:val="20"/>
        </w:rPr>
      </w:pPr>
    </w:p>
    <w:p w14:paraId="4D5A2BEC" w14:textId="77777777" w:rsidR="00986876" w:rsidRDefault="00986876">
      <w:pPr>
        <w:pStyle w:val="Textoindependiente"/>
        <w:rPr>
          <w:b/>
          <w:sz w:val="20"/>
        </w:rPr>
      </w:pPr>
    </w:p>
    <w:p w14:paraId="1753DF7E" w14:textId="77777777" w:rsidR="00986876" w:rsidRDefault="00986876">
      <w:pPr>
        <w:pStyle w:val="Textoindependiente"/>
        <w:rPr>
          <w:b/>
          <w:sz w:val="20"/>
        </w:rPr>
      </w:pPr>
    </w:p>
    <w:p w14:paraId="07B1A7B0" w14:textId="77777777" w:rsidR="00986876" w:rsidRDefault="00986876">
      <w:pPr>
        <w:pStyle w:val="Textoindependiente"/>
        <w:rPr>
          <w:b/>
          <w:sz w:val="20"/>
        </w:rPr>
      </w:pPr>
    </w:p>
    <w:p w14:paraId="457AC648" w14:textId="36ED5D3E" w:rsidR="00986876" w:rsidRDefault="00755E50">
      <w:pPr>
        <w:pStyle w:val="Textoindependiente"/>
        <w:rPr>
          <w:b/>
          <w:sz w:val="20"/>
        </w:rPr>
      </w:pPr>
      <w:r w:rsidRPr="00755E50">
        <w:rPr>
          <w:b/>
          <w:noProof/>
          <w:sz w:val="20"/>
        </w:rPr>
        <w:drawing>
          <wp:inline distT="0" distB="0" distL="0" distR="0" wp14:anchorId="4B1EE113" wp14:editId="74EB154D">
            <wp:extent cx="5594679" cy="3224530"/>
            <wp:effectExtent l="0" t="0" r="6350" b="0"/>
            <wp:docPr id="12328297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29737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99599" cy="32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A27AE" w14:textId="77777777" w:rsidR="00986876" w:rsidRDefault="00986876">
      <w:pPr>
        <w:pStyle w:val="Textoindependiente"/>
        <w:spacing w:before="201"/>
        <w:rPr>
          <w:b/>
        </w:rPr>
      </w:pPr>
    </w:p>
    <w:p w14:paraId="580E4936" w14:textId="77777777" w:rsidR="00755E50" w:rsidRDefault="00755E50">
      <w:pPr>
        <w:pStyle w:val="Textoindependiente"/>
        <w:spacing w:before="201"/>
        <w:rPr>
          <w:b/>
        </w:rPr>
      </w:pPr>
    </w:p>
    <w:p w14:paraId="1B370DF9" w14:textId="11F16607" w:rsidR="00755E50" w:rsidRDefault="00755E50">
      <w:pPr>
        <w:pStyle w:val="Textoindependiente"/>
        <w:spacing w:before="201"/>
        <w:rPr>
          <w:b/>
        </w:rPr>
      </w:pPr>
      <w:r w:rsidRPr="00755E50">
        <w:rPr>
          <w:b/>
          <w:noProof/>
        </w:rPr>
        <w:lastRenderedPageBreak/>
        <w:drawing>
          <wp:inline distT="0" distB="0" distL="0" distR="0" wp14:anchorId="7FB7C63A" wp14:editId="7DB08F7A">
            <wp:extent cx="5610225" cy="3104651"/>
            <wp:effectExtent l="0" t="0" r="0" b="635"/>
            <wp:docPr id="1276427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2762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9346" cy="310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86DE" w14:textId="77777777" w:rsidR="00755E50" w:rsidRDefault="00755E50">
      <w:pPr>
        <w:pStyle w:val="Textoindependiente"/>
        <w:spacing w:before="201"/>
        <w:rPr>
          <w:b/>
        </w:rPr>
      </w:pPr>
    </w:p>
    <w:p w14:paraId="23FA203C" w14:textId="25E6D790" w:rsidR="00755E50" w:rsidRDefault="00755E50">
      <w:pPr>
        <w:pStyle w:val="Textoindependiente"/>
        <w:spacing w:before="201"/>
        <w:rPr>
          <w:b/>
        </w:rPr>
      </w:pPr>
      <w:r w:rsidRPr="00755E50">
        <w:rPr>
          <w:b/>
          <w:noProof/>
        </w:rPr>
        <w:drawing>
          <wp:inline distT="0" distB="0" distL="0" distR="0" wp14:anchorId="23E86F01" wp14:editId="080DBBFC">
            <wp:extent cx="5676900" cy="3383586"/>
            <wp:effectExtent l="0" t="0" r="0" b="7620"/>
            <wp:docPr id="1205583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8392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81739" cy="33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CDBE" w14:textId="77777777" w:rsidR="00755E50" w:rsidRDefault="00755E50">
      <w:pPr>
        <w:pStyle w:val="Textoindependiente"/>
        <w:spacing w:before="201"/>
        <w:rPr>
          <w:b/>
        </w:rPr>
      </w:pPr>
    </w:p>
    <w:p w14:paraId="24F5487A" w14:textId="7A7B1899" w:rsidR="00755E50" w:rsidRDefault="00755E50">
      <w:pPr>
        <w:pStyle w:val="Textoindependiente"/>
        <w:spacing w:before="201"/>
        <w:rPr>
          <w:b/>
        </w:rPr>
      </w:pPr>
      <w:r w:rsidRPr="00755E50">
        <w:rPr>
          <w:b/>
          <w:noProof/>
        </w:rPr>
        <w:lastRenderedPageBreak/>
        <w:drawing>
          <wp:inline distT="0" distB="0" distL="0" distR="0" wp14:anchorId="66D655B5" wp14:editId="75CB6B3B">
            <wp:extent cx="5895975" cy="3286778"/>
            <wp:effectExtent l="0" t="0" r="0" b="8890"/>
            <wp:docPr id="132331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194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02467" cy="32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9D6C" w14:textId="21BD2E4C" w:rsidR="00755E50" w:rsidRDefault="00641ADE">
      <w:pPr>
        <w:pStyle w:val="Textoindependiente"/>
        <w:spacing w:before="201"/>
        <w:rPr>
          <w:b/>
        </w:rPr>
      </w:pPr>
      <w:r w:rsidRPr="00641ADE">
        <w:rPr>
          <w:b/>
          <w:noProof/>
        </w:rPr>
        <w:drawing>
          <wp:inline distT="0" distB="0" distL="0" distR="0" wp14:anchorId="71A5E9DA" wp14:editId="34BB5EEA">
            <wp:extent cx="6181725" cy="3541913"/>
            <wp:effectExtent l="0" t="0" r="0" b="1905"/>
            <wp:docPr id="683524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24554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8140" cy="35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4003" w14:textId="1FC622B4" w:rsidR="00641ADE" w:rsidRDefault="00641ADE">
      <w:pPr>
        <w:pStyle w:val="Textoindependiente"/>
        <w:spacing w:before="201"/>
        <w:rPr>
          <w:b/>
        </w:rPr>
      </w:pPr>
      <w:r w:rsidRPr="00641ADE">
        <w:rPr>
          <w:b/>
          <w:noProof/>
        </w:rPr>
        <w:lastRenderedPageBreak/>
        <w:drawing>
          <wp:inline distT="0" distB="0" distL="0" distR="0" wp14:anchorId="0F2E2059" wp14:editId="77068197">
            <wp:extent cx="5705475" cy="2588472"/>
            <wp:effectExtent l="0" t="0" r="0" b="2540"/>
            <wp:docPr id="1974789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8913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1720" cy="25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8CE8" w14:textId="77777777" w:rsidR="00755E50" w:rsidRDefault="00755E50">
      <w:pPr>
        <w:pStyle w:val="Textoindependiente"/>
        <w:spacing w:before="201"/>
        <w:rPr>
          <w:b/>
        </w:rPr>
      </w:pPr>
    </w:p>
    <w:p w14:paraId="78C13A84" w14:textId="32FDCB7C" w:rsidR="00986876" w:rsidRDefault="00000000">
      <w:pPr>
        <w:pStyle w:val="Textoindependiente"/>
        <w:ind w:left="496" w:right="1343"/>
      </w:pPr>
      <w:r>
        <w:t>Una</w:t>
      </w:r>
      <w:r>
        <w:rPr>
          <w:spacing w:val="40"/>
        </w:rPr>
        <w:t xml:space="preserve"> </w:t>
      </w:r>
      <w:r>
        <w:t>vez</w:t>
      </w:r>
      <w:r>
        <w:rPr>
          <w:spacing w:val="40"/>
        </w:rPr>
        <w:t xml:space="preserve"> </w:t>
      </w:r>
      <w:r>
        <w:t>concluido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exposición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paso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intervención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parte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los representantes de la ciudadanía.</w:t>
      </w:r>
    </w:p>
    <w:p w14:paraId="27EEC0FB" w14:textId="77777777" w:rsidR="00986876" w:rsidRDefault="00986876">
      <w:pPr>
        <w:sectPr w:rsidR="00986876">
          <w:pgSz w:w="11920" w:h="16840"/>
          <w:pgMar w:top="1600" w:right="0" w:bottom="280" w:left="1600" w:header="140" w:footer="0" w:gutter="0"/>
          <w:cols w:space="720"/>
        </w:sectPr>
      </w:pPr>
    </w:p>
    <w:p w14:paraId="0D6E2DBC" w14:textId="77777777" w:rsidR="00986876" w:rsidRDefault="00000000">
      <w:pPr>
        <w:pStyle w:val="Textoindependiente"/>
        <w:spacing w:before="199"/>
      </w:pPr>
      <w:r>
        <w:rPr>
          <w:noProof/>
        </w:rPr>
        <w:lastRenderedPageBreak/>
        <w:drawing>
          <wp:anchor distT="0" distB="0" distL="0" distR="0" simplePos="0" relativeHeight="486786560" behindDoc="1" locked="0" layoutInCell="1" allowOverlap="1" wp14:anchorId="7960F1AC" wp14:editId="53CD9D2D">
            <wp:simplePos x="0" y="0"/>
            <wp:positionH relativeFrom="page">
              <wp:posOffset>1076325</wp:posOffset>
            </wp:positionH>
            <wp:positionV relativeFrom="page">
              <wp:posOffset>85725</wp:posOffset>
            </wp:positionV>
            <wp:extent cx="6483350" cy="990600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986" cy="99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DD42E3" w14:textId="069C0E57" w:rsidR="00986876" w:rsidRDefault="00000000">
      <w:pPr>
        <w:pStyle w:val="Prrafodelista"/>
        <w:numPr>
          <w:ilvl w:val="0"/>
          <w:numId w:val="2"/>
        </w:numPr>
        <w:tabs>
          <w:tab w:val="left" w:pos="1216"/>
        </w:tabs>
        <w:spacing w:before="1"/>
        <w:ind w:left="1216" w:right="1699"/>
        <w:rPr>
          <w:sz w:val="24"/>
        </w:rPr>
      </w:pP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Comunidad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 w:rsidR="00641ADE">
        <w:rPr>
          <w:spacing w:val="28"/>
          <w:sz w:val="24"/>
        </w:rPr>
        <w:t xml:space="preserve"> San </w:t>
      </w:r>
      <w:r w:rsidR="00641ADE" w:rsidRPr="00641ADE">
        <w:rPr>
          <w:sz w:val="24"/>
        </w:rPr>
        <w:t>José</w:t>
      </w:r>
      <w:r w:rsidR="00641ADE">
        <w:rPr>
          <w:sz w:val="24"/>
        </w:rPr>
        <w:t xml:space="preserve"> </w:t>
      </w:r>
      <w:r w:rsidRPr="00641ADE">
        <w:rPr>
          <w:sz w:val="24"/>
        </w:rPr>
        <w:t>toma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palabra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solicita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cambie</w:t>
      </w:r>
      <w:r>
        <w:rPr>
          <w:spacing w:val="28"/>
          <w:sz w:val="24"/>
        </w:rPr>
        <w:t xml:space="preserve"> </w:t>
      </w:r>
      <w:r>
        <w:rPr>
          <w:sz w:val="24"/>
        </w:rPr>
        <w:t>su proyecto a</w:t>
      </w:r>
      <w:r w:rsidR="00641ADE">
        <w:rPr>
          <w:sz w:val="24"/>
        </w:rPr>
        <w:t xml:space="preserve"> </w:t>
      </w:r>
      <w:r w:rsidR="00641ADE" w:rsidRPr="00641ADE">
        <w:rPr>
          <w:sz w:val="24"/>
        </w:rPr>
        <w:t>1 biodigestor de 3000Lt y mantenimiento completo del puente colgante de tránsito.</w:t>
      </w:r>
    </w:p>
    <w:p w14:paraId="47D48F7D" w14:textId="37E62360" w:rsidR="00641ADE" w:rsidRDefault="00641ADE" w:rsidP="00641ADE">
      <w:pPr>
        <w:pStyle w:val="Prrafodelista"/>
        <w:numPr>
          <w:ilvl w:val="0"/>
          <w:numId w:val="2"/>
        </w:numPr>
        <w:tabs>
          <w:tab w:val="left" w:pos="1216"/>
        </w:tabs>
        <w:spacing w:before="1"/>
        <w:ind w:left="1216" w:right="1699"/>
        <w:rPr>
          <w:sz w:val="24"/>
        </w:rPr>
      </w:pP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Comunidad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proofErr w:type="spellStart"/>
      <w:r>
        <w:rPr>
          <w:spacing w:val="28"/>
          <w:sz w:val="24"/>
        </w:rPr>
        <w:t>Chaguamango</w:t>
      </w:r>
      <w:proofErr w:type="spellEnd"/>
      <w:r>
        <w:rPr>
          <w:sz w:val="24"/>
        </w:rPr>
        <w:t xml:space="preserve"> </w:t>
      </w:r>
      <w:r w:rsidRPr="00641ADE">
        <w:rPr>
          <w:sz w:val="24"/>
        </w:rPr>
        <w:t>toma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palabra</w:t>
      </w:r>
      <w:r>
        <w:rPr>
          <w:spacing w:val="25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solicita</w:t>
      </w:r>
      <w:r>
        <w:rPr>
          <w:spacing w:val="28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cambie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su proyecto a </w:t>
      </w:r>
      <w:r w:rsidRPr="00641ADE">
        <w:rPr>
          <w:sz w:val="24"/>
        </w:rPr>
        <w:t>Casa comunal con arquitectura cultural y dotación de materiales para construcción de baterías sanitarias ecológicas</w:t>
      </w:r>
    </w:p>
    <w:p w14:paraId="1D96E6D7" w14:textId="77777777" w:rsidR="00641ADE" w:rsidRDefault="00641ADE">
      <w:pPr>
        <w:pStyle w:val="Prrafodelista"/>
        <w:numPr>
          <w:ilvl w:val="0"/>
          <w:numId w:val="2"/>
        </w:numPr>
        <w:tabs>
          <w:tab w:val="left" w:pos="1216"/>
        </w:tabs>
        <w:spacing w:before="1"/>
        <w:ind w:left="1216" w:right="1699"/>
        <w:rPr>
          <w:sz w:val="24"/>
        </w:rPr>
      </w:pPr>
    </w:p>
    <w:p w14:paraId="1758F0A1" w14:textId="77777777" w:rsidR="00986876" w:rsidRDefault="00986876">
      <w:pPr>
        <w:pStyle w:val="Textoindependiente"/>
      </w:pPr>
    </w:p>
    <w:p w14:paraId="4A1400E4" w14:textId="77777777" w:rsidR="00986876" w:rsidRDefault="00986876">
      <w:pPr>
        <w:pStyle w:val="Textoindependiente"/>
      </w:pPr>
    </w:p>
    <w:p w14:paraId="7C7311B4" w14:textId="77777777" w:rsidR="00986876" w:rsidRDefault="00000000">
      <w:pPr>
        <w:ind w:left="496"/>
        <w:rPr>
          <w:b/>
          <w:sz w:val="24"/>
        </w:rPr>
      </w:pPr>
      <w:r>
        <w:rPr>
          <w:b/>
          <w:spacing w:val="-2"/>
          <w:sz w:val="24"/>
        </w:rPr>
        <w:t>RESOLUCIÓN.</w:t>
      </w:r>
    </w:p>
    <w:p w14:paraId="657B0F4A" w14:textId="77777777" w:rsidR="00986876" w:rsidRDefault="00986876">
      <w:pPr>
        <w:pStyle w:val="Textoindependiente"/>
        <w:rPr>
          <w:b/>
        </w:rPr>
      </w:pPr>
    </w:p>
    <w:p w14:paraId="3D066F1D" w14:textId="77777777" w:rsidR="00986876" w:rsidRDefault="00000000">
      <w:pPr>
        <w:pStyle w:val="Textoindependiente"/>
        <w:ind w:left="496" w:right="1343"/>
      </w:pPr>
      <w:r>
        <w:t>Una</w:t>
      </w:r>
      <w:r>
        <w:rPr>
          <w:spacing w:val="80"/>
        </w:rPr>
        <w:t xml:space="preserve"> </w:t>
      </w:r>
      <w:r>
        <w:t>vez</w:t>
      </w:r>
      <w:r>
        <w:rPr>
          <w:spacing w:val="80"/>
        </w:rPr>
        <w:t xml:space="preserve"> </w:t>
      </w:r>
      <w:r>
        <w:t>concluida</w:t>
      </w:r>
      <w:r>
        <w:rPr>
          <w:spacing w:val="80"/>
        </w:rPr>
        <w:t xml:space="preserve"> </w:t>
      </w:r>
      <w:r>
        <w:t>los</w:t>
      </w:r>
      <w:r>
        <w:rPr>
          <w:spacing w:val="80"/>
        </w:rPr>
        <w:t xml:space="preserve"> </w:t>
      </w:r>
      <w:r>
        <w:t>puntos</w:t>
      </w:r>
      <w:r>
        <w:rPr>
          <w:spacing w:val="79"/>
        </w:rPr>
        <w:t xml:space="preserve"> </w:t>
      </w:r>
      <w:r>
        <w:t>anteriores</w:t>
      </w:r>
      <w:r>
        <w:rPr>
          <w:spacing w:val="80"/>
        </w:rPr>
        <w:t xml:space="preserve"> </w:t>
      </w:r>
      <w:r>
        <w:t>se</w:t>
      </w:r>
      <w:r>
        <w:rPr>
          <w:spacing w:val="80"/>
        </w:rPr>
        <w:t xml:space="preserve"> </w:t>
      </w:r>
      <w:r>
        <w:t>procede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establecer</w:t>
      </w:r>
      <w:r>
        <w:rPr>
          <w:spacing w:val="80"/>
        </w:rPr>
        <w:t xml:space="preserve"> </w:t>
      </w:r>
      <w:r>
        <w:t>las</w:t>
      </w:r>
      <w:r>
        <w:rPr>
          <w:spacing w:val="80"/>
        </w:rPr>
        <w:t xml:space="preserve"> </w:t>
      </w:r>
      <w:r>
        <w:t xml:space="preserve">siguientes </w:t>
      </w:r>
      <w:r>
        <w:rPr>
          <w:spacing w:val="-2"/>
        </w:rPr>
        <w:t>resoluciones:</w:t>
      </w:r>
    </w:p>
    <w:p w14:paraId="3AE16E39" w14:textId="4A5CBACF" w:rsidR="00986876" w:rsidRDefault="00000000">
      <w:pPr>
        <w:pStyle w:val="Textoindependiente"/>
        <w:spacing w:before="1"/>
        <w:ind w:left="1216" w:right="1343" w:hanging="360"/>
      </w:pPr>
      <w:r>
        <w:t>1.</w:t>
      </w:r>
      <w:r>
        <w:rPr>
          <w:spacing w:val="80"/>
        </w:rPr>
        <w:t xml:space="preserve"> </w:t>
      </w:r>
      <w:r>
        <w:t>Aprobar lo solicitado por parte de los representantes de las</w:t>
      </w:r>
      <w:r>
        <w:rPr>
          <w:spacing w:val="-1"/>
        </w:rPr>
        <w:t xml:space="preserve"> </w:t>
      </w:r>
      <w:r w:rsidR="00E5037B">
        <w:t xml:space="preserve">comunidades San </w:t>
      </w:r>
      <w:proofErr w:type="spellStart"/>
      <w:r w:rsidR="00E5037B">
        <w:t>Jose</w:t>
      </w:r>
      <w:proofErr w:type="spellEnd"/>
      <w:r w:rsidR="00E5037B">
        <w:t xml:space="preserve"> y </w:t>
      </w:r>
      <w:proofErr w:type="spellStart"/>
      <w:r w:rsidR="00E5037B">
        <w:t>Chaguamango</w:t>
      </w:r>
      <w:proofErr w:type="spellEnd"/>
      <w:r>
        <w:t>,</w:t>
      </w:r>
      <w:r>
        <w:rPr>
          <w:spacing w:val="-1"/>
        </w:rPr>
        <w:t xml:space="preserve"> </w:t>
      </w:r>
      <w:r>
        <w:t>quedando</w:t>
      </w:r>
      <w:r>
        <w:rPr>
          <w:spacing w:val="-6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cuadro</w:t>
      </w:r>
      <w:r>
        <w:rPr>
          <w:spacing w:val="-1"/>
        </w:rPr>
        <w:t xml:space="preserve"> </w:t>
      </w:r>
      <w:r>
        <w:t xml:space="preserve">que se </w:t>
      </w:r>
      <w:r>
        <w:rPr>
          <w:spacing w:val="-2"/>
        </w:rPr>
        <w:t>adjunta:</w:t>
      </w:r>
    </w:p>
    <w:p w14:paraId="754E4D81" w14:textId="77777777" w:rsidR="00986876" w:rsidRDefault="00986876">
      <w:pPr>
        <w:pStyle w:val="Textoindependiente"/>
        <w:spacing w:before="46"/>
        <w:rPr>
          <w:sz w:val="20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49"/>
        <w:gridCol w:w="3641"/>
        <w:gridCol w:w="989"/>
      </w:tblGrid>
      <w:tr w:rsidR="00986876" w14:paraId="630B1EE4" w14:textId="77777777">
        <w:trPr>
          <w:trHeight w:val="462"/>
        </w:trPr>
        <w:tc>
          <w:tcPr>
            <w:tcW w:w="568" w:type="dxa"/>
            <w:shd w:val="clear" w:color="auto" w:fill="E26C09"/>
          </w:tcPr>
          <w:p w14:paraId="58005508" w14:textId="77777777" w:rsidR="00986876" w:rsidRDefault="00000000">
            <w:pPr>
              <w:pStyle w:val="TableParagraph"/>
              <w:ind w:left="29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N.-</w:t>
            </w:r>
          </w:p>
        </w:tc>
        <w:tc>
          <w:tcPr>
            <w:tcW w:w="3449" w:type="dxa"/>
            <w:shd w:val="clear" w:color="auto" w:fill="E26C09"/>
          </w:tcPr>
          <w:p w14:paraId="1FCB07D3" w14:textId="77777777" w:rsidR="00986876" w:rsidRDefault="00000000">
            <w:pPr>
              <w:pStyle w:val="TableParagraph"/>
              <w:ind w:left="847"/>
              <w:rPr>
                <w:b/>
                <w:sz w:val="20"/>
              </w:rPr>
            </w:pPr>
            <w:r>
              <w:rPr>
                <w:b/>
                <w:sz w:val="20"/>
              </w:rPr>
              <w:t>PROYECTO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ACTUAL</w:t>
            </w:r>
          </w:p>
        </w:tc>
        <w:tc>
          <w:tcPr>
            <w:tcW w:w="3641" w:type="dxa"/>
            <w:shd w:val="clear" w:color="auto" w:fill="E26C09"/>
          </w:tcPr>
          <w:p w14:paraId="4AF7DD0E" w14:textId="77777777" w:rsidR="00986876" w:rsidRDefault="00000000">
            <w:pPr>
              <w:pStyle w:val="TableParagraph"/>
              <w:ind w:left="687"/>
              <w:rPr>
                <w:b/>
                <w:sz w:val="20"/>
              </w:rPr>
            </w:pPr>
            <w:r>
              <w:rPr>
                <w:b/>
                <w:sz w:val="20"/>
              </w:rPr>
              <w:t>PROYECTO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MODIFICADO</w:t>
            </w:r>
          </w:p>
        </w:tc>
        <w:tc>
          <w:tcPr>
            <w:tcW w:w="989" w:type="dxa"/>
            <w:shd w:val="clear" w:color="auto" w:fill="E26C09"/>
          </w:tcPr>
          <w:p w14:paraId="21E82CCB" w14:textId="77777777" w:rsidR="00986876" w:rsidRDefault="00000000">
            <w:pPr>
              <w:pStyle w:val="TableParagraph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VALOR</w:t>
            </w:r>
          </w:p>
        </w:tc>
      </w:tr>
      <w:tr w:rsidR="00986876" w14:paraId="0BF2D331" w14:textId="77777777">
        <w:trPr>
          <w:trHeight w:val="918"/>
        </w:trPr>
        <w:tc>
          <w:tcPr>
            <w:tcW w:w="568" w:type="dxa"/>
          </w:tcPr>
          <w:p w14:paraId="3CAD050B" w14:textId="77777777" w:rsidR="00986876" w:rsidRDefault="0000000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449" w:type="dxa"/>
          </w:tcPr>
          <w:p w14:paraId="54A74645" w14:textId="283D7A92" w:rsidR="00986876" w:rsidRDefault="00E5037B">
            <w:pPr>
              <w:pStyle w:val="TableParagraph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Adquisición de 40 sillas y 1 mesa </w:t>
            </w:r>
            <w:proofErr w:type="spellStart"/>
            <w:r>
              <w:rPr>
                <w:sz w:val="20"/>
              </w:rPr>
              <w:t>asi</w:t>
            </w:r>
            <w:proofErr w:type="spellEnd"/>
            <w:r>
              <w:rPr>
                <w:sz w:val="20"/>
              </w:rPr>
              <w:t xml:space="preserve"> como también un biodigestor en la Comunidad de San </w:t>
            </w:r>
            <w:proofErr w:type="spellStart"/>
            <w:r>
              <w:rPr>
                <w:sz w:val="20"/>
              </w:rPr>
              <w:t>Josè</w:t>
            </w:r>
            <w:proofErr w:type="spellEnd"/>
          </w:p>
        </w:tc>
        <w:tc>
          <w:tcPr>
            <w:tcW w:w="3641" w:type="dxa"/>
          </w:tcPr>
          <w:p w14:paraId="303FA5A6" w14:textId="76A2ED0A" w:rsidR="00986876" w:rsidRDefault="00E5037B" w:rsidP="00E5037B">
            <w:pPr>
              <w:pStyle w:val="TableParagraph"/>
              <w:ind w:left="107" w:right="93"/>
              <w:jc w:val="both"/>
              <w:rPr>
                <w:sz w:val="20"/>
              </w:rPr>
            </w:pPr>
            <w:r w:rsidRPr="00E5037B">
              <w:rPr>
                <w:sz w:val="20"/>
              </w:rPr>
              <w:t>1 biodigestor de 3000Lt y mantenimiento completo del puente colgante de tránsito</w:t>
            </w:r>
            <w:r>
              <w:rPr>
                <w:sz w:val="20"/>
              </w:rPr>
              <w:t xml:space="preserve"> en San </w:t>
            </w:r>
            <w:proofErr w:type="spellStart"/>
            <w:r>
              <w:rPr>
                <w:sz w:val="20"/>
              </w:rPr>
              <w:t>Josè</w:t>
            </w:r>
            <w:proofErr w:type="spellEnd"/>
          </w:p>
        </w:tc>
        <w:tc>
          <w:tcPr>
            <w:tcW w:w="989" w:type="dxa"/>
          </w:tcPr>
          <w:p w14:paraId="14C2B051" w14:textId="77777777" w:rsidR="00986876" w:rsidRDefault="00000000">
            <w:pPr>
              <w:pStyle w:val="TableParagraph"/>
              <w:spacing w:line="226" w:lineRule="exact"/>
              <w:ind w:right="1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5000</w:t>
            </w:r>
          </w:p>
        </w:tc>
      </w:tr>
      <w:tr w:rsidR="00986876" w14:paraId="623106A2" w14:textId="77777777">
        <w:trPr>
          <w:trHeight w:val="690"/>
        </w:trPr>
        <w:tc>
          <w:tcPr>
            <w:tcW w:w="568" w:type="dxa"/>
          </w:tcPr>
          <w:p w14:paraId="7D9CC860" w14:textId="77777777" w:rsidR="0098687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449" w:type="dxa"/>
          </w:tcPr>
          <w:p w14:paraId="096478E8" w14:textId="77777777" w:rsidR="00E5037B" w:rsidRPr="00E5037B" w:rsidRDefault="00E5037B" w:rsidP="00E5037B">
            <w:pPr>
              <w:pStyle w:val="TableParagraph"/>
              <w:spacing w:line="210" w:lineRule="exact"/>
              <w:ind w:left="107"/>
              <w:rPr>
                <w:sz w:val="20"/>
                <w:lang w:val="es-EC"/>
              </w:rPr>
            </w:pPr>
            <w:r w:rsidRPr="00E5037B">
              <w:rPr>
                <w:sz w:val="20"/>
                <w:lang w:val="es-EC"/>
              </w:rPr>
              <w:t>Casa comunal con arquitectura cultural y baterías sanitarias ecológicas</w:t>
            </w:r>
          </w:p>
          <w:p w14:paraId="1E97F771" w14:textId="62776E0A" w:rsidR="00986876" w:rsidRDefault="00986876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3641" w:type="dxa"/>
          </w:tcPr>
          <w:p w14:paraId="46FC7AAD" w14:textId="1F70F71B" w:rsidR="00986876" w:rsidRDefault="00E5037B">
            <w:pPr>
              <w:pStyle w:val="TableParagraph"/>
              <w:ind w:left="107"/>
              <w:rPr>
                <w:sz w:val="20"/>
              </w:rPr>
            </w:pPr>
            <w:r w:rsidRPr="00E5037B">
              <w:rPr>
                <w:sz w:val="20"/>
              </w:rPr>
              <w:t>Casa comunal con arquitectura cultural y dotación de materiales para construcción de baterías sanitarias ecológicas</w:t>
            </w:r>
          </w:p>
        </w:tc>
        <w:tc>
          <w:tcPr>
            <w:tcW w:w="989" w:type="dxa"/>
          </w:tcPr>
          <w:p w14:paraId="5EFB1A69" w14:textId="65DD6F11" w:rsidR="00986876" w:rsidRDefault="00E5037B">
            <w:pPr>
              <w:pStyle w:val="TableParagraph"/>
              <w:ind w:right="1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5000</w:t>
            </w:r>
          </w:p>
        </w:tc>
      </w:tr>
    </w:tbl>
    <w:p w14:paraId="67900D13" w14:textId="77777777" w:rsidR="00986876" w:rsidRDefault="00986876">
      <w:pPr>
        <w:pStyle w:val="Textoindependiente"/>
      </w:pPr>
    </w:p>
    <w:p w14:paraId="1C527077" w14:textId="77777777" w:rsidR="00986876" w:rsidRDefault="00986876">
      <w:pPr>
        <w:pStyle w:val="Textoindependiente"/>
        <w:spacing w:before="3"/>
      </w:pPr>
    </w:p>
    <w:p w14:paraId="21B1418D" w14:textId="77777777" w:rsidR="00986876" w:rsidRDefault="00000000">
      <w:pPr>
        <w:spacing w:before="1"/>
        <w:ind w:left="496" w:right="1343"/>
        <w:rPr>
          <w:sz w:val="24"/>
        </w:rPr>
      </w:pPr>
      <w:r>
        <w:rPr>
          <w:b/>
          <w:sz w:val="23"/>
        </w:rPr>
        <w:t xml:space="preserve">2.- </w:t>
      </w:r>
      <w:r>
        <w:rPr>
          <w:sz w:val="23"/>
        </w:rPr>
        <w:t>Aprobar</w:t>
      </w:r>
      <w:r>
        <w:rPr>
          <w:spacing w:val="26"/>
          <w:sz w:val="23"/>
        </w:rPr>
        <w:t xml:space="preserve"> </w:t>
      </w:r>
      <w:r>
        <w:rPr>
          <w:sz w:val="23"/>
        </w:rPr>
        <w:t>la creación del</w:t>
      </w:r>
      <w:r>
        <w:rPr>
          <w:spacing w:val="27"/>
          <w:sz w:val="23"/>
        </w:rPr>
        <w:t xml:space="preserve"> </w:t>
      </w:r>
      <w:r>
        <w:rPr>
          <w:sz w:val="23"/>
        </w:rPr>
        <w:t>proyecto</w:t>
      </w:r>
      <w:r>
        <w:rPr>
          <w:spacing w:val="31"/>
          <w:sz w:val="23"/>
        </w:rPr>
        <w:t xml:space="preserve"> </w:t>
      </w:r>
      <w:r>
        <w:rPr>
          <w:sz w:val="24"/>
        </w:rPr>
        <w:t>Fortalecimiento de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Identidad Cultural en el marco de aniversarios de las comunidades.</w:t>
      </w:r>
    </w:p>
    <w:p w14:paraId="282C7A2B" w14:textId="77777777" w:rsidR="00986876" w:rsidRDefault="00986876">
      <w:pPr>
        <w:pStyle w:val="Textoindependiente"/>
        <w:spacing w:before="250"/>
      </w:pPr>
    </w:p>
    <w:p w14:paraId="4D578316" w14:textId="77777777" w:rsidR="00986876" w:rsidRDefault="00000000">
      <w:pPr>
        <w:ind w:left="100"/>
      </w:pPr>
      <w:r>
        <w:t>6.-</w:t>
      </w:r>
      <w:r>
        <w:rPr>
          <w:spacing w:val="-3"/>
        </w:rPr>
        <w:t xml:space="preserve"> </w:t>
      </w:r>
      <w:r>
        <w:t>Clausura.</w:t>
      </w:r>
      <w:r>
        <w:rPr>
          <w:spacing w:val="1"/>
        </w:rPr>
        <w:t xml:space="preserve"> </w:t>
      </w:r>
      <w:r>
        <w:rPr>
          <w:spacing w:val="-10"/>
        </w:rPr>
        <w:t>-</w:t>
      </w:r>
    </w:p>
    <w:p w14:paraId="314CB710" w14:textId="77777777" w:rsidR="00986876" w:rsidRDefault="00986876">
      <w:pPr>
        <w:pStyle w:val="Textoindependiente"/>
        <w:spacing w:before="2"/>
        <w:rPr>
          <w:sz w:val="22"/>
        </w:rPr>
      </w:pPr>
    </w:p>
    <w:p w14:paraId="6717B302" w14:textId="77777777" w:rsidR="00986876" w:rsidRDefault="00000000">
      <w:pPr>
        <w:spacing w:before="1"/>
        <w:ind w:left="100" w:right="1629"/>
      </w:pPr>
      <w:r>
        <w:t>Una</w:t>
      </w:r>
      <w:r>
        <w:rPr>
          <w:spacing w:val="-4"/>
        </w:rPr>
        <w:t xml:space="preserve"> </w:t>
      </w:r>
      <w:r>
        <w:t>vez</w:t>
      </w:r>
      <w:r>
        <w:rPr>
          <w:spacing w:val="-4"/>
        </w:rPr>
        <w:t xml:space="preserve"> </w:t>
      </w:r>
      <w:r>
        <w:t>tratado</w:t>
      </w:r>
      <w:r>
        <w:rPr>
          <w:spacing w:val="-1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puntos</w:t>
      </w:r>
      <w:r>
        <w:rPr>
          <w:spacing w:val="-4"/>
        </w:rPr>
        <w:t xml:space="preserve"> </w:t>
      </w:r>
      <w:r>
        <w:t>establecidos,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Sr.</w:t>
      </w:r>
      <w:r>
        <w:rPr>
          <w:spacing w:val="-2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Cristóbal</w:t>
      </w:r>
      <w:r>
        <w:rPr>
          <w:spacing w:val="-4"/>
        </w:rPr>
        <w:t xml:space="preserve"> </w:t>
      </w:r>
      <w:r>
        <w:t>Santi,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finalizada la reunión.</w:t>
      </w:r>
    </w:p>
    <w:p w14:paraId="133B3789" w14:textId="77777777" w:rsidR="00986876" w:rsidRDefault="00986876">
      <w:pPr>
        <w:pStyle w:val="Textoindependiente"/>
        <w:rPr>
          <w:sz w:val="22"/>
        </w:rPr>
      </w:pPr>
    </w:p>
    <w:p w14:paraId="61CE3425" w14:textId="77777777" w:rsidR="00986876" w:rsidRDefault="00986876">
      <w:pPr>
        <w:pStyle w:val="Textoindependiente"/>
        <w:spacing w:before="45"/>
        <w:rPr>
          <w:sz w:val="22"/>
        </w:rPr>
      </w:pPr>
    </w:p>
    <w:p w14:paraId="3EB3642E" w14:textId="77777777" w:rsidR="00986876" w:rsidRDefault="00000000">
      <w:pPr>
        <w:pStyle w:val="Textoindependiente"/>
        <w:ind w:left="100"/>
      </w:pPr>
      <w:r>
        <w:t>Para</w:t>
      </w:r>
      <w:r>
        <w:rPr>
          <w:spacing w:val="-1"/>
        </w:rPr>
        <w:t xml:space="preserve"> </w:t>
      </w:r>
      <w:r>
        <w:t>constancia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actuado</w:t>
      </w:r>
      <w:r>
        <w:rPr>
          <w:spacing w:val="-2"/>
        </w:rPr>
        <w:t xml:space="preserve"> </w:t>
      </w:r>
      <w:r>
        <w:t>firman los</w:t>
      </w:r>
      <w:r>
        <w:rPr>
          <w:spacing w:val="-3"/>
        </w:rPr>
        <w:t xml:space="preserve"> </w:t>
      </w:r>
      <w:r>
        <w:rPr>
          <w:spacing w:val="-2"/>
        </w:rPr>
        <w:t>asistentes</w:t>
      </w:r>
    </w:p>
    <w:p w14:paraId="5ECFB0FC" w14:textId="77777777" w:rsidR="00986876" w:rsidRDefault="00986876">
      <w:pPr>
        <w:rPr>
          <w:sz w:val="17"/>
        </w:rPr>
        <w:sectPr w:rsidR="00986876">
          <w:headerReference w:type="default" r:id="rId82"/>
          <w:pgSz w:w="11920" w:h="16840"/>
          <w:pgMar w:top="1600" w:right="0" w:bottom="280" w:left="1600" w:header="140" w:footer="0" w:gutter="0"/>
          <w:cols w:space="720"/>
        </w:sectPr>
      </w:pPr>
    </w:p>
    <w:p w14:paraId="60C5AB5B" w14:textId="77777777" w:rsidR="00986876" w:rsidRDefault="00000000">
      <w:pPr>
        <w:spacing w:before="68"/>
        <w:ind w:left="100"/>
        <w:rPr>
          <w:b/>
          <w:sz w:val="24"/>
        </w:rPr>
      </w:pPr>
      <w:r>
        <w:rPr>
          <w:b/>
          <w:sz w:val="24"/>
        </w:rPr>
        <w:lastRenderedPageBreak/>
        <w:t>BASE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LEGAL:</w:t>
      </w:r>
    </w:p>
    <w:p w14:paraId="1A4BACE9" w14:textId="77777777" w:rsidR="00986876" w:rsidRDefault="00000000">
      <w:pPr>
        <w:spacing w:before="268"/>
        <w:ind w:left="100"/>
        <w:rPr>
          <w:b/>
          <w:sz w:val="24"/>
        </w:rPr>
      </w:pPr>
      <w:r>
        <w:rPr>
          <w:b/>
          <w:sz w:val="24"/>
        </w:rPr>
        <w:t>Constitución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República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Ecuador:</w:t>
      </w:r>
    </w:p>
    <w:p w14:paraId="64351ADE" w14:textId="77777777" w:rsidR="00986876" w:rsidRDefault="00986876">
      <w:pPr>
        <w:pStyle w:val="Textoindependiente"/>
        <w:rPr>
          <w:b/>
        </w:rPr>
      </w:pPr>
    </w:p>
    <w:p w14:paraId="6454A7A3" w14:textId="77777777" w:rsidR="00986876" w:rsidRDefault="00000000">
      <w:pPr>
        <w:pStyle w:val="Textoindependiente"/>
        <w:ind w:left="100" w:right="1343"/>
      </w:pPr>
      <w:r>
        <w:rPr>
          <w:b/>
        </w:rPr>
        <w:t>Art.</w:t>
      </w:r>
      <w:r>
        <w:rPr>
          <w:b/>
          <w:spacing w:val="-6"/>
        </w:rPr>
        <w:t xml:space="preserve"> </w:t>
      </w:r>
      <w:r>
        <w:rPr>
          <w:b/>
        </w:rPr>
        <w:t>241</w:t>
      </w:r>
      <w:r>
        <w:t>.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planificación</w:t>
      </w:r>
      <w:r>
        <w:rPr>
          <w:spacing w:val="-9"/>
        </w:rPr>
        <w:t xml:space="preserve"> </w:t>
      </w:r>
      <w:r>
        <w:t>garantizará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ordenamiento territorial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obligatoria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todos los gobiernos autónomos descentralizados.</w:t>
      </w:r>
    </w:p>
    <w:p w14:paraId="1EB0151F" w14:textId="77777777" w:rsidR="00986876" w:rsidRDefault="00986876">
      <w:pPr>
        <w:pStyle w:val="Textoindependiente"/>
        <w:spacing w:before="9"/>
      </w:pPr>
    </w:p>
    <w:p w14:paraId="6427183B" w14:textId="77777777" w:rsidR="00986876" w:rsidRDefault="00000000">
      <w:pPr>
        <w:pStyle w:val="Textoindependiente"/>
        <w:ind w:left="100" w:right="1343"/>
      </w:pPr>
      <w:r>
        <w:rPr>
          <w:b/>
        </w:rPr>
        <w:t>Art.</w:t>
      </w:r>
      <w:r>
        <w:rPr>
          <w:b/>
          <w:spacing w:val="80"/>
        </w:rPr>
        <w:t xml:space="preserve"> </w:t>
      </w:r>
      <w:r>
        <w:rPr>
          <w:b/>
        </w:rPr>
        <w:t>267</w:t>
      </w:r>
      <w:r>
        <w:t>.</w:t>
      </w:r>
      <w:r>
        <w:rPr>
          <w:spacing w:val="80"/>
        </w:rPr>
        <w:t xml:space="preserve"> </w:t>
      </w:r>
      <w:r>
        <w:t>Los</w:t>
      </w:r>
      <w:r>
        <w:rPr>
          <w:spacing w:val="80"/>
        </w:rPr>
        <w:t xml:space="preserve"> </w:t>
      </w:r>
      <w:r>
        <w:t>gobiernos</w:t>
      </w:r>
      <w:r>
        <w:rPr>
          <w:spacing w:val="80"/>
        </w:rPr>
        <w:t xml:space="preserve"> </w:t>
      </w:r>
      <w:r>
        <w:t>parroquiales</w:t>
      </w:r>
      <w:r>
        <w:rPr>
          <w:spacing w:val="80"/>
        </w:rPr>
        <w:t xml:space="preserve"> </w:t>
      </w:r>
      <w:r>
        <w:t>rurales</w:t>
      </w:r>
      <w:r>
        <w:rPr>
          <w:spacing w:val="80"/>
        </w:rPr>
        <w:t xml:space="preserve"> </w:t>
      </w:r>
      <w:r>
        <w:t>ejercerán</w:t>
      </w:r>
      <w:r>
        <w:rPr>
          <w:spacing w:val="80"/>
        </w:rPr>
        <w:t xml:space="preserve"> </w:t>
      </w:r>
      <w:r>
        <w:t>las</w:t>
      </w:r>
      <w:r>
        <w:rPr>
          <w:spacing w:val="80"/>
        </w:rPr>
        <w:t xml:space="preserve"> </w:t>
      </w:r>
      <w:r>
        <w:t>siguientes</w:t>
      </w:r>
      <w:r>
        <w:rPr>
          <w:spacing w:val="80"/>
        </w:rPr>
        <w:t xml:space="preserve"> </w:t>
      </w:r>
      <w:r>
        <w:t>competencias exclusivas, sin perjuicio de las adicionales que determine la ley:</w:t>
      </w:r>
    </w:p>
    <w:p w14:paraId="4AD984B2" w14:textId="77777777" w:rsidR="00986876" w:rsidRDefault="00000000">
      <w:pPr>
        <w:pStyle w:val="Prrafodelista"/>
        <w:numPr>
          <w:ilvl w:val="0"/>
          <w:numId w:val="1"/>
        </w:numPr>
        <w:tabs>
          <w:tab w:val="left" w:pos="407"/>
        </w:tabs>
        <w:ind w:right="1421" w:firstLine="0"/>
        <w:rPr>
          <w:sz w:val="24"/>
        </w:rPr>
      </w:pPr>
      <w:r>
        <w:rPr>
          <w:sz w:val="24"/>
        </w:rPr>
        <w:t>Planificar</w:t>
      </w:r>
      <w:r>
        <w:rPr>
          <w:spacing w:val="40"/>
          <w:sz w:val="24"/>
        </w:rPr>
        <w:t xml:space="preserve"> </w:t>
      </w:r>
      <w:r>
        <w:rPr>
          <w:sz w:val="24"/>
        </w:rPr>
        <w:t>el</w:t>
      </w:r>
      <w:r>
        <w:rPr>
          <w:spacing w:val="40"/>
          <w:sz w:val="24"/>
        </w:rPr>
        <w:t xml:space="preserve"> </w:t>
      </w:r>
      <w:r>
        <w:rPr>
          <w:sz w:val="24"/>
        </w:rPr>
        <w:t>desarrollo</w:t>
      </w:r>
      <w:r>
        <w:rPr>
          <w:spacing w:val="40"/>
          <w:sz w:val="24"/>
        </w:rPr>
        <w:t xml:space="preserve"> </w:t>
      </w:r>
      <w:r>
        <w:rPr>
          <w:sz w:val="24"/>
        </w:rPr>
        <w:t>parroquial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su</w:t>
      </w:r>
      <w:r>
        <w:rPr>
          <w:spacing w:val="40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40"/>
          <w:sz w:val="24"/>
        </w:rPr>
        <w:t xml:space="preserve"> </w:t>
      </w:r>
      <w:r>
        <w:rPr>
          <w:sz w:val="24"/>
        </w:rPr>
        <w:t>ordenamiento</w:t>
      </w:r>
      <w:r>
        <w:rPr>
          <w:spacing w:val="40"/>
          <w:sz w:val="24"/>
        </w:rPr>
        <w:t xml:space="preserve"> </w:t>
      </w:r>
      <w:r>
        <w:rPr>
          <w:sz w:val="24"/>
        </w:rPr>
        <w:t>territorial,</w:t>
      </w:r>
      <w:r>
        <w:rPr>
          <w:spacing w:val="40"/>
          <w:sz w:val="24"/>
        </w:rPr>
        <w:t xml:space="preserve"> </w:t>
      </w:r>
      <w:r>
        <w:rPr>
          <w:sz w:val="24"/>
        </w:rPr>
        <w:t>en coordinación con el gobierno cantonal y provincial.</w:t>
      </w:r>
    </w:p>
    <w:p w14:paraId="15C484C5" w14:textId="77777777" w:rsidR="00986876" w:rsidRDefault="00000000">
      <w:pPr>
        <w:pStyle w:val="Prrafodelista"/>
        <w:numPr>
          <w:ilvl w:val="0"/>
          <w:numId w:val="1"/>
        </w:numPr>
        <w:tabs>
          <w:tab w:val="left" w:pos="347"/>
        </w:tabs>
        <w:ind w:right="1428" w:firstLine="0"/>
        <w:rPr>
          <w:sz w:val="24"/>
        </w:rPr>
      </w:pPr>
      <w:r>
        <w:rPr>
          <w:sz w:val="24"/>
        </w:rPr>
        <w:t>Planificar,</w:t>
      </w:r>
      <w:r>
        <w:rPr>
          <w:spacing w:val="-5"/>
          <w:sz w:val="24"/>
        </w:rPr>
        <w:t xml:space="preserve"> </w:t>
      </w:r>
      <w:r>
        <w:rPr>
          <w:sz w:val="24"/>
        </w:rPr>
        <w:t>construir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mantener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4"/>
          <w:sz w:val="24"/>
        </w:rPr>
        <w:t xml:space="preserve"> </w:t>
      </w:r>
      <w:r>
        <w:rPr>
          <w:sz w:val="24"/>
        </w:rPr>
        <w:t>física,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equipamientos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espacios públicos de la parroquia, contenidos en los planes de</w:t>
      </w:r>
    </w:p>
    <w:p w14:paraId="2F2646D2" w14:textId="77777777" w:rsidR="00986876" w:rsidRDefault="00000000">
      <w:pPr>
        <w:pStyle w:val="Textoindependiente"/>
        <w:spacing w:before="1"/>
        <w:ind w:left="100"/>
      </w:pPr>
      <w:r>
        <w:t>desarrollo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incluidos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presupuestos</w:t>
      </w:r>
      <w:r>
        <w:rPr>
          <w:spacing w:val="-15"/>
        </w:rPr>
        <w:t xml:space="preserve"> </w:t>
      </w:r>
      <w:r>
        <w:t>participativos</w:t>
      </w:r>
      <w:r>
        <w:rPr>
          <w:spacing w:val="-12"/>
        </w:rPr>
        <w:t xml:space="preserve"> </w:t>
      </w:r>
      <w:r>
        <w:rPr>
          <w:spacing w:val="-2"/>
        </w:rPr>
        <w:t>anuales.</w:t>
      </w:r>
    </w:p>
    <w:p w14:paraId="6A77A42D" w14:textId="77777777" w:rsidR="00986876" w:rsidRDefault="00000000">
      <w:pPr>
        <w:pStyle w:val="Prrafodelista"/>
        <w:numPr>
          <w:ilvl w:val="0"/>
          <w:numId w:val="1"/>
        </w:numPr>
        <w:tabs>
          <w:tab w:val="left" w:pos="411"/>
        </w:tabs>
        <w:ind w:right="1426" w:firstLine="0"/>
        <w:rPr>
          <w:sz w:val="24"/>
        </w:rPr>
      </w:pPr>
      <w:r>
        <w:rPr>
          <w:sz w:val="24"/>
        </w:rPr>
        <w:t>Planificar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mantener,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40"/>
          <w:sz w:val="24"/>
        </w:rPr>
        <w:t xml:space="preserve"> </w:t>
      </w:r>
      <w:r>
        <w:rPr>
          <w:sz w:val="24"/>
        </w:rPr>
        <w:t>con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40"/>
          <w:sz w:val="24"/>
        </w:rPr>
        <w:t xml:space="preserve"> </w:t>
      </w:r>
      <w:r>
        <w:rPr>
          <w:sz w:val="24"/>
        </w:rPr>
        <w:t>gobiernos</w:t>
      </w:r>
      <w:r>
        <w:rPr>
          <w:spacing w:val="40"/>
          <w:sz w:val="24"/>
        </w:rPr>
        <w:t xml:space="preserve"> </w:t>
      </w:r>
      <w:r>
        <w:rPr>
          <w:sz w:val="24"/>
        </w:rPr>
        <w:t>provinciales,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vialidad parroquial rural.</w:t>
      </w:r>
    </w:p>
    <w:p w14:paraId="0AE253E7" w14:textId="77777777" w:rsidR="00986876" w:rsidRDefault="00000000">
      <w:pPr>
        <w:pStyle w:val="Prrafodelista"/>
        <w:numPr>
          <w:ilvl w:val="0"/>
          <w:numId w:val="1"/>
        </w:numPr>
        <w:tabs>
          <w:tab w:val="left" w:pos="375"/>
        </w:tabs>
        <w:ind w:right="1430" w:firstLine="0"/>
        <w:rPr>
          <w:sz w:val="24"/>
        </w:rPr>
      </w:pPr>
      <w:r>
        <w:rPr>
          <w:sz w:val="24"/>
        </w:rPr>
        <w:t>Incentivar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desarrollo de actividades productivas</w:t>
      </w:r>
      <w:r>
        <w:rPr>
          <w:spacing w:val="25"/>
          <w:sz w:val="24"/>
        </w:rPr>
        <w:t xml:space="preserve"> </w:t>
      </w:r>
      <w:r>
        <w:rPr>
          <w:sz w:val="24"/>
        </w:rPr>
        <w:t>comunitarias, la</w:t>
      </w:r>
      <w:r>
        <w:rPr>
          <w:spacing w:val="27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26"/>
          <w:sz w:val="24"/>
        </w:rPr>
        <w:t xml:space="preserve"> </w:t>
      </w:r>
      <w:r>
        <w:rPr>
          <w:sz w:val="24"/>
        </w:rPr>
        <w:t>de la biodiversidad y la protección del ambiente.</w:t>
      </w:r>
    </w:p>
    <w:p w14:paraId="27B97A92" w14:textId="77777777" w:rsidR="00986876" w:rsidRDefault="00000000">
      <w:pPr>
        <w:pStyle w:val="Prrafodelista"/>
        <w:numPr>
          <w:ilvl w:val="0"/>
          <w:numId w:val="1"/>
        </w:numPr>
        <w:tabs>
          <w:tab w:val="left" w:pos="411"/>
        </w:tabs>
        <w:ind w:right="1431" w:firstLine="0"/>
        <w:rPr>
          <w:sz w:val="24"/>
        </w:rPr>
      </w:pPr>
      <w:r>
        <w:rPr>
          <w:sz w:val="24"/>
        </w:rPr>
        <w:t>Gestionar,</w:t>
      </w:r>
      <w:r>
        <w:rPr>
          <w:spacing w:val="40"/>
          <w:sz w:val="24"/>
        </w:rPr>
        <w:t xml:space="preserve"> </w:t>
      </w:r>
      <w:r>
        <w:rPr>
          <w:sz w:val="24"/>
        </w:rPr>
        <w:t>coordinar</w:t>
      </w:r>
      <w:r>
        <w:rPr>
          <w:spacing w:val="40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administrar</w:t>
      </w:r>
      <w:r>
        <w:rPr>
          <w:spacing w:val="40"/>
          <w:sz w:val="24"/>
        </w:rPr>
        <w:t xml:space="preserve"> </w:t>
      </w:r>
      <w:r>
        <w:rPr>
          <w:sz w:val="24"/>
        </w:rPr>
        <w:t>los</w:t>
      </w:r>
      <w:r>
        <w:rPr>
          <w:spacing w:val="40"/>
          <w:sz w:val="24"/>
        </w:rPr>
        <w:t xml:space="preserve"> </w:t>
      </w:r>
      <w:r>
        <w:rPr>
          <w:sz w:val="24"/>
        </w:rPr>
        <w:t>servicios</w:t>
      </w:r>
      <w:r>
        <w:rPr>
          <w:spacing w:val="40"/>
          <w:sz w:val="24"/>
        </w:rPr>
        <w:t xml:space="preserve"> </w:t>
      </w:r>
      <w:r>
        <w:rPr>
          <w:sz w:val="24"/>
        </w:rPr>
        <w:t>públicos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le</w:t>
      </w:r>
      <w:r>
        <w:rPr>
          <w:spacing w:val="40"/>
          <w:sz w:val="24"/>
        </w:rPr>
        <w:t xml:space="preserve"> </w:t>
      </w:r>
      <w:r>
        <w:rPr>
          <w:sz w:val="24"/>
        </w:rPr>
        <w:t>sean</w:t>
      </w:r>
      <w:r>
        <w:rPr>
          <w:spacing w:val="40"/>
          <w:sz w:val="24"/>
        </w:rPr>
        <w:t xml:space="preserve"> </w:t>
      </w:r>
      <w:r>
        <w:rPr>
          <w:sz w:val="24"/>
        </w:rPr>
        <w:t>delegados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descentralizados por otros niveles de gobierno.</w:t>
      </w:r>
    </w:p>
    <w:p w14:paraId="119FE89E" w14:textId="77777777" w:rsidR="00986876" w:rsidRDefault="00000000">
      <w:pPr>
        <w:pStyle w:val="Prrafodelista"/>
        <w:numPr>
          <w:ilvl w:val="0"/>
          <w:numId w:val="1"/>
        </w:numPr>
        <w:tabs>
          <w:tab w:val="left" w:pos="431"/>
        </w:tabs>
        <w:ind w:right="1426" w:firstLine="0"/>
        <w:rPr>
          <w:sz w:val="24"/>
        </w:rPr>
      </w:pPr>
      <w:r>
        <w:rPr>
          <w:sz w:val="24"/>
        </w:rPr>
        <w:t>Promover</w:t>
      </w:r>
      <w:r>
        <w:rPr>
          <w:spacing w:val="80"/>
          <w:sz w:val="24"/>
        </w:rPr>
        <w:t xml:space="preserve"> </w:t>
      </w:r>
      <w:r>
        <w:rPr>
          <w:sz w:val="24"/>
        </w:rPr>
        <w:t>la</w:t>
      </w:r>
      <w:r>
        <w:rPr>
          <w:spacing w:val="80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los</w:t>
      </w:r>
      <w:r>
        <w:rPr>
          <w:spacing w:val="79"/>
          <w:sz w:val="24"/>
        </w:rPr>
        <w:t xml:space="preserve"> </w:t>
      </w:r>
      <w:r>
        <w:rPr>
          <w:sz w:val="24"/>
        </w:rPr>
        <w:t>ciudadanos</w:t>
      </w:r>
      <w:r>
        <w:rPr>
          <w:spacing w:val="80"/>
          <w:sz w:val="24"/>
        </w:rPr>
        <w:t xml:space="preserve"> </w:t>
      </w:r>
      <w:r>
        <w:rPr>
          <w:sz w:val="24"/>
        </w:rPr>
        <w:t>de</w:t>
      </w:r>
      <w:r>
        <w:rPr>
          <w:spacing w:val="80"/>
          <w:sz w:val="24"/>
        </w:rPr>
        <w:t xml:space="preserve"> </w:t>
      </w:r>
      <w:r>
        <w:rPr>
          <w:sz w:val="24"/>
        </w:rPr>
        <w:t>las</w:t>
      </w:r>
      <w:r>
        <w:rPr>
          <w:spacing w:val="80"/>
          <w:sz w:val="24"/>
        </w:rPr>
        <w:t xml:space="preserve"> </w:t>
      </w:r>
      <w:r>
        <w:rPr>
          <w:sz w:val="24"/>
        </w:rPr>
        <w:t>comunas,</w:t>
      </w:r>
      <w:r>
        <w:rPr>
          <w:spacing w:val="80"/>
          <w:sz w:val="24"/>
        </w:rPr>
        <w:t xml:space="preserve"> </w:t>
      </w:r>
      <w:r>
        <w:rPr>
          <w:sz w:val="24"/>
        </w:rPr>
        <w:t>recintos</w:t>
      </w:r>
      <w:r>
        <w:rPr>
          <w:spacing w:val="80"/>
          <w:sz w:val="24"/>
        </w:rPr>
        <w:t xml:space="preserve"> </w:t>
      </w:r>
      <w:r>
        <w:rPr>
          <w:sz w:val="24"/>
        </w:rPr>
        <w:t>y</w:t>
      </w:r>
      <w:r>
        <w:rPr>
          <w:spacing w:val="80"/>
          <w:sz w:val="24"/>
        </w:rPr>
        <w:t xml:space="preserve"> </w:t>
      </w:r>
      <w:r>
        <w:rPr>
          <w:sz w:val="24"/>
        </w:rPr>
        <w:t>demás asentamientos rurales, con el carácter de organizaciones</w:t>
      </w:r>
    </w:p>
    <w:p w14:paraId="3EABA401" w14:textId="77777777" w:rsidR="00986876" w:rsidRDefault="00000000">
      <w:pPr>
        <w:pStyle w:val="Textoindependiente"/>
        <w:ind w:left="100"/>
      </w:pPr>
      <w:r>
        <w:t>territoriales</w:t>
      </w:r>
      <w:r>
        <w:rPr>
          <w:spacing w:val="-1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4"/>
        </w:rPr>
        <w:t>base.</w:t>
      </w:r>
    </w:p>
    <w:p w14:paraId="59BF9374" w14:textId="77777777" w:rsidR="00986876" w:rsidRDefault="00000000">
      <w:pPr>
        <w:pStyle w:val="Prrafodelista"/>
        <w:numPr>
          <w:ilvl w:val="0"/>
          <w:numId w:val="1"/>
        </w:numPr>
        <w:tabs>
          <w:tab w:val="left" w:pos="340"/>
        </w:tabs>
        <w:ind w:left="340" w:hanging="240"/>
        <w:rPr>
          <w:sz w:val="24"/>
        </w:rPr>
      </w:pPr>
      <w:r>
        <w:rPr>
          <w:sz w:val="24"/>
        </w:rPr>
        <w:t>Gestionar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-13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sus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competencias.</w:t>
      </w:r>
    </w:p>
    <w:p w14:paraId="2588A1DC" w14:textId="77777777" w:rsidR="00986876" w:rsidRDefault="00000000">
      <w:pPr>
        <w:pStyle w:val="Prrafodelista"/>
        <w:numPr>
          <w:ilvl w:val="0"/>
          <w:numId w:val="1"/>
        </w:numPr>
        <w:tabs>
          <w:tab w:val="left" w:pos="340"/>
        </w:tabs>
        <w:ind w:left="340" w:hanging="240"/>
        <w:rPr>
          <w:sz w:val="24"/>
        </w:rPr>
      </w:pPr>
      <w:r>
        <w:rPr>
          <w:sz w:val="24"/>
        </w:rPr>
        <w:t>Vigilar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ejecución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obras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servicios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públicos.</w:t>
      </w:r>
    </w:p>
    <w:p w14:paraId="05B62ACD" w14:textId="77777777" w:rsidR="00986876" w:rsidRDefault="00986876">
      <w:pPr>
        <w:pStyle w:val="Textoindependiente"/>
        <w:spacing w:before="204"/>
      </w:pPr>
    </w:p>
    <w:p w14:paraId="38949E97" w14:textId="77777777" w:rsidR="00986876" w:rsidRDefault="00000000">
      <w:pPr>
        <w:ind w:left="100"/>
        <w:rPr>
          <w:b/>
          <w:sz w:val="24"/>
        </w:rPr>
      </w:pPr>
      <w:r>
        <w:rPr>
          <w:b/>
          <w:sz w:val="24"/>
        </w:rPr>
        <w:t>Ley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Orgánica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Participación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Ciudadana,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LOPC.</w:t>
      </w:r>
    </w:p>
    <w:p w14:paraId="3894CF76" w14:textId="77777777" w:rsidR="00986876" w:rsidRDefault="00000000">
      <w:pPr>
        <w:pStyle w:val="Textoindependiente"/>
        <w:spacing w:before="266" w:line="230" w:lineRule="auto"/>
        <w:ind w:left="100" w:right="1706"/>
        <w:jc w:val="both"/>
      </w:pPr>
      <w:r>
        <w:rPr>
          <w:b/>
        </w:rPr>
        <w:t xml:space="preserve">Art. 67.- </w:t>
      </w:r>
      <w:r>
        <w:t>Del presupuesto participativo. -</w:t>
      </w:r>
      <w:r>
        <w:rPr>
          <w:spacing w:val="-6"/>
        </w:rPr>
        <w:t xml:space="preserve"> </w:t>
      </w:r>
      <w:r>
        <w:t>Es el proceso mediante el cual, las ciudadanas y los ciudadanos, de forma individual o por medio de organizaciones sociales, contribuyen voluntaria-mente a la toma de decisiones respecto de los presupuestos estatales, en reuniones con las autoridades electas y designadas.</w:t>
      </w:r>
    </w:p>
    <w:p w14:paraId="3FE7BC15" w14:textId="77777777" w:rsidR="00986876" w:rsidRDefault="00000000">
      <w:pPr>
        <w:pStyle w:val="Textoindependiente"/>
        <w:spacing w:before="260" w:line="230" w:lineRule="auto"/>
        <w:ind w:left="100" w:right="1694"/>
        <w:jc w:val="both"/>
      </w:pPr>
      <w:r>
        <w:rPr>
          <w:b/>
        </w:rPr>
        <w:t xml:space="preserve">Art. 68.- </w:t>
      </w:r>
      <w:r>
        <w:t>Características del presupuesto participativo. -</w:t>
      </w:r>
      <w:r>
        <w:rPr>
          <w:spacing w:val="-3"/>
        </w:rPr>
        <w:t xml:space="preserve"> </w:t>
      </w:r>
      <w:r>
        <w:t>Los presupuestos participativos estarán</w:t>
      </w:r>
      <w:r>
        <w:rPr>
          <w:spacing w:val="-14"/>
        </w:rPr>
        <w:t xml:space="preserve"> </w:t>
      </w:r>
      <w:r>
        <w:t>abiertos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organizaciones</w:t>
      </w:r>
      <w:r>
        <w:rPr>
          <w:spacing w:val="-12"/>
        </w:rPr>
        <w:t xml:space="preserve"> </w:t>
      </w:r>
      <w:r>
        <w:t>sociales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ciudadanía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deseen</w:t>
      </w:r>
      <w:r>
        <w:rPr>
          <w:spacing w:val="-14"/>
        </w:rPr>
        <w:t xml:space="preserve"> </w:t>
      </w:r>
      <w:r>
        <w:t>participar;</w:t>
      </w:r>
      <w:r>
        <w:rPr>
          <w:spacing w:val="-13"/>
        </w:rPr>
        <w:t xml:space="preserve"> </w:t>
      </w:r>
      <w:r>
        <w:t>suponen un</w:t>
      </w:r>
      <w:r>
        <w:rPr>
          <w:spacing w:val="-6"/>
        </w:rPr>
        <w:t xml:space="preserve"> </w:t>
      </w:r>
      <w:r>
        <w:t>debate</w:t>
      </w:r>
      <w:r>
        <w:rPr>
          <w:spacing w:val="-4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Estado;</w:t>
      </w:r>
      <w:r>
        <w:rPr>
          <w:spacing w:val="-5"/>
        </w:rPr>
        <w:t xml:space="preserve"> </w:t>
      </w:r>
      <w:r>
        <w:t>otorgan</w:t>
      </w:r>
      <w:r>
        <w:rPr>
          <w:spacing w:val="-6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decisión</w:t>
      </w:r>
      <w:r>
        <w:rPr>
          <w:spacing w:val="-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 organizaciones y a la ciudadanía para definir la orientación de las inversiones públicas hacia el logro de la justicia redistributiva en las asignaciones.</w:t>
      </w:r>
    </w:p>
    <w:p w14:paraId="38273FC8" w14:textId="77777777" w:rsidR="00986876" w:rsidRDefault="00000000">
      <w:pPr>
        <w:pStyle w:val="Textoindependiente"/>
        <w:spacing w:before="264" w:line="230" w:lineRule="auto"/>
        <w:ind w:left="100" w:right="1699"/>
        <w:jc w:val="both"/>
      </w:pPr>
      <w:r>
        <w:t>Los presupuestos participativos se</w:t>
      </w:r>
      <w:r>
        <w:rPr>
          <w:spacing w:val="-1"/>
        </w:rPr>
        <w:t xml:space="preserve"> </w:t>
      </w:r>
      <w:r>
        <w:t>implementarán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manera inmediata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gobiernos regionales,</w:t>
      </w:r>
      <w:r>
        <w:rPr>
          <w:spacing w:val="-3"/>
        </w:rPr>
        <w:t xml:space="preserve"> </w:t>
      </w:r>
      <w:r>
        <w:t>provinciales,</w:t>
      </w:r>
      <w:r>
        <w:rPr>
          <w:spacing w:val="-3"/>
        </w:rPr>
        <w:t xml:space="preserve"> </w:t>
      </w:r>
      <w:r>
        <w:t>municipales,</w:t>
      </w:r>
      <w:r>
        <w:rPr>
          <w:spacing w:val="-3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regímenes</w:t>
      </w:r>
      <w:r>
        <w:rPr>
          <w:spacing w:val="-5"/>
        </w:rPr>
        <w:t xml:space="preserve"> </w:t>
      </w:r>
      <w:r>
        <w:t>especiales</w:t>
      </w:r>
      <w:r>
        <w:rPr>
          <w:spacing w:val="-5"/>
        </w:rPr>
        <w:t xml:space="preserve"> </w:t>
      </w:r>
      <w:r>
        <w:t>y,</w:t>
      </w:r>
      <w:r>
        <w:rPr>
          <w:spacing w:val="-3"/>
        </w:rPr>
        <w:t xml:space="preserve"> </w:t>
      </w:r>
      <w:r>
        <w:t>progresivamente,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nivel</w:t>
      </w:r>
      <w:r>
        <w:rPr>
          <w:spacing w:val="-15"/>
        </w:rPr>
        <w:t xml:space="preserve"> </w:t>
      </w:r>
      <w:r>
        <w:t>nacional.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debate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presupuesto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llevará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cabo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marco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lineamientos del</w:t>
      </w:r>
      <w:r>
        <w:rPr>
          <w:spacing w:val="-15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Desarrollo</w:t>
      </w:r>
      <w:r>
        <w:rPr>
          <w:spacing w:val="-15"/>
        </w:rPr>
        <w:t xml:space="preserve"> </w:t>
      </w:r>
      <w:r>
        <w:t>elaborado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Consejo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Planificación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territorial correspondiente y, en el caso que corresponda, a la planificación nacional.</w:t>
      </w:r>
    </w:p>
    <w:p w14:paraId="54C6A071" w14:textId="77777777" w:rsidR="00986876" w:rsidRDefault="00000000">
      <w:pPr>
        <w:pStyle w:val="Textoindependiente"/>
        <w:spacing w:before="259" w:line="230" w:lineRule="auto"/>
        <w:ind w:left="100" w:right="1696"/>
        <w:jc w:val="both"/>
      </w:pPr>
      <w:r>
        <w:rPr>
          <w:b/>
        </w:rPr>
        <w:t>Art.</w:t>
      </w:r>
      <w:r>
        <w:rPr>
          <w:b/>
          <w:spacing w:val="-15"/>
        </w:rPr>
        <w:t xml:space="preserve"> </w:t>
      </w:r>
      <w:r>
        <w:rPr>
          <w:b/>
        </w:rPr>
        <w:t>69.-</w:t>
      </w:r>
      <w:r>
        <w:rPr>
          <w:b/>
          <w:spacing w:val="-15"/>
        </w:rPr>
        <w:t xml:space="preserve"> </w:t>
      </w:r>
      <w:r>
        <w:t>Articulación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presupuestos</w:t>
      </w:r>
      <w:r>
        <w:rPr>
          <w:spacing w:val="-15"/>
        </w:rPr>
        <w:t xml:space="preserve"> </w:t>
      </w:r>
      <w:r>
        <w:t>participativos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planes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desarrollo.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La participación ciudadana se cumplirá, entre otros mecanismos, mediante el proceso de elaboración del presupuesto participativo, de acuerdo con los lineamientos del Plan de Desarrollo</w:t>
      </w:r>
      <w:r>
        <w:rPr>
          <w:spacing w:val="67"/>
        </w:rPr>
        <w:t xml:space="preserve"> </w:t>
      </w:r>
      <w:r>
        <w:t>elaborado</w:t>
      </w:r>
      <w:r>
        <w:rPr>
          <w:spacing w:val="67"/>
        </w:rPr>
        <w:t xml:space="preserve"> </w:t>
      </w:r>
      <w:r>
        <w:t>por</w:t>
      </w:r>
      <w:r>
        <w:rPr>
          <w:spacing w:val="67"/>
        </w:rPr>
        <w:t xml:space="preserve"> </w:t>
      </w:r>
      <w:r>
        <w:t>el</w:t>
      </w:r>
      <w:r>
        <w:rPr>
          <w:spacing w:val="68"/>
        </w:rPr>
        <w:t xml:space="preserve"> </w:t>
      </w:r>
      <w:r>
        <w:t>Consejo</w:t>
      </w:r>
      <w:r>
        <w:rPr>
          <w:spacing w:val="67"/>
        </w:rPr>
        <w:t xml:space="preserve"> </w:t>
      </w:r>
      <w:r>
        <w:t>Nacional</w:t>
      </w:r>
      <w:r>
        <w:rPr>
          <w:spacing w:val="68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Planificación</w:t>
      </w:r>
      <w:r>
        <w:rPr>
          <w:spacing w:val="67"/>
        </w:rPr>
        <w:t xml:space="preserve"> </w:t>
      </w:r>
      <w:r>
        <w:t>Participativa</w:t>
      </w:r>
      <w:r>
        <w:rPr>
          <w:spacing w:val="68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los</w:t>
      </w:r>
    </w:p>
    <w:p w14:paraId="6305DF26" w14:textId="77777777" w:rsidR="00986876" w:rsidRDefault="00986876">
      <w:pPr>
        <w:spacing w:line="230" w:lineRule="auto"/>
        <w:jc w:val="both"/>
        <w:sectPr w:rsidR="00986876">
          <w:pgSz w:w="11920" w:h="16840"/>
          <w:pgMar w:top="1600" w:right="0" w:bottom="280" w:left="1600" w:header="140" w:footer="0" w:gutter="0"/>
          <w:cols w:space="720"/>
        </w:sectPr>
      </w:pPr>
    </w:p>
    <w:p w14:paraId="734E954F" w14:textId="77777777" w:rsidR="00986876" w:rsidRDefault="00986876">
      <w:pPr>
        <w:pStyle w:val="Textoindependiente"/>
        <w:spacing w:before="108"/>
        <w:rPr>
          <w:sz w:val="22"/>
        </w:rPr>
      </w:pPr>
    </w:p>
    <w:p w14:paraId="28C2F61B" w14:textId="77777777" w:rsidR="00986876" w:rsidRDefault="00000000">
      <w:pPr>
        <w:spacing w:before="1" w:line="250" w:lineRule="exact"/>
        <w:ind w:left="2334" w:right="1610"/>
        <w:jc w:val="center"/>
        <w:rPr>
          <w:rFonts w:ascii="Liberation Sans Narrow" w:hAnsi="Liberation Sans Narrow"/>
          <w:b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60A8B82" wp14:editId="3D96F7A8">
            <wp:simplePos x="0" y="0"/>
            <wp:positionH relativeFrom="page">
              <wp:posOffset>1422400</wp:posOffset>
            </wp:positionH>
            <wp:positionV relativeFrom="paragraph">
              <wp:posOffset>-229221</wp:posOffset>
            </wp:positionV>
            <wp:extent cx="1017905" cy="927100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  <w:b/>
          <w:color w:val="001F5F"/>
          <w:w w:val="110"/>
        </w:rPr>
        <w:t>GOBIERNO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AUTÓNOMO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DESCENTRALIZADO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spacing w:val="-2"/>
          <w:w w:val="110"/>
        </w:rPr>
        <w:t>PARROQUIAL</w:t>
      </w:r>
    </w:p>
    <w:p w14:paraId="5A682DC4" w14:textId="77777777" w:rsidR="00986876" w:rsidRDefault="00000000">
      <w:pPr>
        <w:spacing w:line="250" w:lineRule="exact"/>
        <w:ind w:left="2336" w:right="1610"/>
        <w:jc w:val="center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  <w:color w:val="001F5F"/>
          <w:w w:val="110"/>
        </w:rPr>
        <w:t>RURAL</w:t>
      </w:r>
      <w:r>
        <w:rPr>
          <w:rFonts w:ascii="Liberation Sans Narrow" w:hAnsi="Liberation Sans Narrow"/>
          <w:b/>
          <w:color w:val="001F5F"/>
          <w:spacing w:val="66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“MADRE</w:t>
      </w:r>
      <w:r>
        <w:rPr>
          <w:rFonts w:ascii="Liberation Sans Narrow" w:hAnsi="Liberation Sans Narrow"/>
          <w:b/>
          <w:color w:val="001F5F"/>
          <w:spacing w:val="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spacing w:val="-2"/>
          <w:w w:val="110"/>
        </w:rPr>
        <w:t>TIERRA”</w:t>
      </w:r>
    </w:p>
    <w:p w14:paraId="69B0AEBD" w14:textId="77777777" w:rsidR="00986876" w:rsidRDefault="00000000">
      <w:pPr>
        <w:ind w:left="2340" w:right="1610"/>
        <w:jc w:val="center"/>
        <w:rPr>
          <w:rFonts w:ascii="Arial Black" w:hAnsi="Arial Black"/>
        </w:rPr>
      </w:pPr>
      <w:r>
        <w:rPr>
          <w:rFonts w:ascii="Arial Black" w:hAnsi="Arial Black"/>
          <w:color w:val="001F5F"/>
        </w:rPr>
        <w:t>Administración</w:t>
      </w:r>
      <w:r>
        <w:rPr>
          <w:rFonts w:ascii="Arial Black" w:hAnsi="Arial Black"/>
          <w:color w:val="001F5F"/>
          <w:spacing w:val="-5"/>
        </w:rPr>
        <w:t xml:space="preserve"> </w:t>
      </w:r>
      <w:r>
        <w:rPr>
          <w:rFonts w:ascii="Arial Black" w:hAnsi="Arial Black"/>
          <w:color w:val="001F5F"/>
        </w:rPr>
        <w:t>2023-</w:t>
      </w:r>
      <w:r>
        <w:rPr>
          <w:rFonts w:ascii="Arial Black" w:hAnsi="Arial Black"/>
          <w:color w:val="001F5F"/>
          <w:spacing w:val="-4"/>
        </w:rPr>
        <w:t>2027</w:t>
      </w:r>
    </w:p>
    <w:p w14:paraId="3A2C7023" w14:textId="77777777" w:rsidR="00986876" w:rsidRDefault="00000000">
      <w:pPr>
        <w:pStyle w:val="Textoindependiente"/>
        <w:spacing w:before="100" w:line="230" w:lineRule="auto"/>
        <w:ind w:left="100" w:right="1707" w:firstLine="2325"/>
        <w:jc w:val="both"/>
      </w:pPr>
      <w:r>
        <w:t>consejos</w:t>
      </w:r>
      <w:r>
        <w:rPr>
          <w:spacing w:val="-15"/>
        </w:rPr>
        <w:t xml:space="preserve"> </w:t>
      </w:r>
      <w:r>
        <w:t>locales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planificación</w:t>
      </w:r>
      <w:r>
        <w:rPr>
          <w:spacing w:val="-15"/>
        </w:rPr>
        <w:t xml:space="preserve"> </w:t>
      </w:r>
      <w:r>
        <w:t>participativa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nivel</w:t>
      </w:r>
      <w:r>
        <w:rPr>
          <w:spacing w:val="-15"/>
        </w:rPr>
        <w:t xml:space="preserve"> </w:t>
      </w:r>
      <w:r>
        <w:t>territorial correspondiente.</w:t>
      </w:r>
      <w:r>
        <w:rPr>
          <w:spacing w:val="-8"/>
        </w:rPr>
        <w:t xml:space="preserve"> </w:t>
      </w:r>
      <w:r>
        <w:t>Estos</w:t>
      </w:r>
      <w:r>
        <w:rPr>
          <w:spacing w:val="-9"/>
        </w:rPr>
        <w:t xml:space="preserve"> </w:t>
      </w:r>
      <w:r>
        <w:t>planes</w:t>
      </w:r>
      <w:r>
        <w:rPr>
          <w:spacing w:val="-9"/>
        </w:rPr>
        <w:t xml:space="preserve"> </w:t>
      </w:r>
      <w:r>
        <w:t>deberán</w:t>
      </w:r>
      <w:r>
        <w:rPr>
          <w:spacing w:val="-8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elaborados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abajo</w:t>
      </w:r>
      <w:r>
        <w:rPr>
          <w:spacing w:val="-8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arriba</w:t>
      </w:r>
      <w:r>
        <w:rPr>
          <w:spacing w:val="-6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promover</w:t>
      </w:r>
      <w:r>
        <w:rPr>
          <w:spacing w:val="-7"/>
        </w:rPr>
        <w:t xml:space="preserve"> </w:t>
      </w:r>
      <w:r>
        <w:t>la sinergia necesaria entre los planes de desarrollo de los diferentes niveles territoriales.</w:t>
      </w:r>
    </w:p>
    <w:p w14:paraId="55D6C2A2" w14:textId="77777777" w:rsidR="00986876" w:rsidRDefault="00000000">
      <w:pPr>
        <w:pStyle w:val="Textoindependiente"/>
        <w:spacing w:before="262" w:line="230" w:lineRule="auto"/>
        <w:ind w:left="100" w:right="1696"/>
        <w:jc w:val="both"/>
      </w:pPr>
      <w:r>
        <w:rPr>
          <w:b/>
        </w:rPr>
        <w:t xml:space="preserve">Art. 70.- </w:t>
      </w:r>
      <w:r>
        <w:t>Del procedimiento para la elaboración del presupuesto participativo. -</w:t>
      </w:r>
      <w:r>
        <w:rPr>
          <w:spacing w:val="-2"/>
        </w:rPr>
        <w:t xml:space="preserve"> </w:t>
      </w:r>
      <w:r>
        <w:t>La autoridad competente iniciará el proceso de deliberación pública para la formulación de los presupuestos con anterioridad a la elaboración del proyecto de presupuesto. La discusión y aprobación de los presupuestos participativos serán temáticas, se realizarán con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ciudadanía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organizaciones</w:t>
      </w:r>
      <w:r>
        <w:rPr>
          <w:spacing w:val="-8"/>
        </w:rPr>
        <w:t xml:space="preserve"> </w:t>
      </w:r>
      <w:r>
        <w:t>sociales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deseen</w:t>
      </w:r>
      <w:r>
        <w:rPr>
          <w:spacing w:val="-11"/>
        </w:rPr>
        <w:t xml:space="preserve"> </w:t>
      </w:r>
      <w:r>
        <w:t>participar,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delegadas y delegados de las unidades básicas de participación, comunidades, comunas, recintos, barrios, parroquias urbanas y rurales, en los gobiernos autónomos descentralizados.</w:t>
      </w:r>
    </w:p>
    <w:p w14:paraId="2AF5AB7A" w14:textId="77777777" w:rsidR="00986876" w:rsidRDefault="00000000">
      <w:pPr>
        <w:pStyle w:val="Textoindependiente"/>
        <w:spacing w:before="262" w:line="230" w:lineRule="auto"/>
        <w:ind w:left="100" w:right="1710"/>
        <w:jc w:val="both"/>
      </w:pPr>
      <w:r>
        <w:t>Se incentivará el rol de apoyo financiero o técnico que puedan brindar diversas organizaciones</w:t>
      </w:r>
      <w:r>
        <w:rPr>
          <w:spacing w:val="-15"/>
        </w:rPr>
        <w:t xml:space="preserve"> </w:t>
      </w:r>
      <w:r>
        <w:t>sociales,</w:t>
      </w:r>
      <w:r>
        <w:rPr>
          <w:spacing w:val="-15"/>
        </w:rPr>
        <w:t xml:space="preserve"> </w:t>
      </w:r>
      <w:r>
        <w:t>centros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investigación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universidades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desenvolvimiento</w:t>
      </w:r>
      <w:r>
        <w:rPr>
          <w:spacing w:val="-15"/>
        </w:rPr>
        <w:t xml:space="preserve"> </w:t>
      </w:r>
      <w:r>
        <w:t xml:space="preserve">del </w:t>
      </w:r>
      <w:r>
        <w:rPr>
          <w:spacing w:val="-2"/>
        </w:rPr>
        <w:t>proceso.</w:t>
      </w:r>
    </w:p>
    <w:p w14:paraId="2DC02D01" w14:textId="77777777" w:rsidR="00986876" w:rsidRDefault="00986876">
      <w:pPr>
        <w:pStyle w:val="Textoindependiente"/>
      </w:pPr>
    </w:p>
    <w:p w14:paraId="408B565B" w14:textId="77777777" w:rsidR="00986876" w:rsidRDefault="00000000">
      <w:pPr>
        <w:pStyle w:val="Textoindependiente"/>
        <w:ind w:left="100" w:right="1704"/>
        <w:jc w:val="both"/>
      </w:pPr>
      <w:r>
        <w:rPr>
          <w:b/>
        </w:rPr>
        <w:t xml:space="preserve">Art. 71.- </w:t>
      </w:r>
      <w:r>
        <w:t>Obligatoriedad del presupuesto</w:t>
      </w:r>
      <w:r>
        <w:rPr>
          <w:spacing w:val="-1"/>
        </w:rPr>
        <w:t xml:space="preserve"> </w:t>
      </w:r>
      <w:proofErr w:type="gramStart"/>
      <w:r>
        <w:t>participativo.-</w:t>
      </w:r>
      <w:proofErr w:type="gramEnd"/>
      <w:r>
        <w:rPr>
          <w:spacing w:val="-1"/>
        </w:rPr>
        <w:t xml:space="preserve"> </w:t>
      </w:r>
      <w:r>
        <w:t>Es deber de todos los niveles de gobierno formular los presupuestos anuales articulados a los planes de desarrollo en el marco de una convocatoria abierta a la participación de la ciudadanía y de las organizaciones de la sociedad civil; asimismo, están obligadas a brindar información y rendir</w:t>
      </w:r>
      <w:r>
        <w:rPr>
          <w:spacing w:val="80"/>
          <w:w w:val="150"/>
        </w:rPr>
        <w:t xml:space="preserve">  </w:t>
      </w:r>
      <w:r>
        <w:t>cuentas</w:t>
      </w:r>
      <w:r>
        <w:rPr>
          <w:spacing w:val="80"/>
          <w:w w:val="150"/>
        </w:rPr>
        <w:t xml:space="preserve">  </w:t>
      </w:r>
      <w:r>
        <w:t>de</w:t>
      </w:r>
      <w:r>
        <w:rPr>
          <w:spacing w:val="80"/>
          <w:w w:val="150"/>
        </w:rPr>
        <w:t xml:space="preserve">  </w:t>
      </w:r>
      <w:r>
        <w:t>los</w:t>
      </w:r>
      <w:r>
        <w:rPr>
          <w:spacing w:val="80"/>
          <w:w w:val="150"/>
        </w:rPr>
        <w:t xml:space="preserve">  </w:t>
      </w:r>
      <w:r>
        <w:t>resultados</w:t>
      </w:r>
      <w:r>
        <w:rPr>
          <w:spacing w:val="80"/>
          <w:w w:val="150"/>
        </w:rPr>
        <w:t xml:space="preserve">  </w:t>
      </w:r>
      <w:r>
        <w:t>de</w:t>
      </w:r>
      <w:r>
        <w:rPr>
          <w:spacing w:val="80"/>
          <w:w w:val="150"/>
        </w:rPr>
        <w:t xml:space="preserve">  </w:t>
      </w:r>
      <w:r>
        <w:t>la</w:t>
      </w:r>
      <w:r>
        <w:rPr>
          <w:spacing w:val="80"/>
          <w:w w:val="150"/>
        </w:rPr>
        <w:t xml:space="preserve">  </w:t>
      </w:r>
      <w:r>
        <w:t>ejecución</w:t>
      </w:r>
      <w:r>
        <w:rPr>
          <w:spacing w:val="80"/>
          <w:w w:val="150"/>
        </w:rPr>
        <w:t xml:space="preserve">  </w:t>
      </w:r>
      <w:r>
        <w:t>presupuestaria.</w:t>
      </w:r>
      <w:r>
        <w:rPr>
          <w:spacing w:val="40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incumplimiento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responsabilidades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político y administrativo.</w:t>
      </w:r>
    </w:p>
    <w:p w14:paraId="3C7CB67A" w14:textId="77777777" w:rsidR="00986876" w:rsidRDefault="00986876">
      <w:pPr>
        <w:pStyle w:val="Textoindependiente"/>
        <w:spacing w:before="241"/>
      </w:pPr>
    </w:p>
    <w:p w14:paraId="177142DC" w14:textId="77777777" w:rsidR="00986876" w:rsidRDefault="00000000">
      <w:pPr>
        <w:spacing w:line="272" w:lineRule="exact"/>
        <w:ind w:left="100"/>
        <w:jc w:val="both"/>
        <w:rPr>
          <w:b/>
          <w:sz w:val="24"/>
        </w:rPr>
      </w:pPr>
      <w:r>
        <w:rPr>
          <w:b/>
          <w:sz w:val="24"/>
        </w:rPr>
        <w:t>Presupuesto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Gobiernos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Autónomos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Descentralizados</w:t>
      </w:r>
    </w:p>
    <w:p w14:paraId="6F1EB1E8" w14:textId="77777777" w:rsidR="00986876" w:rsidRDefault="00000000">
      <w:pPr>
        <w:pStyle w:val="Textoindependiente"/>
        <w:spacing w:before="5" w:line="230" w:lineRule="auto"/>
        <w:ind w:left="100" w:right="1705"/>
        <w:jc w:val="both"/>
      </w:pPr>
      <w:r>
        <w:rPr>
          <w:b/>
        </w:rPr>
        <w:t>Art.</w:t>
      </w:r>
      <w:r>
        <w:rPr>
          <w:b/>
          <w:spacing w:val="-1"/>
        </w:rPr>
        <w:t xml:space="preserve"> </w:t>
      </w:r>
      <w:r>
        <w:rPr>
          <w:b/>
        </w:rPr>
        <w:t xml:space="preserve">215.- </w:t>
      </w:r>
      <w:proofErr w:type="gramStart"/>
      <w:r>
        <w:t>Presupuesto.–</w:t>
      </w:r>
      <w:proofErr w:type="gramEnd"/>
      <w:r>
        <w:t xml:space="preserve"> El presupuesto</w:t>
      </w:r>
      <w:r>
        <w:rPr>
          <w:spacing w:val="-4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Gobiernos</w:t>
      </w:r>
      <w:r>
        <w:rPr>
          <w:spacing w:val="-2"/>
        </w:rPr>
        <w:t xml:space="preserve"> </w:t>
      </w:r>
      <w:r>
        <w:t>Descentralizados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ajustará a los planes regionales, provinciales, cantonales y parroquiales respectivamente, en el marco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Nacional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Desarrollo,</w:t>
      </w:r>
      <w:r>
        <w:rPr>
          <w:spacing w:val="-10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menoscabo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competencias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 xml:space="preserve">autonomía. El presupuesto de los Gobiernos Autónomos Descentralizados deberá ser elaborado participativamente, de acuerdo con lo prescrito por la Constitución y la ley. Las inversiones presupuestarias se ajustarán a los planes de desarrollo de cada circunscripción, los mismos que serán territorializados para garantizar la equidad a su </w:t>
      </w:r>
      <w:r>
        <w:rPr>
          <w:spacing w:val="-2"/>
        </w:rPr>
        <w:t>interior.</w:t>
      </w:r>
    </w:p>
    <w:p w14:paraId="079C1622" w14:textId="77777777" w:rsidR="00986876" w:rsidRDefault="00000000">
      <w:pPr>
        <w:pStyle w:val="Textoindependiente"/>
        <w:spacing w:line="230" w:lineRule="auto"/>
        <w:ind w:left="100" w:right="1711"/>
        <w:jc w:val="both"/>
      </w:pPr>
      <w:r>
        <w:t>Todo programa o proyecto financiado con recursos públicos tendrá objetivos, metas y plazos, al término del cual serán evaluados.</w:t>
      </w:r>
    </w:p>
    <w:p w14:paraId="0A09CBC7" w14:textId="77777777" w:rsidR="00986876" w:rsidRDefault="00000000">
      <w:pPr>
        <w:pStyle w:val="Textoindependiente"/>
        <w:spacing w:before="255" w:line="230" w:lineRule="auto"/>
        <w:ind w:left="100" w:right="1706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Gobiernos</w:t>
      </w:r>
      <w:r>
        <w:rPr>
          <w:spacing w:val="-5"/>
        </w:rPr>
        <w:t xml:space="preserve"> </w:t>
      </w:r>
      <w:r>
        <w:t>Autónomos</w:t>
      </w:r>
      <w:r>
        <w:rPr>
          <w:spacing w:val="-5"/>
        </w:rPr>
        <w:t xml:space="preserve"> </w:t>
      </w:r>
      <w:r>
        <w:t>Descentralizados</w:t>
      </w:r>
      <w:r>
        <w:rPr>
          <w:spacing w:val="-5"/>
        </w:rPr>
        <w:t xml:space="preserve"> </w:t>
      </w:r>
      <w:r>
        <w:t>parroquiales</w:t>
      </w:r>
      <w:r>
        <w:rPr>
          <w:spacing w:val="-5"/>
        </w:rPr>
        <w:t xml:space="preserve"> </w:t>
      </w:r>
      <w:r>
        <w:t>rurales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regirán por lo previsto en este capítulo, en todo lo que les sea aplicable y no se oponga a su estructura y fines.</w:t>
      </w:r>
    </w:p>
    <w:p w14:paraId="34DB5853" w14:textId="77777777" w:rsidR="00986876" w:rsidRDefault="00986876">
      <w:pPr>
        <w:pStyle w:val="Textoindependiente"/>
      </w:pPr>
    </w:p>
    <w:p w14:paraId="5DD8497C" w14:textId="77777777" w:rsidR="00986876" w:rsidRDefault="00986876">
      <w:pPr>
        <w:pStyle w:val="Textoindependiente"/>
        <w:spacing w:before="257"/>
      </w:pPr>
    </w:p>
    <w:p w14:paraId="4D87F203" w14:textId="77777777" w:rsidR="00986876" w:rsidRDefault="00000000">
      <w:pPr>
        <w:ind w:left="100" w:right="1424"/>
        <w:jc w:val="both"/>
        <w:rPr>
          <w:b/>
          <w:sz w:val="24"/>
        </w:rPr>
      </w:pPr>
      <w:r>
        <w:rPr>
          <w:b/>
          <w:sz w:val="24"/>
        </w:rPr>
        <w:t xml:space="preserve">CÓDIGO ORGÁNICO DE PLANIFICACIÓN TERRITORIAL AUTONOMÍA Y </w:t>
      </w:r>
      <w:r>
        <w:rPr>
          <w:b/>
          <w:spacing w:val="-2"/>
          <w:sz w:val="24"/>
        </w:rPr>
        <w:t>DESCENTRALIZACIÓN</w:t>
      </w:r>
    </w:p>
    <w:p w14:paraId="735C405E" w14:textId="77777777" w:rsidR="00986876" w:rsidRDefault="00986876">
      <w:pPr>
        <w:pStyle w:val="Textoindependiente"/>
        <w:rPr>
          <w:b/>
        </w:rPr>
      </w:pPr>
    </w:p>
    <w:p w14:paraId="351E49D7" w14:textId="77777777" w:rsidR="00986876" w:rsidRDefault="00000000">
      <w:pPr>
        <w:pStyle w:val="Textoindependiente"/>
        <w:ind w:left="100" w:right="1422"/>
        <w:jc w:val="both"/>
      </w:pPr>
      <w:r>
        <w:rPr>
          <w:b/>
        </w:rPr>
        <w:t>Art. 244.- Informe de la comisión de presupuesto</w:t>
      </w:r>
      <w:r>
        <w:t>. - La comisión respectiva legislativo local estudiará el proyecto de presupuesto y sus antecedentes y emitirá su informe hasta el 20 de noviembre de cada año. La comisión respectiva podrá sugerir cambios que no impliquen la necesidad de nuevo financiamiento, así como la supresión o reducción de gastos.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comisión</w:t>
      </w:r>
      <w:r>
        <w:rPr>
          <w:spacing w:val="-14"/>
        </w:rPr>
        <w:t xml:space="preserve"> </w:t>
      </w:r>
      <w:r>
        <w:t>encargada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estudio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presupuesto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presentare</w:t>
      </w:r>
      <w:r>
        <w:rPr>
          <w:spacing w:val="-13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informe</w:t>
      </w:r>
      <w:r>
        <w:rPr>
          <w:spacing w:val="-12"/>
        </w:rPr>
        <w:t xml:space="preserve"> </w:t>
      </w:r>
      <w:r>
        <w:rPr>
          <w:spacing w:val="-2"/>
        </w:rPr>
        <w:t>dentro</w:t>
      </w:r>
    </w:p>
    <w:p w14:paraId="660381F6" w14:textId="77777777" w:rsidR="00986876" w:rsidRDefault="00986876">
      <w:pPr>
        <w:jc w:val="both"/>
        <w:sectPr w:rsidR="00986876">
          <w:headerReference w:type="default" r:id="rId84"/>
          <w:pgSz w:w="11920" w:h="16840"/>
          <w:pgMar w:top="140" w:right="0" w:bottom="280" w:left="1600" w:header="0" w:footer="0" w:gutter="0"/>
          <w:cols w:space="720"/>
        </w:sectPr>
      </w:pPr>
    </w:p>
    <w:p w14:paraId="2F9DB7CC" w14:textId="77777777" w:rsidR="00986876" w:rsidRDefault="00986876">
      <w:pPr>
        <w:pStyle w:val="Textoindependiente"/>
        <w:spacing w:before="108"/>
        <w:rPr>
          <w:sz w:val="22"/>
        </w:rPr>
      </w:pPr>
    </w:p>
    <w:p w14:paraId="50A0E97F" w14:textId="77777777" w:rsidR="00986876" w:rsidRDefault="00000000">
      <w:pPr>
        <w:spacing w:before="1" w:line="250" w:lineRule="exact"/>
        <w:ind w:left="2334" w:right="1610"/>
        <w:jc w:val="center"/>
        <w:rPr>
          <w:rFonts w:ascii="Liberation Sans Narrow" w:hAnsi="Liberation Sans Narrow"/>
          <w:b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63A7C46A" wp14:editId="3627154A">
            <wp:simplePos x="0" y="0"/>
            <wp:positionH relativeFrom="page">
              <wp:posOffset>1422400</wp:posOffset>
            </wp:positionH>
            <wp:positionV relativeFrom="paragraph">
              <wp:posOffset>-229221</wp:posOffset>
            </wp:positionV>
            <wp:extent cx="1017905" cy="927100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  <w:b/>
          <w:color w:val="001F5F"/>
          <w:w w:val="110"/>
        </w:rPr>
        <w:t>GOBIERNO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AUTÓNOMO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DESCENTRALIZADO</w:t>
      </w:r>
      <w:r>
        <w:rPr>
          <w:rFonts w:ascii="Liberation Sans Narrow" w:hAnsi="Liberation Sans Narrow"/>
          <w:b/>
          <w:color w:val="001F5F"/>
          <w:spacing w:val="3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spacing w:val="-2"/>
          <w:w w:val="110"/>
        </w:rPr>
        <w:t>PARROQUIAL</w:t>
      </w:r>
    </w:p>
    <w:p w14:paraId="482A858D" w14:textId="77777777" w:rsidR="00986876" w:rsidRDefault="00000000">
      <w:pPr>
        <w:spacing w:line="250" w:lineRule="exact"/>
        <w:ind w:left="2336" w:right="1610"/>
        <w:jc w:val="center"/>
        <w:rPr>
          <w:rFonts w:ascii="Liberation Sans Narrow" w:hAnsi="Liberation Sans Narrow"/>
          <w:b/>
        </w:rPr>
      </w:pPr>
      <w:r>
        <w:rPr>
          <w:rFonts w:ascii="Liberation Sans Narrow" w:hAnsi="Liberation Sans Narrow"/>
          <w:b/>
          <w:color w:val="001F5F"/>
          <w:w w:val="110"/>
        </w:rPr>
        <w:t>RURAL</w:t>
      </w:r>
      <w:r>
        <w:rPr>
          <w:rFonts w:ascii="Liberation Sans Narrow" w:hAnsi="Liberation Sans Narrow"/>
          <w:b/>
          <w:color w:val="001F5F"/>
          <w:spacing w:val="66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w w:val="110"/>
        </w:rPr>
        <w:t>“MADRE</w:t>
      </w:r>
      <w:r>
        <w:rPr>
          <w:rFonts w:ascii="Liberation Sans Narrow" w:hAnsi="Liberation Sans Narrow"/>
          <w:b/>
          <w:color w:val="001F5F"/>
          <w:spacing w:val="4"/>
          <w:w w:val="110"/>
        </w:rPr>
        <w:t xml:space="preserve"> </w:t>
      </w:r>
      <w:r>
        <w:rPr>
          <w:rFonts w:ascii="Liberation Sans Narrow" w:hAnsi="Liberation Sans Narrow"/>
          <w:b/>
          <w:color w:val="001F5F"/>
          <w:spacing w:val="-2"/>
          <w:w w:val="110"/>
        </w:rPr>
        <w:t>TIERRA”</w:t>
      </w:r>
    </w:p>
    <w:p w14:paraId="225258F4" w14:textId="77777777" w:rsidR="00986876" w:rsidRDefault="00000000">
      <w:pPr>
        <w:ind w:left="2340" w:right="1610"/>
        <w:jc w:val="center"/>
        <w:rPr>
          <w:rFonts w:ascii="Arial Black" w:hAnsi="Arial Black"/>
        </w:rPr>
      </w:pPr>
      <w:r>
        <w:rPr>
          <w:rFonts w:ascii="Arial Black" w:hAnsi="Arial Black"/>
          <w:color w:val="001F5F"/>
        </w:rPr>
        <w:t>Administración</w:t>
      </w:r>
      <w:r>
        <w:rPr>
          <w:rFonts w:ascii="Arial Black" w:hAnsi="Arial Black"/>
          <w:color w:val="001F5F"/>
          <w:spacing w:val="-5"/>
        </w:rPr>
        <w:t xml:space="preserve"> </w:t>
      </w:r>
      <w:r>
        <w:rPr>
          <w:rFonts w:ascii="Arial Black" w:hAnsi="Arial Black"/>
          <w:color w:val="001F5F"/>
        </w:rPr>
        <w:t>2023-</w:t>
      </w:r>
      <w:r>
        <w:rPr>
          <w:rFonts w:ascii="Arial Black" w:hAnsi="Arial Black"/>
          <w:color w:val="001F5F"/>
          <w:spacing w:val="-4"/>
        </w:rPr>
        <w:t>2027</w:t>
      </w:r>
    </w:p>
    <w:p w14:paraId="4C2B3D3D" w14:textId="77777777" w:rsidR="00986876" w:rsidRDefault="00000000">
      <w:pPr>
        <w:pStyle w:val="Textoindependiente"/>
        <w:spacing w:before="104"/>
        <w:ind w:left="100" w:right="1424" w:firstLine="2325"/>
        <w:jc w:val="both"/>
      </w:pPr>
      <w:r>
        <w:t>del</w:t>
      </w:r>
      <w:r>
        <w:rPr>
          <w:spacing w:val="-15"/>
        </w:rPr>
        <w:t xml:space="preserve"> </w:t>
      </w:r>
      <w:r>
        <w:t>plazo</w:t>
      </w:r>
      <w:r>
        <w:rPr>
          <w:spacing w:val="-15"/>
        </w:rPr>
        <w:t xml:space="preserve"> </w:t>
      </w:r>
      <w:r>
        <w:t>señalado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inciso</w:t>
      </w:r>
      <w:r>
        <w:rPr>
          <w:spacing w:val="-15"/>
        </w:rPr>
        <w:t xml:space="preserve"> </w:t>
      </w:r>
      <w:r>
        <w:t>primero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artículo,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legislativo local entrará a conocer el proyecto del presupuesto presentado por el respectivo ejecutivo, sin esperar dicho informe</w:t>
      </w:r>
    </w:p>
    <w:p w14:paraId="31D93AA2" w14:textId="77777777" w:rsidR="00986876" w:rsidRDefault="00000000">
      <w:pPr>
        <w:spacing w:before="263"/>
        <w:ind w:left="100"/>
        <w:jc w:val="both"/>
        <w:rPr>
          <w:b/>
          <w:sz w:val="24"/>
        </w:rPr>
      </w:pPr>
      <w:r>
        <w:rPr>
          <w:b/>
          <w:sz w:val="24"/>
        </w:rPr>
        <w:t>CÓDIGO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PLANIFICACIÓN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FINANZAS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PUBLICAS</w:t>
      </w:r>
    </w:p>
    <w:p w14:paraId="75AB1AC9" w14:textId="77777777" w:rsidR="00986876" w:rsidRDefault="00000000">
      <w:pPr>
        <w:spacing w:before="262"/>
        <w:ind w:left="100" w:right="1697"/>
        <w:jc w:val="both"/>
        <w:rPr>
          <w:sz w:val="23"/>
        </w:rPr>
      </w:pPr>
      <w:r>
        <w:rPr>
          <w:b/>
          <w:sz w:val="23"/>
        </w:rPr>
        <w:t xml:space="preserve">Art. 8.- Presupuestos participativos en los niveles de gobierno. - </w:t>
      </w:r>
      <w:r>
        <w:rPr>
          <w:sz w:val="23"/>
        </w:rPr>
        <w:t>Cada nivel de gobierno definirá los procedimientos para la formulación de presupuestos participativos, de conformidad con la Ley, en el marco de sus competencias y prioridades definidas en los planes de desarrollo y de ordenamiento territorial.</w:t>
      </w:r>
    </w:p>
    <w:sectPr w:rsidR="00986876">
      <w:headerReference w:type="default" r:id="rId85"/>
      <w:pgSz w:w="11920" w:h="16840"/>
      <w:pgMar w:top="140" w:right="0" w:bottom="280" w:left="1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147C25" w14:textId="77777777" w:rsidR="00106B89" w:rsidRDefault="00106B89">
      <w:r>
        <w:separator/>
      </w:r>
    </w:p>
  </w:endnote>
  <w:endnote w:type="continuationSeparator" w:id="0">
    <w:p w14:paraId="4335220C" w14:textId="77777777" w:rsidR="00106B89" w:rsidRDefault="00106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C935A" w14:textId="77777777" w:rsidR="00106B89" w:rsidRDefault="00106B89">
      <w:r>
        <w:separator/>
      </w:r>
    </w:p>
  </w:footnote>
  <w:footnote w:type="continuationSeparator" w:id="0">
    <w:p w14:paraId="6C15A834" w14:textId="77777777" w:rsidR="00106B89" w:rsidRDefault="00106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362C6" w14:textId="071F4CA3" w:rsidR="00986876" w:rsidRDefault="00755E5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4177DC47" wp14:editId="0E23D108">
              <wp:simplePos x="0" y="0"/>
              <wp:positionH relativeFrom="page">
                <wp:posOffset>2628900</wp:posOffset>
              </wp:positionH>
              <wp:positionV relativeFrom="page">
                <wp:posOffset>304799</wp:posOffset>
              </wp:positionV>
              <wp:extent cx="3785870" cy="6953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5870" cy="69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7D02E2" w14:textId="77777777" w:rsidR="00986876" w:rsidRDefault="00000000">
                          <w:pPr>
                            <w:spacing w:before="17" w:line="250" w:lineRule="exact"/>
                            <w:ind w:left="6" w:right="6"/>
                            <w:jc w:val="center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GOBIERNO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AUTÓNOMO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DESCENTRALIZADO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-2"/>
                              <w:w w:val="110"/>
                            </w:rPr>
                            <w:t>PARROQUIAL</w:t>
                          </w:r>
                        </w:p>
                        <w:p w14:paraId="7FE46580" w14:textId="77777777" w:rsidR="00986876" w:rsidRDefault="00000000">
                          <w:pPr>
                            <w:spacing w:line="250" w:lineRule="exact"/>
                            <w:ind w:left="6" w:right="5"/>
                            <w:jc w:val="center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RURAL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6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“MADRE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-2"/>
                              <w:w w:val="110"/>
                            </w:rPr>
                            <w:t>TIERRA”</w:t>
                          </w:r>
                        </w:p>
                        <w:p w14:paraId="7816D1B0" w14:textId="77777777" w:rsidR="00986876" w:rsidRDefault="00000000">
                          <w:pPr>
                            <w:ind w:left="6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  <w:color w:val="001F5F"/>
                            </w:rPr>
                            <w:t>Administración</w:t>
                          </w:r>
                          <w:r>
                            <w:rPr>
                              <w:rFonts w:ascii="Arial Black" w:hAnsi="Arial Black"/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1F5F"/>
                            </w:rPr>
                            <w:t>2023-</w:t>
                          </w:r>
                          <w:r>
                            <w:rPr>
                              <w:rFonts w:ascii="Arial Black" w:hAnsi="Arial Black"/>
                              <w:color w:val="001F5F"/>
                              <w:spacing w:val="-4"/>
                            </w:rPr>
                            <w:t>2027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77DC47" id="_x0000_t202" coordsize="21600,21600" o:spt="202" path="m,l,21600r21600,l21600,xe">
              <v:stroke joinstyle="miter"/>
              <v:path gradientshapeok="t" o:connecttype="rect"/>
            </v:shapetype>
            <v:shape id="Textbox 2" o:spid="_x0000_s1156" type="#_x0000_t202" style="position:absolute;margin-left:207pt;margin-top:24pt;width:298.1pt;height:54.75pt;z-index:-2516684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" filled="f" stroked="f">
              <v:textbox inset="0,0,0,0">
                <w:txbxContent>
                  <w:p w14:paraId="3D7D02E2" w14:textId="77777777" w:rsidR="00986876" w:rsidRDefault="00000000">
                    <w:pPr>
                      <w:spacing w:before="17" w:line="250" w:lineRule="exact"/>
                      <w:ind w:left="6" w:right="6"/>
                      <w:jc w:val="center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GOBIERNO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AUTÓNOMO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DESCENTRALIZADO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-2"/>
                        <w:w w:val="110"/>
                      </w:rPr>
                      <w:t>PARROQUIAL</w:t>
                    </w:r>
                  </w:p>
                  <w:p w14:paraId="7FE46580" w14:textId="77777777" w:rsidR="00986876" w:rsidRDefault="00000000">
                    <w:pPr>
                      <w:spacing w:line="250" w:lineRule="exact"/>
                      <w:ind w:left="6" w:right="5"/>
                      <w:jc w:val="center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RURAL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66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“MADRE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-2"/>
                        <w:w w:val="110"/>
                      </w:rPr>
                      <w:t>TIERRA”</w:t>
                    </w:r>
                  </w:p>
                  <w:p w14:paraId="7816D1B0" w14:textId="77777777" w:rsidR="00986876" w:rsidRDefault="00000000">
                    <w:pPr>
                      <w:ind w:left="6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001F5F"/>
                      </w:rPr>
                      <w:t>Administración</w:t>
                    </w:r>
                    <w:r>
                      <w:rPr>
                        <w:rFonts w:ascii="Arial Black" w:hAnsi="Arial Black"/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001F5F"/>
                      </w:rPr>
                      <w:t>2023-</w:t>
                    </w:r>
                    <w:r>
                      <w:rPr>
                        <w:rFonts w:ascii="Arial Black" w:hAnsi="Arial Black"/>
                        <w:color w:val="001F5F"/>
                        <w:spacing w:val="-4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45952" behindDoc="1" locked="0" layoutInCell="1" allowOverlap="1" wp14:anchorId="2F4A863A" wp14:editId="0327CCB0">
          <wp:simplePos x="0" y="0"/>
          <wp:positionH relativeFrom="page">
            <wp:posOffset>1422400</wp:posOffset>
          </wp:positionH>
          <wp:positionV relativeFrom="page">
            <wp:posOffset>88900</wp:posOffset>
          </wp:positionV>
          <wp:extent cx="1017905" cy="9271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790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2CC41" w14:textId="77777777" w:rsidR="00986876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70176" behindDoc="1" locked="0" layoutInCell="1" allowOverlap="1" wp14:anchorId="3B66FEC6" wp14:editId="7948B703">
          <wp:simplePos x="0" y="0"/>
          <wp:positionH relativeFrom="page">
            <wp:posOffset>1422400</wp:posOffset>
          </wp:positionH>
          <wp:positionV relativeFrom="page">
            <wp:posOffset>88900</wp:posOffset>
          </wp:positionV>
          <wp:extent cx="1017905" cy="927100"/>
          <wp:effectExtent l="0" t="0" r="0" b="0"/>
          <wp:wrapNone/>
          <wp:docPr id="340483266" name="Image 3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3" name="Image 3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790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770688" behindDoc="1" locked="0" layoutInCell="1" allowOverlap="1" wp14:anchorId="75A1DA0F" wp14:editId="5D3767E9">
              <wp:simplePos x="0" y="0"/>
              <wp:positionH relativeFrom="page">
                <wp:posOffset>2627376</wp:posOffset>
              </wp:positionH>
              <wp:positionV relativeFrom="page">
                <wp:posOffset>307752</wp:posOffset>
              </wp:positionV>
              <wp:extent cx="3785870" cy="538480"/>
              <wp:effectExtent l="0" t="0" r="0" b="0"/>
              <wp:wrapNone/>
              <wp:docPr id="334" name="Text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5870" cy="538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07B2E" w14:textId="77777777" w:rsidR="00986876" w:rsidRDefault="00000000">
                          <w:pPr>
                            <w:spacing w:before="17" w:line="250" w:lineRule="exact"/>
                            <w:ind w:left="6" w:right="6"/>
                            <w:jc w:val="center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GOBIERNO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AUTÓNOMO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DESCENTRALIZADO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3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-2"/>
                              <w:w w:val="110"/>
                            </w:rPr>
                            <w:t>PARROQUIAL</w:t>
                          </w:r>
                        </w:p>
                        <w:p w14:paraId="53126F59" w14:textId="77777777" w:rsidR="00986876" w:rsidRDefault="00000000">
                          <w:pPr>
                            <w:spacing w:line="250" w:lineRule="exact"/>
                            <w:ind w:left="6" w:right="5"/>
                            <w:jc w:val="center"/>
                            <w:rPr>
                              <w:rFonts w:ascii="Liberation Sans Narrow" w:hAnsi="Liberation Sans Narrow"/>
                              <w:b/>
                            </w:rPr>
                          </w:pP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RURAL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6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w w:val="110"/>
                            </w:rPr>
                            <w:t>“MADRE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4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rFonts w:ascii="Liberation Sans Narrow" w:hAnsi="Liberation Sans Narrow"/>
                              <w:b/>
                              <w:color w:val="001F5F"/>
                              <w:spacing w:val="-2"/>
                              <w:w w:val="110"/>
                            </w:rPr>
                            <w:t>TIERRA”</w:t>
                          </w:r>
                        </w:p>
                        <w:p w14:paraId="054688CB" w14:textId="77777777" w:rsidR="00986876" w:rsidRDefault="00000000">
                          <w:pPr>
                            <w:ind w:left="6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  <w:color w:val="001F5F"/>
                            </w:rPr>
                            <w:t>Administración</w:t>
                          </w:r>
                          <w:r>
                            <w:rPr>
                              <w:rFonts w:ascii="Arial Black" w:hAnsi="Arial Black"/>
                              <w:color w:val="001F5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001F5F"/>
                            </w:rPr>
                            <w:t>2023-</w:t>
                          </w:r>
                          <w:r>
                            <w:rPr>
                              <w:rFonts w:ascii="Arial Black" w:hAnsi="Arial Black"/>
                              <w:color w:val="001F5F"/>
                              <w:spacing w:val="-4"/>
                            </w:rPr>
                            <w:t>2027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A1DA0F" id="_x0000_t202" coordsize="21600,21600" o:spt="202" path="m,l,21600r21600,l21600,xe">
              <v:stroke joinstyle="miter"/>
              <v:path gradientshapeok="t" o:connecttype="rect"/>
            </v:shapetype>
            <v:shape id="Textbox 334" o:spid="_x0000_s1157" type="#_x0000_t202" style="position:absolute;margin-left:206.9pt;margin-top:24.25pt;width:298.1pt;height:42.4pt;z-index:-165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" filled="f" stroked="f">
              <v:textbox inset="0,0,0,0">
                <w:txbxContent>
                  <w:p w14:paraId="42D07B2E" w14:textId="77777777" w:rsidR="00986876" w:rsidRDefault="00000000">
                    <w:pPr>
                      <w:spacing w:before="17" w:line="250" w:lineRule="exact"/>
                      <w:ind w:left="6" w:right="6"/>
                      <w:jc w:val="center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GOBIERNO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AUTÓNOMO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DESCENTRALIZADO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3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-2"/>
                        <w:w w:val="110"/>
                      </w:rPr>
                      <w:t>PARROQUIAL</w:t>
                    </w:r>
                  </w:p>
                  <w:p w14:paraId="53126F59" w14:textId="77777777" w:rsidR="00986876" w:rsidRDefault="00000000">
                    <w:pPr>
                      <w:spacing w:line="250" w:lineRule="exact"/>
                      <w:ind w:left="6" w:right="5"/>
                      <w:jc w:val="center"/>
                      <w:rPr>
                        <w:rFonts w:ascii="Liberation Sans Narrow" w:hAnsi="Liberation Sans Narrow"/>
                        <w:b/>
                      </w:rPr>
                    </w:pP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RURAL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66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w w:val="110"/>
                      </w:rPr>
                      <w:t>“MADRE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4"/>
                        <w:w w:val="110"/>
                      </w:rPr>
                      <w:t xml:space="preserve"> </w:t>
                    </w:r>
                    <w:r>
                      <w:rPr>
                        <w:rFonts w:ascii="Liberation Sans Narrow" w:hAnsi="Liberation Sans Narrow"/>
                        <w:b/>
                        <w:color w:val="001F5F"/>
                        <w:spacing w:val="-2"/>
                        <w:w w:val="110"/>
                      </w:rPr>
                      <w:t>TIERRA”</w:t>
                    </w:r>
                  </w:p>
                  <w:p w14:paraId="054688CB" w14:textId="77777777" w:rsidR="00986876" w:rsidRDefault="00000000">
                    <w:pPr>
                      <w:ind w:left="6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  <w:color w:val="001F5F"/>
                      </w:rPr>
                      <w:t>Administración</w:t>
                    </w:r>
                    <w:r>
                      <w:rPr>
                        <w:rFonts w:ascii="Arial Black" w:hAnsi="Arial Black"/>
                        <w:color w:val="001F5F"/>
                        <w:spacing w:val="-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001F5F"/>
                      </w:rPr>
                      <w:t>2023-</w:t>
                    </w:r>
                    <w:r>
                      <w:rPr>
                        <w:rFonts w:ascii="Arial Black" w:hAnsi="Arial Black"/>
                        <w:color w:val="001F5F"/>
                        <w:spacing w:val="-4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3FFC8" w14:textId="77777777" w:rsidR="00986876" w:rsidRDefault="0098687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9B71E" w14:textId="77777777" w:rsidR="00986876" w:rsidRDefault="0098687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14C78"/>
    <w:multiLevelType w:val="hybridMultilevel"/>
    <w:tmpl w:val="960EFAD6"/>
    <w:lvl w:ilvl="0" w:tplc="9A32FB66">
      <w:numFmt w:val="bullet"/>
      <w:lvlText w:val=""/>
      <w:lvlJc w:val="left"/>
      <w:pPr>
        <w:ind w:left="121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9DAAD42">
      <w:numFmt w:val="bullet"/>
      <w:lvlText w:val="•"/>
      <w:lvlJc w:val="left"/>
      <w:pPr>
        <w:ind w:left="2129" w:hanging="360"/>
      </w:pPr>
      <w:rPr>
        <w:rFonts w:hint="default"/>
        <w:lang w:val="es-ES" w:eastAsia="en-US" w:bidi="ar-SA"/>
      </w:rPr>
    </w:lvl>
    <w:lvl w:ilvl="2" w:tplc="4F1C3588">
      <w:numFmt w:val="bullet"/>
      <w:lvlText w:val="•"/>
      <w:lvlJc w:val="left"/>
      <w:pPr>
        <w:ind w:left="3038" w:hanging="360"/>
      </w:pPr>
      <w:rPr>
        <w:rFonts w:hint="default"/>
        <w:lang w:val="es-ES" w:eastAsia="en-US" w:bidi="ar-SA"/>
      </w:rPr>
    </w:lvl>
    <w:lvl w:ilvl="3" w:tplc="1F44B936">
      <w:numFmt w:val="bullet"/>
      <w:lvlText w:val="•"/>
      <w:lvlJc w:val="left"/>
      <w:pPr>
        <w:ind w:left="3947" w:hanging="360"/>
      </w:pPr>
      <w:rPr>
        <w:rFonts w:hint="default"/>
        <w:lang w:val="es-ES" w:eastAsia="en-US" w:bidi="ar-SA"/>
      </w:rPr>
    </w:lvl>
    <w:lvl w:ilvl="4" w:tplc="C03685E8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 w:tplc="A95A8DB4">
      <w:numFmt w:val="bullet"/>
      <w:lvlText w:val="•"/>
      <w:lvlJc w:val="left"/>
      <w:pPr>
        <w:ind w:left="5766" w:hanging="360"/>
      </w:pPr>
      <w:rPr>
        <w:rFonts w:hint="default"/>
        <w:lang w:val="es-ES" w:eastAsia="en-US" w:bidi="ar-SA"/>
      </w:rPr>
    </w:lvl>
    <w:lvl w:ilvl="6" w:tplc="BA18D82C">
      <w:numFmt w:val="bullet"/>
      <w:lvlText w:val="•"/>
      <w:lvlJc w:val="left"/>
      <w:pPr>
        <w:ind w:left="6675" w:hanging="360"/>
      </w:pPr>
      <w:rPr>
        <w:rFonts w:hint="default"/>
        <w:lang w:val="es-ES" w:eastAsia="en-US" w:bidi="ar-SA"/>
      </w:rPr>
    </w:lvl>
    <w:lvl w:ilvl="7" w:tplc="953EF24C">
      <w:numFmt w:val="bullet"/>
      <w:lvlText w:val="•"/>
      <w:lvlJc w:val="left"/>
      <w:pPr>
        <w:ind w:left="7584" w:hanging="360"/>
      </w:pPr>
      <w:rPr>
        <w:rFonts w:hint="default"/>
        <w:lang w:val="es-ES" w:eastAsia="en-US" w:bidi="ar-SA"/>
      </w:rPr>
    </w:lvl>
    <w:lvl w:ilvl="8" w:tplc="14962C4C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F2C3186"/>
    <w:multiLevelType w:val="hybridMultilevel"/>
    <w:tmpl w:val="4F4A1F0C"/>
    <w:lvl w:ilvl="0" w:tplc="4F665534">
      <w:start w:val="1"/>
      <w:numFmt w:val="decimal"/>
      <w:lvlText w:val="%1."/>
      <w:lvlJc w:val="left"/>
      <w:pPr>
        <w:ind w:left="821" w:hanging="361"/>
      </w:pPr>
      <w:rPr>
        <w:rFonts w:hint="default"/>
        <w:spacing w:val="0"/>
        <w:w w:val="100"/>
        <w:lang w:val="es-ES" w:eastAsia="en-US" w:bidi="ar-SA"/>
      </w:rPr>
    </w:lvl>
    <w:lvl w:ilvl="1" w:tplc="37062B3A">
      <w:numFmt w:val="bullet"/>
      <w:lvlText w:val="•"/>
      <w:lvlJc w:val="left"/>
      <w:pPr>
        <w:ind w:left="1769" w:hanging="361"/>
      </w:pPr>
      <w:rPr>
        <w:rFonts w:hint="default"/>
        <w:lang w:val="es-ES" w:eastAsia="en-US" w:bidi="ar-SA"/>
      </w:rPr>
    </w:lvl>
    <w:lvl w:ilvl="2" w:tplc="CD98F60C">
      <w:numFmt w:val="bullet"/>
      <w:lvlText w:val="•"/>
      <w:lvlJc w:val="left"/>
      <w:pPr>
        <w:ind w:left="2718" w:hanging="361"/>
      </w:pPr>
      <w:rPr>
        <w:rFonts w:hint="default"/>
        <w:lang w:val="es-ES" w:eastAsia="en-US" w:bidi="ar-SA"/>
      </w:rPr>
    </w:lvl>
    <w:lvl w:ilvl="3" w:tplc="F54E74C0">
      <w:numFmt w:val="bullet"/>
      <w:lvlText w:val="•"/>
      <w:lvlJc w:val="left"/>
      <w:pPr>
        <w:ind w:left="3667" w:hanging="361"/>
      </w:pPr>
      <w:rPr>
        <w:rFonts w:hint="default"/>
        <w:lang w:val="es-ES" w:eastAsia="en-US" w:bidi="ar-SA"/>
      </w:rPr>
    </w:lvl>
    <w:lvl w:ilvl="4" w:tplc="5B08C312">
      <w:numFmt w:val="bullet"/>
      <w:lvlText w:val="•"/>
      <w:lvlJc w:val="left"/>
      <w:pPr>
        <w:ind w:left="4616" w:hanging="361"/>
      </w:pPr>
      <w:rPr>
        <w:rFonts w:hint="default"/>
        <w:lang w:val="es-ES" w:eastAsia="en-US" w:bidi="ar-SA"/>
      </w:rPr>
    </w:lvl>
    <w:lvl w:ilvl="5" w:tplc="337680A2">
      <w:numFmt w:val="bullet"/>
      <w:lvlText w:val="•"/>
      <w:lvlJc w:val="left"/>
      <w:pPr>
        <w:ind w:left="5566" w:hanging="361"/>
      </w:pPr>
      <w:rPr>
        <w:rFonts w:hint="default"/>
        <w:lang w:val="es-ES" w:eastAsia="en-US" w:bidi="ar-SA"/>
      </w:rPr>
    </w:lvl>
    <w:lvl w:ilvl="6" w:tplc="4B00BFDA">
      <w:numFmt w:val="bullet"/>
      <w:lvlText w:val="•"/>
      <w:lvlJc w:val="left"/>
      <w:pPr>
        <w:ind w:left="6515" w:hanging="361"/>
      </w:pPr>
      <w:rPr>
        <w:rFonts w:hint="default"/>
        <w:lang w:val="es-ES" w:eastAsia="en-US" w:bidi="ar-SA"/>
      </w:rPr>
    </w:lvl>
    <w:lvl w:ilvl="7" w:tplc="C9A0A1CC">
      <w:numFmt w:val="bullet"/>
      <w:lvlText w:val="•"/>
      <w:lvlJc w:val="left"/>
      <w:pPr>
        <w:ind w:left="7464" w:hanging="361"/>
      </w:pPr>
      <w:rPr>
        <w:rFonts w:hint="default"/>
        <w:lang w:val="es-ES" w:eastAsia="en-US" w:bidi="ar-SA"/>
      </w:rPr>
    </w:lvl>
    <w:lvl w:ilvl="8" w:tplc="BEC07C5A">
      <w:numFmt w:val="bullet"/>
      <w:lvlText w:val="•"/>
      <w:lvlJc w:val="left"/>
      <w:pPr>
        <w:ind w:left="8413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2A3270C4"/>
    <w:multiLevelType w:val="hybridMultilevel"/>
    <w:tmpl w:val="CFF477EA"/>
    <w:lvl w:ilvl="0" w:tplc="AE0CAF5E">
      <w:start w:val="1"/>
      <w:numFmt w:val="decimal"/>
      <w:lvlText w:val="%1."/>
      <w:lvlJc w:val="left"/>
      <w:pPr>
        <w:ind w:left="100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4426F786">
      <w:numFmt w:val="bullet"/>
      <w:lvlText w:val="•"/>
      <w:lvlJc w:val="left"/>
      <w:pPr>
        <w:ind w:left="1121" w:hanging="308"/>
      </w:pPr>
      <w:rPr>
        <w:rFonts w:hint="default"/>
        <w:lang w:val="es-ES" w:eastAsia="en-US" w:bidi="ar-SA"/>
      </w:rPr>
    </w:lvl>
    <w:lvl w:ilvl="2" w:tplc="74D0B512">
      <w:numFmt w:val="bullet"/>
      <w:lvlText w:val="•"/>
      <w:lvlJc w:val="left"/>
      <w:pPr>
        <w:ind w:left="2142" w:hanging="308"/>
      </w:pPr>
      <w:rPr>
        <w:rFonts w:hint="default"/>
        <w:lang w:val="es-ES" w:eastAsia="en-US" w:bidi="ar-SA"/>
      </w:rPr>
    </w:lvl>
    <w:lvl w:ilvl="3" w:tplc="228A68B4">
      <w:numFmt w:val="bullet"/>
      <w:lvlText w:val="•"/>
      <w:lvlJc w:val="left"/>
      <w:pPr>
        <w:ind w:left="3163" w:hanging="308"/>
      </w:pPr>
      <w:rPr>
        <w:rFonts w:hint="default"/>
        <w:lang w:val="es-ES" w:eastAsia="en-US" w:bidi="ar-SA"/>
      </w:rPr>
    </w:lvl>
    <w:lvl w:ilvl="4" w:tplc="1E3A186C">
      <w:numFmt w:val="bullet"/>
      <w:lvlText w:val="•"/>
      <w:lvlJc w:val="left"/>
      <w:pPr>
        <w:ind w:left="4184" w:hanging="308"/>
      </w:pPr>
      <w:rPr>
        <w:rFonts w:hint="default"/>
        <w:lang w:val="es-ES" w:eastAsia="en-US" w:bidi="ar-SA"/>
      </w:rPr>
    </w:lvl>
    <w:lvl w:ilvl="5" w:tplc="5B7E6E0A">
      <w:numFmt w:val="bullet"/>
      <w:lvlText w:val="•"/>
      <w:lvlJc w:val="left"/>
      <w:pPr>
        <w:ind w:left="5206" w:hanging="308"/>
      </w:pPr>
      <w:rPr>
        <w:rFonts w:hint="default"/>
        <w:lang w:val="es-ES" w:eastAsia="en-US" w:bidi="ar-SA"/>
      </w:rPr>
    </w:lvl>
    <w:lvl w:ilvl="6" w:tplc="01849BA0">
      <w:numFmt w:val="bullet"/>
      <w:lvlText w:val="•"/>
      <w:lvlJc w:val="left"/>
      <w:pPr>
        <w:ind w:left="6227" w:hanging="308"/>
      </w:pPr>
      <w:rPr>
        <w:rFonts w:hint="default"/>
        <w:lang w:val="es-ES" w:eastAsia="en-US" w:bidi="ar-SA"/>
      </w:rPr>
    </w:lvl>
    <w:lvl w:ilvl="7" w:tplc="FA7AC2A4">
      <w:numFmt w:val="bullet"/>
      <w:lvlText w:val="•"/>
      <w:lvlJc w:val="left"/>
      <w:pPr>
        <w:ind w:left="7248" w:hanging="308"/>
      </w:pPr>
      <w:rPr>
        <w:rFonts w:hint="default"/>
        <w:lang w:val="es-ES" w:eastAsia="en-US" w:bidi="ar-SA"/>
      </w:rPr>
    </w:lvl>
    <w:lvl w:ilvl="8" w:tplc="AFEEAD3A">
      <w:numFmt w:val="bullet"/>
      <w:lvlText w:val="•"/>
      <w:lvlJc w:val="left"/>
      <w:pPr>
        <w:ind w:left="8269" w:hanging="308"/>
      </w:pPr>
      <w:rPr>
        <w:rFonts w:hint="default"/>
        <w:lang w:val="es-ES" w:eastAsia="en-US" w:bidi="ar-SA"/>
      </w:rPr>
    </w:lvl>
  </w:abstractNum>
  <w:abstractNum w:abstractNumId="3" w15:restartNumberingAfterBreak="0">
    <w:nsid w:val="2EF778D8"/>
    <w:multiLevelType w:val="hybridMultilevel"/>
    <w:tmpl w:val="A9CCA578"/>
    <w:lvl w:ilvl="0" w:tplc="5984AA06">
      <w:start w:val="7"/>
      <w:numFmt w:val="lowerLetter"/>
      <w:lvlText w:val="%1)"/>
      <w:lvlJc w:val="left"/>
      <w:pPr>
        <w:ind w:left="319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5"/>
        <w:szCs w:val="15"/>
        <w:lang w:val="es-ES" w:eastAsia="en-US" w:bidi="ar-SA"/>
      </w:rPr>
    </w:lvl>
    <w:lvl w:ilvl="1" w:tplc="28DE4830">
      <w:numFmt w:val="bullet"/>
      <w:lvlText w:val="•"/>
      <w:lvlJc w:val="left"/>
      <w:pPr>
        <w:ind w:left="1138" w:hanging="170"/>
      </w:pPr>
      <w:rPr>
        <w:rFonts w:hint="default"/>
        <w:lang w:val="es-ES" w:eastAsia="en-US" w:bidi="ar-SA"/>
      </w:rPr>
    </w:lvl>
    <w:lvl w:ilvl="2" w:tplc="AA46B7E4">
      <w:numFmt w:val="bullet"/>
      <w:lvlText w:val="•"/>
      <w:lvlJc w:val="left"/>
      <w:pPr>
        <w:ind w:left="1956" w:hanging="170"/>
      </w:pPr>
      <w:rPr>
        <w:rFonts w:hint="default"/>
        <w:lang w:val="es-ES" w:eastAsia="en-US" w:bidi="ar-SA"/>
      </w:rPr>
    </w:lvl>
    <w:lvl w:ilvl="3" w:tplc="20222606">
      <w:numFmt w:val="bullet"/>
      <w:lvlText w:val="•"/>
      <w:lvlJc w:val="left"/>
      <w:pPr>
        <w:ind w:left="2774" w:hanging="170"/>
      </w:pPr>
      <w:rPr>
        <w:rFonts w:hint="default"/>
        <w:lang w:val="es-ES" w:eastAsia="en-US" w:bidi="ar-SA"/>
      </w:rPr>
    </w:lvl>
    <w:lvl w:ilvl="4" w:tplc="01321860">
      <w:numFmt w:val="bullet"/>
      <w:lvlText w:val="•"/>
      <w:lvlJc w:val="left"/>
      <w:pPr>
        <w:ind w:left="3592" w:hanging="170"/>
      </w:pPr>
      <w:rPr>
        <w:rFonts w:hint="default"/>
        <w:lang w:val="es-ES" w:eastAsia="en-US" w:bidi="ar-SA"/>
      </w:rPr>
    </w:lvl>
    <w:lvl w:ilvl="5" w:tplc="894000EA">
      <w:numFmt w:val="bullet"/>
      <w:lvlText w:val="•"/>
      <w:lvlJc w:val="left"/>
      <w:pPr>
        <w:ind w:left="4410" w:hanging="170"/>
      </w:pPr>
      <w:rPr>
        <w:rFonts w:hint="default"/>
        <w:lang w:val="es-ES" w:eastAsia="en-US" w:bidi="ar-SA"/>
      </w:rPr>
    </w:lvl>
    <w:lvl w:ilvl="6" w:tplc="568EF876">
      <w:numFmt w:val="bullet"/>
      <w:lvlText w:val="•"/>
      <w:lvlJc w:val="left"/>
      <w:pPr>
        <w:ind w:left="5228" w:hanging="170"/>
      </w:pPr>
      <w:rPr>
        <w:rFonts w:hint="default"/>
        <w:lang w:val="es-ES" w:eastAsia="en-US" w:bidi="ar-SA"/>
      </w:rPr>
    </w:lvl>
    <w:lvl w:ilvl="7" w:tplc="76040718">
      <w:numFmt w:val="bullet"/>
      <w:lvlText w:val="•"/>
      <w:lvlJc w:val="left"/>
      <w:pPr>
        <w:ind w:left="6046" w:hanging="170"/>
      </w:pPr>
      <w:rPr>
        <w:rFonts w:hint="default"/>
        <w:lang w:val="es-ES" w:eastAsia="en-US" w:bidi="ar-SA"/>
      </w:rPr>
    </w:lvl>
    <w:lvl w:ilvl="8" w:tplc="90A8EC6E">
      <w:numFmt w:val="bullet"/>
      <w:lvlText w:val="•"/>
      <w:lvlJc w:val="left"/>
      <w:pPr>
        <w:ind w:left="6865" w:hanging="170"/>
      </w:pPr>
      <w:rPr>
        <w:rFonts w:hint="default"/>
        <w:lang w:val="es-ES" w:eastAsia="en-US" w:bidi="ar-SA"/>
      </w:rPr>
    </w:lvl>
  </w:abstractNum>
  <w:abstractNum w:abstractNumId="4" w15:restartNumberingAfterBreak="0">
    <w:nsid w:val="305E3671"/>
    <w:multiLevelType w:val="hybridMultilevel"/>
    <w:tmpl w:val="7C9844E8"/>
    <w:lvl w:ilvl="0" w:tplc="CE5E9D26">
      <w:start w:val="1"/>
      <w:numFmt w:val="decimal"/>
      <w:lvlText w:val="%1."/>
      <w:lvlJc w:val="left"/>
      <w:pPr>
        <w:ind w:left="82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0BADE4E">
      <w:numFmt w:val="bullet"/>
      <w:lvlText w:val="•"/>
      <w:lvlJc w:val="left"/>
      <w:pPr>
        <w:ind w:left="1769" w:hanging="361"/>
      </w:pPr>
      <w:rPr>
        <w:rFonts w:hint="default"/>
        <w:lang w:val="es-ES" w:eastAsia="en-US" w:bidi="ar-SA"/>
      </w:rPr>
    </w:lvl>
    <w:lvl w:ilvl="2" w:tplc="09985716">
      <w:numFmt w:val="bullet"/>
      <w:lvlText w:val="•"/>
      <w:lvlJc w:val="left"/>
      <w:pPr>
        <w:ind w:left="2718" w:hanging="361"/>
      </w:pPr>
      <w:rPr>
        <w:rFonts w:hint="default"/>
        <w:lang w:val="es-ES" w:eastAsia="en-US" w:bidi="ar-SA"/>
      </w:rPr>
    </w:lvl>
    <w:lvl w:ilvl="3" w:tplc="793A1CFA">
      <w:numFmt w:val="bullet"/>
      <w:lvlText w:val="•"/>
      <w:lvlJc w:val="left"/>
      <w:pPr>
        <w:ind w:left="3667" w:hanging="361"/>
      </w:pPr>
      <w:rPr>
        <w:rFonts w:hint="default"/>
        <w:lang w:val="es-ES" w:eastAsia="en-US" w:bidi="ar-SA"/>
      </w:rPr>
    </w:lvl>
    <w:lvl w:ilvl="4" w:tplc="E1EA5314">
      <w:numFmt w:val="bullet"/>
      <w:lvlText w:val="•"/>
      <w:lvlJc w:val="left"/>
      <w:pPr>
        <w:ind w:left="4616" w:hanging="361"/>
      </w:pPr>
      <w:rPr>
        <w:rFonts w:hint="default"/>
        <w:lang w:val="es-ES" w:eastAsia="en-US" w:bidi="ar-SA"/>
      </w:rPr>
    </w:lvl>
    <w:lvl w:ilvl="5" w:tplc="89B09344">
      <w:numFmt w:val="bullet"/>
      <w:lvlText w:val="•"/>
      <w:lvlJc w:val="left"/>
      <w:pPr>
        <w:ind w:left="5566" w:hanging="361"/>
      </w:pPr>
      <w:rPr>
        <w:rFonts w:hint="default"/>
        <w:lang w:val="es-ES" w:eastAsia="en-US" w:bidi="ar-SA"/>
      </w:rPr>
    </w:lvl>
    <w:lvl w:ilvl="6" w:tplc="0EF2CC2A">
      <w:numFmt w:val="bullet"/>
      <w:lvlText w:val="•"/>
      <w:lvlJc w:val="left"/>
      <w:pPr>
        <w:ind w:left="6515" w:hanging="361"/>
      </w:pPr>
      <w:rPr>
        <w:rFonts w:hint="default"/>
        <w:lang w:val="es-ES" w:eastAsia="en-US" w:bidi="ar-SA"/>
      </w:rPr>
    </w:lvl>
    <w:lvl w:ilvl="7" w:tplc="1CC4F5C2">
      <w:numFmt w:val="bullet"/>
      <w:lvlText w:val="•"/>
      <w:lvlJc w:val="left"/>
      <w:pPr>
        <w:ind w:left="7464" w:hanging="361"/>
      </w:pPr>
      <w:rPr>
        <w:rFonts w:hint="default"/>
        <w:lang w:val="es-ES" w:eastAsia="en-US" w:bidi="ar-SA"/>
      </w:rPr>
    </w:lvl>
    <w:lvl w:ilvl="8" w:tplc="B512F55E">
      <w:numFmt w:val="bullet"/>
      <w:lvlText w:val="•"/>
      <w:lvlJc w:val="left"/>
      <w:pPr>
        <w:ind w:left="8413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7CD07A12"/>
    <w:multiLevelType w:val="hybridMultilevel"/>
    <w:tmpl w:val="AFD4DEB0"/>
    <w:lvl w:ilvl="0" w:tplc="A94A0F3C">
      <w:start w:val="1"/>
      <w:numFmt w:val="lowerLetter"/>
      <w:lvlText w:val="%1)"/>
      <w:lvlJc w:val="left"/>
      <w:pPr>
        <w:ind w:left="319" w:hanging="176"/>
      </w:pPr>
      <w:rPr>
        <w:rFonts w:hint="default"/>
        <w:spacing w:val="0"/>
        <w:w w:val="99"/>
        <w:lang w:val="es-ES" w:eastAsia="en-US" w:bidi="ar-SA"/>
      </w:rPr>
    </w:lvl>
    <w:lvl w:ilvl="1" w:tplc="AC64FBD8">
      <w:numFmt w:val="bullet"/>
      <w:lvlText w:val="•"/>
      <w:lvlJc w:val="left"/>
      <w:pPr>
        <w:ind w:left="1138" w:hanging="176"/>
      </w:pPr>
      <w:rPr>
        <w:rFonts w:hint="default"/>
        <w:lang w:val="es-ES" w:eastAsia="en-US" w:bidi="ar-SA"/>
      </w:rPr>
    </w:lvl>
    <w:lvl w:ilvl="2" w:tplc="199E21E4">
      <w:numFmt w:val="bullet"/>
      <w:lvlText w:val="•"/>
      <w:lvlJc w:val="left"/>
      <w:pPr>
        <w:ind w:left="1956" w:hanging="176"/>
      </w:pPr>
      <w:rPr>
        <w:rFonts w:hint="default"/>
        <w:lang w:val="es-ES" w:eastAsia="en-US" w:bidi="ar-SA"/>
      </w:rPr>
    </w:lvl>
    <w:lvl w:ilvl="3" w:tplc="A65EF33E">
      <w:numFmt w:val="bullet"/>
      <w:lvlText w:val="•"/>
      <w:lvlJc w:val="left"/>
      <w:pPr>
        <w:ind w:left="2774" w:hanging="176"/>
      </w:pPr>
      <w:rPr>
        <w:rFonts w:hint="default"/>
        <w:lang w:val="es-ES" w:eastAsia="en-US" w:bidi="ar-SA"/>
      </w:rPr>
    </w:lvl>
    <w:lvl w:ilvl="4" w:tplc="2BEA2308">
      <w:numFmt w:val="bullet"/>
      <w:lvlText w:val="•"/>
      <w:lvlJc w:val="left"/>
      <w:pPr>
        <w:ind w:left="3592" w:hanging="176"/>
      </w:pPr>
      <w:rPr>
        <w:rFonts w:hint="default"/>
        <w:lang w:val="es-ES" w:eastAsia="en-US" w:bidi="ar-SA"/>
      </w:rPr>
    </w:lvl>
    <w:lvl w:ilvl="5" w:tplc="478E6846">
      <w:numFmt w:val="bullet"/>
      <w:lvlText w:val="•"/>
      <w:lvlJc w:val="left"/>
      <w:pPr>
        <w:ind w:left="4410" w:hanging="176"/>
      </w:pPr>
      <w:rPr>
        <w:rFonts w:hint="default"/>
        <w:lang w:val="es-ES" w:eastAsia="en-US" w:bidi="ar-SA"/>
      </w:rPr>
    </w:lvl>
    <w:lvl w:ilvl="6" w:tplc="A4E0BA1E">
      <w:numFmt w:val="bullet"/>
      <w:lvlText w:val="•"/>
      <w:lvlJc w:val="left"/>
      <w:pPr>
        <w:ind w:left="5228" w:hanging="176"/>
      </w:pPr>
      <w:rPr>
        <w:rFonts w:hint="default"/>
        <w:lang w:val="es-ES" w:eastAsia="en-US" w:bidi="ar-SA"/>
      </w:rPr>
    </w:lvl>
    <w:lvl w:ilvl="7" w:tplc="8B6640A8">
      <w:numFmt w:val="bullet"/>
      <w:lvlText w:val="•"/>
      <w:lvlJc w:val="left"/>
      <w:pPr>
        <w:ind w:left="6046" w:hanging="176"/>
      </w:pPr>
      <w:rPr>
        <w:rFonts w:hint="default"/>
        <w:lang w:val="es-ES" w:eastAsia="en-US" w:bidi="ar-SA"/>
      </w:rPr>
    </w:lvl>
    <w:lvl w:ilvl="8" w:tplc="FB92A24A">
      <w:numFmt w:val="bullet"/>
      <w:lvlText w:val="•"/>
      <w:lvlJc w:val="left"/>
      <w:pPr>
        <w:ind w:left="6865" w:hanging="176"/>
      </w:pPr>
      <w:rPr>
        <w:rFonts w:hint="default"/>
        <w:lang w:val="es-ES" w:eastAsia="en-US" w:bidi="ar-SA"/>
      </w:rPr>
    </w:lvl>
  </w:abstractNum>
  <w:num w:numId="1" w16cid:durableId="1144664759">
    <w:abstractNumId w:val="2"/>
  </w:num>
  <w:num w:numId="2" w16cid:durableId="137655836">
    <w:abstractNumId w:val="0"/>
  </w:num>
  <w:num w:numId="3" w16cid:durableId="1657029244">
    <w:abstractNumId w:val="3"/>
  </w:num>
  <w:num w:numId="4" w16cid:durableId="1984693425">
    <w:abstractNumId w:val="5"/>
  </w:num>
  <w:num w:numId="5" w16cid:durableId="790513028">
    <w:abstractNumId w:val="1"/>
  </w:num>
  <w:num w:numId="6" w16cid:durableId="1458062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76"/>
    <w:rsid w:val="00106B89"/>
    <w:rsid w:val="00374649"/>
    <w:rsid w:val="004C2C4B"/>
    <w:rsid w:val="005935D4"/>
    <w:rsid w:val="00641ADE"/>
    <w:rsid w:val="00693D84"/>
    <w:rsid w:val="00755E50"/>
    <w:rsid w:val="00986876"/>
    <w:rsid w:val="009A2CB3"/>
    <w:rsid w:val="00A10FD0"/>
    <w:rsid w:val="00E5037B"/>
    <w:rsid w:val="00F0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4B324B"/>
  <w15:docId w15:val="{1CC0F1BD-AD1B-4C5F-B5F4-AD831A616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55E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E50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55E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E50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4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header" Target="header3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1921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2024-11-25T19:00:00Z</cp:lastPrinted>
  <dcterms:created xsi:type="dcterms:W3CDTF">2024-11-28T23:58:00Z</dcterms:created>
  <dcterms:modified xsi:type="dcterms:W3CDTF">2024-11-28T23:58:00Z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2024-11-25T00:00:00Z</vt:filetime>
  </property>
  <property fmtid="{D5CDD505-2E9C-101B-9397-08002B2CF9AE}" pid="5" name="Producer">
    <vt:lpwstr>3-Heights(TM) PDF Security Shell 4.8.25.2 (http://www.pdf-tools.com)</vt:lpwstr>
  </property>
</Properties>
</file>