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DAAB" w14:textId="77777777" w:rsidR="00C44923" w:rsidRPr="00C44923" w:rsidRDefault="00C44923" w:rsidP="00C44923">
      <w:pPr>
        <w:jc w:val="center"/>
        <w:rPr>
          <w:sz w:val="36"/>
          <w:szCs w:val="36"/>
        </w:rPr>
      </w:pPr>
      <w:r w:rsidRPr="00C44923">
        <w:rPr>
          <w:b/>
          <w:bCs/>
          <w:sz w:val="36"/>
          <w:szCs w:val="36"/>
        </w:rPr>
        <w:t>An evening with Colonel Catherine McGregor</w:t>
      </w:r>
    </w:p>
    <w:p w14:paraId="3E792D16" w14:textId="77777777" w:rsidR="00C44923" w:rsidRDefault="00C44923" w:rsidP="00C44923"/>
    <w:p w14:paraId="1BBE6709" w14:textId="77777777" w:rsidR="00C44923" w:rsidRDefault="00C44923" w:rsidP="00C44923">
      <w:r w:rsidRPr="00C44923">
        <w:t xml:space="preserve">November 22nd 2025. </w:t>
      </w:r>
      <w:r>
        <w:t xml:space="preserve">Ballarat Golf Club, </w:t>
      </w:r>
      <w:r w:rsidRPr="00C44923">
        <w:t>1800 Sturt St, Alfredton VIC 3355</w:t>
      </w:r>
    </w:p>
    <w:p w14:paraId="2E9211C0" w14:textId="2D972DA2" w:rsidR="00C44923" w:rsidRDefault="00C44923" w:rsidP="00C44923">
      <w:r w:rsidRPr="00C44923">
        <w:t>6:30pm arrival for a 7pm start.</w:t>
      </w:r>
    </w:p>
    <w:p w14:paraId="3BCBC712" w14:textId="77777777" w:rsidR="00C44923" w:rsidRPr="00C44923" w:rsidRDefault="00C44923" w:rsidP="00C44923"/>
    <w:p w14:paraId="34BFB7D6" w14:textId="77777777" w:rsidR="00C44923" w:rsidRPr="00C44923" w:rsidRDefault="00C44923" w:rsidP="00C44923">
      <w:r w:rsidRPr="00C44923">
        <w:t xml:space="preserve">Colonel Catherine McGregor is a former ABC cricket commentator, Infantry Officer, speech </w:t>
      </w:r>
      <w:proofErr w:type="gramStart"/>
      <w:r w:rsidRPr="00C44923">
        <w:t>writer</w:t>
      </w:r>
      <w:proofErr w:type="gramEnd"/>
      <w:r w:rsidRPr="00C44923">
        <w:t xml:space="preserve"> and adviser to multiple chiefs of Army and defence and is currently serving in Canberra. She is also a great friend to our Association.</w:t>
      </w:r>
    </w:p>
    <w:p w14:paraId="39FC525A" w14:textId="77777777" w:rsidR="00C44923" w:rsidRPr="00C44923" w:rsidRDefault="00C44923" w:rsidP="00C44923">
      <w:r w:rsidRPr="00C44923">
        <w:t>On November 22nd she will be our guest at the Ballarat Golf Club for a relaxed and friendly evening. Catherine will be making the keynote address, followed by a Q and A session with attendees.</w:t>
      </w:r>
    </w:p>
    <w:p w14:paraId="1FF016B9" w14:textId="77777777" w:rsidR="00C44923" w:rsidRPr="00C44923" w:rsidRDefault="00C44923" w:rsidP="00C44923">
      <w:r w:rsidRPr="00C44923">
        <w:t>Come along and meet and hear from a truly great officer and Australian. Members and friends are most welcome to attend.</w:t>
      </w:r>
    </w:p>
    <w:p w14:paraId="58A46A62" w14:textId="77777777" w:rsidR="00C44923" w:rsidRPr="00C44923" w:rsidRDefault="00C44923" w:rsidP="00C44923">
      <w:r w:rsidRPr="00C44923">
        <w:t>For more details and to register your attendance, please contact our secretary Jason at j_county@hotmail.com</w:t>
      </w:r>
    </w:p>
    <w:p w14:paraId="2DC8D81B" w14:textId="77777777" w:rsidR="005E552B" w:rsidRDefault="005E552B"/>
    <w:sectPr w:rsidR="005E5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23"/>
    <w:rsid w:val="00340EF1"/>
    <w:rsid w:val="00412E4C"/>
    <w:rsid w:val="004C0FEA"/>
    <w:rsid w:val="005E552B"/>
    <w:rsid w:val="006E3E54"/>
    <w:rsid w:val="00702F6F"/>
    <w:rsid w:val="00C4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1D0D1"/>
  <w15:chartTrackingRefBased/>
  <w15:docId w15:val="{09052B41-4CF5-418F-A587-8BA5677E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9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9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9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9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9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9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9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Chatfield</dc:creator>
  <cp:keywords/>
  <dc:description/>
  <cp:lastModifiedBy>Robert Chatfield</cp:lastModifiedBy>
  <cp:revision>1</cp:revision>
  <dcterms:created xsi:type="dcterms:W3CDTF">2025-10-23T18:29:00Z</dcterms:created>
  <dcterms:modified xsi:type="dcterms:W3CDTF">2025-10-23T18:32:00Z</dcterms:modified>
</cp:coreProperties>
</file>