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F0C04" w14:textId="77777777" w:rsidR="00BF4CAA" w:rsidRDefault="00000000">
      <w:pPr>
        <w:pBdr>
          <w:between w:val="nil"/>
        </w:pBdr>
        <w:rPr>
          <w:rFonts w:ascii="Century Gothic" w:eastAsia="Century Gothic" w:hAnsi="Century Gothic" w:cs="Century Gothic"/>
          <w:b/>
          <w:color w:val="333333"/>
          <w:sz w:val="62"/>
          <w:szCs w:val="62"/>
        </w:rPr>
      </w:pPr>
      <w:r>
        <w:rPr>
          <w:rFonts w:ascii="Century Gothic" w:eastAsia="Century Gothic" w:hAnsi="Century Gothic" w:cs="Century Gothic"/>
          <w:b/>
          <w:color w:val="333333"/>
          <w:sz w:val="62"/>
          <w:szCs w:val="62"/>
        </w:rPr>
        <w:t>Zane Merlo</w:t>
      </w:r>
    </w:p>
    <w:p w14:paraId="203CCB40" w14:textId="423A93C1"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 xml:space="preserve">443-846-3587 | zanemerlo0308@gmail.com | </w:t>
      </w:r>
      <w:r w:rsidR="00032C7C">
        <w:rPr>
          <w:rFonts w:ascii="Century Gothic" w:eastAsia="Century Gothic" w:hAnsi="Century Gothic" w:cs="Century Gothic"/>
          <w:color w:val="787878"/>
          <w:sz w:val="22"/>
          <w:szCs w:val="22"/>
        </w:rPr>
        <w:t>Joppa,</w:t>
      </w:r>
      <w:r>
        <w:rPr>
          <w:rFonts w:ascii="Century Gothic" w:eastAsia="Century Gothic" w:hAnsi="Century Gothic" w:cs="Century Gothic"/>
          <w:color w:val="787878"/>
          <w:sz w:val="22"/>
          <w:szCs w:val="22"/>
        </w:rPr>
        <w:t xml:space="preserve"> MD 21085 </w:t>
      </w:r>
    </w:p>
    <w:p w14:paraId="574E08E7"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SUMMARY</w:t>
      </w:r>
    </w:p>
    <w:p w14:paraId="67B857AA" w14:textId="3987336A"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 xml:space="preserve">Dynamic IT professional with a robust foundation in academic coursework and hands-on experience in building, troubleshooting, and configuring computer systems. Demonstrates a strong ability to collaborate with team members and adapt to evolving work environments. </w:t>
      </w:r>
      <w:r w:rsidR="00032C7C">
        <w:rPr>
          <w:rFonts w:ascii="Century Gothic" w:eastAsia="Century Gothic" w:hAnsi="Century Gothic" w:cs="Century Gothic"/>
          <w:color w:val="787878"/>
          <w:sz w:val="22"/>
          <w:szCs w:val="22"/>
        </w:rPr>
        <w:t>I am passionate</w:t>
      </w:r>
      <w:r>
        <w:rPr>
          <w:rFonts w:ascii="Century Gothic" w:eastAsia="Century Gothic" w:hAnsi="Century Gothic" w:cs="Century Gothic"/>
          <w:color w:val="787878"/>
          <w:sz w:val="22"/>
          <w:szCs w:val="22"/>
        </w:rPr>
        <w:t xml:space="preserve"> about expanding technical skills and knowledge in cybersecurity, and highly motivated to tackle new challenges. Eager to contribute to organizational goals, drive career advancement, and continuously learn and grow within the cybersecurity domain.</w:t>
      </w:r>
    </w:p>
    <w:p w14:paraId="2607F51E"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SKILLS</w:t>
      </w:r>
    </w:p>
    <w:tbl>
      <w:tblPr>
        <w:tblStyle w:val="a"/>
        <w:tblW w:w="10560" w:type="dxa"/>
        <w:tblLayout w:type="fixed"/>
        <w:tblLook w:val="0400" w:firstRow="0" w:lastRow="0" w:firstColumn="0" w:lastColumn="0" w:noHBand="0" w:noVBand="1"/>
      </w:tblPr>
      <w:tblGrid>
        <w:gridCol w:w="5280"/>
        <w:gridCol w:w="5280"/>
      </w:tblGrid>
      <w:tr w:rsidR="00BF4CAA" w14:paraId="4D5DC7D0" w14:textId="77777777">
        <w:tc>
          <w:tcPr>
            <w:tcW w:w="5280" w:type="dxa"/>
            <w:tcMar>
              <w:top w:w="0" w:type="dxa"/>
              <w:left w:w="0" w:type="dxa"/>
              <w:bottom w:w="0" w:type="dxa"/>
              <w:right w:w="0" w:type="dxa"/>
            </w:tcMar>
          </w:tcPr>
          <w:p w14:paraId="1A534A01"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Communication</w:t>
            </w:r>
          </w:p>
          <w:p w14:paraId="084AD47F"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Leadership</w:t>
            </w:r>
          </w:p>
          <w:p w14:paraId="39C6AE3B"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Team working</w:t>
            </w:r>
          </w:p>
          <w:p w14:paraId="1616D9B7"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Accounting</w:t>
            </w:r>
          </w:p>
          <w:p w14:paraId="05AAF183"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Cloud Computing (Azure)</w:t>
            </w:r>
          </w:p>
          <w:p w14:paraId="09FFF2A1"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Visual Basic</w:t>
            </w:r>
          </w:p>
          <w:p w14:paraId="3B0BBB44"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C++</w:t>
            </w:r>
          </w:p>
          <w:p w14:paraId="4C1C030F"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Networking (TCP/IP, DHCP, DNS)</w:t>
            </w:r>
          </w:p>
          <w:p w14:paraId="69AE2ABE"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Cyber Security</w:t>
            </w:r>
          </w:p>
          <w:p w14:paraId="59AAA220"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Malware Analysis</w:t>
            </w:r>
          </w:p>
          <w:p w14:paraId="021A7D12"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Linux Systems</w:t>
            </w:r>
          </w:p>
          <w:p w14:paraId="4D3CCE0A"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Python</w:t>
            </w:r>
          </w:p>
          <w:p w14:paraId="30B93FCF"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Artificial Intelligence</w:t>
            </w:r>
          </w:p>
          <w:p w14:paraId="4DD1C170"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Cloud Security</w:t>
            </w:r>
          </w:p>
          <w:p w14:paraId="02F6CC58"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Hardware and Software Management</w:t>
            </w:r>
          </w:p>
          <w:p w14:paraId="5109F999"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MongoDB</w:t>
            </w:r>
          </w:p>
          <w:p w14:paraId="06B9542E"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AWS</w:t>
            </w:r>
          </w:p>
          <w:p w14:paraId="0EDF1AEB" w14:textId="77777777" w:rsidR="00BF4CAA" w:rsidRDefault="00000000">
            <w:pPr>
              <w:numPr>
                <w:ilvl w:val="0"/>
                <w:numId w:val="5"/>
              </w:numPr>
              <w:pBdr>
                <w:between w:val="nil"/>
              </w:pBdr>
              <w:ind w:left="460" w:hanging="201"/>
              <w:rPr>
                <w:color w:val="787878"/>
                <w:sz w:val="22"/>
                <w:szCs w:val="22"/>
              </w:rPr>
            </w:pPr>
            <w:r>
              <w:rPr>
                <w:rFonts w:ascii="Century Gothic" w:eastAsia="Century Gothic" w:hAnsi="Century Gothic" w:cs="Century Gothic"/>
                <w:color w:val="787878"/>
                <w:sz w:val="22"/>
                <w:szCs w:val="22"/>
              </w:rPr>
              <w:t>Virtualization</w:t>
            </w:r>
          </w:p>
          <w:p w14:paraId="2018514F" w14:textId="77777777" w:rsidR="00BF4CAA" w:rsidRDefault="00000000">
            <w:pPr>
              <w:numPr>
                <w:ilvl w:val="0"/>
                <w:numId w:val="5"/>
              </w:numPr>
              <w:pBdr>
                <w:between w:val="nil"/>
              </w:pBdr>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Vulnerability Assessment</w:t>
            </w:r>
          </w:p>
        </w:tc>
        <w:tc>
          <w:tcPr>
            <w:tcW w:w="5280" w:type="dxa"/>
            <w:tcMar>
              <w:top w:w="0" w:type="dxa"/>
              <w:left w:w="0" w:type="dxa"/>
              <w:bottom w:w="0" w:type="dxa"/>
              <w:right w:w="0" w:type="dxa"/>
            </w:tcMar>
          </w:tcPr>
          <w:p w14:paraId="5FF4166B"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Automation</w:t>
            </w:r>
          </w:p>
          <w:p w14:paraId="320CF517"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System integration</w:t>
            </w:r>
          </w:p>
          <w:p w14:paraId="3623549D"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Enumeration</w:t>
            </w:r>
          </w:p>
          <w:p w14:paraId="0471DC09"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Obtain login credentials</w:t>
            </w:r>
          </w:p>
          <w:p w14:paraId="1F13064F"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Firewall Management</w:t>
            </w:r>
          </w:p>
          <w:p w14:paraId="37E5D1A7"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Network Security</w:t>
            </w:r>
          </w:p>
          <w:p w14:paraId="06A8BC0D"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Penetration Testing</w:t>
            </w:r>
          </w:p>
          <w:p w14:paraId="12430409"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Incident Response</w:t>
            </w:r>
          </w:p>
          <w:p w14:paraId="2FFE816C"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Reverse engineering</w:t>
            </w:r>
          </w:p>
          <w:p w14:paraId="51B7CFE5" w14:textId="77777777" w:rsidR="00BF4CAA" w:rsidRDefault="00000000">
            <w:pPr>
              <w:numPr>
                <w:ilvl w:val="0"/>
                <w:numId w:val="6"/>
              </w:numPr>
              <w:pBdr>
                <w:between w:val="nil"/>
              </w:pBdr>
              <w:ind w:left="460" w:hanging="201"/>
              <w:rPr>
                <w:color w:val="787878"/>
                <w:sz w:val="22"/>
                <w:szCs w:val="22"/>
              </w:rPr>
            </w:pPr>
            <w:proofErr w:type="spellStart"/>
            <w:r>
              <w:rPr>
                <w:rFonts w:ascii="Century Gothic" w:eastAsia="Century Gothic" w:hAnsi="Century Gothic" w:cs="Century Gothic"/>
                <w:color w:val="787878"/>
                <w:sz w:val="22"/>
                <w:szCs w:val="22"/>
              </w:rPr>
              <w:t>Zenmap</w:t>
            </w:r>
            <w:proofErr w:type="spellEnd"/>
          </w:p>
          <w:p w14:paraId="13AF5EDC"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Ettercap</w:t>
            </w:r>
          </w:p>
          <w:p w14:paraId="49D6C928"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Metasploit</w:t>
            </w:r>
          </w:p>
          <w:p w14:paraId="4FEFD5F4"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Wireshark</w:t>
            </w:r>
          </w:p>
          <w:p w14:paraId="3EEFC3FD"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Patch management</w:t>
            </w:r>
          </w:p>
          <w:p w14:paraId="0F3E8C4B"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Access Control</w:t>
            </w:r>
          </w:p>
          <w:p w14:paraId="6D98C261"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Forensic analysis</w:t>
            </w:r>
          </w:p>
          <w:p w14:paraId="1865F8BB"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Intrusion Detection</w:t>
            </w:r>
          </w:p>
          <w:p w14:paraId="1B03CA38" w14:textId="77777777" w:rsidR="00BF4CAA" w:rsidRDefault="00000000">
            <w:pPr>
              <w:numPr>
                <w:ilvl w:val="0"/>
                <w:numId w:val="6"/>
              </w:numPr>
              <w:pBdr>
                <w:between w:val="nil"/>
              </w:pBdr>
              <w:ind w:left="460" w:hanging="201"/>
              <w:rPr>
                <w:color w:val="787878"/>
                <w:sz w:val="22"/>
                <w:szCs w:val="22"/>
              </w:rPr>
            </w:pPr>
            <w:r>
              <w:rPr>
                <w:rFonts w:ascii="Century Gothic" w:eastAsia="Century Gothic" w:hAnsi="Century Gothic" w:cs="Century Gothic"/>
                <w:color w:val="787878"/>
                <w:sz w:val="22"/>
                <w:szCs w:val="22"/>
              </w:rPr>
              <w:t>Configure Cisco networks</w:t>
            </w:r>
          </w:p>
          <w:p w14:paraId="7B71873A" w14:textId="77777777" w:rsidR="00BF4CAA" w:rsidRDefault="00000000">
            <w:pPr>
              <w:numPr>
                <w:ilvl w:val="0"/>
                <w:numId w:val="6"/>
              </w:numPr>
              <w:pBdr>
                <w:between w:val="nil"/>
              </w:pBdr>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SEIM</w:t>
            </w:r>
          </w:p>
        </w:tc>
      </w:tr>
    </w:tbl>
    <w:p w14:paraId="21C74743"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EXPERIENCE</w:t>
      </w:r>
    </w:p>
    <w:p w14:paraId="7505A0DD" w14:textId="77777777" w:rsidR="00BF4CAA" w:rsidRDefault="00000000">
      <w:pP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Client Support Engineer, CMIT Solutions, August 2024-Current</w:t>
      </w:r>
    </w:p>
    <w:p w14:paraId="73F94215" w14:textId="77777777" w:rsidR="00BF4CAA" w:rsidRDefault="00000000">
      <w:pP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Baltimore, MD</w:t>
      </w:r>
    </w:p>
    <w:p w14:paraId="3C690CF3" w14:textId="076794B2" w:rsidR="00BF4CAA" w:rsidRDefault="00000000">
      <w:pPr>
        <w:numPr>
          <w:ilvl w:val="0"/>
          <w:numId w:val="7"/>
        </w:numPr>
        <w:ind w:left="460" w:hanging="201"/>
        <w:rPr>
          <w:color w:val="787878"/>
          <w:sz w:val="22"/>
          <w:szCs w:val="22"/>
        </w:rPr>
      </w:pPr>
      <w:r>
        <w:rPr>
          <w:rFonts w:ascii="Century Gothic" w:eastAsia="Century Gothic" w:hAnsi="Century Gothic" w:cs="Century Gothic"/>
          <w:color w:val="787878"/>
          <w:sz w:val="22"/>
          <w:szCs w:val="22"/>
        </w:rPr>
        <w:t>Provide technical support to clients via telephone and email.</w:t>
      </w:r>
    </w:p>
    <w:p w14:paraId="2522A0B8" w14:textId="4F516C3F" w:rsidR="00BF4CAA" w:rsidRDefault="002D3227">
      <w:pPr>
        <w:numPr>
          <w:ilvl w:val="0"/>
          <w:numId w:val="7"/>
        </w:numPr>
        <w:ind w:left="460" w:hanging="201"/>
        <w:rPr>
          <w:color w:val="787878"/>
          <w:sz w:val="22"/>
          <w:szCs w:val="22"/>
        </w:rPr>
      </w:pPr>
      <w:r>
        <w:rPr>
          <w:rFonts w:ascii="Century Gothic" w:eastAsia="Century Gothic" w:hAnsi="Century Gothic" w:cs="Century Gothic"/>
          <w:color w:val="787878"/>
          <w:sz w:val="22"/>
          <w:szCs w:val="22"/>
        </w:rPr>
        <w:t xml:space="preserve">Perform </w:t>
      </w:r>
      <w:r w:rsidR="00000000">
        <w:rPr>
          <w:rFonts w:ascii="Century Gothic" w:eastAsia="Century Gothic" w:hAnsi="Century Gothic" w:cs="Century Gothic"/>
          <w:color w:val="787878"/>
          <w:sz w:val="22"/>
          <w:szCs w:val="22"/>
        </w:rPr>
        <w:t>troubleshooting techniques to identify root cause of client's technical problems.</w:t>
      </w:r>
    </w:p>
    <w:p w14:paraId="3C7C6F89" w14:textId="04981211" w:rsidR="00BF4CAA" w:rsidRDefault="00000000">
      <w:pPr>
        <w:numPr>
          <w:ilvl w:val="0"/>
          <w:numId w:val="7"/>
        </w:numPr>
        <w:ind w:left="460" w:hanging="201"/>
        <w:rPr>
          <w:color w:val="787878"/>
          <w:sz w:val="22"/>
          <w:szCs w:val="22"/>
        </w:rPr>
      </w:pPr>
      <w:r>
        <w:rPr>
          <w:rFonts w:ascii="Century Gothic" w:eastAsia="Century Gothic" w:hAnsi="Century Gothic" w:cs="Century Gothic"/>
          <w:color w:val="787878"/>
          <w:sz w:val="22"/>
          <w:szCs w:val="22"/>
        </w:rPr>
        <w:t>Assist with the installation of software applications for clients.</w:t>
      </w:r>
    </w:p>
    <w:p w14:paraId="0CCFB98F" w14:textId="75531549" w:rsidR="00BF4CAA" w:rsidRDefault="002D3227">
      <w:pPr>
        <w:numPr>
          <w:ilvl w:val="0"/>
          <w:numId w:val="7"/>
        </w:numPr>
        <w:ind w:left="460" w:hanging="201"/>
        <w:rPr>
          <w:color w:val="787878"/>
          <w:sz w:val="22"/>
          <w:szCs w:val="22"/>
        </w:rPr>
      </w:pPr>
      <w:r>
        <w:rPr>
          <w:rFonts w:ascii="Century Gothic" w:eastAsia="Century Gothic" w:hAnsi="Century Gothic" w:cs="Century Gothic"/>
          <w:color w:val="787878"/>
          <w:sz w:val="22"/>
          <w:szCs w:val="22"/>
        </w:rPr>
        <w:t>Remote sessions conducted</w:t>
      </w:r>
      <w:r w:rsidR="00000000">
        <w:rPr>
          <w:rFonts w:ascii="Century Gothic" w:eastAsia="Century Gothic" w:hAnsi="Century Gothic" w:cs="Century Gothic"/>
          <w:color w:val="787878"/>
          <w:sz w:val="22"/>
          <w:szCs w:val="22"/>
        </w:rPr>
        <w:t xml:space="preserve"> with customers to resolve complex technical issues.</w:t>
      </w:r>
    </w:p>
    <w:p w14:paraId="180E4DD0" w14:textId="3B710204" w:rsidR="00BF4CAA" w:rsidRDefault="00000000">
      <w:pPr>
        <w:numPr>
          <w:ilvl w:val="0"/>
          <w:numId w:val="7"/>
        </w:numPr>
        <w:ind w:left="460" w:hanging="201"/>
        <w:rPr>
          <w:color w:val="787878"/>
          <w:sz w:val="22"/>
          <w:szCs w:val="22"/>
        </w:rPr>
      </w:pPr>
      <w:r>
        <w:rPr>
          <w:rFonts w:ascii="Century Gothic" w:eastAsia="Century Gothic" w:hAnsi="Century Gothic" w:cs="Century Gothic"/>
          <w:color w:val="787878"/>
          <w:sz w:val="22"/>
          <w:szCs w:val="22"/>
        </w:rPr>
        <w:t>Monitor</w:t>
      </w:r>
      <w:r w:rsidR="002D3227">
        <w:rPr>
          <w:rFonts w:ascii="Century Gothic" w:eastAsia="Century Gothic" w:hAnsi="Century Gothic" w:cs="Century Gothic"/>
          <w:color w:val="787878"/>
          <w:sz w:val="22"/>
          <w:szCs w:val="22"/>
        </w:rPr>
        <w:t xml:space="preserve"> </w:t>
      </w:r>
      <w:r>
        <w:rPr>
          <w:rFonts w:ascii="Century Gothic" w:eastAsia="Century Gothic" w:hAnsi="Century Gothic" w:cs="Century Gothic"/>
          <w:color w:val="787878"/>
          <w:sz w:val="22"/>
          <w:szCs w:val="22"/>
        </w:rPr>
        <w:t xml:space="preserve">client systems for potential outages or errors and </w:t>
      </w:r>
      <w:r w:rsidR="002D3227">
        <w:rPr>
          <w:rFonts w:ascii="Century Gothic" w:eastAsia="Century Gothic" w:hAnsi="Century Gothic" w:cs="Century Gothic"/>
          <w:color w:val="787878"/>
          <w:sz w:val="22"/>
          <w:szCs w:val="22"/>
        </w:rPr>
        <w:t>take</w:t>
      </w:r>
      <w:r>
        <w:rPr>
          <w:rFonts w:ascii="Century Gothic" w:eastAsia="Century Gothic" w:hAnsi="Century Gothic" w:cs="Century Gothic"/>
          <w:color w:val="787878"/>
          <w:sz w:val="22"/>
          <w:szCs w:val="22"/>
        </w:rPr>
        <w:t xml:space="preserve"> corrective action when necessary.</w:t>
      </w:r>
    </w:p>
    <w:p w14:paraId="77CBD424" w14:textId="64669A9C" w:rsidR="00BF4CAA" w:rsidRDefault="00000000">
      <w:pPr>
        <w:numPr>
          <w:ilvl w:val="0"/>
          <w:numId w:val="7"/>
        </w:numPr>
        <w:ind w:left="460" w:hanging="201"/>
        <w:rPr>
          <w:color w:val="787878"/>
          <w:sz w:val="22"/>
          <w:szCs w:val="22"/>
        </w:rPr>
      </w:pPr>
      <w:r>
        <w:rPr>
          <w:rFonts w:ascii="Century Gothic" w:eastAsia="Century Gothic" w:hAnsi="Century Gothic" w:cs="Century Gothic"/>
          <w:color w:val="787878"/>
          <w:sz w:val="22"/>
          <w:szCs w:val="22"/>
        </w:rPr>
        <w:t xml:space="preserve">Analyze log files from application servers </w:t>
      </w:r>
      <w:r w:rsidR="002D3227">
        <w:rPr>
          <w:rFonts w:ascii="Century Gothic" w:eastAsia="Century Gothic" w:hAnsi="Century Gothic" w:cs="Century Gothic"/>
          <w:color w:val="787878"/>
          <w:sz w:val="22"/>
          <w:szCs w:val="22"/>
        </w:rPr>
        <w:t>daily</w:t>
      </w:r>
      <w:r>
        <w:rPr>
          <w:rFonts w:ascii="Century Gothic" w:eastAsia="Century Gothic" w:hAnsi="Century Gothic" w:cs="Century Gothic"/>
          <w:color w:val="787878"/>
          <w:sz w:val="22"/>
          <w:szCs w:val="22"/>
        </w:rPr>
        <w:t xml:space="preserve"> for any irregularities or abnormalities in service levels or performance metrics.</w:t>
      </w:r>
    </w:p>
    <w:p w14:paraId="61965007" w14:textId="77777777" w:rsidR="00BF4CAA" w:rsidRDefault="00BF4CAA">
      <w:pPr>
        <w:pBdr>
          <w:between w:val="nil"/>
        </w:pBdr>
        <w:rPr>
          <w:rFonts w:ascii="Century Gothic" w:eastAsia="Century Gothic" w:hAnsi="Century Gothic" w:cs="Century Gothic"/>
          <w:color w:val="787878"/>
          <w:sz w:val="22"/>
          <w:szCs w:val="22"/>
        </w:rPr>
      </w:pPr>
    </w:p>
    <w:p w14:paraId="5E890C8F"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333333"/>
          <w:sz w:val="22"/>
          <w:szCs w:val="22"/>
        </w:rPr>
        <w:t xml:space="preserve">Mastercard Cybersecurity Virtual Internship, The Forage, May 2024-May 2024 </w:t>
      </w:r>
    </w:p>
    <w:p w14:paraId="4AB3B8FE" w14:textId="77777777" w:rsidR="00BF4CAA" w:rsidRDefault="00000000">
      <w:pPr>
        <w:numPr>
          <w:ilvl w:val="0"/>
          <w:numId w:val="7"/>
        </w:numPr>
        <w:pBdr>
          <w:between w:val="nil"/>
        </w:pBdr>
        <w:ind w:left="460" w:hanging="201"/>
        <w:rPr>
          <w:color w:val="787878"/>
          <w:sz w:val="22"/>
          <w:szCs w:val="22"/>
        </w:rPr>
      </w:pPr>
      <w:r>
        <w:rPr>
          <w:rFonts w:ascii="Century Gothic" w:eastAsia="Century Gothic" w:hAnsi="Century Gothic" w:cs="Century Gothic"/>
          <w:color w:val="787878"/>
          <w:sz w:val="22"/>
          <w:szCs w:val="22"/>
        </w:rPr>
        <w:lastRenderedPageBreak/>
        <w:t>Completed a job simulation where I served as an analyst on Mastercard's Security Awareness Team</w:t>
      </w:r>
    </w:p>
    <w:p w14:paraId="6BCCC974" w14:textId="77777777" w:rsidR="00BF4CAA" w:rsidRDefault="00000000">
      <w:pPr>
        <w:numPr>
          <w:ilvl w:val="0"/>
          <w:numId w:val="7"/>
        </w:numPr>
        <w:pBdr>
          <w:between w:val="nil"/>
        </w:pBdr>
        <w:ind w:left="460" w:hanging="201"/>
        <w:rPr>
          <w:color w:val="787878"/>
          <w:sz w:val="22"/>
          <w:szCs w:val="22"/>
        </w:rPr>
      </w:pPr>
      <w:r>
        <w:rPr>
          <w:rFonts w:ascii="Century Gothic" w:eastAsia="Century Gothic" w:hAnsi="Century Gothic" w:cs="Century Gothic"/>
          <w:color w:val="787878"/>
          <w:sz w:val="22"/>
          <w:szCs w:val="22"/>
        </w:rPr>
        <w:t>Helped identify and report security threats such as phishing</w:t>
      </w:r>
    </w:p>
    <w:p w14:paraId="2A595789" w14:textId="77777777" w:rsidR="00BF4CAA" w:rsidRDefault="00000000">
      <w:pPr>
        <w:numPr>
          <w:ilvl w:val="0"/>
          <w:numId w:val="7"/>
        </w:numPr>
        <w:pBdr>
          <w:between w:val="nil"/>
        </w:pBdr>
        <w:ind w:left="460" w:hanging="201"/>
        <w:rPr>
          <w:color w:val="787878"/>
          <w:sz w:val="22"/>
          <w:szCs w:val="22"/>
        </w:rPr>
      </w:pPr>
      <w:r>
        <w:rPr>
          <w:rFonts w:ascii="Century Gothic" w:eastAsia="Century Gothic" w:hAnsi="Century Gothic" w:cs="Century Gothic"/>
          <w:color w:val="787878"/>
          <w:sz w:val="22"/>
          <w:szCs w:val="22"/>
        </w:rPr>
        <w:t>Analyzed and identified which areas of the business needed more robust security training and implemented training courses and procedures for those teams</w:t>
      </w:r>
    </w:p>
    <w:p w14:paraId="407FE7EE" w14:textId="77777777" w:rsidR="00BF4CAA" w:rsidRDefault="00BF4CAA">
      <w:pPr>
        <w:pBdr>
          <w:between w:val="nil"/>
        </w:pBdr>
        <w:rPr>
          <w:rFonts w:ascii="Century Gothic" w:eastAsia="Century Gothic" w:hAnsi="Century Gothic" w:cs="Century Gothic"/>
          <w:color w:val="787878"/>
          <w:sz w:val="22"/>
          <w:szCs w:val="22"/>
        </w:rPr>
      </w:pPr>
    </w:p>
    <w:p w14:paraId="05F1620B"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333333"/>
          <w:sz w:val="22"/>
          <w:szCs w:val="22"/>
        </w:rPr>
        <w:t xml:space="preserve">Intern at, Federal Radio Pegasus, June 2023-August 2023 </w:t>
      </w:r>
    </w:p>
    <w:p w14:paraId="184AE58A" w14:textId="77777777" w:rsidR="00BF4CAA" w:rsidRDefault="00000000">
      <w:pPr>
        <w:pBdr>
          <w:between w:val="nil"/>
        </w:pBd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Aberdeen, MD </w:t>
      </w:r>
    </w:p>
    <w:p w14:paraId="0C5492B0"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Leveraged knowledge from coursework in Computer Hardware &amp; Software to seamlessly integrate firmware updates and troubleshoot hardware issues ensuring they were equipped with the most recent features and security patches.</w:t>
      </w:r>
    </w:p>
    <w:p w14:paraId="238C1C37"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While also Collaborating with a skilled technician to code the radios, gaining hands-on experience in software development and firmware customization.</w:t>
      </w:r>
    </w:p>
    <w:p w14:paraId="51233F40"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Applied concepts from Network Security Fundamentals and Routers &amp; Switches to construct and troubleshoot RJ45 cables, ensuring reliable connectivity in the deployed systems.</w:t>
      </w:r>
    </w:p>
    <w:p w14:paraId="503E48D9"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Constructed system racks tailored for deployment across multiple Smithsonian museums, demonstrating proficiency in hardware assembly and organization.</w:t>
      </w:r>
    </w:p>
    <w:p w14:paraId="007D9B6E"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Implementing system devices such as Power Distribution Units, Cisco Router and Switches, Transmitters, Receivers, and Uninterruptible Power Supplies (UPS).</w:t>
      </w:r>
    </w:p>
    <w:p w14:paraId="6DC08255"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Developing strong organizational skills through coursework in Database Management allowed me to meticulously organize and label inventory items.</w:t>
      </w:r>
    </w:p>
    <w:p w14:paraId="0D54D9A4" w14:textId="1427D2C9"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 xml:space="preserve">While diligently recording serial numbers and MAC </w:t>
      </w:r>
      <w:r w:rsidR="00032C7C">
        <w:rPr>
          <w:rFonts w:ascii="Century Gothic" w:eastAsia="Century Gothic" w:hAnsi="Century Gothic" w:cs="Century Gothic"/>
          <w:color w:val="787878"/>
          <w:sz w:val="22"/>
          <w:szCs w:val="22"/>
        </w:rPr>
        <w:t>addresses,</w:t>
      </w:r>
      <w:r>
        <w:rPr>
          <w:rFonts w:ascii="Century Gothic" w:eastAsia="Century Gothic" w:hAnsi="Century Gothic" w:cs="Century Gothic"/>
          <w:color w:val="787878"/>
          <w:sz w:val="22"/>
          <w:szCs w:val="22"/>
        </w:rPr>
        <w:t xml:space="preserve"> this task served as a valuable opportunity for refining my attention to detail and honing my organizational abilities.</w:t>
      </w:r>
    </w:p>
    <w:p w14:paraId="0B2E10AB" w14:textId="77777777" w:rsidR="00BF4CAA" w:rsidRDefault="00000000">
      <w:pPr>
        <w:numPr>
          <w:ilvl w:val="0"/>
          <w:numId w:val="1"/>
        </w:numPr>
        <w:pBdr>
          <w:between w:val="nil"/>
        </w:pBdr>
        <w:ind w:left="460" w:hanging="201"/>
        <w:rPr>
          <w:color w:val="787878"/>
          <w:sz w:val="22"/>
          <w:szCs w:val="22"/>
        </w:rPr>
      </w:pPr>
      <w:r>
        <w:rPr>
          <w:rFonts w:ascii="Century Gothic" w:eastAsia="Century Gothic" w:hAnsi="Century Gothic" w:cs="Century Gothic"/>
          <w:color w:val="787878"/>
          <w:sz w:val="22"/>
          <w:szCs w:val="22"/>
        </w:rPr>
        <w:t>Moreover, leveraging these skills, I efficiently sorted out which system devices belong in each system rack, ensuring seamless operation and optimal efficiency.</w:t>
      </w:r>
    </w:p>
    <w:p w14:paraId="01422A6B" w14:textId="77777777" w:rsidR="00BF4CAA" w:rsidRDefault="00BF4CAA">
      <w:pPr>
        <w:pBdr>
          <w:between w:val="nil"/>
        </w:pBdr>
        <w:rPr>
          <w:rFonts w:ascii="Century Gothic" w:eastAsia="Century Gothic" w:hAnsi="Century Gothic" w:cs="Century Gothic"/>
          <w:color w:val="787878"/>
          <w:sz w:val="22"/>
          <w:szCs w:val="22"/>
        </w:rPr>
      </w:pPr>
    </w:p>
    <w:p w14:paraId="62620A7C" w14:textId="7D3E904B"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333333"/>
          <w:sz w:val="22"/>
          <w:szCs w:val="22"/>
        </w:rPr>
        <w:t xml:space="preserve">Vice President &amp; Treasurer in </w:t>
      </w:r>
      <w:r w:rsidR="00032C7C">
        <w:rPr>
          <w:rFonts w:ascii="Century Gothic" w:eastAsia="Century Gothic" w:hAnsi="Century Gothic" w:cs="Century Gothic"/>
          <w:color w:val="333333"/>
          <w:sz w:val="22"/>
          <w:szCs w:val="22"/>
        </w:rPr>
        <w:t>the</w:t>
      </w:r>
      <w:r>
        <w:rPr>
          <w:rFonts w:ascii="Century Gothic" w:eastAsia="Century Gothic" w:hAnsi="Century Gothic" w:cs="Century Gothic"/>
          <w:color w:val="333333"/>
          <w:sz w:val="22"/>
          <w:szCs w:val="22"/>
        </w:rPr>
        <w:t xml:space="preserve"> Robotics Club, August 2021-May 2022 </w:t>
      </w:r>
    </w:p>
    <w:p w14:paraId="6639190D" w14:textId="77777777" w:rsidR="00BF4CAA" w:rsidRDefault="00000000">
      <w:pPr>
        <w:pBdr>
          <w:between w:val="nil"/>
        </w:pBd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Leesburg, FL </w:t>
      </w:r>
    </w:p>
    <w:p w14:paraId="37830381" w14:textId="77777777" w:rsidR="00BF4CAA" w:rsidRDefault="00000000">
      <w:pPr>
        <w:numPr>
          <w:ilvl w:val="0"/>
          <w:numId w:val="2"/>
        </w:numPr>
        <w:pBdr>
          <w:between w:val="nil"/>
        </w:pBdr>
        <w:ind w:left="460" w:hanging="201"/>
        <w:rPr>
          <w:color w:val="787878"/>
          <w:sz w:val="22"/>
          <w:szCs w:val="22"/>
        </w:rPr>
      </w:pPr>
      <w:r>
        <w:rPr>
          <w:rFonts w:ascii="Century Gothic" w:eastAsia="Century Gothic" w:hAnsi="Century Gothic" w:cs="Century Gothic"/>
          <w:color w:val="787878"/>
          <w:sz w:val="22"/>
          <w:szCs w:val="22"/>
        </w:rPr>
        <w:t>The experiences I gained while I was the Vice President of the robotics club has allowed me to perfect my skills in managing hardware and software purchases that were necessary for the club and its members to build, interact, and manage the robots being created.</w:t>
      </w:r>
    </w:p>
    <w:p w14:paraId="382A4867" w14:textId="77777777" w:rsidR="00BF4CAA" w:rsidRDefault="00000000">
      <w:pPr>
        <w:numPr>
          <w:ilvl w:val="0"/>
          <w:numId w:val="2"/>
        </w:numPr>
        <w:pBdr>
          <w:between w:val="nil"/>
        </w:pBdr>
        <w:ind w:left="460" w:hanging="201"/>
        <w:rPr>
          <w:color w:val="787878"/>
          <w:sz w:val="22"/>
          <w:szCs w:val="22"/>
        </w:rPr>
      </w:pPr>
      <w:r>
        <w:rPr>
          <w:rFonts w:ascii="Century Gothic" w:eastAsia="Century Gothic" w:hAnsi="Century Gothic" w:cs="Century Gothic"/>
          <w:color w:val="787878"/>
          <w:sz w:val="22"/>
          <w:szCs w:val="22"/>
        </w:rPr>
        <w:t>Other VP duties included the recruitment of new members and coordination of club activities.</w:t>
      </w:r>
    </w:p>
    <w:p w14:paraId="49285768" w14:textId="56A7536C" w:rsidR="00BF4CAA" w:rsidRDefault="00000000">
      <w:pPr>
        <w:numPr>
          <w:ilvl w:val="0"/>
          <w:numId w:val="2"/>
        </w:numPr>
        <w:pBdr>
          <w:between w:val="nil"/>
        </w:pBdr>
        <w:ind w:left="460" w:hanging="201"/>
        <w:rPr>
          <w:color w:val="787878"/>
          <w:sz w:val="22"/>
          <w:szCs w:val="22"/>
        </w:rPr>
      </w:pPr>
      <w:r>
        <w:rPr>
          <w:rFonts w:ascii="Century Gothic" w:eastAsia="Century Gothic" w:hAnsi="Century Gothic" w:cs="Century Gothic"/>
          <w:color w:val="787878"/>
          <w:sz w:val="22"/>
          <w:szCs w:val="22"/>
        </w:rPr>
        <w:t xml:space="preserve">These duties allowed me to become proficient in managing people and perfect advertising and marketing </w:t>
      </w:r>
      <w:r w:rsidR="00995F47">
        <w:rPr>
          <w:rFonts w:ascii="Century Gothic" w:eastAsia="Century Gothic" w:hAnsi="Century Gothic" w:cs="Century Gothic"/>
          <w:color w:val="787878"/>
          <w:sz w:val="22"/>
          <w:szCs w:val="22"/>
        </w:rPr>
        <w:t>skills,</w:t>
      </w:r>
      <w:r>
        <w:rPr>
          <w:rFonts w:ascii="Century Gothic" w:eastAsia="Century Gothic" w:hAnsi="Century Gothic" w:cs="Century Gothic"/>
          <w:color w:val="787878"/>
          <w:sz w:val="22"/>
          <w:szCs w:val="22"/>
        </w:rPr>
        <w:t xml:space="preserve"> making the club appealing to fellow students.</w:t>
      </w:r>
    </w:p>
    <w:p w14:paraId="2BAE0F44" w14:textId="77777777" w:rsidR="00BF4CAA" w:rsidRDefault="00000000">
      <w:pPr>
        <w:numPr>
          <w:ilvl w:val="0"/>
          <w:numId w:val="2"/>
        </w:numPr>
        <w:pBdr>
          <w:between w:val="nil"/>
        </w:pBdr>
        <w:ind w:left="460" w:hanging="201"/>
        <w:rPr>
          <w:color w:val="787878"/>
          <w:sz w:val="22"/>
          <w:szCs w:val="22"/>
        </w:rPr>
      </w:pPr>
      <w:r>
        <w:rPr>
          <w:rFonts w:ascii="Century Gothic" w:eastAsia="Century Gothic" w:hAnsi="Century Gothic" w:cs="Century Gothic"/>
          <w:color w:val="787878"/>
          <w:sz w:val="22"/>
          <w:szCs w:val="22"/>
        </w:rPr>
        <w:t>As the Treasurer I have gained skills in accounting and effective communication by representing the club at various levels and ensuring compliance with organizational policies as well as having to create and maintain organized financial records for multiple purposes which include budget management and club representation when talking to the Student Government Association or other educational associations and entities.</w:t>
      </w:r>
    </w:p>
    <w:p w14:paraId="4F8C7F6A"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EDUCATION AND TRAINING</w:t>
      </w:r>
    </w:p>
    <w:p w14:paraId="5C00EBEF"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333333"/>
          <w:sz w:val="22"/>
          <w:szCs w:val="22"/>
        </w:rPr>
        <w:t xml:space="preserve">Bachelor of Science </w:t>
      </w:r>
    </w:p>
    <w:p w14:paraId="2A681547" w14:textId="77777777" w:rsidR="00BF4CAA" w:rsidRDefault="00000000">
      <w:pPr>
        <w:pBdr>
          <w:between w:val="nil"/>
        </w:pBd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Computer and Information Sciences, Beacon College, Leesburg FL May 2024 </w:t>
      </w:r>
    </w:p>
    <w:p w14:paraId="76051C62"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t>Minor: Cybersecurity &amp; Digital Forensics</w:t>
      </w:r>
    </w:p>
    <w:p w14:paraId="3D1EC267"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t>Psi Tau Omega Honor Society Recipient</w:t>
      </w:r>
    </w:p>
    <w:p w14:paraId="6014CB59"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t>Graduated summa cum laude</w:t>
      </w:r>
    </w:p>
    <w:p w14:paraId="18C9FEAF"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t>3.95 GPA</w:t>
      </w:r>
    </w:p>
    <w:p w14:paraId="183C41E3"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t>Provost's List from 2020 - 2021</w:t>
      </w:r>
    </w:p>
    <w:p w14:paraId="5AB871C9"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t>President's List from 2021 - 2024</w:t>
      </w:r>
    </w:p>
    <w:p w14:paraId="70F2216E" w14:textId="77777777" w:rsidR="00BF4CAA" w:rsidRDefault="00000000">
      <w:pPr>
        <w:numPr>
          <w:ilvl w:val="0"/>
          <w:numId w:val="3"/>
        </w:numPr>
        <w:pBdr>
          <w:between w:val="nil"/>
        </w:pBdr>
        <w:ind w:left="460" w:hanging="201"/>
        <w:rPr>
          <w:color w:val="787878"/>
          <w:sz w:val="22"/>
          <w:szCs w:val="22"/>
        </w:rPr>
      </w:pPr>
      <w:r>
        <w:rPr>
          <w:rFonts w:ascii="Century Gothic" w:eastAsia="Century Gothic" w:hAnsi="Century Gothic" w:cs="Century Gothic"/>
          <w:color w:val="787878"/>
          <w:sz w:val="22"/>
          <w:szCs w:val="22"/>
        </w:rPr>
        <w:lastRenderedPageBreak/>
        <w:t>Vice President &amp; Treasurer of the Robotics Club</w:t>
      </w:r>
    </w:p>
    <w:p w14:paraId="13F96B01"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CERTIFICATIONS</w:t>
      </w:r>
    </w:p>
    <w:p w14:paraId="71C5008F" w14:textId="35824221" w:rsidR="002D3227" w:rsidRPr="00032C7C" w:rsidRDefault="002D3227" w:rsidP="00032C7C">
      <w:pPr>
        <w:pBdr>
          <w:between w:val="nil"/>
        </w:pBdr>
        <w:rPr>
          <w:rFonts w:ascii="Century Gothic" w:eastAsia="Century Gothic" w:hAnsi="Century Gothic" w:cs="Century Gothic"/>
          <w:color w:val="787878"/>
          <w:sz w:val="22"/>
          <w:szCs w:val="22"/>
        </w:rPr>
      </w:pPr>
      <w:r w:rsidRPr="002D3227">
        <w:rPr>
          <w:rFonts w:ascii="Century Gothic" w:eastAsia="Century Gothic" w:hAnsi="Century Gothic" w:cs="Century Gothic"/>
          <w:b/>
          <w:color w:val="787878"/>
          <w:sz w:val="22"/>
          <w:szCs w:val="22"/>
        </w:rPr>
        <w:t>SY0-701: CompTIA Security+</w:t>
      </w:r>
    </w:p>
    <w:p w14:paraId="5606242A" w14:textId="77777777" w:rsidR="002D3227" w:rsidRPr="00032C7C" w:rsidRDefault="002D3227">
      <w:pPr>
        <w:rPr>
          <w:rFonts w:ascii="Century Gothic" w:eastAsia="Century Gothic" w:hAnsi="Century Gothic" w:cs="Century Gothic"/>
          <w:bCs/>
          <w:color w:val="787878"/>
          <w:sz w:val="22"/>
          <w:szCs w:val="22"/>
        </w:rPr>
      </w:pPr>
      <w:r w:rsidRPr="00032C7C">
        <w:rPr>
          <w:rFonts w:ascii="Century Gothic" w:eastAsia="Century Gothic" w:hAnsi="Century Gothic" w:cs="Century Gothic"/>
          <w:bCs/>
          <w:color w:val="787878"/>
          <w:sz w:val="22"/>
          <w:szCs w:val="22"/>
        </w:rPr>
        <w:t>Certificate Id: COMP001022617723</w:t>
      </w:r>
    </w:p>
    <w:p w14:paraId="4C194889" w14:textId="77777777" w:rsidR="002D3227" w:rsidRPr="00032C7C" w:rsidRDefault="002D3227">
      <w:pPr>
        <w:rPr>
          <w:rFonts w:ascii="Century Gothic" w:eastAsia="Century Gothic" w:hAnsi="Century Gothic" w:cs="Century Gothic"/>
          <w:bCs/>
          <w:color w:val="787878"/>
          <w:sz w:val="22"/>
          <w:szCs w:val="22"/>
        </w:rPr>
      </w:pPr>
      <w:r w:rsidRPr="00032C7C">
        <w:rPr>
          <w:rFonts w:ascii="Century Gothic" w:eastAsia="Century Gothic" w:hAnsi="Century Gothic" w:cs="Century Gothic"/>
          <w:bCs/>
          <w:color w:val="787878"/>
          <w:sz w:val="22"/>
          <w:szCs w:val="22"/>
        </w:rPr>
        <w:t>Code: 3K0NXM65YBRQ1633</w:t>
      </w:r>
    </w:p>
    <w:p w14:paraId="3C5BE178" w14:textId="69A02592" w:rsidR="002D3227" w:rsidRDefault="002D3227">
      <w:pPr>
        <w:rPr>
          <w:rFonts w:ascii="Century Gothic" w:eastAsia="Century Gothic" w:hAnsi="Century Gothic" w:cs="Century Gothic"/>
          <w:b/>
          <w:color w:val="787878"/>
          <w:sz w:val="22"/>
          <w:szCs w:val="22"/>
        </w:rPr>
      </w:pPr>
      <w:r w:rsidRPr="002D3227">
        <w:rPr>
          <w:rFonts w:ascii="Century Gothic" w:eastAsia="Century Gothic" w:hAnsi="Century Gothic" w:cs="Century Gothic"/>
          <w:b/>
          <w:color w:val="787878"/>
          <w:sz w:val="22"/>
          <w:szCs w:val="22"/>
        </w:rPr>
        <w:t>Test Out</w:t>
      </w:r>
      <w:r w:rsidRPr="002D3227">
        <w:rPr>
          <w:rFonts w:ascii="Century Gothic" w:eastAsia="Century Gothic" w:hAnsi="Century Gothic" w:cs="Century Gothic"/>
          <w:b/>
          <w:color w:val="787878"/>
          <w:sz w:val="22"/>
          <w:szCs w:val="22"/>
        </w:rPr>
        <w:t xml:space="preserve"> Routing &amp; Switching Pro</w:t>
      </w:r>
    </w:p>
    <w:p w14:paraId="1134DBAA" w14:textId="77777777" w:rsidR="002D3227" w:rsidRPr="00032C7C" w:rsidRDefault="002D3227">
      <w:pPr>
        <w:rPr>
          <w:rFonts w:ascii="Century Gothic" w:eastAsia="Century Gothic" w:hAnsi="Century Gothic" w:cs="Century Gothic"/>
          <w:bCs/>
          <w:color w:val="787878"/>
          <w:sz w:val="22"/>
          <w:szCs w:val="22"/>
        </w:rPr>
      </w:pPr>
      <w:r w:rsidRPr="00032C7C">
        <w:rPr>
          <w:rFonts w:ascii="Century Gothic" w:eastAsia="Century Gothic" w:hAnsi="Century Gothic" w:cs="Century Gothic"/>
          <w:bCs/>
          <w:color w:val="787878"/>
          <w:sz w:val="22"/>
          <w:szCs w:val="22"/>
        </w:rPr>
        <w:t>Certificate Id:6-1C6-V3JBJ4</w:t>
      </w:r>
    </w:p>
    <w:p w14:paraId="7BC4207F" w14:textId="7D32F82D" w:rsidR="002D3227" w:rsidRDefault="002D3227">
      <w:pPr>
        <w:rPr>
          <w:rFonts w:ascii="Century Gothic" w:eastAsia="Century Gothic" w:hAnsi="Century Gothic" w:cs="Century Gothic"/>
          <w:b/>
          <w:color w:val="787878"/>
          <w:sz w:val="22"/>
          <w:szCs w:val="22"/>
        </w:rPr>
      </w:pPr>
      <w:r w:rsidRPr="002D3227">
        <w:rPr>
          <w:rFonts w:ascii="Century Gothic" w:eastAsia="Century Gothic" w:hAnsi="Century Gothic" w:cs="Century Gothic"/>
          <w:b/>
          <w:color w:val="787878"/>
          <w:sz w:val="22"/>
          <w:szCs w:val="22"/>
        </w:rPr>
        <w:t>Test Out</w:t>
      </w:r>
      <w:r w:rsidRPr="002D3227">
        <w:rPr>
          <w:rFonts w:ascii="Century Gothic" w:eastAsia="Century Gothic" w:hAnsi="Century Gothic" w:cs="Century Gothic"/>
          <w:b/>
          <w:color w:val="787878"/>
          <w:sz w:val="22"/>
          <w:szCs w:val="22"/>
        </w:rPr>
        <w:t xml:space="preserve"> Ethical Hacker Pro</w:t>
      </w:r>
    </w:p>
    <w:p w14:paraId="0BBA3112" w14:textId="0F8EFE72" w:rsidR="002D3227" w:rsidRPr="00032C7C" w:rsidRDefault="002D3227">
      <w:pPr>
        <w:rPr>
          <w:rFonts w:ascii="Century Gothic" w:eastAsia="Century Gothic" w:hAnsi="Century Gothic" w:cs="Century Gothic"/>
          <w:bCs/>
          <w:color w:val="787878"/>
          <w:sz w:val="22"/>
          <w:szCs w:val="22"/>
        </w:rPr>
      </w:pPr>
      <w:r w:rsidRPr="00032C7C">
        <w:rPr>
          <w:rFonts w:ascii="Century Gothic" w:eastAsia="Century Gothic" w:hAnsi="Century Gothic" w:cs="Century Gothic"/>
          <w:bCs/>
          <w:color w:val="787878"/>
          <w:sz w:val="22"/>
          <w:szCs w:val="22"/>
        </w:rPr>
        <w:t>Certificate Id:6-1C6-VFJ49H</w:t>
      </w:r>
    </w:p>
    <w:p w14:paraId="5A538844" w14:textId="77777777" w:rsidR="002D3227" w:rsidRDefault="002D3227" w:rsidP="002D3227">
      <w:pPr>
        <w:rPr>
          <w:rFonts w:ascii="Century Gothic" w:eastAsia="Century Gothic" w:hAnsi="Century Gothic" w:cs="Century Gothic"/>
          <w:b/>
          <w:color w:val="787878"/>
          <w:sz w:val="22"/>
          <w:szCs w:val="22"/>
        </w:rPr>
      </w:pPr>
      <w:r>
        <w:rPr>
          <w:rFonts w:ascii="Century Gothic" w:eastAsia="Century Gothic" w:hAnsi="Century Gothic" w:cs="Century Gothic"/>
          <w:b/>
          <w:color w:val="787878"/>
          <w:sz w:val="22"/>
          <w:szCs w:val="22"/>
        </w:rPr>
        <w:t>Security Clearance</w:t>
      </w:r>
    </w:p>
    <w:p w14:paraId="7F402189" w14:textId="7177DC6F" w:rsidR="002D3227" w:rsidRPr="002D3227" w:rsidRDefault="002D3227">
      <w:pP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Eligible to obtain Security Clearance</w:t>
      </w:r>
    </w:p>
    <w:p w14:paraId="3C7732F7"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WEBSITES, PORTFOLIOS, PROFILES</w:t>
      </w:r>
    </w:p>
    <w:p w14:paraId="43EB0911" w14:textId="77777777" w:rsidR="00BF4CAA" w:rsidRDefault="00000000">
      <w:pPr>
        <w:numPr>
          <w:ilvl w:val="0"/>
          <w:numId w:val="4"/>
        </w:numPr>
        <w:pBdr>
          <w:between w:val="nil"/>
        </w:pBdr>
        <w:ind w:left="460" w:hanging="201"/>
        <w:rPr>
          <w:color w:val="787878"/>
          <w:sz w:val="22"/>
          <w:szCs w:val="22"/>
        </w:rPr>
      </w:pPr>
      <w:r>
        <w:rPr>
          <w:rFonts w:ascii="Century Gothic" w:eastAsia="Century Gothic" w:hAnsi="Century Gothic" w:cs="Century Gothic"/>
          <w:color w:val="787878"/>
          <w:sz w:val="22"/>
          <w:szCs w:val="22"/>
        </w:rPr>
        <w:t>zanemerlo.com</w:t>
      </w:r>
    </w:p>
    <w:p w14:paraId="2AC7BB20" w14:textId="77777777" w:rsidR="00BF4CAA" w:rsidRDefault="00000000">
      <w:pPr>
        <w:numPr>
          <w:ilvl w:val="0"/>
          <w:numId w:val="4"/>
        </w:numPr>
        <w:pBdr>
          <w:between w:val="nil"/>
        </w:pBdr>
        <w:ind w:left="460" w:hanging="201"/>
        <w:rPr>
          <w:color w:val="787878"/>
          <w:sz w:val="22"/>
          <w:szCs w:val="22"/>
        </w:rPr>
      </w:pPr>
      <w:r>
        <w:rPr>
          <w:rFonts w:ascii="Century Gothic" w:eastAsia="Century Gothic" w:hAnsi="Century Gothic" w:cs="Century Gothic"/>
          <w:color w:val="787878"/>
          <w:sz w:val="22"/>
          <w:szCs w:val="22"/>
        </w:rPr>
        <w:t>linkedin.com/in/</w:t>
      </w:r>
      <w:proofErr w:type="spellStart"/>
      <w:r>
        <w:rPr>
          <w:rFonts w:ascii="Century Gothic" w:eastAsia="Century Gothic" w:hAnsi="Century Gothic" w:cs="Century Gothic"/>
          <w:color w:val="787878"/>
          <w:sz w:val="22"/>
          <w:szCs w:val="22"/>
        </w:rPr>
        <w:t>zanemerlo</w:t>
      </w:r>
      <w:proofErr w:type="spellEnd"/>
    </w:p>
    <w:p w14:paraId="4B628E52" w14:textId="356552FB" w:rsidR="00BF4CAA" w:rsidRDefault="00995F47">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ADVANCE</w:t>
      </w:r>
      <w:r w:rsidR="00000000">
        <w:rPr>
          <w:rFonts w:ascii="Century Gothic" w:eastAsia="Century Gothic" w:hAnsi="Century Gothic" w:cs="Century Gothic"/>
          <w:b/>
          <w:smallCaps/>
          <w:color w:val="333333"/>
        </w:rPr>
        <w:t xml:space="preserve"> COURSEWORK</w:t>
      </w:r>
    </w:p>
    <w:p w14:paraId="1EFAB582"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Cloud Computing</w:t>
      </w:r>
    </w:p>
    <w:p w14:paraId="13120E47"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Computer Hardware &amp; Software</w:t>
      </w:r>
    </w:p>
    <w:p w14:paraId="36BA694C"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Fundamentals of Microsoft Suite</w:t>
      </w:r>
    </w:p>
    <w:p w14:paraId="28666898"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Networking &amp; Communication</w:t>
      </w:r>
    </w:p>
    <w:p w14:paraId="7BC75CD7"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Electronic Commerce</w:t>
      </w:r>
    </w:p>
    <w:p w14:paraId="2A41AB34"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Computer Programming Concepts</w:t>
      </w:r>
    </w:p>
    <w:p w14:paraId="3451B08D"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Database Management Systems</w:t>
      </w:r>
    </w:p>
    <w:p w14:paraId="3CEECFB7"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Systems Analysis &amp; Design</w:t>
      </w:r>
    </w:p>
    <w:p w14:paraId="30A365B1"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Ethical Hacking &amp; Network Defense</w:t>
      </w:r>
    </w:p>
    <w:p w14:paraId="0780F259"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Cyber Security</w:t>
      </w:r>
    </w:p>
    <w:p w14:paraId="78DDF8E6"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Management Science</w:t>
      </w:r>
    </w:p>
    <w:p w14:paraId="76A29513"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Network Security Fundamentals</w:t>
      </w:r>
    </w:p>
    <w:p w14:paraId="563DEE1D"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Managing/Maintaining Server Operating Systems</w:t>
      </w:r>
    </w:p>
    <w:p w14:paraId="20E4C440"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Linux Distribution</w:t>
      </w:r>
    </w:p>
    <w:p w14:paraId="03498C71"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Computer Forensics</w:t>
      </w:r>
    </w:p>
    <w:p w14:paraId="379D7F94" w14:textId="77777777" w:rsidR="00BF4CAA" w:rsidRDefault="00000000">
      <w:pPr>
        <w:pBdr>
          <w:top w:val="none" w:sz="0" w:space="7" w:color="000000"/>
          <w:bottom w:val="none" w:sz="0" w:space="7" w:color="000000"/>
          <w:between w:val="nil"/>
        </w:pBdr>
        <w:spacing w:before="300"/>
        <w:rPr>
          <w:rFonts w:ascii="Century Gothic" w:eastAsia="Century Gothic" w:hAnsi="Century Gothic" w:cs="Century Gothic"/>
          <w:b/>
          <w:smallCaps/>
          <w:color w:val="333333"/>
        </w:rPr>
      </w:pPr>
      <w:r>
        <w:rPr>
          <w:rFonts w:ascii="Century Gothic" w:eastAsia="Century Gothic" w:hAnsi="Century Gothic" w:cs="Century Gothic"/>
          <w:b/>
          <w:smallCaps/>
          <w:color w:val="333333"/>
        </w:rPr>
        <w:t>REFERENCES</w:t>
      </w:r>
    </w:p>
    <w:p w14:paraId="303410E8" w14:textId="77777777" w:rsidR="00BF4CAA" w:rsidRDefault="00000000">
      <w:pPr>
        <w:pBdr>
          <w:between w:val="nil"/>
        </w:pBdr>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References available upon request.</w:t>
      </w:r>
    </w:p>
    <w:sectPr w:rsidR="00BF4CAA">
      <w:pgSz w:w="12240" w:h="15840"/>
      <w:pgMar w:top="1040" w:right="840" w:bottom="1040" w:left="8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867FBB-B5D9-4261-9175-334F20D066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ED1586E-FD2B-47E4-AFEA-BE6895B0F448}"/>
    <w:embedItalic r:id="rId3" w:fontKey="{CAD04200-5970-4EDC-BCEB-E6C43864AB39}"/>
  </w:font>
  <w:font w:name="Century Gothic">
    <w:panose1 w:val="020B0502020202020204"/>
    <w:charset w:val="00"/>
    <w:family w:val="swiss"/>
    <w:pitch w:val="variable"/>
    <w:sig w:usb0="00000287" w:usb1="00000000" w:usb2="00000000" w:usb3="00000000" w:csb0="0000009F" w:csb1="00000000"/>
    <w:embedRegular r:id="rId4" w:fontKey="{EE3DCC65-B94C-49AA-BB3E-69C55D2576E2}"/>
    <w:embedBold r:id="rId5" w:fontKey="{45FF7E97-A809-4831-B737-5C7ED43136AA}"/>
  </w:font>
  <w:font w:name="Calibri">
    <w:panose1 w:val="020F0502020204030204"/>
    <w:charset w:val="00"/>
    <w:family w:val="swiss"/>
    <w:pitch w:val="variable"/>
    <w:sig w:usb0="E4002EFF" w:usb1="C200247B" w:usb2="00000009" w:usb3="00000000" w:csb0="000001FF" w:csb1="00000000"/>
    <w:embedRegular r:id="rId6" w:fontKey="{F8F11F83-1269-4364-A105-CD170366841C}"/>
  </w:font>
  <w:font w:name="Cambria">
    <w:panose1 w:val="02040503050406030204"/>
    <w:charset w:val="00"/>
    <w:family w:val="roman"/>
    <w:pitch w:val="variable"/>
    <w:sig w:usb0="E00006FF" w:usb1="420024FF" w:usb2="02000000" w:usb3="00000000" w:csb0="0000019F" w:csb1="00000000"/>
    <w:embedRegular r:id="rId7" w:fontKey="{859CC095-F843-463C-8FF0-FDF83D72FE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86C7D"/>
    <w:multiLevelType w:val="multilevel"/>
    <w:tmpl w:val="6A860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C9629C"/>
    <w:multiLevelType w:val="multilevel"/>
    <w:tmpl w:val="72022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783F72"/>
    <w:multiLevelType w:val="multilevel"/>
    <w:tmpl w:val="78086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DA313F"/>
    <w:multiLevelType w:val="multilevel"/>
    <w:tmpl w:val="19309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27220B"/>
    <w:multiLevelType w:val="multilevel"/>
    <w:tmpl w:val="7F041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C14E85"/>
    <w:multiLevelType w:val="multilevel"/>
    <w:tmpl w:val="1A86E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54C3621"/>
    <w:multiLevelType w:val="multilevel"/>
    <w:tmpl w:val="843A3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5161988">
    <w:abstractNumId w:val="5"/>
  </w:num>
  <w:num w:numId="2" w16cid:durableId="914053309">
    <w:abstractNumId w:val="0"/>
  </w:num>
  <w:num w:numId="3" w16cid:durableId="147522302">
    <w:abstractNumId w:val="1"/>
  </w:num>
  <w:num w:numId="4" w16cid:durableId="1635940042">
    <w:abstractNumId w:val="3"/>
  </w:num>
  <w:num w:numId="5" w16cid:durableId="763693318">
    <w:abstractNumId w:val="2"/>
  </w:num>
  <w:num w:numId="6" w16cid:durableId="1146898468">
    <w:abstractNumId w:val="6"/>
  </w:num>
  <w:num w:numId="7" w16cid:durableId="5982955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AA"/>
    <w:rsid w:val="00032C7C"/>
    <w:rsid w:val="002D3227"/>
    <w:rsid w:val="0076023A"/>
    <w:rsid w:val="00995F47"/>
    <w:rsid w:val="00A431E1"/>
    <w:rsid w:val="00BF4CAA"/>
    <w:rsid w:val="00D96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DAF83"/>
  <w15:docId w15:val="{B7EA13AC-7A1F-4DB4-B2BF-22CED6F52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color w:val="2F5496"/>
    </w:rPr>
  </w:style>
  <w:style w:type="paragraph" w:styleId="Heading2">
    <w:name w:val="heading 2"/>
    <w:basedOn w:val="Normal"/>
    <w:next w:val="Normal"/>
    <w:uiPriority w:val="9"/>
    <w:semiHidden/>
    <w:unhideWhenUsed/>
    <w:qFormat/>
    <w:pPr>
      <w:keepNext/>
      <w:keepLines/>
      <w:spacing w:before="40"/>
      <w:outlineLvl w:val="1"/>
    </w:pPr>
    <w:rPr>
      <w:b/>
      <w:color w:val="2F5496"/>
    </w:rPr>
  </w:style>
  <w:style w:type="paragraph" w:styleId="Heading3">
    <w:name w:val="heading 3"/>
    <w:basedOn w:val="Normal"/>
    <w:next w:val="Normal"/>
    <w:uiPriority w:val="9"/>
    <w:semiHidden/>
    <w:unhideWhenUsed/>
    <w:qFormat/>
    <w:pPr>
      <w:keepNext/>
      <w:keepLines/>
      <w:spacing w:before="40"/>
      <w:outlineLvl w:val="2"/>
    </w:pPr>
    <w:rPr>
      <w:b/>
      <w:color w:val="1F3763"/>
    </w:rPr>
  </w:style>
  <w:style w:type="paragraph" w:styleId="Heading4">
    <w:name w:val="heading 4"/>
    <w:basedOn w:val="Normal"/>
    <w:next w:val="Normal"/>
    <w:uiPriority w:val="9"/>
    <w:semiHidden/>
    <w:unhideWhenUsed/>
    <w:qFormat/>
    <w:pPr>
      <w:keepNext/>
      <w:keepLines/>
      <w:spacing w:before="40"/>
      <w:outlineLvl w:val="3"/>
    </w:pPr>
    <w:rPr>
      <w:b/>
      <w:color w:val="2F5496"/>
    </w:rPr>
  </w:style>
  <w:style w:type="paragraph" w:styleId="Heading5">
    <w:name w:val="heading 5"/>
    <w:basedOn w:val="Normal"/>
    <w:next w:val="Normal"/>
    <w:uiPriority w:val="9"/>
    <w:semiHidden/>
    <w:unhideWhenUsed/>
    <w:qFormat/>
    <w:pPr>
      <w:keepNext/>
      <w:keepLines/>
      <w:spacing w:before="40"/>
      <w:outlineLvl w:val="4"/>
    </w:pPr>
    <w:rPr>
      <w:b/>
      <w:color w:val="2F5496"/>
    </w:rPr>
  </w:style>
  <w:style w:type="paragraph" w:styleId="Heading6">
    <w:name w:val="heading 6"/>
    <w:basedOn w:val="Normal"/>
    <w:next w:val="Normal"/>
    <w:uiPriority w:val="9"/>
    <w:semiHidden/>
    <w:unhideWhenUsed/>
    <w:qFormat/>
    <w:pPr>
      <w:keepNext/>
      <w:keepLines/>
      <w:spacing w:before="40"/>
      <w:outlineLvl w:val="5"/>
    </w:pPr>
    <w:rPr>
      <w:b/>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Chosen One Jr.</dc:creator>
  <cp:lastModifiedBy>The Chosen One Jr.</cp:lastModifiedBy>
  <cp:revision>2</cp:revision>
  <dcterms:created xsi:type="dcterms:W3CDTF">2025-02-22T18:42:00Z</dcterms:created>
  <dcterms:modified xsi:type="dcterms:W3CDTF">2025-02-22T18:42:00Z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f720b1ed-3403-49c1-9f0b-485670fa15fa</vt:lpwstr>
  </property>
  <property fmtid="{D5CDD505-2E9C-101B-9397-08002B2CF9AE}" pid="3" name="x1ye=0">
    <vt:lpwstr>DE8AAB+LCAAAAAAABAAUmsVypUAART+IBW5L3N3Z4fpw//rJ7FIVI93XTgoeRmhKgFCGImgIE3mUh0QSwUgWRxicpHEy9sbcYPo+WyJnB8UPovl0Iw6YVRQpYET6zAGcFGSn/Zjb7dGtm6mF6eoDnT23oiurDsuofP27KncOhsZtAgxumVeMlQ83+P1q/V3nn6+SQPCjP4NA4wH8XAGCubNUrimi4sqBABvy69ao09UpdHtZ1Za2b6dBSCYzZTt</vt:lpwstr>
  </property>
  <property fmtid="{D5CDD505-2E9C-101B-9397-08002B2CF9AE}" pid="4" name="x1ye=1">
    <vt:lpwstr>GiM63npkbZ8tE5M/LcjfKubjAA0rTHSXf5ERbtnW0h69Fki2pG/u4Qosely4ayFjRqAe9sK+7nr3P896RFrlOJImaVqaFcOEtaV077cJQwHgo9VRB0oL3rnJThkcXcDt7nksUZru4GcijyH3mwCltUMfTGO1MgUCMhas4krIZjS/cWq3dZZM4wmeI6MSd9P1nSXKKThDSG5wXNHns9Jws9DQkKIwu3bjS2aSIiydMlXmrJuETTsYspBPkt2ElnM</vt:lpwstr>
  </property>
  <property fmtid="{D5CDD505-2E9C-101B-9397-08002B2CF9AE}" pid="5" name="x1ye=10">
    <vt:lpwstr>Ewl4l4CfdEv+QHcpiXSUyF9mhXuhf7Ba8m9oInk0gTnDt/gu6e//r1dAqwdMCi2CViEl5eGf36qoM5mQ6qhTaqUGhk1e3q95cALKoda2qsn/kXdrggrY52MQtAo7Nz4hiD1YS9BiBq5/bMeNkgqKkOmjb91iVUqGqdz0fyDNAHXSxXCOGhj/GowNvaYco+8QylPQIuBzh/6b9YYpSIGzOQGlU+8wzA1XDrc+si42f4OvST0fe0AGxpMkwrPMu0l</vt:lpwstr>
  </property>
  <property fmtid="{D5CDD505-2E9C-101B-9397-08002B2CF9AE}" pid="6" name="x1ye=11">
    <vt:lpwstr>0P3V/ItV9DqBalG1/sZUQNnAgXUF0+m0GAYIqAkwwT2EI+Wx2s7jQqGyJtfqUWwV+zzHGVf/8QWv0XN64rBD6MxYXfe/sw6rhkiHSqpDRDoEPEs3A3SPKaeM6L1LNXCOvrrsiCNvSj/m2BULjFxTXx3p98I0WN9MP/QMhH023dbLoYN4JtUZKYe6my05mdE6Q8GsI+vosoka4gwP4cQmL61nGwCihdSfsb8bQzkF3RW3MjNur8F/KoLYKsuRIT1</vt:lpwstr>
  </property>
  <property fmtid="{D5CDD505-2E9C-101B-9397-08002B2CF9AE}" pid="7" name="x1ye=12">
    <vt:lpwstr>1Drr71mwiBAMKUROH9LyD0LTv+DZjsC8GDDCfyxMhIASbRcfxR1fHeLcTD6xz40/xh+Xzz/mGDVhWrob5CqZqTJcfBnTSlZxO+xDCKcPr67wVmHA4kxugjIDd2uTspuROH5IXEH9PeRYu70kkf+oEgYaVMPljyAbvFiiFPvLC91sb+oTefWKxRz9qq3uKEe117MSnHMEy8mKn089SynnfVN14YlzvkYmfkLOxgxEwmmhYJIUa1K/uvd6HUuuvX6</vt:lpwstr>
  </property>
  <property fmtid="{D5CDD505-2E9C-101B-9397-08002B2CF9AE}" pid="8" name="x1ye=13">
    <vt:lpwstr>NKUjZfyOkrgZ0g/mHLT9zIPvzmspFa0h0n4qrHH3TsmwoBB71cjV+1wHBFsbqwpONV3+g1LMfRzOYuJHeSTA1di6EVz1F78+GGsRn/J2JHJILCjKdFyRMNLzKCETsm7IYBCA5LiQ6r+waGMPRH3f8ME1V0ElklbivtqBfa57N2VHuoD/xldGR1cVjXeVOqdoLPF5+lK8NGoZVpYts79AEaPcjby8DSzp7sJI4M6B6it7bAd9niYJSmL8YLNcxMz</vt:lpwstr>
  </property>
  <property fmtid="{D5CDD505-2E9C-101B-9397-08002B2CF9AE}" pid="9" name="x1ye=14">
    <vt:lpwstr>wfQQg4CzCDlgs/6VJknSH4Miezg16OVied927MYMFsafgdg4TGJJqexS+0z7ky6H58IDA68ota/54YlvA5NC/eak5CdnbIpKbkcGVfEVtHq0zVeMgtgD2OUkB1MCOaFWPaGwOwx7j0mTrJr5EAFTJ416/jTEu6mBvHWys4jHHzuKOvd07QiVAKx6bM9LUr3zANAzhEdOd6N7MWQKVk4NMonUXCTnMXJLQasCuIyh4/zOGG2pUKXGEj22oCvdSnM</vt:lpwstr>
  </property>
  <property fmtid="{D5CDD505-2E9C-101B-9397-08002B2CF9AE}" pid="10" name="x1ye=15">
    <vt:lpwstr>qlhnnTM1A0sKw9nF8eQ2yjKAkGbJKvRKRpW2dG3/NHFYbaBA2cvgcj1/izIsGD9m+5sT5w1Mu5tf/3b4Lzx3P344579en8WWBC6r1LPSJCD71L52Zl90qy1KH3pRuvMSlDpLbiggSDuDliXgIpyB8M2TJaCz9sXRPmFvcN6DCaWa9Gp0snbUvJvnkuazzOLb4ImPhng2LM6nwh/z8LDBdC2oAxqcEuWSFcTKMJ3v0il7a/K9iIjqvyNJ0WRH1Yx</vt:lpwstr>
  </property>
  <property fmtid="{D5CDD505-2E9C-101B-9397-08002B2CF9AE}" pid="11" name="x1ye=16">
    <vt:lpwstr>R/7JKEkNHwuampyVC+dj1Ax6nwVdrhQ4Vv8tkDlNrt4nvDU3oREe3Vq2xVrDDYsHg7cARfz2SoCHTpBP2mwo8AlhiaGjhEPsF57jTQPsJTRhV2fe1K6EevCmqXu+Ugko5LqYHb7sJrPG/a+m6+iNoMNFnax4p4N4M4OoCv4uy37dy3ck57jfi/LHR5YLniai2ojKkAY6DUHIIo0pkK1s5yNzIvSvChBZHPZG+qwOov7aWHDKeGHY+WeK4M73DQI</vt:lpwstr>
  </property>
  <property fmtid="{D5CDD505-2E9C-101B-9397-08002B2CF9AE}" pid="12" name="x1ye=17">
    <vt:lpwstr>q2K7/VmtJFEmbgUltDAIaTaA0FsDB8DGXhyfz5aFrKweal2tNAx9KHfrzig1PB3V8KlPjP2RX3YWRbe0OwU7wPhr/XZb8u5T8mnXz1Pq1FWgjQIE+mPoE/exXwoAAxqOoSSKkWOrNFQbpx4VhtjYoRtckUgovPijFJhYrhkrNSx88C5sj3RLUF7GmAqpBlw7n1jTpX3iV1JqRkPFredXUYP115MMWMvcNYEhq6YUBUgpClqnAXXrk1t2hf+TOu3</vt:lpwstr>
  </property>
  <property fmtid="{D5CDD505-2E9C-101B-9397-08002B2CF9AE}" pid="13" name="x1ye=18">
    <vt:lpwstr>/YppKRemuItKH55W27H4ZEfUlAPgd/+PVR+3vF3mWzQS1gSvihvkmOGWNn7v7RVnfFsbKlEY5z+bX8itSSL8rZThdF9wFLOertMquZycosWomXxSewl839NZRS2Lgt/sRUjg4socl4fAaYbfP+RsTKZdbls6m41s/fGEH+7UxME8Jamj4bwhGpV9zDSXLLG5yKlo39wFDJ935ipvPqusjpr7UV1OwNBpWI9+1H9O9rqu+LI+n6EzSIwSbv16zrl</vt:lpwstr>
  </property>
  <property fmtid="{D5CDD505-2E9C-101B-9397-08002B2CF9AE}" pid="14" name="x1ye=19">
    <vt:lpwstr>aqqwi30Q0YLGyzCZ4eZubjjq1z5UP5EtywEL4nO0CnVSx6gg1smBpX1ALegX+VciyeyjeHlZD/958vw9rLlmaPgM5fmmoPG4KDTiO+uCiNiVB/nNIUwiI4LdP1cqqX74VQlA2+YcyqICWMK46V6ghvEWyyNF9DJqfbd2dBeOIc9EFhayLcYYJmdfpyWtUZqcUn5PzgwWm0AiycfAcW/myL6w3u+FCflDwgAXwNapaKMOCNT+nl1TFgQ3PmUJdEl</vt:lpwstr>
  </property>
  <property fmtid="{D5CDD505-2E9C-101B-9397-08002B2CF9AE}" pid="15" name="x1ye=2">
    <vt:lpwstr>N5ispvzHnrGnk89nsfnep5Pco4pLRLf+UP6iNZiOmkwsqqYgqh5iVfopeqCPdMCylsKhl2WJFbIEg825J4BjrI5M9OPrx5Wy085ZFV/EXnZ8Orycz0Caa7LYnin2ZUcetRc2H9cKR+CPWRz0auAozC9wLGhpnM9Vb4/B23VG++uUmTIhKGmKPY5464CFZyow8S4T3h7mmnetEOGrtVZbbTJLJuuAeGgXNcdwBkZrZdnjtxhC5E80nTjEMBi8CmP</vt:lpwstr>
  </property>
  <property fmtid="{D5CDD505-2E9C-101B-9397-08002B2CF9AE}" pid="16" name="x1ye=20">
    <vt:lpwstr>AgZSpA+N1hZw8/HhssoGY7M2+Phz6yquGJ294/YkvIP/KSsg9V+z0fBJT4LqxNMivr6JIS7xBw/O/HHAlD1wbOwrDJTzJWO7Ve1aEC0gOxTS+WrQhnJ6Dq+c+DQsOGBuweYtUFvdyRavnbRmoH+k07Ze1ACatNlQZF87tWda57EKWKg0OcS9ecTSNWMrHKZNvTkagIDqxSEWBb4qNH8hFlnKEoCdCCjj0ZASxMd9kjjO6oWZ2VQLrKryh3H9ul2</vt:lpwstr>
  </property>
  <property fmtid="{D5CDD505-2E9C-101B-9397-08002B2CF9AE}" pid="17" name="x1ye=21">
    <vt:lpwstr>UBAbs9H5H1q00TImOwKh/J0iRkFqK3W2FjOsXuSjWu0kKokL7azcxZlkeMo+M1+cnyZ/64TbdsJJhWxO3qoRovart8mb4QxXJ/bBDpRKzt+utZMjC1qaRLtw42RlQKKVgDi4FgyfB488nM4WiMJRkpt1Hgcm+LT/B8U3B/2jH0nYeIxRQF/vDBwZ6WST7/YgRlM8CSC2FBaJbxavfWn1Wj8mqp+4X/IucKi2Xcf/KWlOK+ZEsVdsQJESUGa41qN</vt:lpwstr>
  </property>
  <property fmtid="{D5CDD505-2E9C-101B-9397-08002B2CF9AE}" pid="18" name="x1ye=22">
    <vt:lpwstr>SbJor/zjj5k26Qm/vspdoszSBBrZWbpI6DjUAn1RUzJlMbXe/NBVYwe6LC2yyVhhSWCh4Oh88cUkbjLDovqMoSs82T0Fz581UxY6by8KhTBM1hRjwtJr2ycnYmp2jD4OplA5Z+kfgCNLoTwYE4aeDJxtGRBQsevLdk4IA3h+jNj5XOFtkJWeCOObFeUYsw6L63iKQoXAr31Iyb9gGGqAmDyJMTn4nfIy4KmOR/zfYHQIQDuJ0GhfO15NVuXhJkU</vt:lpwstr>
  </property>
  <property fmtid="{D5CDD505-2E9C-101B-9397-08002B2CF9AE}" pid="19" name="x1ye=23">
    <vt:lpwstr>ayoChn5Z7oUouRVcUrLTuxsOy1frUw+G5wwOEAF2QmlPSM0slVG+DxeD5agm+CzChE1V/WmtB4L+HVdrG+Qg1Kehmj0Cla0g54zLcbvp7I4pMPydiEa7t7sje1AcsVNMothnmzy3zykawNjn4NYuc51gb3gsgX1EiOkKWMD7dccybQpJFL+JoY64uAAlN+On8a4LkgOapijcg4IA61pNe/fNokKLe1pQDzR7EPNJmt1YW+USxL/dt9LLLcQbBKQ</vt:lpwstr>
  </property>
  <property fmtid="{D5CDD505-2E9C-101B-9397-08002B2CF9AE}" pid="20" name="x1ye=24">
    <vt:lpwstr>wn4SYYXb/0/SsuhvM4RCW3bYyD/vFmBYOJ8U/tFMyKzOYZ4dqGDvIXIuaoLpOMSkRdmaJe0udxTU8+DX4XRclEk4jd5EjdM3e8P+Vv7bs9xwJcChIjkr8sIMcxGQZD7I6lB/rLb3aUNdAtCJvqJTMcuWbD0eRL+WYpcNnGSeFW4k4KkkETgqoTVza3Jsa1JoaUjOXtWzDjkS/ttF2z5ww57e92WtDOv9dEwNHMfY/FOZuzlkvcMAHVqaaIByfKJ</vt:lpwstr>
  </property>
  <property fmtid="{D5CDD505-2E9C-101B-9397-08002B2CF9AE}" pid="21" name="x1ye=25">
    <vt:lpwstr>6EuWyDiMyo+ypogQXHOhKIFFXwvVn8HQ8JDgjCRfUjcxVSTSviJQHIvvX4hw8fSzKNiWKAjHUCUPo0b9b1tkoGj7Xx0j9zBgIJp/ar8+j6CUxdQj7pJWN+TMTSX08/XXV/seTKfWn1gINLJpvwUlyhWuEfn8AyP5ha4D0fPpBVCX/UtyPkRPrNIxnFOuUTjSiSLWg1B+zo0ihftBmqUj4vIBvhui+1cPb8I4W+TsWBBUs9MSB5u94jQu+rQkROV</vt:lpwstr>
  </property>
  <property fmtid="{D5CDD505-2E9C-101B-9397-08002B2CF9AE}" pid="22" name="x1ye=26">
    <vt:lpwstr>HvYxGKjLUHPTEkV7f3h7QXU4NpK88M0lrA3t5fm78opUvqhpGk4hcMz50Sa8GPG7a1uWzXH1fpOxJt+JVwqddRIT6zB7mUtIt93hm+MRPPfSsoH978lmnlh7eAyCALHfg14hM/4V4WA6sQ8pJJ6Kxf/ED+LhztXP69TKui7GAWB1AqLXkWIfCPGzMLB2XHGdxikE19ycklCMfuEQM6BvprqP+svnzqH8QEi+Qd/NllUswOllRT0ylwolsos9R6m</vt:lpwstr>
  </property>
  <property fmtid="{D5CDD505-2E9C-101B-9397-08002B2CF9AE}" pid="23" name="x1ye=27">
    <vt:lpwstr>fArfX/Iu1aG5zXj7AH8I4bM+dzOMOca3gheO4PQ2AXK9qPB3sW73h6boJbRs7RqsF/d4zAiTXoE9Ml9PzSGwt5R3vb4MjMr8+ixLVqY4DOpNVIzYPhy86triUpBVTVz8gQSXwcw+QWqJLT9FCeo5PyJpKhlzS9hPPx7EF+jrgg9FcoHamIxH+l6mEOvFyKbbVR+8WkmaKmDUtAfnvI6XUa3kMh2fj1kiSOZqCZCw0t0FV0P04/h8Q3oJ1AAbZGA</vt:lpwstr>
  </property>
  <property fmtid="{D5CDD505-2E9C-101B-9397-08002B2CF9AE}" pid="24" name="x1ye=28">
    <vt:lpwstr>P7ZnooF8LOnnGGMzWH6Yj7fNWpSGg5YJcvnfR6E2IFNFF9WBQrqr8BCWgzmVR7ZW5qJO1YqpSLfP4hm68g5CxvyqfuLxR/3fUQbS0kbd1f004aE1WvtOvbLMlCKHzOjIEFNq7PoONu7XJ2E9es7mhsfpibjzT1+vX5o3CwDi5p4TISibGJx4EuUoF8GM0ty4nMfHb4l99N6U76TD6vV5qOdUJ7/BgFScLQ1G6Ec83xozJOJnSYEhGzkZ6jMv1UR</vt:lpwstr>
  </property>
  <property fmtid="{D5CDD505-2E9C-101B-9397-08002B2CF9AE}" pid="25" name="x1ye=29">
    <vt:lpwstr>8T/PWhGDrTM+F518pe0d6AcXoZCE1TgdWVxxx5Fqwmsif3PS57mmuNgRmaSkj19+c1DOluf+mLRgiLBPeKBcsYebABj+n+CiGb9by6/kzhJfEfsFwV/utEOMgOPuIVcXtb2XZ3FhLmvrvRPODgtH+ZhXvOikTgIMPBQDZn6Yz3ggI3mPJGmVU+gQamxFGmR5p0NF4d0Emjv8q9Bgjgmz2KImL4tcL+3tPLDUqx1M/Hk8SxaIMLlMfarz5eIsTEz</vt:lpwstr>
  </property>
  <property fmtid="{D5CDD505-2E9C-101B-9397-08002B2CF9AE}" pid="26" name="x1ye=3">
    <vt:lpwstr>iuGYMqpwWjfyPHkWVAE4iyhz5uvSZzz0RTdP/nSS368kJHtOspXsPio24ojfOC3jynVFnOdWqZeae+dqPob6iuMbBL0G12ZKnhVSTMYBWYYYE4QrOCugdblEU1WULShM/3N16XuiZLZQxniB1iePuefFl6aO1Nc7BvLJUDyr0vWR60IV5/AewobYlWGDp0JDE7tjRZtymI0yDQUBnRn4tA7n8ORYi5xT1wIuR7D4re1yzbL+EwD0L5uGEW/iI/s</vt:lpwstr>
  </property>
  <property fmtid="{D5CDD505-2E9C-101B-9397-08002B2CF9AE}" pid="27" name="x1ye=30">
    <vt:lpwstr>+sUNx3S2OaKvh314aLJJ5G4wNE7pL/OuMiZL+z+XuIxlWrprWYnBubMemdwetasLVOI2eYrMHrrWuPj2lPacEMQ3FauhnY70g6DqzdDptOfZLNq3vtuxfj0OkkwEHgJbs/kzmtNdlqzkk5XEERhIpErOO9XuIEuHG8k40+p37Ucf7pCo91CKmyxJmcCXmPGbHlUT1m8+S5rngbOAmlba7fCc8EuVYpqVbL7zq7rXGsHpBQZc2HR7aHktYBkgWdX</vt:lpwstr>
  </property>
  <property fmtid="{D5CDD505-2E9C-101B-9397-08002B2CF9AE}" pid="28" name="x1ye=31">
    <vt:lpwstr>HT/ITACtLKnCf+Z/iKBzKDzRiYK7B2KP3bVY8KNH8Y3aWY9o951Gkz0q0hmIQAJGCArlr4UlRKRl+OyfrYfeG9+dw8DaGxhfcOunfT911jyZ/kP97cDwwsneiYQqR1J/NED0x+3BLtOdFZR8PgwOzP5y2XA0quVSPo1dTx8ehJNZGweSjHsr9EazKwc30Nvri9uZUiI8vYa8hxhQbK9MkwS+KNUV1bQABLq4i8ANUf56aML2PSX8JaKh0WcqL8X</vt:lpwstr>
  </property>
  <property fmtid="{D5CDD505-2E9C-101B-9397-08002B2CF9AE}" pid="29" name="x1ye=32">
    <vt:lpwstr>2aYm3GEc4OmfIuA7f3CHyDfc2NYwhUyEqPveUOLsO0UJiEOtet2gTDgSATCauBiDEk6tmDzARu/Qw2xhMSOsbNtztvYfJvxJ+Tts+r1PZRSCF4Y7blSb4Az8ZAs8hWNqI0ymXjtJOZxPO/Nn+O7GOYvFzg/H5EcTq24SnEL8xhjReFZ58LnTf/41tz9zFF/l1LngQoNx/ouw0oZs8NLzs/BdRZAjZQ6Tox5ncxe3kxyKHO3yFRBGjEC5P0d/AdX</vt:lpwstr>
  </property>
  <property fmtid="{D5CDD505-2E9C-101B-9397-08002B2CF9AE}" pid="30" name="x1ye=33">
    <vt:lpwstr>jZm9FBmAU9YZJT/HxPPARe6fxN4lhEt31/m+/+y6cjcTD7ZdIYFkimLvUZwCbkvcoD/wvVjnT75XrJYE7pIumENRnT6eod9y/Qd3kNabhtzTNRRA0ZWRgP+H2IlZPIjl56WRWuvyhYMOXHoIJwPOAufecS9QoJLlnOySLVg6bex91P0YyYMd3QAfojhapMqtFtr+pOB6iz3hLL8/aOvS3XV4w0sCX+FcpzfYqrc5851/mRGhJ19pARcqAEDC0cH</vt:lpwstr>
  </property>
  <property fmtid="{D5CDD505-2E9C-101B-9397-08002B2CF9AE}" pid="31" name="x1ye=34">
    <vt:lpwstr>lsrpzuNgcRmUhSqjLUyY/O9/kgbAI1AZubwqeMdoioqci2fYp9aTLn1l0aP47C0eFJiUxaGbw/fJdf9FoS3AUyePMSlw5QDVJ88fB3hyPH8gRkOuwD/U17N/L7gg/3n93JGizCZljaU20dUdqi+gd9KJ9u1FCBx6LJU1WEQ5J85bGJbXAWySspfzztgyJxo4ef8zkwqmbW9BI4c5TdY64cCdKhm1HgQ9HjLuMEzziRKD7NlDTxq1N45/gpKY4y0</vt:lpwstr>
  </property>
  <property fmtid="{D5CDD505-2E9C-101B-9397-08002B2CF9AE}" pid="32" name="x1ye=35">
    <vt:lpwstr>uinxhlDy6LGau/1g3IIiTUdiGdoKHf5L+1rIx70POtMM4bcRah3ClytTN+0F2caP8Y/zhUIfm6nIwuGvLi5NeXG+MX3xvyTKJZotKq+4to76cY8S6XSZ31uVZ1IQSCn1/p3mYQXgGgyMJCCECcNzd5Ay4+wStCZr13ZWvjB14K2Fp3y5Td26wrIIQy6V/j9as3DRdYX+IC+qpVr9d39kKK5N1HVfO1KK9FWyjlFLs0nTjRaHRL2p7JWG+144Wh3</vt:lpwstr>
  </property>
  <property fmtid="{D5CDD505-2E9C-101B-9397-08002B2CF9AE}" pid="33" name="x1ye=36">
    <vt:lpwstr>famE6/rcKUBZBTRyZiG7Do0/ApD0OXit3L2xGKUMGmQwGdP3Q4HattEBfbjIkMHnBzjQRHR4K/wba+JAPks9WlzfAWuOdSDuozbE/Di9Kv8qgxS6+FPlSZGJN1b1rlp5IUbSwWO4xZZiBSw1w8F9kkiQMqfgSeMTkSP/zNApxMIkYHYV9vu3oRuqTtM1YVvyj5xEzCzHxCMO0nIMR7oanIWLhpl+qBTn3e6PlaAV6LzSkz+IencJBT33intXpKF</vt:lpwstr>
  </property>
  <property fmtid="{D5CDD505-2E9C-101B-9397-08002B2CF9AE}" pid="34" name="x1ye=37">
    <vt:lpwstr>o6iScbwq7XOtiDSv+ADe0+lGWUduR5QvEH1zvt0lBK40or67kxaPcATLvh90+bpEVaORAwXNQm8r8MWDHAqOiIOywMJwLdGyBJLKOHwf6MH/pyI51uKtFrrCjafQ4xXBT9UAQoeElyfzNFvb7q52KbZiYGxBvN3hGNf+m9tLr/mP47UiWU+qBH+6me7O/IrqMthkMuBr4V6Pob/ryDy7K5+W3x7ixS2tu8DCbFZy2zY6A0XzEzQVcdMlZrE+X23</vt:lpwstr>
  </property>
  <property fmtid="{D5CDD505-2E9C-101B-9397-08002B2CF9AE}" pid="35" name="x1ye=38">
    <vt:lpwstr>n/zZbrb+WkxHgW5vuahj3htU5hxO6cfg4XhM3Uy/BNXjRe098p8ZN2r3NfuputpDGZK78J724FdDpjrJuVp1kMN6oPtAjIsc5uNB/z/D6vL46969BDR/BofKXTnvhiUCOy/WuJm3mDEykUEZJ2o/1bEGRwxfcxVBwcpmnRApX64NRDiNpv0tPbf8rjGL5s7xkMNSNY/5hHfeIcGVf2UO596/zKNlQzGC2WyzqiU/SMtsa/uDDovgYQcIJ+sQPFE</vt:lpwstr>
  </property>
  <property fmtid="{D5CDD505-2E9C-101B-9397-08002B2CF9AE}" pid="36" name="x1ye=39">
    <vt:lpwstr>CLRphw0J8B9d1J3dKl0PZHnUOHEFhrk2+4Sx4T2OJ0PL9j2jJ5Ff7IokgE1sRLyNhackdY7zWuIM+i2DdYT/igAauI5KpbZ+ZvcafhDQHn7jZthAvhQ98l25zr94VGaccW9QHBMzVfEi66vjxXAba35UFL5riqt+d1ldubCLUIppoBm/2Tlf5OFPkPe808O0bYEBTttM4r13yfoljm4BgFAW3HN9JYI08BkWx/UGbyn10dTbfHJqxTFuOZq/oaN</vt:lpwstr>
  </property>
  <property fmtid="{D5CDD505-2E9C-101B-9397-08002B2CF9AE}" pid="37" name="x1ye=4">
    <vt:lpwstr>SHNezG1MPqQ4IvLr7KE0pi96i9ihEO343JPyV7MOkE8MqE5wCkfg6WhSlSu0Q45jp7Zb8pK1ucCkiAPn4yPlxVs+QNYiIC2iRaVkTwChEKfu7YZ+f6qUkZ9Vz0IJgMhdPU9k69UDxkIsMK0QYiAdSF6I2fPqjRSuAK98On4VhUSDiS7HDLaslG6oGDg9WCEhz8Xx1uzS8Y4W+NWfM839cteYuinF0WdYS7Dg/si0RDhBs+LZ/hMJUZ6VxquwFpW</vt:lpwstr>
  </property>
  <property fmtid="{D5CDD505-2E9C-101B-9397-08002B2CF9AE}" pid="38" name="x1ye=40">
    <vt:lpwstr>FyFkaHeU5b4hROK0kkcwBulAFG3k3Ja2DnKBXIdtuDYc+aWcIK5VmZfGH2DSfXhWfzkC31Rdelf8Gb5as5F/+eB+xJ1xj9RA3U8U7Z4VSJ3n4lFALmaC3PH+fmm9Cfzy5Zlf5+0Ca4vBRTiZEfag5pCC4Rh3+Y5lh9SNobJA2zsgypTNISBcycaQT3kDO+MpELjeENy0TtSqMKvIGrIHv3dcWSvhx1NKy7CY4wbK9GzLPoBhv6weoSyGoZKVdcP</vt:lpwstr>
  </property>
  <property fmtid="{D5CDD505-2E9C-101B-9397-08002B2CF9AE}" pid="39" name="x1ye=41">
    <vt:lpwstr>Pg72jD9lmr4ZfkWLjw9gb2flkmadKlppnEmfh8bzuNq3j6xifc9iRYHLiMwOg83JXmfmEc5XyDl63SHzTJT+wG97VMkByHdChdEpUcKsuAh7f16Xsw2T46OHWL7S6SM30WHmMfJodfyUYNV/MPj0w1foV9FPBPARu6CBpGXU586s0uHX+0anuHpJp/vgdnuAtCVPxdM6qD2GvbbvPCNqBdKqWY1Gprp26L845jz1caIQEkA0lLI23t36eb/20pt</vt:lpwstr>
  </property>
  <property fmtid="{D5CDD505-2E9C-101B-9397-08002B2CF9AE}" pid="40" name="x1ye=42">
    <vt:lpwstr>DoEDPG28LfPEl/d46EaAm6gwv3ygZVSl3+JSgXWjxCovFg3WJSMRFKfuQSpSC5nwtTvBfe868vVlB0iOnCj1L8DN7hBkXAmRUtGMjDNkTYU2xCnhAMvwdZXsbCBahIpN7CwmuvUwjp3iW9D8VCK0LLKW/iYo8BRUqcJjaIlsMj4UdGQwAkGXwav+K38og+qpeaJbFvp4yJDfFPcdRE13fdT/evvLjbGB/TnPNh5ruQcT2aNSL20cmG/3O1dbxMe</vt:lpwstr>
  </property>
  <property fmtid="{D5CDD505-2E9C-101B-9397-08002B2CF9AE}" pid="41" name="x1ye=43">
    <vt:lpwstr>e1xDDvP6i/9FwKrFGLWU0IWawtKPQPicUVwoiKuqd6k9GMpblwiA8cGAEGBILOsrVhBGNRP8I9Olxs8/ALp9A6pFkvucu7Nn6yWsDjrDOyP1AFJh1jT2Pc/iB9M2N6LyW+X7PoF9/GEz9hVtngPijM6OBv2KMPBE/N1DgXiQnqyHVPKmVbTjBprU6vEuJlg2xl7LxqVVY17uXRqSNruBAeOc8jwYI+ylY+pzThM8ZllcNeU6vCok7aMf8eh5oKk</vt:lpwstr>
  </property>
  <property fmtid="{D5CDD505-2E9C-101B-9397-08002B2CF9AE}" pid="42" name="x1ye=44">
    <vt:lpwstr>dKXew3d7luj+w39qEBTg1xod8/91zGShhPHXasUPQUV1m/VmYpf5Q/J8fFrLDi77O51PSj4vz1eaAJMMw2LLYINFC82lXHMnbCfOVSg9IwkgfJO/MzNYXDLM0a8IoFI2GgQSC4k8wxanaaqPdq4/MoEB9yQi1H2ShjNEUiuJcAdqex28y5y4Yvmjy7L6UltRBL4wPuCqx9parfuOaT5wbudp5/3q71vUOg6IJvEMvDqotxQMfsoENaQ4bVS10CJ</vt:lpwstr>
  </property>
  <property fmtid="{D5CDD505-2E9C-101B-9397-08002B2CF9AE}" pid="43" name="x1ye=45">
    <vt:lpwstr>hbsM9NgP5F6dO0Mf0M3dmBpsU8/sBC9B2wSzbXh5V8h9Nk20umJtX+PPKUaPbFPghCuqtoYX7h3TF8ovJc8WR4Egje15Gcmr4g5JSFUdDbZmsV/UEat5JbSK2W1KjFPvAswW+GmHogybOxQqHgPZF2UWAooG/74vMzOOAIp5AWQhHoRuXBW1rwkeRbLnJUEsG+tC85rqnCO0BBdPjEiAI8apR7KLK3PSBsE8b5T0RBZljXSgvHoIq+dyKH/ckBe</vt:lpwstr>
  </property>
  <property fmtid="{D5CDD505-2E9C-101B-9397-08002B2CF9AE}" pid="44" name="x1ye=46">
    <vt:lpwstr>oC8ym+I3eRWRZ2XgQPIX33flOWgzcxf+mAAK/ErNTgkziiPXW6FvzWQQoVwCoxd0BytwIkbC51FEkJEaNOk/m0iwhoEP5XFd8YQCxpRcD+dvsf+yQqLO3qC77Nygn0bhXbUaaEKy112rV0Y+dUc0k8xlldKYErtM9XiTrnvhevYRfUIG7eZXgp0ZhUOGGD/4Z+5MncJvueGs7gfYXiMxCAut8gwwdRn1pm/4iKb71JGW+4+iGNaZmvomN028Bpu</vt:lpwstr>
  </property>
  <property fmtid="{D5CDD505-2E9C-101B-9397-08002B2CF9AE}" pid="45" name="x1ye=47">
    <vt:lpwstr>sd6xGNultveJhJeIcicd6UmSum4727zl+np8ceXRXa1xr7ynbRcEKW72btB+HsoLFVnKzOj1p9NQCnhBfRebHoC1zcW/YNvwowrR07dESdH23waOQbx0NLVS6OL88RaD2SRZDJw4ZzIIQOjLpyDRaVCEy5C7pIHfu4XQXMBhNzfYei48eZ0nUlvcLGOAPxdx5v93Y3i3YdF3IFXjACXnktY/vF1F8ZnKX9Jw241kK1ZKiweZkUkfBWMB4vjPtda</vt:lpwstr>
  </property>
  <property fmtid="{D5CDD505-2E9C-101B-9397-08002B2CF9AE}" pid="46" name="x1ye=48">
    <vt:lpwstr>Fts4K5xfOpp4mYl7/tUZGJLyfl/LD4kFqqcQYdF6JqoKcKZAFbMHBShSh8ZBpRMC1UxVNNIkdDG2rBT9gh+XSUemB9gb+BTlgsRamN3nuHdZKWJMarYdEigIQUJLRaE01aJ/cFP1zfMIlMU/wT3cmhuP5ZjyZrr6AOxEQKTmOuoXyWOGfw8MEVUoEGAWEXwssi7nUH5NNDmVM5ngIJs7ath7KaqtfznwGPSMCb4tajXFByi143xhVwNiQKHUa4S</vt:lpwstr>
  </property>
  <property fmtid="{D5CDD505-2E9C-101B-9397-08002B2CF9AE}" pid="47" name="x1ye=49">
    <vt:lpwstr>7jxevDvyblkJs8sOvHl3JEUr2xsL0mWWyuNbyZh2VH6OKpqwGLhQUlKf7enrzsaum72PvUPLOWJ2qI919kISQjNd0MewgzaKMWRQ26ncook3iMmpyqVyRUJTvI82VSr2umUjhivvMynx8IDGH+yVybacA4jly5qs+XvJ/u7UYQm34qPCGwPAhg2pGyW7SaNKg7N2+PnnJeSY14qAqi5on8hCdQksez4ryb/Hug79btOSrxZml4qOyN/oZ/MHqTU</vt:lpwstr>
  </property>
  <property fmtid="{D5CDD505-2E9C-101B-9397-08002B2CF9AE}" pid="48" name="x1ye=5">
    <vt:lpwstr>Jz7YdnmH2nXe/sczYQuXK8i1TxdCxa7YVeO71/COzLq/dwCw9awO/1tNiz8mWhf4FkAv4z2vtXezOAaYKBSs4elekzqJq5WHXqRimpTmOVwNYte/P2Kf4GzlFCIxktYTkP8N1qOPSoW6i9JgsOVfQFGartXBswylE0R/Qpo9Ymm1Oor9InHWppG38UCHf7TQWVvVswziqvO90vlN5jQIJOf/EpDfEmDN+0uJsYEL7DWRCNbk9Dx3ro/TQrRyn3O</vt:lpwstr>
  </property>
  <property fmtid="{D5CDD505-2E9C-101B-9397-08002B2CF9AE}" pid="49" name="x1ye=50">
    <vt:lpwstr>O5MIXTAU+/OW64uoQA5lBTCxt0obb9YqblgaoB8KAeJMdieh5vajGW3gvF6k14pdL0SxncEtO1XYtRGZTO4W/AAmeB9GNax/IShRNLykC6tX/hui2LqxvX/AeUO0sOkASW8izfZ/ra+HT+ZfwfeNsn5hvBgx9kPMfrfLrx6flVvQDp3+caOzOxWnLtbyKR37TJ4+Y4U0Q6yPmn8XlNFpx34adX4ea7mGuXtxCtM3+FKr0JNjLHSbBRzXtmFTYm3</vt:lpwstr>
  </property>
  <property fmtid="{D5CDD505-2E9C-101B-9397-08002B2CF9AE}" pid="50" name="x1ye=51">
    <vt:lpwstr>oJWK1lgBaW6AIzJH0FYAU3bJaUY7gC/XO+doPz+SwNlNspcdNHuZfL394zZ73RNVNvsr8Of0KYq+8v+sORalDAs8Fc1Ebx+Mp5zOxO7rQDM/qhh+sUce0vCkGToI4K6ewscMiOqKRSh5OWoPjSZ17tkwtJdrwY2hFH652LJ/td0UpF9lmVUQbJaq5kFcijZvdKNgEH2fov/WJqsBppBTa1YI0Oh8YLAXp4sGqkMOFwKh197fj5lPUtx7Xn9xrsR</vt:lpwstr>
  </property>
  <property fmtid="{D5CDD505-2E9C-101B-9397-08002B2CF9AE}" pid="51" name="x1ye=52">
    <vt:lpwstr>5i7M7dNfTqljyb6VyBEUZuWG/ccPSkSlJgm6LzzTJ0O7I+j1YZKg5TSUWQ2HcKWG2/v/rU705j0jFQu6uOz8miaAgbv1nX9C8+OF6+sWHzAy9D0H0xMTgCl9UhlPvz7DHeNGGKp8+pf99dNEmsVexU2algmGuPgusiHdApZZnJtqr2pfxH9/uxoBlUtf3QncwjI3lKXof7GouOwg6KGA2sW0iadC+pZCMV0bY2BVtSTznsGxHMVWasyy5mYHP/j</vt:lpwstr>
  </property>
  <property fmtid="{D5CDD505-2E9C-101B-9397-08002B2CF9AE}" pid="52" name="x1ye=53">
    <vt:lpwstr>1nhGpZ199cERcAPEO0xQlQQ9F37j8FfQNoOCAr6V7lr6/CM+NXDPCpTs2Lki3YLvdi1GSkT6RIaXeIitWWBZ75cxl9Vql4EUjhvO7GyZlKvBo4byjpm5P8CEveezQXplB//H/zde/F96TZ8+lv4phYGbkarjgMSLHkhf/DYSWk6t3aV8wj6QrwB08otB77FTz/9+njMecP6QXHFAOARXhFiiuZ5dqolqVC8oimY1Cqri4Pk5ptrIYE40nJyTgLW</vt:lpwstr>
  </property>
  <property fmtid="{D5CDD505-2E9C-101B-9397-08002B2CF9AE}" pid="53" name="x1ye=54">
    <vt:lpwstr>gSSR60MPWscz2lH94OClsCsJADbWvmkVoO4hirYOxAf+RPiOHZ7tF74t8I/Muug5sOIiQ4QZ6N2snJ03alg9pIFqSFKLgJEGt+NWDH1G8u5qtHu56KVoPM6qWpTv3SZuOIPazdfMGHe9ivAAr1xz3xya3423td8s3TNHfEynOgFG3ciyLlnw+X18EKIYztfvVkyzZFfB67OlkCPQ+ov3r8SOGDi4PvciLUwOSdSoeJM0f3DlzTLSsv2vwmLtQNN</vt:lpwstr>
  </property>
  <property fmtid="{D5CDD505-2E9C-101B-9397-08002B2CF9AE}" pid="54" name="x1ye=55">
    <vt:lpwstr>qMk+B9y/H8LqD6lHCShMyRgzbw4WEBw7e9H8OvIYgHUmNdzrDaDsNG2F9vUje/CItmEmFsx3zFfHWeCZsclHgTbJL79t/1y/JMhGDO9ggHbyYGOhqmxfqVTrnhKvoHs2kNnBtzGIFK544ntyh+llv9LpS28zRh5T1JA6S+Ks6nw3mdeI3MifsrfJI9iN4s6pjePtF+fB/kbLVb4+Bu4DZtTbvlfBWCup+2/fRmcjbhOgzzMveHPm2P+KnxRtz9f</vt:lpwstr>
  </property>
  <property fmtid="{D5CDD505-2E9C-101B-9397-08002B2CF9AE}" pid="55" name="x1ye=56">
    <vt:lpwstr>FFw7MXHVEpfCord2Vb/THJkq0//I/3JXUeZCiZI19CeIDIN6yTXZlFsyKUbRjsanHMXpJWUwmv4A/BuU23IoyHYieHbCXOb/NodcFZHIuN8P5fYx1fHFP/scrodnB4/c8dTc5uzWg393n9B/KJldbhn7PVHA0Y9TYcAE2CHrpdddDlxcidov+6MibTPl4xa77ZG8ZObKByE6ee74UsvgjsRTWJU1Oa3a4XBU+8H7218hLrqLHQBjGuB9QSLPGia</vt:lpwstr>
  </property>
  <property fmtid="{D5CDD505-2E9C-101B-9397-08002B2CF9AE}" pid="56" name="x1ye=57">
    <vt:lpwstr>Rpg/yxqeCs2in6XYO5+oMMLd/7f7Ta1MMgF9ssEkGMtVP50YoKPvabG9IlGDffrWpKWKsCRTeyxjklzYtVcs/uRzEdMq1+TrijP3JTydCeIUqK+uB/w+/3T7chBPIFA7nj4GjHxKVWLblKv8qjs3XL/a8Gq5vXVECgdl+iqikMEyE3m4NWOgpd4aYokqhzuJDoJANnbQyBnGElRATHA5Obf9DdKgX48S2SwMjoB+PTi+AODalKY1qK+dfwLn9Fd</vt:lpwstr>
  </property>
  <property fmtid="{D5CDD505-2E9C-101B-9397-08002B2CF9AE}" pid="57" name="x1ye=58">
    <vt:lpwstr>kDULLcbowXWzrhzWhIFX1fqaizEAC29efh13HDa2YJbvpri/dvdW0KIQcUdb2hamMrgP2iofAqBNaXbZgN6f87TIf5ASUKfGoOmYuuNOXEnWWT7JP7F32U6hnXhtksD9E5lvGTZOacjF7Tg9SmrT938DlxMWCytEr1lwBAlhxEfvL8lly4rHokOtvcn8lkMpYdMRR+rU+T0BBOOXVlGAkv5eMBmpwPwXGyWZxLturFFsJzNZRJDrK0AkJQE31Jo</vt:lpwstr>
  </property>
  <property fmtid="{D5CDD505-2E9C-101B-9397-08002B2CF9AE}" pid="58" name="x1ye=59">
    <vt:lpwstr>qF34brDiyB2CK4PXjp96Ox+3VmfR2dKjipkZ/mkszDis/fNv3HDknqlmgxSdy7GI/CuMvelv+HAP8xkfuNF3en8YlzYqS3W0UL+Vz7xJvyxNYNp/i/22fLqe/63kEAYRTTfcPD3+EpPuH7Cmw9FzmCbh/00BFb6TPIPqgwZ155F8P8s4l9BG9Y/ZbRufyPDWWRYsP3Dywr8u5NIMgXn49aB45zfMVq2ftTz6154+rx/q8Isy5/nnAK35Asg4EFc</vt:lpwstr>
  </property>
  <property fmtid="{D5CDD505-2E9C-101B-9397-08002B2CF9AE}" pid="59" name="x1ye=6">
    <vt:lpwstr>sGvqz0N3g696AqJ2BYKFWcqkJoaGXSfiunYv/ytsdLeXKW+CuHc+AQmkAyeKvng5H3myoNgriDUk+61/lhsb40zHC10YZ9qyD9/n4dO4Wsc1+JLJQTKejKFAHZLdZFFIKZ5JVMTOLio2TsrIBbCNU+vSvLyHG+h530lUvp7qu544PXZV2PnVlvDVYAZdteC9FoEjqdvoJzL+tBu7/lCMd/YaiYKfT8+u38GmMxLOmmDzGHuCgJIIq/xdFATZ+Wr</vt:lpwstr>
  </property>
  <property fmtid="{D5CDD505-2E9C-101B-9397-08002B2CF9AE}" pid="60" name="x1ye=60">
    <vt:lpwstr>IL9D8F8+5C5Hy6a/KPw1fplI9XX8GGCEmnpBqmwzzc+Gx7vODw5H4JP1J2wEpx+R4ytIKQVO3qkF+UAtkTBjM+AK0JaLSJ8zuIJvYd20+SPrVa32N8lmWaC3V2sg+uY4+wTLm7ipafKoYlcF23q9ySpm9veixF31p4UOf6K9LGQm3U6sHrxZD88yXmkiDkA4/fXPIzignDUXt8nkdOiT/sCEalfn0KnSkuTP0PcKe+nXLYYolUHla1/BVuAHDqL</vt:lpwstr>
  </property>
  <property fmtid="{D5CDD505-2E9C-101B-9397-08002B2CF9AE}" pid="61" name="x1ye=61">
    <vt:lpwstr>btJN5uY8+r9MdKKZAYl/wQ99WVbsC6iIkWs7SVfAXwRI2oFMsWtaGOry9yZz8r7DJEqOdnQkvHwDfhI6ZKADR0be5lNzBCpvrx1F8I4vWrgHE8Y+upRRcT0NNnRRfMnUrc6pVTwZLoYt+Wmez673ZOZuBDSID2jAU02/pf+uNRUCcubW6aZWhqAd1DuXfrOuneboqJ4n50/I0ewQfe4t/pooftOdePC8Lly9AsaPXYf6UHfG+f7P01kkyCef4bI</vt:lpwstr>
  </property>
  <property fmtid="{D5CDD505-2E9C-101B-9397-08002B2CF9AE}" pid="62" name="x1ye=62">
    <vt:lpwstr>hGwY4Moml3+ft+wQOhSfoiN2gQSiA5fom0Ug1+sW1oGnZOef+7cVMw2+45awkrVNOKWRjE/sAFctC/7kd4efe4Oy5F929T/XD+5QoLFX6i+aqYPGJkDciiS3e0m4o+RnJ0pR3Hm4GBJdIV2TlRdS69v2UjKXielkb4TeYvUhjW8DfxhMZZHdEYPCJ2v6wxVvFDKfKDOMeRgnq4p/rmbVKe5kXAz5ZBYkmO5FUxvXry7vjcsv81ICeSiXxwVEnrQ</vt:lpwstr>
  </property>
  <property fmtid="{D5CDD505-2E9C-101B-9397-08002B2CF9AE}" pid="63" name="x1ye=63">
    <vt:lpwstr>Pq9bQn7AGN5ZluKaiByoxsSUmgYLxd2ynvVjXCw1uKJk0aHBZsI4l4tFOlOmEoICjVw0tscjBHfjQkDzoZkA++5duLr34EZoFYozAb8ivuX6HXxbn99qwbE0NXKH8FTqgC8MDoCP1STxDIBlIGyF+yu/qhmYv7IMKTMFXm45yYhb9JqD7h+oOeqyNHumsP3Nj2X+tlL9+pBaEhu5Ycc2237ZBUIKkxeLJuqJT4f90/VwCeUTh7PkRhlj3SNngrn</vt:lpwstr>
  </property>
  <property fmtid="{D5CDD505-2E9C-101B-9397-08002B2CF9AE}" pid="64" name="x1ye=64">
    <vt:lpwstr>N+SEh9H/Scawo57TUeXNZBq+WQNpiZvwBQSRmKpw2tmk7UDCiU7b8VhL5IlgZHznVJpH9/S1yrpkEO6EUEpGCmOXCtVcKt5olMKwWN0GMFxdLCQTkpTEaPxyuI341CgMA3ul/+T+sf3AJqkNbQCGWcCjxx8P3ot9F4QyGJyqNLcnoqPs/hkQSLcn5cLM/aJuPkyKjSGnZb9w47ZzzcMdmXhXI+cbkhcF6fQjpVhAOCgBv6ns7JwyZ7Kzcv+dDXo</vt:lpwstr>
  </property>
  <property fmtid="{D5CDD505-2E9C-101B-9397-08002B2CF9AE}" pid="65" name="x1ye=65">
    <vt:lpwstr>JlytcePGwVhkLX+2gP7i6jocWYS/ocrmUgbC5xbK/UHXqf2ZpRQoOZ16YEwJDf7pV2R79N/15PllPRAc8bvmjl46QX9LzhoU8XFJBAlP8KPLQzZBJvFLAZtwHm5Bwa9u48zt8jmT+212H/DvsjVH2j0NhTWl3M7JT1gLxePcplIY5xhL+HG1p+t8UqtsNRMgEVsvaNTrtpyfJ8YewSeiFc1l7Ebs0QeUX5+QPQg7gQKtCmCzqPt7oMIanaUuPWJ</vt:lpwstr>
  </property>
  <property fmtid="{D5CDD505-2E9C-101B-9397-08002B2CF9AE}" pid="66" name="x1ye=66">
    <vt:lpwstr>aCcp1C7UJZG8fVhmFhcAQyzByWAQXLNMbH2R4O2Pf+MQxMk7W1xhi8YncJtPvKRT9z+cXzRhhVBcV/xDzH32/dLqMCBXIKQ0WNsBdWcEzm/FftukD/eoaq6RH4c7fyJ+M91zMYsO8bsoBEofhKYfk0vkVdFP/o+2bi5rqR+2b/VXDW2LLDQBBdkAMzBT8wjBnGDJmZYcz26r/fAhRI3V116xxJb8p4yO03wgy2GKxknyzKSXxrZMXeP10fXeMlJ</vt:lpwstr>
  </property>
  <property fmtid="{D5CDD505-2E9C-101B-9397-08002B2CF9AE}" pid="67" name="x1ye=67">
    <vt:lpwstr>iplCxs7hkn8k97eCu3OQ8jupO6GAHt37/zb8wKw8XcMK5T1RQCcVOaXb+S+UYt3AhxY9/1xK4VsAyP3pU9ypYhF9G7LS/j5fAJ3QJRTpjmU4tEWCqmuiFhT/aFyT/lluXC5x3qTWM92pgbQs5Zmybtd3Bv2dfXeC7dqvs+V0xWK1ec8kX5uNTdKSt8YwPh+w0lyIfKbUh1RtNhB3pFP7j3gr/jXxdkPrYQ3WW66wMJxBxAERtVFxzR8cVxoCrse</vt:lpwstr>
  </property>
  <property fmtid="{D5CDD505-2E9C-101B-9397-08002B2CF9AE}" pid="68" name="x1ye=68">
    <vt:lpwstr>oQrEcM7JeHPeuDU+/QvE5qJ+rDfaBnjLBPHuVulw5yp9E+8hUyiUM+YJsQN/nXXIAo+4osQ7BjOPlGycbBHKsLtBQdii1Pp5cYNPnXVDNz8ADX5KxNrYXPbM0nMMXP1ZRV5NLSHa5lsTtCZ0ka0ypEvrNTf5aDO92n1bqvJE3iPLGraxn0D+BH7mvoMWyt5zFwhz8TllPUEpOc+v0eJBI3TE58O3KrVq7J/h+pxOXcFMKCaOztbSsWnQDlYPgza</vt:lpwstr>
  </property>
  <property fmtid="{D5CDD505-2E9C-101B-9397-08002B2CF9AE}" pid="69" name="x1ye=69">
    <vt:lpwstr>ADmhqZdpDXOCWttAOnec/dwZ2hoa3TF7RlBrxQTJuzLrk6YW+I3OzmM0KdCz4bTLYV4NupfyIDy3atZGgbaWejRHRvsB7yqL3c4wHqmrEpKD2wo9Gmo7z4H47qiKITD4E5HpeFETJILk48TCMQguRkqgIWuXKfSIZ4SADzkuEdgXE7G86/+i9r2u2IEIJDKUYqTSbDOWhpqL+hZqOYUj/SwOrbnJwxdnCko4o31A1pCrUUrEW5ZATI7K6HBPM2Y</vt:lpwstr>
  </property>
  <property fmtid="{D5CDD505-2E9C-101B-9397-08002B2CF9AE}" pid="70" name="x1ye=7">
    <vt:lpwstr>jcU7LcE9OPBxBVZGpQ1s4/ljrbY7wK5FFV8cs4fYPyx4ip2G0NHLMyWiC1yGJ6m+gB4AJWVPgwM/aiybQETJElbxVcKCpOelGNrEpvLK3RMbe0Azw7KBrg/725cP0MBWnD4UwNK5Iw9s4sBgUfL3IUTQAPOOr7g9mv8Z76hp0XT3zFt4MErmEz0lwGsLsqfz0e4A0xT5neNU77zhsQs0nbmomwm3423cE8T/hiQQsZC5/2A3N0AqNti7ORnfZ7G</vt:lpwstr>
  </property>
  <property fmtid="{D5CDD505-2E9C-101B-9397-08002B2CF9AE}" pid="71" name="x1ye=70">
    <vt:lpwstr>DpTcimUchgLYQlX4jBEOaGxf+as9cUPLEesdiudKVDDJj1lX/jRikkIAUdKmGihX40drQxb4FwVY9abg8BUWwsNvqOnwAgrU3yP4pKmnWfBOeMMzKX0NAWK+FT7qyIwwtweTbRT81X9Nhc0QvOimhzfuPD+MHTC8EqquOLgBp6FysV0ju1bk2NpAuedYvpt8lur5lTkV0Y/k7SmAeECHpxRt3j2+9H2Xmp1gDa+WgviWABwGO4VHMiX/M/F/mg7</vt:lpwstr>
  </property>
  <property fmtid="{D5CDD505-2E9C-101B-9397-08002B2CF9AE}" pid="72" name="x1ye=71">
    <vt:lpwstr>+gI7sUrB/f30mifWBdafOpeK3jZhQBebq3uIYlfZvTSAfvwK7piDJpeohRtI3+4f11HA4SLwWyktfIB3Fz30s5vPSR1fNKYIeYL4di50ynK/8maZLBHzg/hs/k9g1fLzMtGQNf1R48870Gd9jMm62dIrwrLroyb5RtnOUKC9e8vLAhDMgjJKfJwEKOvygG/uIAJht4laubdLJ3ugzcB7NVRqbBGxc/eehMrfGRcxMZbyn1LE/DSGIJK/evHfmJK</vt:lpwstr>
  </property>
  <property fmtid="{D5CDD505-2E9C-101B-9397-08002B2CF9AE}" pid="73" name="x1ye=72">
    <vt:lpwstr>Udvs0sDjYABn06c6Pl+qcCB9b59Eh5aDfbd6AcUuPoXYCQwt3JBiKFeaCvywXOMtn1N4TI3JS/rLXKaRf26RvMA0HRnIAfFFveLli+uwvlPF4gyGge1hCwNSSCdFznDGCgw87bq8tb5Gon5iDODA9oDYsfVQ0NJqRVe16fdEbXBDP1AvtMwAM2fsrq5IPhmMW+bflyLG6drPzSB6TjtY8QX8yI1xxO3K1c4MLKAV41ut1ifjCD6kd4R62h51GzJ</vt:lpwstr>
  </property>
  <property fmtid="{D5CDD505-2E9C-101B-9397-08002B2CF9AE}" pid="74" name="x1ye=73">
    <vt:lpwstr>YnQ0WCMOdkIgsCq/sVWvghoB5+jtZ/OLuRFtRY/VlCsOTfNNlqxaW4wZfD5TrRvr5UVsjZ2V0Ed+358P89eG5NstZw6ip1dNb2s03APg49WhweMZJh5rPrG+pK3+mxGbJw1iLmmzyNnapFYUQ8GrlL3Q2EcMvFCZLdUFiHJkGkj6ltcXie0T3nyQRbTt1fAXG4ZJyzE9IUTy4Z2h6Xn9XW5YYI+Z6XZLgG2GRAx6idZP7x9SxJiNvOfuuZFbR0W</vt:lpwstr>
  </property>
  <property fmtid="{D5CDD505-2E9C-101B-9397-08002B2CF9AE}" pid="75" name="x1ye=74">
    <vt:lpwstr>P3M0QYAGh5R7dpJPgl4FSjo6pxNuOsZODnFbiWC7oNGRCbsdwEXN0yOfsTS5fogvIqHdh5Oz3qK6IIcYChMsW1YGBVoIHAgDZRi0AuoJdLq3infWKIAFOnEvYYTdZxintq3FxUzyCqxM2LYkeooXpvKoQYjshv/tDXZRoejAXpYVvWnWzwKgcfcvWqz5Sy8sc/PlQKgByh2NLLy1QZmXSWPk55/74/wwp/6itA9aEdXw4o6PBAyb1cjk+59ENSg</vt:lpwstr>
  </property>
  <property fmtid="{D5CDD505-2E9C-101B-9397-08002B2CF9AE}" pid="76" name="x1ye=75">
    <vt:lpwstr>4u1nh1mIIPpJQy89tvCTFm0dqXPXd/zGAuXegSP5OyJAf1bVRhELJcm26ioTc0R67zzlKkyVMebd86ps3v1I25j8CPwEW2VVWqeE9yol2SGi9l8R/F+6gQRDCBJGVPYSIw/RKm8Qyodp5qrksxngb6JPm5ucSdm82getrg8isUDxMciUSYeut/rCNTR8cFsXVIjxsUTqwFtITHpvId5NEyX4bkhkNAeZ6vOWWmza1pzc/l8L0T5hDSXBw1LTh/M</vt:lpwstr>
  </property>
  <property fmtid="{D5CDD505-2E9C-101B-9397-08002B2CF9AE}" pid="77" name="x1ye=76">
    <vt:lpwstr>bBv14Kvsm/CTJFjGSgMP8ERAGqQ0VzZgAxxLHCdnSDPRa9cOjwJcOjhREIE1J6gC3HKQgHT1vWr869fgC6r07Cv5Im8MeAcYD1SOZrhEiVrnGd4SuiwSzk8OCvZVp7JfUWDtoP3ie8bQIxITmMT3KjnP8em8GJ49JjvW3ANit6CUOzXhkZ2j5agrGKN+Rhv/wsiJ1QWrUASkUiqj6kQ05gFfM0zQIEnIrAl9t5awIjkc5VTAkruhHkp+sVN0ghV</vt:lpwstr>
  </property>
  <property fmtid="{D5CDD505-2E9C-101B-9397-08002B2CF9AE}" pid="78" name="x1ye=77">
    <vt:lpwstr>63m+KDW5kwmPavHNFobOisFhPsc1ri5HOwo3NE6Z9kxgPpGKtxxPUm+V1+dqKD1UlFyBCBrnwbAFrs39jEGQRERS5AVPIOyhSFj1PJBN16PTOmqxkgi1e/d2wvBg190cMCvvR9QR89YqLcUAxrdvl0n2b5mSj50vHOuSVfBX8tZp3j/DMfyKKpAbUoB2gx9MsqSg1Le9MobIVPyGgHpvYEE3YmzzQ7Xx+ENmGfJDRF7kpknDQkwGA1n66r9oYTg</vt:lpwstr>
  </property>
  <property fmtid="{D5CDD505-2E9C-101B-9397-08002B2CF9AE}" pid="79" name="x1ye=78">
    <vt:lpwstr>mzjgzrUC8cyHmNB7XrgPi9/FS+NhE1wh7kz+X4g+8WBxdOrcY3UqY9eMmhC5XCnBkbgfrN0oZ0MvBd25l0057jF9cgd1R8mDIfma9xnwOcm1yQoEQs4sd6En/XfJjf7n+49m53xwoRZqyIAXru0K2MvahsjG+EUVMjRwRTqem/W5k52V4EgH7NJP6NJ/qq/F2/yLag8mg3FQv6ofto2SbT172isooGnVS+ESX0hZJf66Y3FjdFnHyjzUCSd90zR</vt:lpwstr>
  </property>
  <property fmtid="{D5CDD505-2E9C-101B-9397-08002B2CF9AE}" pid="80" name="x1ye=79">
    <vt:lpwstr>/hVDpPZe1gOxJMZZJSyY/2PkpyElmDA6cra7QTOeOPpLW9sWk63khG7oFbcXXkjs4PJ7YnGfCS5ZWGsFV2SaEBjSWnenK+B0O+EEJqrQUSx/2XZwdDHDogeMXVbxXc0SB8Uc+AA8zcyVQYP6IITcqWdJJ+by1tgUBY9KNArKr2b3qPhT56LeRzhWDHCm0dnInVo+3m/XlLyla37dmLJ7c5XDPJmAxfkLtao8eONvuK+06hrdN0JGgdl8YPf8bA0</vt:lpwstr>
  </property>
  <property fmtid="{D5CDD505-2E9C-101B-9397-08002B2CF9AE}" pid="81" name="x1ye=8">
    <vt:lpwstr>jQE/BcxiWhteLdmFZ1F1F30PSpLtrP9BmKRyKonG9LXdURqIg4WFW3M7NUODlPly/TMN+RUDOJpndaQSGDKrfblrIwKPbc2mGiQQ6CTUqMr43f4KsiU5sgGmv4yKdIG7H5f0u5bO0cTisY3gs9rV5vq9FwD8BTVZhoPjdpGHlIXe2gT1eBQVNBD/vsIns3PeEATNC0mWNVWk71kCHQH6QYQXMm0giSjbQTdXVV+jOD3/Ubguu7gjfdWtNJUu6gH</vt:lpwstr>
  </property>
  <property fmtid="{D5CDD505-2E9C-101B-9397-08002B2CF9AE}" pid="82" name="x1ye=80">
    <vt:lpwstr>aCSalz8YS9Rgo5kXR3AxOfLb+bU/SA5GHMjPSwIgjj9nDgVl/ycQWj2BVMmCqqJrQx6gXPXvP4xImIcMTwAA</vt:lpwstr>
  </property>
  <property fmtid="{D5CDD505-2E9C-101B-9397-08002B2CF9AE}" pid="83" name="x1ye=9">
    <vt:lpwstr>5ep4DyQJaAsbVhrLFmHkq+CVvUpz3ZlYlClzoInBo/lkfCmE1m2KutTp0zCKax1ab6ki1FqJYNNgPL6B+7z5KQT98uwoBWepCwMiGnldXRdqWHwO1xLXFNs3SD/ep2WuDdjxphwpDKKzBuH+dXIM0j99kprqsXiUnYGZ8cHFvghLyQpxpnKnA83hW70Yigmoubo7XLabvn60j3Vl9KkfrqvhdCF2zTyodHdDoHP+URk+BM5uJ2cRNVVx0kHVNMU</vt:lpwstr>
  </property>
</Properties>
</file>