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E0EF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b/>
          <w:sz w:val="24"/>
          <w:szCs w:val="24"/>
        </w:rPr>
        <w:t>INFORMACIJSKI OBRAZAC ZA JEDNOSTRANI RASKID UGOVORA</w:t>
      </w:r>
      <w:r w:rsidRPr="00424305">
        <w:rPr>
          <w:rFonts w:cstheme="minorHAnsi"/>
          <w:sz w:val="24"/>
          <w:szCs w:val="24"/>
        </w:rPr>
        <w:t xml:space="preserve"> </w:t>
      </w:r>
    </w:p>
    <w:p w14:paraId="46E3D7A3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 xml:space="preserve">Potrošač može jednostrano raskinuti u roku od 7 dana bez navođenja razloga. Da biste mogli ostvariti pravo na jednostrani raskid ugovora, morate nas obavijestiti o svojoj odluci o jednostranom raskidu ugovora prije isteka roka i to nedvosmislenom izjavom poslanom poštom, ili elektroničkom poštom, u kojoj ćete navesti svoje ime i prezime, adresu, broj telefona, telefaksa ili adresu elektroničke pošte, a možete koristiti i priloženi primjer obrasca za jednostrani raskid ugovora. </w:t>
      </w:r>
    </w:p>
    <w:p w14:paraId="2DD46581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 xml:space="preserve">Pravo na jednostrani raskid ugovora počinje teći od datuma isporuke, tj. datuma za osobno preuzimanje pošiljke. </w:t>
      </w:r>
    </w:p>
    <w:p w14:paraId="4846BECF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>Ako niste zadovoljni s proizvodom koji ste naručili, možete ga vratiti uz povrat punog plaćenog iznosa, uključujući i iznos dostave ako su ispunjeni uvjeti za to. Svi proizvodi koji se vraćaju moraju biti nekorišteni i u originalnom pakiranju.</w:t>
      </w:r>
    </w:p>
    <w:p w14:paraId="5D12E6D6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 xml:space="preserve">Trošak dostave do nas za proizvode koje vraćate snosite samostalno (poštom ili dostavnom službom), osim u slučaju povrata ili zamjene neispravnih proizvoda kada sve troškove snosi MiuSoleil.com. </w:t>
      </w:r>
    </w:p>
    <w:p w14:paraId="392E7F34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</w:p>
    <w:p w14:paraId="47D2B11A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 xml:space="preserve">Povrat novca bit će izvršen na broj računa koji nam dostavite. </w:t>
      </w:r>
    </w:p>
    <w:p w14:paraId="78E109A9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</w:p>
    <w:p w14:paraId="6C3C82B7" w14:textId="77777777" w:rsidR="00A0701B" w:rsidRPr="00424305" w:rsidRDefault="00A0701B" w:rsidP="00A0701B">
      <w:pPr>
        <w:rPr>
          <w:rFonts w:cstheme="minorHAnsi"/>
          <w:b/>
          <w:sz w:val="24"/>
          <w:szCs w:val="24"/>
        </w:rPr>
      </w:pPr>
      <w:r w:rsidRPr="00424305">
        <w:rPr>
          <w:rFonts w:cstheme="minorHAnsi"/>
          <w:b/>
          <w:sz w:val="24"/>
          <w:szCs w:val="24"/>
        </w:rPr>
        <w:t>PRIMJERAK OBRASCA O JEDNOSTRANOM RASKIDU UGOVORA</w:t>
      </w:r>
    </w:p>
    <w:p w14:paraId="686F9D17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 xml:space="preserve">1. Ime, prezime i adresa potrošača ____________________ </w:t>
      </w:r>
    </w:p>
    <w:p w14:paraId="1CEA69E1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 xml:space="preserve">2. Prima: FIA, obrt za usluge i trgovinu, </w:t>
      </w:r>
      <w:proofErr w:type="spellStart"/>
      <w:r w:rsidRPr="00424305">
        <w:rPr>
          <w:rFonts w:cstheme="minorHAnsi"/>
          <w:sz w:val="24"/>
          <w:szCs w:val="24"/>
        </w:rPr>
        <w:t>vl</w:t>
      </w:r>
      <w:proofErr w:type="spellEnd"/>
      <w:r w:rsidRPr="00424305">
        <w:rPr>
          <w:rFonts w:cstheme="minorHAnsi"/>
          <w:sz w:val="24"/>
          <w:szCs w:val="24"/>
        </w:rPr>
        <w:t xml:space="preserve">. Adrijana </w:t>
      </w:r>
      <w:proofErr w:type="spellStart"/>
      <w:r w:rsidRPr="00424305">
        <w:rPr>
          <w:rFonts w:cstheme="minorHAnsi"/>
          <w:sz w:val="24"/>
          <w:szCs w:val="24"/>
        </w:rPr>
        <w:t>Ukalović</w:t>
      </w:r>
      <w:proofErr w:type="spellEnd"/>
      <w:r w:rsidRPr="00424305">
        <w:rPr>
          <w:rFonts w:cstheme="minorHAnsi"/>
          <w:sz w:val="24"/>
          <w:szCs w:val="24"/>
        </w:rPr>
        <w:t xml:space="preserve">, ulica Joze Martinovića 29, 10000 Zagreb </w:t>
      </w:r>
    </w:p>
    <w:p w14:paraId="67EC8D24" w14:textId="633E28F0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 xml:space="preserve">3. Ja _____________________ ovim izjavljujem da jednostrano raskidam ugovor o prodaji sljedeće robe_________________, naručene/primljene dana ______________________ </w:t>
      </w:r>
    </w:p>
    <w:p w14:paraId="78EF84F4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 xml:space="preserve">– potpis potrošača (ako se ovaj obrazac ispunjava na papiru) </w:t>
      </w:r>
    </w:p>
    <w:p w14:paraId="17CC6D8B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 xml:space="preserve">– datum </w:t>
      </w:r>
    </w:p>
    <w:p w14:paraId="18932C5D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>Primjerak obrasca za jednostrani raskid ugovora koji se nalazi na našoj internetskoj stranici možete elektronički ispuniti i poslati na e-mail adresu: info@miusoleil.com</w:t>
      </w:r>
    </w:p>
    <w:p w14:paraId="6119AE78" w14:textId="77777777" w:rsidR="00A0701B" w:rsidRPr="00424305" w:rsidRDefault="00A0701B" w:rsidP="00A0701B">
      <w:pPr>
        <w:rPr>
          <w:rFonts w:cstheme="minorHAnsi"/>
          <w:sz w:val="24"/>
          <w:szCs w:val="24"/>
        </w:rPr>
      </w:pPr>
      <w:r w:rsidRPr="00424305">
        <w:rPr>
          <w:rFonts w:cstheme="minorHAnsi"/>
          <w:sz w:val="24"/>
          <w:szCs w:val="24"/>
        </w:rPr>
        <w:t>Potvrdu primitka obavijesti o jednostranom raskidu ugovora dostavit ćemo Vam, bez odgađanja, elektroničkom poštom.</w:t>
      </w:r>
    </w:p>
    <w:p w14:paraId="4207C7DC" w14:textId="77777777" w:rsidR="00A55618" w:rsidRPr="00424305" w:rsidRDefault="00A55618" w:rsidP="00A0701B">
      <w:pPr>
        <w:rPr>
          <w:rFonts w:cstheme="minorHAnsi"/>
          <w:sz w:val="24"/>
          <w:szCs w:val="24"/>
        </w:rPr>
      </w:pPr>
    </w:p>
    <w:sectPr w:rsidR="00A55618" w:rsidRPr="00424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1B"/>
    <w:rsid w:val="00185408"/>
    <w:rsid w:val="00371915"/>
    <w:rsid w:val="00424305"/>
    <w:rsid w:val="00A0701B"/>
    <w:rsid w:val="00A55618"/>
    <w:rsid w:val="00BD128C"/>
    <w:rsid w:val="00E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C2D5"/>
  <w15:chartTrackingRefBased/>
  <w15:docId w15:val="{9E13AE59-1C25-4435-979A-99BF3A08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1B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7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7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7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701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701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70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70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70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70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0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0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701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070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701B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0701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701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7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3</cp:revision>
  <dcterms:created xsi:type="dcterms:W3CDTF">2025-05-08T09:09:00Z</dcterms:created>
  <dcterms:modified xsi:type="dcterms:W3CDTF">2025-05-08T09:19:00Z</dcterms:modified>
</cp:coreProperties>
</file>