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t>Here's a sample No Objection Certificate (NOC) format for a minor to travel with one parent while the other parent provides consent. You can customize it according to your specific details and requirements:</w:t>
      </w:r>
    </w:p>
    <w:p w:rsidR="00826463" w:rsidRPr="00826463" w:rsidRDefault="00826463" w:rsidP="0082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Start"/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Address]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br/>
      </w: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[City, State, Zip Code]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br/>
      </w: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[Email Address]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br/>
      </w: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[Phone Number]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Date: [Insert Date]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To Whom It May Concern,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t>I, [Non-traveling Parent's Full Name], son/daughter of [Non-traveling Parent's Father's Name] and [Non-traveling Parent's Mother's Name], residing at [Non-traveling Parent's Address], am the legal parent of [Child's Full Name], born on [Child's Date of Birth].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t>This letter serves as a No Objection Certificate, granting permission for my spouse, [Traveling Parent's Full Name], to travel with our child, [Child's Full Name], to [Destination Country] from [Departure Date] to [Return Date].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t>I fully understand that during this trip, my spouse will be responsible for our child's welfare and all necessary arrangements regarding travel and accommodation. I hereby declare that I have no objection to this travel plan.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t>Please feel free to contact me at [Non-traveling Parent's Phone Number] or [Non-traveling Parent's Email Address] should you require any further information or clarification.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t>Thank you for your attention to this matter.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Sincerely,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[Signature of Non-traveling Parent]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br/>
      </w: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[Non-traveling Parent's Full Name]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br/>
      </w: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[Relationship, e.g., Father/Mother]</w:t>
      </w:r>
    </w:p>
    <w:p w:rsidR="00826463" w:rsidRPr="00826463" w:rsidRDefault="00826463" w:rsidP="0082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26463" w:rsidRPr="00826463" w:rsidRDefault="00826463" w:rsidP="00826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6463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Customization:</w:t>
      </w:r>
    </w:p>
    <w:p w:rsidR="00826463" w:rsidRPr="00826463" w:rsidRDefault="00826463" w:rsidP="00826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Non-traveling Parent Details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t>: Ensure the non-traveling parent's details, including their full name, address, and contact information, are accurate.</w:t>
      </w:r>
    </w:p>
    <w:p w:rsidR="00826463" w:rsidRPr="00826463" w:rsidRDefault="00826463" w:rsidP="00826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Traveling Parent and Child Details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t>: Clearly state the names of the traveling parent and the minor child.</w:t>
      </w:r>
    </w:p>
    <w:p w:rsidR="00826463" w:rsidRPr="00826463" w:rsidRDefault="00826463" w:rsidP="00826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Travel Details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t>: Include specific details about the travel destination and dates.</w:t>
      </w:r>
    </w:p>
    <w:p w:rsidR="00826463" w:rsidRPr="00826463" w:rsidRDefault="00826463" w:rsidP="00826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Signature</w:t>
      </w:r>
      <w:r w:rsidRPr="00826463">
        <w:rPr>
          <w:rFonts w:ascii="Times New Roman" w:eastAsia="Times New Roman" w:hAnsi="Times New Roman" w:cs="Times New Roman"/>
          <w:sz w:val="24"/>
          <w:szCs w:val="24"/>
        </w:rPr>
        <w:t>: Make sure the non-traveling parent signs the NOC.</w:t>
      </w:r>
    </w:p>
    <w:p w:rsidR="00826463" w:rsidRPr="00826463" w:rsidRDefault="00826463" w:rsidP="0082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63">
        <w:rPr>
          <w:rFonts w:ascii="Times New Roman" w:eastAsia="Times New Roman" w:hAnsi="Times New Roman" w:cs="Times New Roman"/>
          <w:sz w:val="24"/>
          <w:szCs w:val="24"/>
        </w:rPr>
        <w:t>Feel free to modify this template based on your needs!</w:t>
      </w:r>
    </w:p>
    <w:p w:rsidR="00AF1E82" w:rsidRDefault="00AF1E82">
      <w:bookmarkStart w:id="0" w:name="_GoBack"/>
      <w:bookmarkEnd w:id="0"/>
    </w:p>
    <w:sectPr w:rsidR="00AF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E5517"/>
    <w:multiLevelType w:val="multilevel"/>
    <w:tmpl w:val="28AC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8A"/>
    <w:rsid w:val="00826463"/>
    <w:rsid w:val="00AF1E82"/>
    <w:rsid w:val="00F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E06FC-F6F7-42AA-B819-530C8DB1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6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4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2024-10-01T07:58:00Z</dcterms:created>
  <dcterms:modified xsi:type="dcterms:W3CDTF">2024-10-01T08:01:00Z</dcterms:modified>
</cp:coreProperties>
</file>