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7947" w14:textId="4BB716BE" w:rsidR="00E227CE" w:rsidRDefault="005B5C27" w:rsidP="00E227CE">
      <w:pPr>
        <w:pStyle w:val="NormalWeb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9F05715" wp14:editId="37F6F01E">
            <wp:simplePos x="0" y="0"/>
            <wp:positionH relativeFrom="margin">
              <wp:posOffset>2951480</wp:posOffset>
            </wp:positionH>
            <wp:positionV relativeFrom="margin">
              <wp:posOffset>-194310</wp:posOffset>
            </wp:positionV>
            <wp:extent cx="1555750" cy="1202690"/>
            <wp:effectExtent l="0" t="0" r="6350" b="0"/>
            <wp:wrapSquare wrapText="bothSides"/>
            <wp:docPr id="240073764" name="Picture 1" descr="A circle of leav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73764" name="Picture 1" descr="A circle of leaves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B8140" w14:textId="5075C692" w:rsidR="00A9486D" w:rsidRDefault="00A9486D" w:rsidP="00393094">
      <w:pPr>
        <w:pStyle w:val="NoSpacing"/>
        <w:jc w:val="center"/>
        <w:rPr>
          <w:b/>
          <w:bCs/>
          <w:sz w:val="44"/>
          <w:szCs w:val="44"/>
        </w:rPr>
      </w:pPr>
    </w:p>
    <w:p w14:paraId="251CF304" w14:textId="77777777" w:rsidR="00820437" w:rsidRDefault="00820437" w:rsidP="00393094">
      <w:pPr>
        <w:pStyle w:val="NoSpacing"/>
        <w:jc w:val="center"/>
        <w:rPr>
          <w:b/>
          <w:bCs/>
          <w:sz w:val="44"/>
          <w:szCs w:val="44"/>
        </w:rPr>
      </w:pPr>
    </w:p>
    <w:p w14:paraId="2BB9FAA8" w14:textId="33C8BDC9" w:rsidR="003103B3" w:rsidRDefault="003103B3" w:rsidP="00393094">
      <w:pPr>
        <w:pStyle w:val="NoSpacing"/>
        <w:jc w:val="center"/>
        <w:rPr>
          <w:b/>
          <w:bCs/>
          <w:sz w:val="44"/>
          <w:szCs w:val="44"/>
        </w:rPr>
      </w:pPr>
      <w:r w:rsidRPr="00393094">
        <w:rPr>
          <w:b/>
          <w:bCs/>
          <w:sz w:val="44"/>
          <w:szCs w:val="44"/>
        </w:rPr>
        <w:t>1</w:t>
      </w:r>
      <w:r w:rsidRPr="00393094">
        <w:rPr>
          <w:b/>
          <w:bCs/>
          <w:sz w:val="44"/>
          <w:szCs w:val="44"/>
          <w:vertAlign w:val="superscript"/>
        </w:rPr>
        <w:t>st</w:t>
      </w:r>
      <w:r w:rsidRPr="00393094">
        <w:rPr>
          <w:b/>
          <w:bCs/>
          <w:sz w:val="44"/>
          <w:szCs w:val="44"/>
        </w:rPr>
        <w:t xml:space="preserve"> Annual Fall in Love with Charleston 5</w:t>
      </w:r>
      <w:r w:rsidR="002028C7">
        <w:rPr>
          <w:b/>
          <w:bCs/>
          <w:sz w:val="44"/>
          <w:szCs w:val="44"/>
        </w:rPr>
        <w:t>K</w:t>
      </w:r>
      <w:r w:rsidRPr="00393094">
        <w:rPr>
          <w:b/>
          <w:bCs/>
          <w:sz w:val="44"/>
          <w:szCs w:val="44"/>
        </w:rPr>
        <w:t xml:space="preserve"> Race</w:t>
      </w:r>
    </w:p>
    <w:p w14:paraId="12722252" w14:textId="77777777" w:rsidR="00393094" w:rsidRPr="00393094" w:rsidRDefault="00393094" w:rsidP="00393094">
      <w:pPr>
        <w:pStyle w:val="NoSpacing"/>
        <w:jc w:val="center"/>
        <w:rPr>
          <w:b/>
          <w:bCs/>
          <w:sz w:val="16"/>
          <w:szCs w:val="16"/>
        </w:rPr>
      </w:pPr>
    </w:p>
    <w:p w14:paraId="5F807923" w14:textId="77777777" w:rsidR="00A31EFA" w:rsidRPr="00F252B4" w:rsidRDefault="003103B3" w:rsidP="00F252B4">
      <w:pPr>
        <w:pStyle w:val="NoSpacing"/>
        <w:jc w:val="center"/>
        <w:rPr>
          <w:b/>
          <w:bCs/>
          <w:sz w:val="28"/>
          <w:szCs w:val="28"/>
        </w:rPr>
      </w:pPr>
      <w:r w:rsidRPr="00F252B4">
        <w:rPr>
          <w:b/>
          <w:bCs/>
          <w:sz w:val="28"/>
          <w:szCs w:val="28"/>
        </w:rPr>
        <w:t>November 8, 2025 - 10 a.m.</w:t>
      </w:r>
    </w:p>
    <w:p w14:paraId="4257B8C4" w14:textId="1EB89C3D" w:rsidR="003103B3" w:rsidRPr="00E0187F" w:rsidRDefault="003103B3" w:rsidP="00E0187F">
      <w:pPr>
        <w:pStyle w:val="NoSpacing"/>
        <w:jc w:val="center"/>
        <w:rPr>
          <w:b/>
          <w:bCs/>
          <w:sz w:val="28"/>
          <w:szCs w:val="28"/>
        </w:rPr>
      </w:pPr>
      <w:r w:rsidRPr="00E0187F">
        <w:rPr>
          <w:b/>
          <w:bCs/>
          <w:sz w:val="28"/>
          <w:szCs w:val="28"/>
        </w:rPr>
        <w:t>Behind Charleston Post Office 300 S. Main St. Charleston, MO 63834</w:t>
      </w:r>
    </w:p>
    <w:p w14:paraId="01F9A967" w14:textId="77777777" w:rsidR="00F252B4" w:rsidRPr="00E0187F" w:rsidRDefault="00F252B4" w:rsidP="00E0187F">
      <w:pPr>
        <w:pStyle w:val="NoSpacing"/>
      </w:pPr>
    </w:p>
    <w:p w14:paraId="4F419DE7" w14:textId="77777777" w:rsidR="00D473E6" w:rsidRPr="00D473E6" w:rsidRDefault="004770A1" w:rsidP="00897965">
      <w:pPr>
        <w:pStyle w:val="NoSpacing"/>
        <w:rPr>
          <w:b/>
          <w:bCs/>
          <w:sz w:val="28"/>
          <w:szCs w:val="28"/>
        </w:rPr>
      </w:pPr>
      <w:r w:rsidRPr="00D473E6">
        <w:rPr>
          <w:b/>
          <w:bCs/>
          <w:sz w:val="28"/>
          <w:szCs w:val="28"/>
        </w:rPr>
        <w:t>Registration:</w:t>
      </w:r>
      <w:r w:rsidR="006973FD" w:rsidRPr="00D473E6">
        <w:rPr>
          <w:b/>
          <w:bCs/>
          <w:sz w:val="28"/>
          <w:szCs w:val="28"/>
        </w:rPr>
        <w:t xml:space="preserve">  </w:t>
      </w:r>
    </w:p>
    <w:p w14:paraId="7AF14901" w14:textId="56ECCF21" w:rsidR="004770A1" w:rsidRPr="00425AE0" w:rsidRDefault="000F63B5" w:rsidP="00897965">
      <w:pPr>
        <w:pStyle w:val="NoSpacing"/>
        <w:rPr>
          <w:rFonts w:cstheme="minorHAnsi"/>
        </w:rPr>
      </w:pPr>
      <w:r w:rsidRPr="00425AE0">
        <w:rPr>
          <w:rFonts w:cstheme="minorHAnsi"/>
        </w:rPr>
        <w:t>$</w:t>
      </w:r>
      <w:r w:rsidR="004770A1" w:rsidRPr="00425AE0">
        <w:rPr>
          <w:rFonts w:cstheme="minorHAnsi"/>
        </w:rPr>
        <w:t xml:space="preserve">30 </w:t>
      </w:r>
      <w:r w:rsidR="00D3012C" w:rsidRPr="00425AE0">
        <w:rPr>
          <w:rFonts w:cstheme="minorHAnsi"/>
        </w:rPr>
        <w:t>Registration and</w:t>
      </w:r>
      <w:r w:rsidR="004770A1" w:rsidRPr="00425AE0">
        <w:rPr>
          <w:rFonts w:cstheme="minorHAnsi"/>
        </w:rPr>
        <w:t xml:space="preserve"> guaranteed t-shirt with </w:t>
      </w:r>
      <w:r w:rsidR="00FB16C5" w:rsidRPr="00425AE0">
        <w:rPr>
          <w:rFonts w:cstheme="minorHAnsi"/>
        </w:rPr>
        <w:t xml:space="preserve">online entry or </w:t>
      </w:r>
      <w:r w:rsidR="00A73A2D" w:rsidRPr="00425AE0">
        <w:rPr>
          <w:rFonts w:cstheme="minorHAnsi"/>
        </w:rPr>
        <w:t xml:space="preserve">postmarked </w:t>
      </w:r>
      <w:r w:rsidR="004770A1" w:rsidRPr="00425AE0">
        <w:rPr>
          <w:rFonts w:cstheme="minorHAnsi"/>
        </w:rPr>
        <w:t xml:space="preserve">October </w:t>
      </w:r>
      <w:r w:rsidR="00D3012C" w:rsidRPr="00425AE0">
        <w:rPr>
          <w:rFonts w:cstheme="minorHAnsi"/>
        </w:rPr>
        <w:t>2</w:t>
      </w:r>
      <w:r w:rsidR="00FB16C5" w:rsidRPr="00425AE0">
        <w:rPr>
          <w:rFonts w:cstheme="minorHAnsi"/>
        </w:rPr>
        <w:t>2</w:t>
      </w:r>
      <w:r w:rsidR="00D3012C" w:rsidRPr="00425AE0">
        <w:rPr>
          <w:rFonts w:cstheme="minorHAnsi"/>
        </w:rPr>
        <w:t xml:space="preserve"> or</w:t>
      </w:r>
      <w:r w:rsidR="00A73A2D" w:rsidRPr="00425AE0">
        <w:rPr>
          <w:rFonts w:cstheme="minorHAnsi"/>
        </w:rPr>
        <w:t xml:space="preserve"> earlier</w:t>
      </w:r>
    </w:p>
    <w:p w14:paraId="5D2A6F03" w14:textId="245AFAB7" w:rsidR="00D3012C" w:rsidRPr="00425AE0" w:rsidRDefault="0082421E" w:rsidP="00D473E6">
      <w:pPr>
        <w:pStyle w:val="NoSpacing"/>
        <w:rPr>
          <w:rFonts w:cstheme="minorHAnsi"/>
        </w:rPr>
      </w:pPr>
      <w:r w:rsidRPr="00425AE0">
        <w:rPr>
          <w:rFonts w:cstheme="minorHAnsi"/>
        </w:rPr>
        <w:t>$</w:t>
      </w:r>
      <w:r w:rsidR="002B402D" w:rsidRPr="00425AE0">
        <w:rPr>
          <w:rFonts w:cstheme="minorHAnsi"/>
        </w:rPr>
        <w:t>3</w:t>
      </w:r>
      <w:r w:rsidR="00D3012C" w:rsidRPr="00425AE0">
        <w:rPr>
          <w:rFonts w:cstheme="minorHAnsi"/>
        </w:rPr>
        <w:t xml:space="preserve">5 Raceday registration </w:t>
      </w:r>
      <w:r w:rsidR="00310FA4" w:rsidRPr="00425AE0">
        <w:rPr>
          <w:rFonts w:cstheme="minorHAnsi"/>
        </w:rPr>
        <w:t xml:space="preserve">from </w:t>
      </w:r>
      <w:r w:rsidR="00D3012C" w:rsidRPr="00425AE0">
        <w:rPr>
          <w:rFonts w:cstheme="minorHAnsi"/>
        </w:rPr>
        <w:t>8:30am</w:t>
      </w:r>
      <w:r w:rsidR="00F44D7E" w:rsidRPr="00425AE0">
        <w:rPr>
          <w:rFonts w:cstheme="minorHAnsi"/>
        </w:rPr>
        <w:t xml:space="preserve"> </w:t>
      </w:r>
      <w:r w:rsidR="00310FA4" w:rsidRPr="00425AE0">
        <w:rPr>
          <w:rFonts w:cstheme="minorHAnsi"/>
        </w:rPr>
        <w:t xml:space="preserve">- </w:t>
      </w:r>
      <w:r w:rsidR="00D3012C" w:rsidRPr="00425AE0">
        <w:rPr>
          <w:rFonts w:cstheme="minorHAnsi"/>
        </w:rPr>
        <w:t>9:30</w:t>
      </w:r>
      <w:r w:rsidR="00310FA4" w:rsidRPr="00425AE0">
        <w:rPr>
          <w:rFonts w:cstheme="minorHAnsi"/>
        </w:rPr>
        <w:t>am</w:t>
      </w:r>
      <w:r w:rsidR="00D3012C" w:rsidRPr="00425AE0">
        <w:rPr>
          <w:rFonts w:cstheme="minorHAnsi"/>
        </w:rPr>
        <w:t>. T-shirts are not guarantee</w:t>
      </w:r>
      <w:r w:rsidR="00D473E6" w:rsidRPr="00425AE0">
        <w:rPr>
          <w:rFonts w:cstheme="minorHAnsi"/>
        </w:rPr>
        <w:t>d for race day registrations.</w:t>
      </w:r>
    </w:p>
    <w:p w14:paraId="7160ECB1" w14:textId="44F7ABB4" w:rsidR="00D3012C" w:rsidRPr="00425AE0" w:rsidRDefault="00D3012C" w:rsidP="00897965">
      <w:pPr>
        <w:pStyle w:val="NoSpacing"/>
        <w:rPr>
          <w:rFonts w:cstheme="minorHAnsi"/>
        </w:rPr>
      </w:pPr>
      <w:r w:rsidRPr="00425AE0">
        <w:rPr>
          <w:rFonts w:cstheme="minorHAnsi"/>
        </w:rPr>
        <w:t>Register online at</w:t>
      </w:r>
      <w:proofErr w:type="gramStart"/>
      <w:r w:rsidR="00D2488B">
        <w:rPr>
          <w:rFonts w:cstheme="minorHAnsi"/>
        </w:rPr>
        <w:t xml:space="preserve">: </w:t>
      </w:r>
      <w:r w:rsidRPr="00425AE0">
        <w:rPr>
          <w:rFonts w:cstheme="minorHAnsi"/>
        </w:rPr>
        <w:t xml:space="preserve"> </w:t>
      </w:r>
      <w:r w:rsidR="00F45684">
        <w:rPr>
          <w:rFonts w:cstheme="minorHAnsi"/>
        </w:rPr>
        <w:t>http:</w:t>
      </w:r>
      <w:r w:rsidR="00D2488B">
        <w:rPr>
          <w:rFonts w:cstheme="minorHAnsi"/>
        </w:rPr>
        <w:t>//www.charlestoncharm.net</w:t>
      </w:r>
      <w:proofErr w:type="gramEnd"/>
      <w:r w:rsidRPr="00425AE0">
        <w:rPr>
          <w:rFonts w:cstheme="minorHAnsi"/>
        </w:rPr>
        <w:tab/>
      </w:r>
    </w:p>
    <w:p w14:paraId="53978B13" w14:textId="429A2F49" w:rsidR="00D3012C" w:rsidRPr="00425AE0" w:rsidRDefault="00D3012C" w:rsidP="00897965">
      <w:pPr>
        <w:pStyle w:val="NoSpacing"/>
        <w:rPr>
          <w:rFonts w:cstheme="minorHAnsi"/>
        </w:rPr>
      </w:pPr>
      <w:r w:rsidRPr="00425AE0">
        <w:rPr>
          <w:rFonts w:cstheme="minorHAnsi"/>
        </w:rPr>
        <w:t>Mail Paper Entries to</w:t>
      </w:r>
      <w:proofErr w:type="gramStart"/>
      <w:r w:rsidRPr="00425AE0">
        <w:rPr>
          <w:rFonts w:cstheme="minorHAnsi"/>
        </w:rPr>
        <w:t>:  CHARM</w:t>
      </w:r>
      <w:proofErr w:type="gramEnd"/>
      <w:r w:rsidR="00A63FBC" w:rsidRPr="00425AE0">
        <w:rPr>
          <w:rFonts w:cstheme="minorHAnsi"/>
        </w:rPr>
        <w:t xml:space="preserve">, </w:t>
      </w:r>
      <w:r w:rsidRPr="00425AE0">
        <w:rPr>
          <w:rFonts w:cstheme="minorHAnsi"/>
        </w:rPr>
        <w:t>P.O. Box 241, Charleston, MO 63834</w:t>
      </w:r>
    </w:p>
    <w:p w14:paraId="06B43E52" w14:textId="2A54D16A" w:rsidR="00D3012C" w:rsidRPr="00425AE0" w:rsidRDefault="00D3012C" w:rsidP="004770A1">
      <w:pPr>
        <w:rPr>
          <w:rFonts w:cstheme="minorHAnsi"/>
        </w:rPr>
      </w:pPr>
      <w:r w:rsidRPr="00425AE0">
        <w:rPr>
          <w:rFonts w:cstheme="minorHAnsi"/>
        </w:rPr>
        <w:t>Make checks payable to: CHARM</w:t>
      </w:r>
    </w:p>
    <w:p w14:paraId="4E53533D" w14:textId="77777777" w:rsidR="00425AE0" w:rsidRPr="00425AE0" w:rsidRDefault="000676DC" w:rsidP="00425AE0">
      <w:pPr>
        <w:pStyle w:val="NoSpacing"/>
        <w:rPr>
          <w:b/>
          <w:bCs/>
        </w:rPr>
      </w:pPr>
      <w:r w:rsidRPr="00425AE0">
        <w:rPr>
          <w:b/>
          <w:bCs/>
          <w:sz w:val="28"/>
          <w:szCs w:val="28"/>
        </w:rPr>
        <w:t>Awards:</w:t>
      </w:r>
      <w:r w:rsidRPr="00425AE0">
        <w:rPr>
          <w:b/>
          <w:bCs/>
        </w:rPr>
        <w:tab/>
      </w:r>
      <w:r w:rsidRPr="00425AE0">
        <w:rPr>
          <w:b/>
          <w:bCs/>
        </w:rPr>
        <w:tab/>
      </w:r>
    </w:p>
    <w:p w14:paraId="53FDD12A" w14:textId="0D4294CE" w:rsidR="000676DC" w:rsidRDefault="000676DC" w:rsidP="00425AE0">
      <w:pPr>
        <w:pStyle w:val="NoSpacing"/>
        <w:rPr>
          <w:sz w:val="32"/>
          <w:szCs w:val="32"/>
        </w:rPr>
      </w:pPr>
      <w:r w:rsidRPr="002B3DA9">
        <w:t xml:space="preserve">Medals </w:t>
      </w:r>
      <w:r w:rsidR="00CB1B2C" w:rsidRPr="002B3DA9">
        <w:t xml:space="preserve">will be given to the top </w:t>
      </w:r>
      <w:r w:rsidR="00E95C39" w:rsidRPr="002B3DA9">
        <w:t xml:space="preserve">3 finishers in each Male/Female </w:t>
      </w:r>
      <w:r w:rsidR="00E95C39" w:rsidRPr="00425AE0">
        <w:t>category:</w:t>
      </w:r>
    </w:p>
    <w:p w14:paraId="42393AFD" w14:textId="1BCC2240" w:rsidR="00E95C39" w:rsidRPr="002B3DA9" w:rsidRDefault="00425AE0" w:rsidP="004770A1">
      <w:r>
        <w:t xml:space="preserve">     </w:t>
      </w:r>
      <w:r w:rsidR="00DA78D9" w:rsidRPr="002B3DA9">
        <w:t>0-</w:t>
      </w:r>
      <w:r w:rsidR="007D6BD1" w:rsidRPr="002B3DA9">
        <w:t>10, 11-1</w:t>
      </w:r>
      <w:r w:rsidR="0074658D" w:rsidRPr="002B3DA9">
        <w:t>4</w:t>
      </w:r>
      <w:r w:rsidR="007D6BD1" w:rsidRPr="002B3DA9">
        <w:t>, 1</w:t>
      </w:r>
      <w:r w:rsidR="0074658D" w:rsidRPr="002B3DA9">
        <w:t>5</w:t>
      </w:r>
      <w:r w:rsidR="007D6BD1" w:rsidRPr="002B3DA9">
        <w:t>-19</w:t>
      </w:r>
      <w:r w:rsidR="0074658D" w:rsidRPr="002B3DA9">
        <w:t xml:space="preserve">, 20-29, </w:t>
      </w:r>
      <w:r w:rsidR="00C317E6" w:rsidRPr="002B3DA9">
        <w:t>30-39, 40-49, 50-59, 60-69, 70</w:t>
      </w:r>
      <w:r w:rsidR="00D940E9" w:rsidRPr="002B3DA9">
        <w:t>-79, 80+</w:t>
      </w:r>
    </w:p>
    <w:p w14:paraId="2792C5C3" w14:textId="3EEC9FF5" w:rsidR="00425AE0" w:rsidRDefault="0085218C" w:rsidP="00425AE0">
      <w:pPr>
        <w:pStyle w:val="NoSpacing"/>
      </w:pPr>
      <w:r w:rsidRPr="002B3DA9">
        <w:t xml:space="preserve">Find us on Facebook: </w:t>
      </w:r>
      <w:r w:rsidR="00A70212">
        <w:t xml:space="preserve">CHARM </w:t>
      </w:r>
    </w:p>
    <w:p w14:paraId="44286FD4" w14:textId="52F9390A" w:rsidR="006612F8" w:rsidRDefault="005646AB" w:rsidP="006612F8">
      <w:pPr>
        <w:pStyle w:val="NoSpacing"/>
      </w:pPr>
      <w:r w:rsidRPr="002B3DA9">
        <w:t>Websit</w:t>
      </w:r>
      <w:r w:rsidR="006612F8">
        <w:t>e</w:t>
      </w:r>
      <w:r w:rsidR="00171D40">
        <w:t>: http://www.charlestoncharm.net</w:t>
      </w:r>
    </w:p>
    <w:p w14:paraId="0FCBEB9A" w14:textId="54875511" w:rsidR="00171D40" w:rsidRDefault="00171D40" w:rsidP="006612F8">
      <w:pPr>
        <w:pStyle w:val="NoSpacing"/>
      </w:pPr>
      <w:r>
        <w:t xml:space="preserve">Email:  </w:t>
      </w:r>
      <w:r w:rsidR="005A415A">
        <w:fldChar w:fldCharType="begin"/>
      </w:r>
      <w:r w:rsidR="005A415A">
        <w:instrText>Charleston.mo.getinvolved@gmail.com</w:instrText>
      </w:r>
      <w:r w:rsidR="005A415A">
        <w:fldChar w:fldCharType="separate"/>
      </w:r>
      <w:r w:rsidR="005A415A" w:rsidRPr="004601CB">
        <w:rPr>
          <w:rStyle w:val="Hyperlink"/>
        </w:rPr>
        <w:t>Charleston.mo.getinvolved@gmail.com</w:t>
      </w:r>
      <w:r w:rsidR="005A415A">
        <w:fldChar w:fldCharType="end"/>
      </w:r>
    </w:p>
    <w:p w14:paraId="2F882917" w14:textId="77777777" w:rsidR="006973FD" w:rsidRPr="00751523" w:rsidRDefault="006973FD" w:rsidP="00751523">
      <w:pPr>
        <w:pBdr>
          <w:bottom w:val="single" w:sz="12" w:space="1" w:color="auto"/>
        </w:pBdr>
      </w:pPr>
    </w:p>
    <w:p w14:paraId="46D4A69C" w14:textId="77777777" w:rsidR="006973FD" w:rsidRDefault="006973FD" w:rsidP="006478C6">
      <w:pPr>
        <w:pStyle w:val="NoSpacing"/>
      </w:pPr>
    </w:p>
    <w:p w14:paraId="6F91A22A" w14:textId="159D18FF" w:rsidR="00865D97" w:rsidRDefault="006478C6" w:rsidP="006478C6">
      <w:pPr>
        <w:pStyle w:val="NoSpacing"/>
      </w:pPr>
      <w:proofErr w:type="gramStart"/>
      <w:r>
        <w:t>________</w:t>
      </w:r>
      <w:r w:rsidR="005E4C97">
        <w:t>_________________________</w:t>
      </w:r>
      <w:r w:rsidR="00331BCC">
        <w:t>_</w:t>
      </w:r>
      <w:r w:rsidR="00E0516D">
        <w:t>__</w:t>
      </w:r>
      <w:r w:rsidR="00331BCC">
        <w:t>___</w:t>
      </w:r>
      <w:r w:rsidR="005E4C97">
        <w:t>____</w:t>
      </w:r>
      <w:r w:rsidR="00815D8D">
        <w:tab/>
      </w:r>
      <w:proofErr w:type="gramEnd"/>
      <w:r w:rsidR="00815D8D">
        <w:t>_</w:t>
      </w:r>
      <w:r w:rsidR="00E50A04">
        <w:t>___Age</w:t>
      </w:r>
      <w:r w:rsidR="00D76641">
        <w:t xml:space="preserve">      ______________</w:t>
      </w:r>
      <w:r w:rsidR="00815D8D">
        <w:t xml:space="preserve"> Date of Birth</w:t>
      </w:r>
    </w:p>
    <w:p w14:paraId="0DE9700C" w14:textId="39FB0F95" w:rsidR="00E50A04" w:rsidRPr="00514E5C" w:rsidRDefault="00E50A04" w:rsidP="006478C6">
      <w:pPr>
        <w:pStyle w:val="NoSpacing"/>
        <w:rPr>
          <w:sz w:val="28"/>
          <w:szCs w:val="28"/>
        </w:rPr>
      </w:pPr>
      <w:r w:rsidRPr="00514E5C">
        <w:rPr>
          <w:sz w:val="18"/>
          <w:szCs w:val="18"/>
        </w:rPr>
        <w:t>Name</w:t>
      </w:r>
    </w:p>
    <w:p w14:paraId="4D801FBA" w14:textId="180C591B" w:rsidR="00DC5690" w:rsidRDefault="005E4C97" w:rsidP="00865D97">
      <w:pPr>
        <w:pStyle w:val="NoSpacing"/>
      </w:pPr>
      <w:r>
        <w:t>__________________</w:t>
      </w:r>
      <w:r w:rsidR="00865D97">
        <w:t>_________</w:t>
      </w:r>
      <w:r>
        <w:t>______</w:t>
      </w:r>
      <w:r w:rsidR="00E0516D">
        <w:t>__</w:t>
      </w:r>
      <w:r>
        <w:t>__</w:t>
      </w:r>
      <w:r w:rsidR="00DC5690">
        <w:t>____</w:t>
      </w:r>
      <w:r>
        <w:t>__</w:t>
      </w:r>
      <w:r>
        <w:tab/>
      </w:r>
      <w:r w:rsidR="00D76641">
        <w:t>Male / Female</w:t>
      </w:r>
      <w:r>
        <w:tab/>
      </w:r>
    </w:p>
    <w:p w14:paraId="0451CE9A" w14:textId="034563A5" w:rsidR="00865D97" w:rsidRPr="009B6652" w:rsidRDefault="00865D97" w:rsidP="00865D97">
      <w:pPr>
        <w:pStyle w:val="NoSpacing"/>
        <w:rPr>
          <w:sz w:val="16"/>
          <w:szCs w:val="16"/>
        </w:rPr>
      </w:pPr>
      <w:r w:rsidRPr="00514E5C">
        <w:rPr>
          <w:sz w:val="18"/>
          <w:szCs w:val="18"/>
        </w:rPr>
        <w:t>Address</w:t>
      </w:r>
      <w:r w:rsidR="00EB0A9A">
        <w:rPr>
          <w:sz w:val="16"/>
          <w:szCs w:val="16"/>
        </w:rPr>
        <w:tab/>
      </w:r>
      <w:r w:rsidR="00EB0A9A">
        <w:rPr>
          <w:sz w:val="16"/>
          <w:szCs w:val="16"/>
        </w:rPr>
        <w:tab/>
      </w:r>
      <w:r w:rsidR="00EB0A9A">
        <w:rPr>
          <w:sz w:val="16"/>
          <w:szCs w:val="16"/>
        </w:rPr>
        <w:tab/>
      </w:r>
      <w:r w:rsidR="00EB0A9A">
        <w:rPr>
          <w:sz w:val="16"/>
          <w:szCs w:val="16"/>
        </w:rPr>
        <w:tab/>
      </w:r>
      <w:r w:rsidR="00EB0A9A">
        <w:rPr>
          <w:sz w:val="16"/>
          <w:szCs w:val="16"/>
        </w:rPr>
        <w:tab/>
      </w:r>
      <w:r w:rsidR="00EB0A9A">
        <w:rPr>
          <w:sz w:val="16"/>
          <w:szCs w:val="16"/>
        </w:rPr>
        <w:tab/>
      </w:r>
      <w:r w:rsidR="00EB0A9A">
        <w:rPr>
          <w:sz w:val="16"/>
          <w:szCs w:val="16"/>
        </w:rPr>
        <w:tab/>
      </w:r>
      <w:r w:rsidR="00EB0A9A">
        <w:rPr>
          <w:sz w:val="16"/>
          <w:szCs w:val="16"/>
        </w:rPr>
        <w:tab/>
      </w:r>
      <w:r w:rsidR="00EB0A9A" w:rsidRPr="00514E5C">
        <w:rPr>
          <w:sz w:val="18"/>
          <w:szCs w:val="18"/>
        </w:rPr>
        <w:t>(Circle One)</w:t>
      </w:r>
    </w:p>
    <w:p w14:paraId="4F066A35" w14:textId="41F75E16" w:rsidR="009B6652" w:rsidRDefault="00E24DD1" w:rsidP="00815D8D">
      <w:pPr>
        <w:pStyle w:val="NoSpacing"/>
      </w:pPr>
      <w:r>
        <w:t>____</w:t>
      </w:r>
      <w:r w:rsidR="009B6652">
        <w:t>______________</w:t>
      </w:r>
      <w:r>
        <w:t>_______________</w:t>
      </w:r>
      <w:r w:rsidR="00E0516D">
        <w:t>__</w:t>
      </w:r>
      <w:r>
        <w:t>_</w:t>
      </w:r>
      <w:proofErr w:type="gramStart"/>
      <w:r>
        <w:t>_</w:t>
      </w:r>
      <w:r w:rsidR="00DC5690">
        <w:t>__</w:t>
      </w:r>
      <w:r>
        <w:t>____</w:t>
      </w:r>
      <w:r w:rsidR="00D76641">
        <w:tab/>
      </w:r>
      <w:proofErr w:type="gramEnd"/>
      <w:r w:rsidR="00D76641">
        <w:t>__________________________________</w:t>
      </w:r>
    </w:p>
    <w:p w14:paraId="3129B93C" w14:textId="14744BE3" w:rsidR="00815D8D" w:rsidRPr="00815D8D" w:rsidRDefault="00815D8D" w:rsidP="00815D8D">
      <w:pPr>
        <w:pStyle w:val="NoSpacing"/>
        <w:rPr>
          <w:sz w:val="16"/>
          <w:szCs w:val="16"/>
        </w:rPr>
      </w:pPr>
      <w:r w:rsidRPr="00514E5C">
        <w:rPr>
          <w:sz w:val="18"/>
          <w:szCs w:val="18"/>
        </w:rPr>
        <w:t>City, State, Zip</w:t>
      </w:r>
      <w:r w:rsidR="00215AFD">
        <w:rPr>
          <w:sz w:val="16"/>
          <w:szCs w:val="16"/>
        </w:rPr>
        <w:tab/>
      </w:r>
      <w:r w:rsidR="00215AFD">
        <w:rPr>
          <w:sz w:val="16"/>
          <w:szCs w:val="16"/>
        </w:rPr>
        <w:tab/>
      </w:r>
      <w:r w:rsidR="00215AFD">
        <w:rPr>
          <w:sz w:val="16"/>
          <w:szCs w:val="16"/>
        </w:rPr>
        <w:tab/>
      </w:r>
      <w:r w:rsidR="00215AFD">
        <w:rPr>
          <w:sz w:val="16"/>
          <w:szCs w:val="16"/>
        </w:rPr>
        <w:tab/>
      </w:r>
      <w:r w:rsidR="00215AFD">
        <w:rPr>
          <w:sz w:val="16"/>
          <w:szCs w:val="16"/>
        </w:rPr>
        <w:tab/>
      </w:r>
      <w:r w:rsidR="00215AFD">
        <w:rPr>
          <w:sz w:val="16"/>
          <w:szCs w:val="16"/>
        </w:rPr>
        <w:tab/>
      </w:r>
      <w:r w:rsidR="00215AFD">
        <w:rPr>
          <w:sz w:val="16"/>
          <w:szCs w:val="16"/>
        </w:rPr>
        <w:tab/>
      </w:r>
      <w:r w:rsidR="0050202C" w:rsidRPr="00514E5C">
        <w:rPr>
          <w:sz w:val="18"/>
          <w:szCs w:val="18"/>
        </w:rPr>
        <w:t>Phone Number</w:t>
      </w:r>
    </w:p>
    <w:p w14:paraId="04183585" w14:textId="2AFBE777" w:rsidR="00F73A83" w:rsidRDefault="00D41BD9" w:rsidP="0050202C">
      <w:pPr>
        <w:pStyle w:val="NoSpacing"/>
      </w:pPr>
      <w:r>
        <w:t>___________________________________________</w:t>
      </w:r>
    </w:p>
    <w:p w14:paraId="2A9092E3" w14:textId="497CC188" w:rsidR="0050202C" w:rsidRPr="00514E5C" w:rsidRDefault="0050202C" w:rsidP="0050202C">
      <w:pPr>
        <w:pStyle w:val="NoSpacing"/>
        <w:rPr>
          <w:sz w:val="20"/>
          <w:szCs w:val="20"/>
        </w:rPr>
      </w:pPr>
      <w:r w:rsidRPr="00514E5C">
        <w:rPr>
          <w:sz w:val="18"/>
          <w:szCs w:val="18"/>
        </w:rPr>
        <w:t>Email Address</w:t>
      </w:r>
    </w:p>
    <w:p w14:paraId="2EB788CA" w14:textId="77777777" w:rsidR="0050202C" w:rsidRDefault="0050202C" w:rsidP="004770A1"/>
    <w:p w14:paraId="223125FF" w14:textId="77777777" w:rsidR="006D262F" w:rsidRDefault="00417077" w:rsidP="004770A1">
      <w:r w:rsidRPr="00F73A83">
        <w:t>T-shirt size</w:t>
      </w:r>
      <w:proofErr w:type="gramStart"/>
      <w:r w:rsidRPr="00F73A83">
        <w:t xml:space="preserve">:  </w:t>
      </w:r>
      <w:r w:rsidR="00127546" w:rsidRPr="00F73A83">
        <w:t>_</w:t>
      </w:r>
      <w:proofErr w:type="gramEnd"/>
      <w:r w:rsidR="00127546" w:rsidRPr="00F73A83">
        <w:t>__</w:t>
      </w:r>
      <w:r w:rsidR="00F451CB" w:rsidRPr="00F73A83">
        <w:t>Small   ___Medium   ___Large   ___</w:t>
      </w:r>
      <w:proofErr w:type="spellStart"/>
      <w:r w:rsidR="00F451CB" w:rsidRPr="00F73A83">
        <w:t>XLarge</w:t>
      </w:r>
      <w:proofErr w:type="spellEnd"/>
      <w:r w:rsidR="00F451CB" w:rsidRPr="00F73A83">
        <w:t xml:space="preserve">   </w:t>
      </w:r>
      <w:r w:rsidR="00127546" w:rsidRPr="00F73A83">
        <w:t>___2X</w:t>
      </w:r>
      <w:r w:rsidR="00C83543" w:rsidRPr="00F73A83">
        <w:tab/>
      </w:r>
    </w:p>
    <w:p w14:paraId="546970F9" w14:textId="77777777" w:rsidR="00A9486D" w:rsidRDefault="00A9486D" w:rsidP="00E40308">
      <w:pPr>
        <w:pStyle w:val="NoSpacing"/>
        <w:rPr>
          <w:sz w:val="18"/>
          <w:szCs w:val="18"/>
        </w:rPr>
      </w:pPr>
    </w:p>
    <w:p w14:paraId="698537ED" w14:textId="4944186A" w:rsidR="004770A1" w:rsidRPr="006E70FB" w:rsidRDefault="00592CC1" w:rsidP="00E40308">
      <w:pPr>
        <w:pStyle w:val="NoSpacing"/>
        <w:rPr>
          <w:sz w:val="18"/>
          <w:szCs w:val="18"/>
        </w:rPr>
      </w:pPr>
      <w:r w:rsidRPr="006E70FB">
        <w:rPr>
          <w:sz w:val="18"/>
          <w:szCs w:val="18"/>
        </w:rPr>
        <w:t xml:space="preserve">I know that walking or running in a road race is a </w:t>
      </w:r>
      <w:r w:rsidR="00680872" w:rsidRPr="006E70FB">
        <w:rPr>
          <w:sz w:val="18"/>
          <w:szCs w:val="18"/>
        </w:rPr>
        <w:t>potentially</w:t>
      </w:r>
      <w:r w:rsidRPr="006E70FB">
        <w:rPr>
          <w:sz w:val="18"/>
          <w:szCs w:val="18"/>
        </w:rPr>
        <w:t xml:space="preserve"> </w:t>
      </w:r>
      <w:r w:rsidR="00683DEF" w:rsidRPr="006E70FB">
        <w:rPr>
          <w:sz w:val="18"/>
          <w:szCs w:val="18"/>
        </w:rPr>
        <w:t>hazardous</w:t>
      </w:r>
      <w:r w:rsidRPr="006E70FB">
        <w:rPr>
          <w:sz w:val="18"/>
          <w:szCs w:val="18"/>
        </w:rPr>
        <w:t xml:space="preserve"> activity.  I should not enter and run or walk in this race a</w:t>
      </w:r>
      <w:r w:rsidR="00E40308" w:rsidRPr="006E70FB">
        <w:rPr>
          <w:sz w:val="18"/>
          <w:szCs w:val="18"/>
        </w:rPr>
        <w:t>c</w:t>
      </w:r>
      <w:r w:rsidRPr="006E70FB">
        <w:rPr>
          <w:sz w:val="18"/>
          <w:szCs w:val="18"/>
        </w:rPr>
        <w:t>tivity</w:t>
      </w:r>
      <w:r w:rsidR="00E40308" w:rsidRPr="006E70FB">
        <w:rPr>
          <w:sz w:val="18"/>
          <w:szCs w:val="18"/>
        </w:rPr>
        <w:t xml:space="preserve"> unless I am medically able and properly trained.  I assume all risks associated with running or walking in this race </w:t>
      </w:r>
      <w:proofErr w:type="gramStart"/>
      <w:r w:rsidR="00E40308" w:rsidRPr="006E70FB">
        <w:rPr>
          <w:sz w:val="18"/>
          <w:szCs w:val="18"/>
        </w:rPr>
        <w:t>including</w:t>
      </w:r>
      <w:proofErr w:type="gramEnd"/>
      <w:r w:rsidR="00E40308" w:rsidRPr="006E70FB">
        <w:rPr>
          <w:sz w:val="18"/>
          <w:szCs w:val="18"/>
        </w:rPr>
        <w:t>, but not limited to falls, contac</w:t>
      </w:r>
      <w:r w:rsidR="00075B97" w:rsidRPr="006E70FB">
        <w:rPr>
          <w:sz w:val="18"/>
          <w:szCs w:val="18"/>
        </w:rPr>
        <w:t>t with other participants, the effects of weather, conditions of the road and traffic on the course.</w:t>
      </w:r>
      <w:r w:rsidR="008559F7" w:rsidRPr="006E70FB">
        <w:rPr>
          <w:sz w:val="18"/>
          <w:szCs w:val="18"/>
        </w:rPr>
        <w:t xml:space="preserve">  All such risks being known and appreciated by me and having read this waiver, I, myself and anyone entitled to act on my behalf, hold harmless</w:t>
      </w:r>
      <w:r w:rsidR="00320339" w:rsidRPr="006E70FB">
        <w:rPr>
          <w:sz w:val="18"/>
          <w:szCs w:val="18"/>
        </w:rPr>
        <w:t xml:space="preserve"> all sponsors and their representatives, from all claims and liab</w:t>
      </w:r>
      <w:r w:rsidR="008C7C82" w:rsidRPr="006E70FB">
        <w:rPr>
          <w:sz w:val="18"/>
          <w:szCs w:val="18"/>
        </w:rPr>
        <w:t>ilities</w:t>
      </w:r>
      <w:r w:rsidR="008B72F5" w:rsidRPr="006E70FB">
        <w:rPr>
          <w:sz w:val="18"/>
          <w:szCs w:val="18"/>
        </w:rPr>
        <w:t xml:space="preserve"> of any kind arising out of my participation in this activity.  Registration is </w:t>
      </w:r>
      <w:proofErr w:type="gramStart"/>
      <w:r w:rsidR="008B72F5" w:rsidRPr="006E70FB">
        <w:rPr>
          <w:sz w:val="18"/>
          <w:szCs w:val="18"/>
        </w:rPr>
        <w:t>nonrefundable</w:t>
      </w:r>
      <w:proofErr w:type="gramEnd"/>
      <w:r w:rsidR="008B72F5" w:rsidRPr="006E70FB">
        <w:rPr>
          <w:sz w:val="18"/>
          <w:szCs w:val="18"/>
        </w:rPr>
        <w:t xml:space="preserve"> and </w:t>
      </w:r>
      <w:proofErr w:type="gramStart"/>
      <w:r w:rsidR="008B72F5" w:rsidRPr="006E70FB">
        <w:rPr>
          <w:sz w:val="18"/>
          <w:szCs w:val="18"/>
        </w:rPr>
        <w:t>nontransferable</w:t>
      </w:r>
      <w:proofErr w:type="gramEnd"/>
      <w:r w:rsidR="008B72F5" w:rsidRPr="006E70FB">
        <w:rPr>
          <w:sz w:val="18"/>
          <w:szCs w:val="18"/>
        </w:rPr>
        <w:t>.  Once entry is received no refunds will be given if you cannot participate, or if the event is cancelled due to weather, natural disaster or other unforeseen circumstances.</w:t>
      </w:r>
    </w:p>
    <w:p w14:paraId="453E213C" w14:textId="77777777" w:rsidR="003103B3" w:rsidRDefault="003103B3">
      <w:pPr>
        <w:rPr>
          <w:sz w:val="22"/>
          <w:szCs w:val="22"/>
        </w:rPr>
      </w:pPr>
    </w:p>
    <w:p w14:paraId="0A379039" w14:textId="5049D12B" w:rsidR="006D262F" w:rsidRDefault="006D262F" w:rsidP="006D262F">
      <w:pPr>
        <w:pStyle w:val="NoSpacing"/>
      </w:pPr>
      <w:r>
        <w:t>_________________________________</w:t>
      </w:r>
      <w:proofErr w:type="gramStart"/>
      <w:r>
        <w:t>_________</w:t>
      </w:r>
      <w:r w:rsidR="00514E5C">
        <w:tab/>
      </w:r>
      <w:r w:rsidR="00514E5C">
        <w:tab/>
      </w:r>
      <w:proofErr w:type="gramEnd"/>
      <w:r>
        <w:t>__________________________________</w:t>
      </w:r>
    </w:p>
    <w:p w14:paraId="16C9588F" w14:textId="67C31578" w:rsidR="006D262F" w:rsidRPr="00514E5C" w:rsidRDefault="006D262F" w:rsidP="006D262F">
      <w:pPr>
        <w:pStyle w:val="NoSpacing"/>
        <w:rPr>
          <w:sz w:val="18"/>
          <w:szCs w:val="18"/>
        </w:rPr>
      </w:pPr>
      <w:r w:rsidRPr="00514E5C">
        <w:rPr>
          <w:sz w:val="18"/>
          <w:szCs w:val="18"/>
        </w:rPr>
        <w:t>Signature (or Parent/Guardian if under age 18)</w:t>
      </w:r>
      <w:r w:rsidRPr="00514E5C">
        <w:rPr>
          <w:sz w:val="18"/>
          <w:szCs w:val="18"/>
        </w:rPr>
        <w:tab/>
      </w:r>
      <w:r w:rsidR="00514E5C">
        <w:rPr>
          <w:sz w:val="18"/>
          <w:szCs w:val="18"/>
        </w:rPr>
        <w:tab/>
      </w:r>
      <w:r w:rsidR="00514E5C">
        <w:rPr>
          <w:sz w:val="18"/>
          <w:szCs w:val="18"/>
        </w:rPr>
        <w:tab/>
      </w:r>
      <w:r w:rsidR="00514E5C" w:rsidRPr="00514E5C">
        <w:rPr>
          <w:sz w:val="18"/>
          <w:szCs w:val="18"/>
        </w:rPr>
        <w:tab/>
        <w:t>Date</w:t>
      </w:r>
      <w:r w:rsidRPr="00514E5C">
        <w:rPr>
          <w:sz w:val="18"/>
          <w:szCs w:val="18"/>
        </w:rPr>
        <w:tab/>
      </w:r>
    </w:p>
    <w:p w14:paraId="4344C253" w14:textId="77777777" w:rsidR="003103B3" w:rsidRDefault="003103B3"/>
    <w:sectPr w:rsidR="003103B3" w:rsidSect="00820437">
      <w:pgSz w:w="12240" w:h="15840"/>
      <w:pgMar w:top="576" w:right="36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B3"/>
    <w:rsid w:val="000452E0"/>
    <w:rsid w:val="000676DC"/>
    <w:rsid w:val="00071F4D"/>
    <w:rsid w:val="00075B97"/>
    <w:rsid w:val="000865B0"/>
    <w:rsid w:val="0008717F"/>
    <w:rsid w:val="000E11F0"/>
    <w:rsid w:val="000F63B5"/>
    <w:rsid w:val="00127546"/>
    <w:rsid w:val="00161CBD"/>
    <w:rsid w:val="00171D40"/>
    <w:rsid w:val="00194840"/>
    <w:rsid w:val="001A40DA"/>
    <w:rsid w:val="001C19BA"/>
    <w:rsid w:val="001C3AFC"/>
    <w:rsid w:val="001E6C3B"/>
    <w:rsid w:val="002028C7"/>
    <w:rsid w:val="00215AFD"/>
    <w:rsid w:val="00292852"/>
    <w:rsid w:val="002B3DA9"/>
    <w:rsid w:val="002B402D"/>
    <w:rsid w:val="003103B3"/>
    <w:rsid w:val="00310FA4"/>
    <w:rsid w:val="00320339"/>
    <w:rsid w:val="00331BCC"/>
    <w:rsid w:val="00393094"/>
    <w:rsid w:val="003B6F3C"/>
    <w:rsid w:val="00417077"/>
    <w:rsid w:val="00425AE0"/>
    <w:rsid w:val="0043038C"/>
    <w:rsid w:val="004442CC"/>
    <w:rsid w:val="004770A1"/>
    <w:rsid w:val="004B7B8A"/>
    <w:rsid w:val="004E5FA3"/>
    <w:rsid w:val="0050202C"/>
    <w:rsid w:val="00514E5C"/>
    <w:rsid w:val="005551E9"/>
    <w:rsid w:val="005646AB"/>
    <w:rsid w:val="00592CC1"/>
    <w:rsid w:val="005A415A"/>
    <w:rsid w:val="005B5C27"/>
    <w:rsid w:val="005C6313"/>
    <w:rsid w:val="005E4C97"/>
    <w:rsid w:val="006478C6"/>
    <w:rsid w:val="006612F8"/>
    <w:rsid w:val="00680872"/>
    <w:rsid w:val="00683DEF"/>
    <w:rsid w:val="006973FD"/>
    <w:rsid w:val="006B3DA4"/>
    <w:rsid w:val="006D262F"/>
    <w:rsid w:val="006E70FB"/>
    <w:rsid w:val="0074658D"/>
    <w:rsid w:val="00751523"/>
    <w:rsid w:val="00785C93"/>
    <w:rsid w:val="007D6BD1"/>
    <w:rsid w:val="00815D8D"/>
    <w:rsid w:val="00820437"/>
    <w:rsid w:val="0082421E"/>
    <w:rsid w:val="0085218C"/>
    <w:rsid w:val="008559F7"/>
    <w:rsid w:val="00865D97"/>
    <w:rsid w:val="00897965"/>
    <w:rsid w:val="008B72F5"/>
    <w:rsid w:val="008C7C82"/>
    <w:rsid w:val="009B6652"/>
    <w:rsid w:val="00A31EFA"/>
    <w:rsid w:val="00A5635E"/>
    <w:rsid w:val="00A63B76"/>
    <w:rsid w:val="00A63FBC"/>
    <w:rsid w:val="00A67340"/>
    <w:rsid w:val="00A70212"/>
    <w:rsid w:val="00A73A2D"/>
    <w:rsid w:val="00A9486D"/>
    <w:rsid w:val="00AD090E"/>
    <w:rsid w:val="00AF3ACF"/>
    <w:rsid w:val="00AF74F5"/>
    <w:rsid w:val="00B12A1C"/>
    <w:rsid w:val="00C317E6"/>
    <w:rsid w:val="00C83543"/>
    <w:rsid w:val="00CB1B2C"/>
    <w:rsid w:val="00D2488B"/>
    <w:rsid w:val="00D3012C"/>
    <w:rsid w:val="00D41BD9"/>
    <w:rsid w:val="00D473E6"/>
    <w:rsid w:val="00D50DA6"/>
    <w:rsid w:val="00D76641"/>
    <w:rsid w:val="00D940E9"/>
    <w:rsid w:val="00DA78D9"/>
    <w:rsid w:val="00DC5690"/>
    <w:rsid w:val="00DE20DB"/>
    <w:rsid w:val="00E0187F"/>
    <w:rsid w:val="00E0516D"/>
    <w:rsid w:val="00E227CE"/>
    <w:rsid w:val="00E24DD1"/>
    <w:rsid w:val="00E40308"/>
    <w:rsid w:val="00E50A04"/>
    <w:rsid w:val="00E95C39"/>
    <w:rsid w:val="00EB0A9A"/>
    <w:rsid w:val="00EC08C6"/>
    <w:rsid w:val="00ED2DD5"/>
    <w:rsid w:val="00F252B4"/>
    <w:rsid w:val="00F44D7E"/>
    <w:rsid w:val="00F451CB"/>
    <w:rsid w:val="00F45684"/>
    <w:rsid w:val="00F73A83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C9078"/>
  <w15:chartTrackingRefBased/>
  <w15:docId w15:val="{90E4DF89-395B-4351-8EE5-35C59F7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3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3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3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3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3B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252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4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1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Austin</dc:creator>
  <cp:keywords/>
  <dc:description/>
  <cp:lastModifiedBy>Tiffiny Shankle</cp:lastModifiedBy>
  <cp:revision>2</cp:revision>
  <dcterms:created xsi:type="dcterms:W3CDTF">2025-10-01T16:20:00Z</dcterms:created>
  <dcterms:modified xsi:type="dcterms:W3CDTF">2025-10-01T16:20:00Z</dcterms:modified>
</cp:coreProperties>
</file>