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DC4E" w14:textId="77777777" w:rsidR="00D83947" w:rsidRDefault="00D83947" w:rsidP="00D83947">
      <w:pPr>
        <w:rPr>
          <w:b/>
          <w:bCs/>
        </w:rPr>
      </w:pPr>
    </w:p>
    <w:p w14:paraId="552A2CFA" w14:textId="77777777" w:rsidR="00D83947" w:rsidRDefault="00D83947" w:rsidP="00D83947">
      <w:pPr>
        <w:rPr>
          <w:b/>
          <w:bCs/>
        </w:rPr>
      </w:pPr>
    </w:p>
    <w:p w14:paraId="1B02A230" w14:textId="37B602E4" w:rsidR="00D83947" w:rsidRPr="00D83947" w:rsidRDefault="00D83947" w:rsidP="00D83947">
      <w:pPr>
        <w:rPr>
          <w:sz w:val="36"/>
          <w:szCs w:val="36"/>
        </w:rPr>
      </w:pPr>
      <w:r w:rsidRPr="00D83947">
        <w:rPr>
          <w:b/>
          <w:bCs/>
          <w:sz w:val="36"/>
          <w:szCs w:val="36"/>
        </w:rPr>
        <w:t>StyleHaven's Personal Style Starter Kit</w:t>
      </w:r>
      <w:r w:rsidRPr="00D83947">
        <w:rPr>
          <w:sz w:val="36"/>
          <w:szCs w:val="36"/>
        </w:rPr>
        <w:t xml:space="preserve"> </w:t>
      </w:r>
    </w:p>
    <w:p w14:paraId="3C52667A" w14:textId="798FC196" w:rsidR="00D83947" w:rsidRPr="00D83947" w:rsidRDefault="00D83947" w:rsidP="00D83947">
      <w:r w:rsidRPr="00D83947">
        <w:rPr>
          <w:i/>
          <w:iCs/>
        </w:rPr>
        <w:t>Your first step to effortless, confident dressing.</w:t>
      </w:r>
    </w:p>
    <w:p w14:paraId="40323C13" w14:textId="77777777" w:rsidR="00D83947" w:rsidRPr="00D83947" w:rsidRDefault="00000000" w:rsidP="00D83947">
      <w:r>
        <w:pict w14:anchorId="7A2A9579">
          <v:rect id="_x0000_i1025" style="width:0;height:1.5pt" o:hralign="center" o:hrstd="t" o:hr="t" fillcolor="#a0a0a0" stroked="f"/>
        </w:pict>
      </w:r>
    </w:p>
    <w:p w14:paraId="62377200" w14:textId="77777777" w:rsidR="00D83947" w:rsidRPr="00D83947" w:rsidRDefault="00D83947" w:rsidP="00D83947">
      <w:r w:rsidRPr="00D83947">
        <w:rPr>
          <w:b/>
          <w:bCs/>
        </w:rPr>
        <w:t>Welcome to Your Style Journey</w:t>
      </w:r>
    </w:p>
    <w:p w14:paraId="041D66AF" w14:textId="77777777" w:rsidR="00D83947" w:rsidRPr="00D83947" w:rsidRDefault="00D83947" w:rsidP="00D83947">
      <w:r w:rsidRPr="00D83947">
        <w:t>Hey there, fashion lover!</w:t>
      </w:r>
    </w:p>
    <w:p w14:paraId="76F904A3" w14:textId="77777777" w:rsidR="00D83947" w:rsidRPr="00D83947" w:rsidRDefault="00D83947" w:rsidP="00D83947">
      <w:r w:rsidRPr="00D83947">
        <w:t>Welcome to your Personal Style Starter Kit. Whether you're standing in front of a full closet feeling stuck, or just want to dress with more intention, this guide is for you.</w:t>
      </w:r>
    </w:p>
    <w:p w14:paraId="4A33E2D7" w14:textId="77777777" w:rsidR="00D83947" w:rsidRPr="00D83947" w:rsidRDefault="00D83947" w:rsidP="00D83947">
      <w:r w:rsidRPr="00D83947">
        <w:t xml:space="preserve">At StyleHaven, we believe that fashion isn’t about following every trend — it’s about discovering what reflects </w:t>
      </w:r>
      <w:r w:rsidRPr="00D83947">
        <w:rPr>
          <w:i/>
          <w:iCs/>
        </w:rPr>
        <w:t>you</w:t>
      </w:r>
      <w:r w:rsidRPr="00D83947">
        <w:t>. That’s exactly what this kit helps you begin. You’ll find practical tips, a peek into our styling method, and the confidence boost you didn’t know you needed.</w:t>
      </w:r>
    </w:p>
    <w:p w14:paraId="4392353C" w14:textId="77777777" w:rsidR="00D83947" w:rsidRPr="00D83947" w:rsidRDefault="00D83947" w:rsidP="00D83947">
      <w:r w:rsidRPr="00D83947">
        <w:t>This is just the beginning.</w:t>
      </w:r>
    </w:p>
    <w:p w14:paraId="5B11248C" w14:textId="77777777" w:rsidR="00D83947" w:rsidRPr="00D83947" w:rsidRDefault="00D83947" w:rsidP="00D83947">
      <w:r w:rsidRPr="00D83947">
        <w:t>— With style,</w:t>
      </w:r>
      <w:r w:rsidRPr="00D83947">
        <w:br/>
        <w:t>The StyleHaven Team</w:t>
      </w:r>
    </w:p>
    <w:p w14:paraId="3BB40253" w14:textId="77777777" w:rsidR="00D83947" w:rsidRPr="00D83947" w:rsidRDefault="00000000" w:rsidP="00D83947">
      <w:r>
        <w:pict w14:anchorId="4EB54BDA">
          <v:rect id="_x0000_i1026" style="width:0;height:1.5pt" o:hralign="center" o:hrstd="t" o:hr="t" fillcolor="#a0a0a0" stroked="f"/>
        </w:pict>
      </w:r>
    </w:p>
    <w:p w14:paraId="03CA0079" w14:textId="77777777" w:rsidR="00D83947" w:rsidRPr="00D83947" w:rsidRDefault="00D83947" w:rsidP="00D83947">
      <w:r w:rsidRPr="00D83947">
        <w:rPr>
          <w:b/>
          <w:bCs/>
        </w:rPr>
        <w:t>5 Styling Rules to Live By</w:t>
      </w:r>
    </w:p>
    <w:p w14:paraId="7780DF05" w14:textId="77777777" w:rsidR="00D83947" w:rsidRPr="00D83947" w:rsidRDefault="00D83947" w:rsidP="00D83947">
      <w:pPr>
        <w:numPr>
          <w:ilvl w:val="0"/>
          <w:numId w:val="1"/>
        </w:numPr>
      </w:pPr>
      <w:r w:rsidRPr="00D83947">
        <w:rPr>
          <w:b/>
          <w:bCs/>
        </w:rPr>
        <w:t>Dress for your proportions, not perfection.</w:t>
      </w:r>
      <w:r w:rsidRPr="00D83947">
        <w:t xml:space="preserve"> Learn your shape and highlight your strengths.</w:t>
      </w:r>
    </w:p>
    <w:p w14:paraId="25F8C472" w14:textId="77777777" w:rsidR="00D83947" w:rsidRPr="00D83947" w:rsidRDefault="00D83947" w:rsidP="00D83947">
      <w:pPr>
        <w:numPr>
          <w:ilvl w:val="0"/>
          <w:numId w:val="1"/>
        </w:numPr>
      </w:pPr>
      <w:r w:rsidRPr="00D83947">
        <w:rPr>
          <w:b/>
          <w:bCs/>
        </w:rPr>
        <w:t>Neutrals are your best friend — until you’re ready to play.</w:t>
      </w:r>
      <w:r w:rsidRPr="00D83947">
        <w:t xml:space="preserve"> Master the basics, then add your twist.</w:t>
      </w:r>
    </w:p>
    <w:p w14:paraId="5395062E" w14:textId="77777777" w:rsidR="00D83947" w:rsidRPr="00D83947" w:rsidRDefault="00D83947" w:rsidP="00D83947">
      <w:pPr>
        <w:numPr>
          <w:ilvl w:val="0"/>
          <w:numId w:val="1"/>
        </w:numPr>
      </w:pPr>
      <w:r w:rsidRPr="00D83947">
        <w:rPr>
          <w:b/>
          <w:bCs/>
        </w:rPr>
        <w:t>Fit over fashion. Always.</w:t>
      </w:r>
      <w:r w:rsidRPr="00D83947">
        <w:t xml:space="preserve"> An average outfit that fits beautifully beats an expensive one that doesn’t.</w:t>
      </w:r>
    </w:p>
    <w:p w14:paraId="171AF877" w14:textId="77777777" w:rsidR="00D83947" w:rsidRPr="00D83947" w:rsidRDefault="00D83947" w:rsidP="00D83947">
      <w:pPr>
        <w:numPr>
          <w:ilvl w:val="0"/>
          <w:numId w:val="1"/>
        </w:numPr>
      </w:pPr>
      <w:r w:rsidRPr="00D83947">
        <w:rPr>
          <w:b/>
          <w:bCs/>
        </w:rPr>
        <w:t>One intentional accessory &gt; five random ones.</w:t>
      </w:r>
      <w:r w:rsidRPr="00D83947">
        <w:t xml:space="preserve"> Less clutter, more impact.</w:t>
      </w:r>
    </w:p>
    <w:p w14:paraId="00BABA56" w14:textId="77777777" w:rsidR="00D83947" w:rsidRDefault="00D83947" w:rsidP="00D83947">
      <w:pPr>
        <w:numPr>
          <w:ilvl w:val="0"/>
          <w:numId w:val="1"/>
        </w:numPr>
      </w:pPr>
      <w:r w:rsidRPr="00D83947">
        <w:rPr>
          <w:b/>
          <w:bCs/>
        </w:rPr>
        <w:t>Your comfort shows.</w:t>
      </w:r>
      <w:r w:rsidRPr="00D83947">
        <w:t xml:space="preserve"> If it feels off, it probably looks off too.</w:t>
      </w:r>
    </w:p>
    <w:p w14:paraId="168B2533" w14:textId="5DE2C0AC" w:rsidR="00D83947" w:rsidRPr="00D83947" w:rsidRDefault="00D83947" w:rsidP="00D83947"/>
    <w:p w14:paraId="7F1D98FA" w14:textId="77777777" w:rsidR="00D83947" w:rsidRDefault="00D83947" w:rsidP="00D83947">
      <w:pPr>
        <w:rPr>
          <w:b/>
          <w:bCs/>
        </w:rPr>
      </w:pPr>
    </w:p>
    <w:p w14:paraId="62A5326B" w14:textId="77777777" w:rsidR="004B7849" w:rsidRDefault="004B7849" w:rsidP="00D83947">
      <w:pPr>
        <w:rPr>
          <w:b/>
          <w:bCs/>
        </w:rPr>
      </w:pPr>
    </w:p>
    <w:p w14:paraId="099B29B1" w14:textId="77777777" w:rsidR="00D83947" w:rsidRDefault="00D83947" w:rsidP="00D83947">
      <w:pPr>
        <w:rPr>
          <w:b/>
          <w:bCs/>
        </w:rPr>
      </w:pPr>
    </w:p>
    <w:p w14:paraId="7A18288A" w14:textId="77777777" w:rsidR="00D83947" w:rsidRDefault="00D83947" w:rsidP="00D83947">
      <w:pPr>
        <w:rPr>
          <w:b/>
          <w:bCs/>
        </w:rPr>
      </w:pPr>
    </w:p>
    <w:p w14:paraId="731ED298" w14:textId="209B1F9A" w:rsidR="00D83947" w:rsidRPr="00D83947" w:rsidRDefault="00D83947" w:rsidP="00D83947">
      <w:r w:rsidRPr="00D83947">
        <w:rPr>
          <w:b/>
          <w:bCs/>
        </w:rPr>
        <w:t>Understanding Your Body Type: Inverted Triangle (Example)</w:t>
      </w:r>
    </w:p>
    <w:p w14:paraId="0081F7FD" w14:textId="77777777" w:rsidR="00D83947" w:rsidRPr="00D83947" w:rsidRDefault="00D83947" w:rsidP="00D83947">
      <w:r w:rsidRPr="00D83947">
        <w:rPr>
          <w:b/>
          <w:bCs/>
        </w:rPr>
        <w:t>Characteristics:</w:t>
      </w:r>
    </w:p>
    <w:p w14:paraId="151349DA" w14:textId="77777777" w:rsidR="00D83947" w:rsidRPr="00D83947" w:rsidRDefault="00D83947" w:rsidP="00D83947">
      <w:pPr>
        <w:numPr>
          <w:ilvl w:val="0"/>
          <w:numId w:val="2"/>
        </w:numPr>
      </w:pPr>
      <w:r w:rsidRPr="00D83947">
        <w:t>Broader shoulders than hips</w:t>
      </w:r>
    </w:p>
    <w:p w14:paraId="2004F8BB" w14:textId="77777777" w:rsidR="00D83947" w:rsidRPr="00D83947" w:rsidRDefault="00D83947" w:rsidP="00D83947">
      <w:pPr>
        <w:numPr>
          <w:ilvl w:val="0"/>
          <w:numId w:val="2"/>
        </w:numPr>
      </w:pPr>
      <w:r w:rsidRPr="00D83947">
        <w:t>Often athletic or structured upper body</w:t>
      </w:r>
    </w:p>
    <w:p w14:paraId="79C6D650" w14:textId="77777777" w:rsidR="00D83947" w:rsidRPr="00D83947" w:rsidRDefault="00D83947" w:rsidP="00D83947">
      <w:r w:rsidRPr="00D83947">
        <w:rPr>
          <w:b/>
          <w:bCs/>
        </w:rPr>
        <w:t>Style Tips:</w:t>
      </w:r>
    </w:p>
    <w:p w14:paraId="5C18C258" w14:textId="77777777" w:rsidR="00D83947" w:rsidRPr="00D83947" w:rsidRDefault="00D83947" w:rsidP="00D83947">
      <w:pPr>
        <w:numPr>
          <w:ilvl w:val="0"/>
          <w:numId w:val="3"/>
        </w:numPr>
      </w:pPr>
      <w:r w:rsidRPr="00D83947">
        <w:t>Create balance with A-line skirts, flared pants, and wide-leg trousers</w:t>
      </w:r>
    </w:p>
    <w:p w14:paraId="3CE49531" w14:textId="77777777" w:rsidR="00D83947" w:rsidRPr="00D83947" w:rsidRDefault="00D83947" w:rsidP="00D83947">
      <w:pPr>
        <w:numPr>
          <w:ilvl w:val="0"/>
          <w:numId w:val="3"/>
        </w:numPr>
      </w:pPr>
      <w:r w:rsidRPr="00D83947">
        <w:t>Soft, rounded necklines and minimal shoulder detailing</w:t>
      </w:r>
    </w:p>
    <w:p w14:paraId="283C4FDF" w14:textId="77777777" w:rsidR="00D83947" w:rsidRPr="00D83947" w:rsidRDefault="00D83947" w:rsidP="00D83947">
      <w:pPr>
        <w:numPr>
          <w:ilvl w:val="0"/>
          <w:numId w:val="3"/>
        </w:numPr>
      </w:pPr>
      <w:r w:rsidRPr="00D83947">
        <w:t>Add visual interest to the lower half: prints, belts, pleats</w:t>
      </w:r>
    </w:p>
    <w:p w14:paraId="2CD0D409" w14:textId="77777777" w:rsidR="00D83947" w:rsidRPr="00D83947" w:rsidRDefault="00D83947" w:rsidP="00D83947">
      <w:r w:rsidRPr="00D83947">
        <w:rPr>
          <w:i/>
          <w:iCs/>
        </w:rPr>
        <w:t>Want to explore your exact body type? That’s part of our personal styling experience.</w:t>
      </w:r>
    </w:p>
    <w:p w14:paraId="626335AF" w14:textId="77777777" w:rsidR="00D83947" w:rsidRPr="00D83947" w:rsidRDefault="00000000" w:rsidP="00D83947">
      <w:r>
        <w:pict w14:anchorId="553D6840">
          <v:rect id="_x0000_i1027" style="width:0;height:1.5pt" o:hralign="center" o:hrstd="t" o:hr="t" fillcolor="#a0a0a0" stroked="f"/>
        </w:pict>
      </w:r>
    </w:p>
    <w:p w14:paraId="130F614E" w14:textId="77777777" w:rsidR="00D83947" w:rsidRPr="00D83947" w:rsidRDefault="00D83947" w:rsidP="00D83947">
      <w:r w:rsidRPr="00D83947">
        <w:rPr>
          <w:b/>
          <w:bCs/>
        </w:rPr>
        <w:t>The StyleHaven Method: How We Help You Transform</w:t>
      </w:r>
    </w:p>
    <w:p w14:paraId="7F8CBFB7" w14:textId="77777777" w:rsidR="00D83947" w:rsidRDefault="00D83947" w:rsidP="00D83947">
      <w:r w:rsidRPr="00D83947">
        <w:rPr>
          <w:b/>
          <w:bCs/>
        </w:rPr>
        <w:t>1. Style Discovery Call</w:t>
      </w:r>
      <w:r w:rsidRPr="00D83947">
        <w:t xml:space="preserve"> — We start with a free 15-min session to learn your needs and goals. </w:t>
      </w:r>
    </w:p>
    <w:p w14:paraId="0638775C" w14:textId="77777777" w:rsidR="00D83947" w:rsidRDefault="00D83947" w:rsidP="00D83947">
      <w:r w:rsidRPr="00D83947">
        <w:rPr>
          <w:b/>
          <w:bCs/>
        </w:rPr>
        <w:t>2. Wardrobe Edit</w:t>
      </w:r>
      <w:r w:rsidRPr="00D83947">
        <w:t xml:space="preserve"> — A guided audit to declutter, refine, and rebuild what actually works for you. </w:t>
      </w:r>
    </w:p>
    <w:p w14:paraId="3DE25EAA" w14:textId="77777777" w:rsidR="00D83947" w:rsidRDefault="00D83947" w:rsidP="00D83947">
      <w:r w:rsidRPr="00D83947">
        <w:rPr>
          <w:b/>
          <w:bCs/>
        </w:rPr>
        <w:t>3. Event &amp; Everyday Styling</w:t>
      </w:r>
      <w:r w:rsidRPr="00D83947">
        <w:t xml:space="preserve"> — Whether it’s for a wedding, job interview, or everyday ease, we craft outfits that fit your life. </w:t>
      </w:r>
    </w:p>
    <w:p w14:paraId="5014A1EF" w14:textId="3F47BB1F" w:rsidR="00D83947" w:rsidRPr="00D83947" w:rsidRDefault="00D83947" w:rsidP="00D83947">
      <w:r w:rsidRPr="00D83947">
        <w:rPr>
          <w:b/>
          <w:bCs/>
        </w:rPr>
        <w:t>4. Virtual Styling Follow-Ups</w:t>
      </w:r>
      <w:r w:rsidRPr="00D83947">
        <w:t xml:space="preserve"> — Ongoing support so you’re never styling alone.</w:t>
      </w:r>
    </w:p>
    <w:p w14:paraId="42953B4B" w14:textId="77777777" w:rsidR="00D83947" w:rsidRPr="00D83947" w:rsidRDefault="00000000" w:rsidP="00D83947">
      <w:r>
        <w:pict w14:anchorId="2FD554D0">
          <v:rect id="_x0000_i1028" style="width:0;height:1.5pt" o:hralign="center" o:hrstd="t" o:hr="t" fillcolor="#a0a0a0" stroked="f"/>
        </w:pict>
      </w:r>
    </w:p>
    <w:p w14:paraId="7210948B" w14:textId="77777777" w:rsidR="00D83947" w:rsidRPr="00D83947" w:rsidRDefault="00D83947" w:rsidP="00D83947">
      <w:r w:rsidRPr="00D83947">
        <w:rPr>
          <w:b/>
          <w:bCs/>
        </w:rPr>
        <w:t>Want More Style Without the Guesswork?</w:t>
      </w:r>
    </w:p>
    <w:p w14:paraId="011F92B5" w14:textId="77777777" w:rsidR="00D83947" w:rsidRPr="00D83947" w:rsidRDefault="00D83947" w:rsidP="00D83947">
      <w:r w:rsidRPr="00D83947">
        <w:t>Join our newsletter for:</w:t>
      </w:r>
    </w:p>
    <w:p w14:paraId="334BE71F" w14:textId="77777777" w:rsidR="00D83947" w:rsidRPr="00D83947" w:rsidRDefault="00D83947" w:rsidP="00D83947">
      <w:pPr>
        <w:numPr>
          <w:ilvl w:val="0"/>
          <w:numId w:val="4"/>
        </w:numPr>
      </w:pPr>
      <w:r w:rsidRPr="00D83947">
        <w:t>Weekly styling tips</w:t>
      </w:r>
    </w:p>
    <w:p w14:paraId="01EE610A" w14:textId="77777777" w:rsidR="00D83947" w:rsidRPr="00D83947" w:rsidRDefault="00D83947" w:rsidP="00D83947">
      <w:pPr>
        <w:numPr>
          <w:ilvl w:val="0"/>
          <w:numId w:val="4"/>
        </w:numPr>
      </w:pPr>
      <w:r w:rsidRPr="00D83947">
        <w:t>Exclusive lookbooks</w:t>
      </w:r>
    </w:p>
    <w:p w14:paraId="310D7445" w14:textId="77777777" w:rsidR="00D83947" w:rsidRPr="00D83947" w:rsidRDefault="00D83947" w:rsidP="00D83947">
      <w:pPr>
        <w:numPr>
          <w:ilvl w:val="0"/>
          <w:numId w:val="4"/>
        </w:numPr>
      </w:pPr>
      <w:r w:rsidRPr="00D83947">
        <w:t>Early access to services &amp; offers</w:t>
      </w:r>
    </w:p>
    <w:p w14:paraId="14A6C144" w14:textId="77777777" w:rsidR="00D83947" w:rsidRDefault="00D83947" w:rsidP="00D83947">
      <w:pPr>
        <w:rPr>
          <w:b/>
          <w:bCs/>
        </w:rPr>
      </w:pPr>
    </w:p>
    <w:p w14:paraId="2D2536AD" w14:textId="77777777" w:rsidR="00D83947" w:rsidRDefault="00D83947" w:rsidP="00D83947">
      <w:pPr>
        <w:rPr>
          <w:b/>
          <w:bCs/>
        </w:rPr>
      </w:pPr>
    </w:p>
    <w:p w14:paraId="69C5BE83" w14:textId="77777777" w:rsidR="00D83947" w:rsidRDefault="00D83947" w:rsidP="00D83947">
      <w:pPr>
        <w:rPr>
          <w:b/>
          <w:bCs/>
        </w:rPr>
      </w:pPr>
    </w:p>
    <w:p w14:paraId="1529D9D3" w14:textId="77777777" w:rsidR="00D83947" w:rsidRDefault="00D83947" w:rsidP="00D83947">
      <w:pPr>
        <w:rPr>
          <w:b/>
          <w:bCs/>
        </w:rPr>
      </w:pPr>
    </w:p>
    <w:p w14:paraId="6C323CAB" w14:textId="01962808" w:rsidR="00D83947" w:rsidRPr="00D83947" w:rsidRDefault="00D83947" w:rsidP="00D83947">
      <w:r w:rsidRPr="00D83947">
        <w:rPr>
          <w:b/>
          <w:bCs/>
        </w:rPr>
        <w:t>Follow us on Instagram</w:t>
      </w:r>
      <w:r w:rsidRPr="00D83947">
        <w:br/>
        <w:t>@stylehaven for real transformations &amp; daily inspiration.</w:t>
      </w:r>
    </w:p>
    <w:p w14:paraId="2B4F59EA" w14:textId="77777777" w:rsidR="00D83947" w:rsidRDefault="00D83947" w:rsidP="00D83947">
      <w:pPr>
        <w:rPr>
          <w:b/>
          <w:bCs/>
        </w:rPr>
      </w:pPr>
    </w:p>
    <w:p w14:paraId="5E4E4ACB" w14:textId="41A32857" w:rsidR="00D83947" w:rsidRPr="00D83947" w:rsidRDefault="00D83947" w:rsidP="00D83947">
      <w:r w:rsidRPr="00D83947">
        <w:rPr>
          <w:b/>
          <w:bCs/>
        </w:rPr>
        <w:t>Book Your Free Discovery Call →</w:t>
      </w:r>
      <w:r w:rsidRPr="00D83947">
        <w:br/>
        <w:t>Let’s take your style to the next level.</w:t>
      </w:r>
    </w:p>
    <w:p w14:paraId="7C9827BB" w14:textId="77777777" w:rsidR="00D83947" w:rsidRPr="00D83947" w:rsidRDefault="00000000" w:rsidP="00D83947">
      <w:r>
        <w:pict w14:anchorId="2623892E">
          <v:rect id="_x0000_i1029" style="width:0;height:1.5pt" o:hralign="center" o:hrstd="t" o:hr="t" fillcolor="#a0a0a0" stroked="f"/>
        </w:pict>
      </w:r>
    </w:p>
    <w:p w14:paraId="743936E7" w14:textId="77777777" w:rsidR="00D83947" w:rsidRPr="00D83947" w:rsidRDefault="00D83947" w:rsidP="00D83947">
      <w:r w:rsidRPr="00D83947">
        <w:rPr>
          <w:b/>
          <w:bCs/>
        </w:rPr>
        <w:t>Style That Sticks. Confidence That Lasts.</w:t>
      </w:r>
    </w:p>
    <w:p w14:paraId="51FC336E" w14:textId="77777777" w:rsidR="00D83947" w:rsidRPr="00D83947" w:rsidRDefault="00D83947" w:rsidP="00D83947">
      <w:r w:rsidRPr="00D83947">
        <w:t>StyleHaven.blog | @stylehaven | © 2025</w:t>
      </w:r>
    </w:p>
    <w:p w14:paraId="6BA18DF0" w14:textId="77777777" w:rsidR="002B39AA" w:rsidRDefault="002B39AA"/>
    <w:sectPr w:rsidR="002B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8D2"/>
    <w:multiLevelType w:val="multilevel"/>
    <w:tmpl w:val="13F6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F3F25"/>
    <w:multiLevelType w:val="multilevel"/>
    <w:tmpl w:val="801E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42B11"/>
    <w:multiLevelType w:val="multilevel"/>
    <w:tmpl w:val="E73A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778C6"/>
    <w:multiLevelType w:val="multilevel"/>
    <w:tmpl w:val="2BB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000402">
    <w:abstractNumId w:val="0"/>
  </w:num>
  <w:num w:numId="2" w16cid:durableId="1650327780">
    <w:abstractNumId w:val="2"/>
  </w:num>
  <w:num w:numId="3" w16cid:durableId="1301810901">
    <w:abstractNumId w:val="3"/>
  </w:num>
  <w:num w:numId="4" w16cid:durableId="8002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47"/>
    <w:rsid w:val="00113F96"/>
    <w:rsid w:val="002B39AA"/>
    <w:rsid w:val="004B7849"/>
    <w:rsid w:val="0066242B"/>
    <w:rsid w:val="007A4EBC"/>
    <w:rsid w:val="007F0591"/>
    <w:rsid w:val="00D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690C9"/>
  <w15:chartTrackingRefBased/>
  <w15:docId w15:val="{6996D3BE-1A66-40DD-8412-132DF35C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9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9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9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9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94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94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94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9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94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94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2012</Characters>
  <Application>Microsoft Office Word</Application>
  <DocSecurity>0</DocSecurity>
  <Lines>62</Lines>
  <Paragraphs>43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Navnit Sinha</dc:creator>
  <cp:keywords/>
  <dc:description/>
  <cp:lastModifiedBy>Navnit Sinha</cp:lastModifiedBy>
  <cp:revision>8</cp:revision>
  <dcterms:created xsi:type="dcterms:W3CDTF">2025-06-23T20:58:00Z</dcterms:created>
  <dcterms:modified xsi:type="dcterms:W3CDTF">2025-06-23T21:02:00Z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7010ae2b-5ad2-49cf-a70b-e03ffbf80f96</vt:lpwstr>
  </property>
</Properties>
</file>