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01CB" w14:textId="77777777" w:rsidR="00025378" w:rsidRDefault="00025378" w:rsidP="00296353">
      <w:pPr>
        <w:pStyle w:val="Cabealho"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5C5D95" wp14:editId="237F0A4D">
            <wp:extent cx="1152525" cy="1257300"/>
            <wp:effectExtent l="0" t="0" r="9525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CE8057" w14:textId="77777777" w:rsidR="00025378" w:rsidRDefault="00025378" w:rsidP="00025378">
      <w:pPr>
        <w:pStyle w:val="Cabealho"/>
        <w:spacing w:line="360" w:lineRule="auto"/>
      </w:pPr>
    </w:p>
    <w:p w14:paraId="561E8144" w14:textId="77777777" w:rsidR="00025378" w:rsidRDefault="00025378" w:rsidP="00025378">
      <w:pPr>
        <w:pStyle w:val="Cabealho"/>
        <w:spacing w:line="360" w:lineRule="auto"/>
      </w:pPr>
      <w:r>
        <w:t>ESCOLA: _________________________________________________________________</w:t>
      </w:r>
    </w:p>
    <w:p w14:paraId="6B51EA9D" w14:textId="77777777" w:rsidR="00025378" w:rsidRDefault="00025378" w:rsidP="00025378">
      <w:pPr>
        <w:pStyle w:val="Cabealho"/>
        <w:spacing w:line="360" w:lineRule="auto"/>
      </w:pPr>
      <w:r>
        <w:t>ALUNO (A): _______________________________________________________________</w:t>
      </w:r>
    </w:p>
    <w:p w14:paraId="40A26BDE" w14:textId="77777777" w:rsidR="00025378" w:rsidRDefault="00025378" w:rsidP="00025378">
      <w:pPr>
        <w:pStyle w:val="Cabealho"/>
        <w:spacing w:line="360" w:lineRule="auto"/>
      </w:pPr>
      <w:r>
        <w:t>DATA: ___________________________________________________________________</w:t>
      </w:r>
    </w:p>
    <w:p w14:paraId="3210ED9B" w14:textId="77777777" w:rsidR="00025378" w:rsidRDefault="00025378" w:rsidP="00025378">
      <w:pPr>
        <w:pStyle w:val="Cabealho"/>
        <w:spacing w:line="360" w:lineRule="auto"/>
      </w:pPr>
      <w:r>
        <w:t xml:space="preserve">                           </w:t>
      </w:r>
    </w:p>
    <w:p w14:paraId="4E781180" w14:textId="77777777" w:rsidR="00025378" w:rsidRPr="00025378" w:rsidRDefault="00025378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  <w:r w:rsidRPr="00025378">
        <w:rPr>
          <w:sz w:val="24"/>
          <w:szCs w:val="24"/>
          <w:u w:val="single"/>
        </w:rPr>
        <w:t>ATIVIDADES</w:t>
      </w:r>
    </w:p>
    <w:p w14:paraId="448ABAA3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16EE33C2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E951B8">
        <w:rPr>
          <w:sz w:val="24"/>
          <w:szCs w:val="24"/>
        </w:rPr>
        <w:t xml:space="preserve">1)  Dona Geralda, mãe de Carla, trabalha em um ateliê e está fazendo máscaras de tecido. Dona Geralda gostaria de saber qual foi o modelo preferido pelos clientes, e, para isso, pediu ajuda de sua filha Carla. A jovem fez uma pesquisa entre os clientes de sua mãe para saber qual o tecido preferido.  O resultado da pesquisa pode </w:t>
      </w:r>
      <w:r>
        <w:rPr>
          <w:sz w:val="24"/>
          <w:szCs w:val="24"/>
        </w:rPr>
        <w:t>ser conferido na tabela abaixo:</w:t>
      </w:r>
    </w:p>
    <w:p w14:paraId="4B446381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3871"/>
      </w:tblGrid>
      <w:tr w:rsidR="0061323A" w:rsidRPr="00E951B8" w14:paraId="6877A965" w14:textId="77777777" w:rsidTr="00543A52"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3763" w14:textId="77777777" w:rsidR="0061323A" w:rsidRPr="00E951B8" w:rsidRDefault="0061323A" w:rsidP="00543A52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Modelos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9D8B" w14:textId="77777777" w:rsidR="0061323A" w:rsidRPr="00E951B8" w:rsidRDefault="0061323A" w:rsidP="00543A52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Clientes</w:t>
            </w:r>
          </w:p>
        </w:tc>
      </w:tr>
      <w:tr w:rsidR="0061323A" w:rsidRPr="00E951B8" w14:paraId="262EBA91" w14:textId="77777777" w:rsidTr="00543A52"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87F8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Tradicional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0DBD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61323A" w:rsidRPr="00E951B8" w14:paraId="7F1432E9" w14:textId="77777777" w:rsidTr="00543A52"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1B46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Bico de Pato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3B06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</w:tr>
      <w:tr w:rsidR="0061323A" w:rsidRPr="00E951B8" w14:paraId="3EF318FC" w14:textId="77777777" w:rsidTr="00543A52"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1DC3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E951B8">
              <w:rPr>
                <w:rFonts w:eastAsia="Times New Roman"/>
                <w:color w:val="000000"/>
                <w:sz w:val="24"/>
                <w:szCs w:val="24"/>
              </w:rPr>
              <w:t>Neoprene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AB44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</w:tr>
    </w:tbl>
    <w:p w14:paraId="0F1247C1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4B57602C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E951B8">
        <w:rPr>
          <w:sz w:val="24"/>
          <w:szCs w:val="24"/>
        </w:rPr>
        <w:t>Para mostrar o resultado da pesquisa a sua mãe, Carla decidiu elaborar um gráfico. Ajude Carla a finalizar seu gráfico, completando-o com o desenho das duas colunas que faltam.</w:t>
      </w:r>
    </w:p>
    <w:p w14:paraId="209639A2" w14:textId="2025EA8A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6BBD12" wp14:editId="3E41298A">
            <wp:extent cx="5733415" cy="3404196"/>
            <wp:effectExtent l="0" t="0" r="635" b="6350"/>
            <wp:docPr id="5" name="Imagem 5" descr="https://1.bp.blogspot.com/-SZYeSPmXuno/X2T9261lFNI/AAAAAAAAARY/07r2e0QmMiQg9vointoXKzvRBnRrvzFuQCLcBGAsYHQ/w640-h38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ZYeSPmXuno/X2T9261lFNI/AAAAAAAAARY/07r2e0QmMiQg9vointoXKzvRBnRrvzFuQCLcBGAsYHQ/w640-h381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0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F17" w14:textId="74F89D13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2E155F32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t>2) Na</w:t>
      </w:r>
      <w:proofErr w:type="gramEnd"/>
      <w:r w:rsidRPr="00E951B8">
        <w:rPr>
          <w:sz w:val="24"/>
          <w:szCs w:val="24"/>
        </w:rPr>
        <w:t xml:space="preserve"> escola de Talita, os alunos do 4º ano têm enviado as atividades a professora semanalmente. Com o intuito de melhor se organizar a professora organizou as entregas das atividades em um gráfico, que pode ser conferido abaixo:</w:t>
      </w:r>
    </w:p>
    <w:p w14:paraId="04F1D2D7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E951B8">
        <w:rPr>
          <w:sz w:val="24"/>
          <w:szCs w:val="24"/>
        </w:rPr>
        <w:drawing>
          <wp:inline distT="0" distB="0" distL="0" distR="0" wp14:anchorId="01008E76" wp14:editId="0D65FD97">
            <wp:extent cx="5733415" cy="3250671"/>
            <wp:effectExtent l="0" t="0" r="635" b="6985"/>
            <wp:docPr id="7" name="Imagem 7" descr="https://1.bp.blogspot.com/-CRF9heOBdS8/X2T-cP3HBWI/AAAAAAAAARo/iAmcQhWAOuowQz2A39BKTpzttgrh87hUACLcBGAsYHQ/w640-h36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CRF9heOBdS8/X2T-cP3HBWI/AAAAAAAAARo/iAmcQhWAOuowQz2A39BKTpzttgrh87hUACLcBGAsYHQ/w640-h362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5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23522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3D2D2794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E951B8">
        <w:rPr>
          <w:sz w:val="24"/>
          <w:szCs w:val="24"/>
        </w:rPr>
        <w:t>A partir do gráfico acima, responda as questões a seguir:</w:t>
      </w:r>
    </w:p>
    <w:p w14:paraId="08542486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4CB83F13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1F09CE4C" w14:textId="00AECB41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lastRenderedPageBreak/>
        <w:t>a) Qual</w:t>
      </w:r>
      <w:proofErr w:type="gramEnd"/>
      <w:r w:rsidRPr="00E951B8">
        <w:rPr>
          <w:sz w:val="24"/>
          <w:szCs w:val="24"/>
        </w:rPr>
        <w:t xml:space="preserve"> dia da semana apresenta maior número de atividades entregues?</w:t>
      </w:r>
    </w:p>
    <w:p w14:paraId="55116A82" w14:textId="70F8CE8B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61323A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</w:t>
      </w:r>
    </w:p>
    <w:p w14:paraId="182FD2DF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t>b) Quantos</w:t>
      </w:r>
      <w:proofErr w:type="gramEnd"/>
      <w:r w:rsidRPr="00E951B8">
        <w:rPr>
          <w:sz w:val="24"/>
          <w:szCs w:val="24"/>
        </w:rPr>
        <w:t xml:space="preserve"> alunos há nesta turma?</w:t>
      </w:r>
    </w:p>
    <w:p w14:paraId="5073CC58" w14:textId="121A441B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61323A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</w:t>
      </w:r>
    </w:p>
    <w:p w14:paraId="05732BA8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t>c) No</w:t>
      </w:r>
      <w:proofErr w:type="gramEnd"/>
      <w:r w:rsidRPr="00E951B8">
        <w:rPr>
          <w:sz w:val="24"/>
          <w:szCs w:val="24"/>
        </w:rPr>
        <w:t xml:space="preserve"> decorrer da semana quem entregou mais as atividades os meninos ou as meninas?</w:t>
      </w:r>
    </w:p>
    <w:p w14:paraId="7A0C52DF" w14:textId="46CDDD91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45D42075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t>d) Porque</w:t>
      </w:r>
      <w:proofErr w:type="gramEnd"/>
      <w:r w:rsidRPr="00E951B8">
        <w:rPr>
          <w:sz w:val="24"/>
          <w:szCs w:val="24"/>
        </w:rPr>
        <w:t xml:space="preserve"> você acha que foram entregues menos atividades na sexta-feira?</w:t>
      </w:r>
    </w:p>
    <w:p w14:paraId="499A1C16" w14:textId="3A8978C4" w:rsidR="0061323A" w:rsidRDefault="0061323A" w:rsidP="0061323A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  <w:r w:rsidRPr="0061323A">
        <w:rPr>
          <w:sz w:val="24"/>
          <w:szCs w:val="24"/>
        </w:rPr>
        <w:t>___________________________________________________________________</w:t>
      </w:r>
    </w:p>
    <w:p w14:paraId="38344971" w14:textId="77777777" w:rsidR="0061323A" w:rsidRDefault="0061323A" w:rsidP="0061323A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48F23889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E951B8">
        <w:rPr>
          <w:sz w:val="24"/>
          <w:szCs w:val="24"/>
        </w:rPr>
        <w:t>3) O gráfico pictórico abaixo apresenta as vendas de álcool em gel da Farmácia Higiene Certa do município de Mangues, do início da quarentena no mês de março até o mês de agosto.</w:t>
      </w:r>
    </w:p>
    <w:p w14:paraId="0F6FBA5C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E951B8">
        <w:rPr>
          <w:sz w:val="24"/>
          <w:szCs w:val="24"/>
        </w:rPr>
        <w:drawing>
          <wp:inline distT="0" distB="0" distL="0" distR="0" wp14:anchorId="1CBE5097" wp14:editId="4C2681D1">
            <wp:extent cx="5733415" cy="3423318"/>
            <wp:effectExtent l="0" t="0" r="635" b="5715"/>
            <wp:docPr id="8" name="Imagem 8" descr="https://1.bp.blogspot.com/-tByU57skzWc/X2T_7wHGdII/AAAAAAAAAR0/oovC2KP5l2g79ITXZj1XcQvTuiACnPvLgCLcBGAsYHQ/w640-h38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tByU57skzWc/X2T_7wHGdII/AAAAAAAAAR0/oovC2KP5l2g79ITXZj1XcQvTuiACnPvLgCLcBGAsYHQ/w640-h382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260D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46B99744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E951B8">
        <w:rPr>
          <w:sz w:val="24"/>
          <w:szCs w:val="24"/>
        </w:rPr>
        <w:t>A partir do gráfico pictórico acima, responda as questões a seguir:</w:t>
      </w:r>
    </w:p>
    <w:p w14:paraId="58ECDDAC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120104C0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t>a) Quantos</w:t>
      </w:r>
      <w:proofErr w:type="gramEnd"/>
      <w:r w:rsidRPr="00E951B8">
        <w:rPr>
          <w:sz w:val="24"/>
          <w:szCs w:val="24"/>
        </w:rPr>
        <w:t xml:space="preserve"> frascos de álcool em gel foram vendidos durante os sete messes?</w:t>
      </w:r>
    </w:p>
    <w:p w14:paraId="01666A07" w14:textId="71D442FB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50FE4C6F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t>b) Em</w:t>
      </w:r>
      <w:proofErr w:type="gramEnd"/>
      <w:r w:rsidRPr="00E951B8">
        <w:rPr>
          <w:sz w:val="24"/>
          <w:szCs w:val="24"/>
        </w:rPr>
        <w:t xml:space="preserve"> qual mês mais vendeu álcool em gel?</w:t>
      </w:r>
    </w:p>
    <w:p w14:paraId="5F2A9E10" w14:textId="3A069494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0FEC61A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lastRenderedPageBreak/>
        <w:t>c) Em</w:t>
      </w:r>
      <w:proofErr w:type="gramEnd"/>
      <w:r w:rsidRPr="00E951B8">
        <w:rPr>
          <w:sz w:val="24"/>
          <w:szCs w:val="24"/>
        </w:rPr>
        <w:t xml:space="preserve"> qual mês vendeu menos álcool em gel? </w:t>
      </w:r>
    </w:p>
    <w:p w14:paraId="7DC302A6" w14:textId="1A3FCA9A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D49A320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t>d) Qual</w:t>
      </w:r>
      <w:proofErr w:type="gramEnd"/>
      <w:r w:rsidRPr="00E951B8">
        <w:rPr>
          <w:sz w:val="24"/>
          <w:szCs w:val="24"/>
        </w:rPr>
        <w:t xml:space="preserve"> a diferença do número de frascos vendidos entre março e maio?</w:t>
      </w:r>
    </w:p>
    <w:p w14:paraId="2656281D" w14:textId="58A41035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24DAB3D" w14:textId="77777777" w:rsidR="0061323A" w:rsidRPr="00E951B8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t>e) Por</w:t>
      </w:r>
      <w:proofErr w:type="gramEnd"/>
      <w:r w:rsidRPr="00E951B8">
        <w:rPr>
          <w:sz w:val="24"/>
          <w:szCs w:val="24"/>
        </w:rPr>
        <w:t xml:space="preserve"> que você acha que vendeu mais álcool em gel no mês de março?</w:t>
      </w:r>
    </w:p>
    <w:p w14:paraId="309756EF" w14:textId="0973C3AD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4ED2F1E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41853456" w14:textId="39267F44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951B8">
        <w:rPr>
          <w:sz w:val="24"/>
          <w:szCs w:val="24"/>
        </w:rPr>
        <w:t>4) No</w:t>
      </w:r>
      <w:proofErr w:type="gramEnd"/>
      <w:r w:rsidRPr="00E951B8">
        <w:rPr>
          <w:sz w:val="24"/>
          <w:szCs w:val="24"/>
        </w:rPr>
        <w:t xml:space="preserve"> período da pandemia, com o isolamento social, ficamos muito em casa. A televisão tem sido um dos principais meios de lazer e entretenimento das famílias. Para responder a atividade a seguir, você deverá fazer uma pesquisa com os membros de sua família, sobre a programação preferida de cada um deles. Faça a pesquisa e em seguida preencha a tabela com o nome dos familiares.</w:t>
      </w:r>
    </w:p>
    <w:p w14:paraId="2E359685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E951B8">
        <w:rPr>
          <w:sz w:val="24"/>
          <w:szCs w:val="24"/>
        </w:rPr>
        <w:drawing>
          <wp:inline distT="0" distB="0" distL="0" distR="0" wp14:anchorId="7C4EFFA8" wp14:editId="7DB2D88C">
            <wp:extent cx="4062537" cy="1506424"/>
            <wp:effectExtent l="0" t="0" r="0" b="0"/>
            <wp:docPr id="9" name="Imagem 9" descr="https://1.bp.blogspot.com/-HXmhFsLmMYA/X2UBUxbB9SI/AAAAAAAAASA/9Evm_K9Ejd8UX-yOxROaX_lRnVa8d5D6gCLcBGAsYHQ/w400-h14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HXmhFsLmMYA/X2UBUxbB9SI/AAAAAAAAASA/9Evm_K9Ejd8UX-yOxROaX_lRnVa8d5D6gCLcBGAsYHQ/w400-h148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67" cy="153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2689" w14:textId="77777777" w:rsidR="0061323A" w:rsidRPr="00E951B8" w:rsidRDefault="0061323A" w:rsidP="006132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1B8">
        <w:rPr>
          <w:rFonts w:ascii="PT Sans" w:eastAsia="Times New Roman" w:hAnsi="PT Sans" w:cs="Times New Roman"/>
          <w:color w:val="000000"/>
          <w:sz w:val="26"/>
          <w:szCs w:val="26"/>
        </w:rPr>
        <w:br/>
      </w:r>
    </w:p>
    <w:tbl>
      <w:tblPr>
        <w:tblW w:w="8524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2558"/>
        <w:gridCol w:w="2309"/>
      </w:tblGrid>
      <w:tr w:rsidR="0061323A" w:rsidRPr="00E951B8" w14:paraId="7840A7A3" w14:textId="77777777" w:rsidTr="00543A52">
        <w:trPr>
          <w:trHeight w:val="761"/>
        </w:trPr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34C8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Programas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9C6C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Nome dos membros da família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A4D0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Quantidade de membros da família</w:t>
            </w:r>
          </w:p>
        </w:tc>
      </w:tr>
      <w:tr w:rsidR="0061323A" w:rsidRPr="00E951B8" w14:paraId="301C8EFE" w14:textId="77777777" w:rsidTr="00543A52">
        <w:trPr>
          <w:trHeight w:val="258"/>
        </w:trPr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FD97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Jornal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80EB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82E6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61323A" w:rsidRPr="00E951B8" w14:paraId="390020DE" w14:textId="77777777" w:rsidTr="00543A52">
        <w:trPr>
          <w:trHeight w:val="258"/>
        </w:trPr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6D28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Novela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6AED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E64E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61323A" w:rsidRPr="00E951B8" w14:paraId="0823BD3E" w14:textId="77777777" w:rsidTr="00543A52">
        <w:trPr>
          <w:trHeight w:val="258"/>
        </w:trPr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B904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Filme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BC87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401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61323A" w:rsidRPr="00E951B8" w14:paraId="403D1146" w14:textId="77777777" w:rsidTr="00543A52">
        <w:trPr>
          <w:trHeight w:val="258"/>
        </w:trPr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FB3CF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Documentário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0690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672D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61323A" w:rsidRPr="00E951B8" w14:paraId="73266848" w14:textId="77777777" w:rsidTr="00543A52">
        <w:trPr>
          <w:trHeight w:val="258"/>
        </w:trPr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8D44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Desenho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0D39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FAEE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61323A" w:rsidRPr="00E951B8" w14:paraId="5FD66136" w14:textId="77777777" w:rsidTr="00543A52">
        <w:trPr>
          <w:trHeight w:val="258"/>
        </w:trPr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7AAF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Séries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4E09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8D87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61323A" w:rsidRPr="00E951B8" w14:paraId="22F8DF8F" w14:textId="77777777" w:rsidTr="00543A52">
        <w:trPr>
          <w:trHeight w:val="258"/>
        </w:trPr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4768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Programas de culinária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451B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2554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61323A" w:rsidRPr="00E951B8" w14:paraId="11FBB623" w14:textId="77777777" w:rsidTr="00543A52">
        <w:trPr>
          <w:trHeight w:val="258"/>
        </w:trPr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34D6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Outros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BEF3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3583" w14:textId="77777777" w:rsidR="0061323A" w:rsidRPr="00E951B8" w:rsidRDefault="0061323A" w:rsidP="00543A52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951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0872480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5B8FF66D" w14:textId="77777777" w:rsidR="0061323A" w:rsidRPr="00E756F2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E756F2">
        <w:rPr>
          <w:sz w:val="24"/>
          <w:szCs w:val="24"/>
        </w:rPr>
        <w:t>Com base nos dados da tabela, responda as questões a seguir:</w:t>
      </w:r>
    </w:p>
    <w:p w14:paraId="3CED88B8" w14:textId="77777777" w:rsidR="0061323A" w:rsidRPr="00E756F2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756F2">
        <w:rPr>
          <w:sz w:val="24"/>
          <w:szCs w:val="24"/>
        </w:rPr>
        <w:t>a) Qual</w:t>
      </w:r>
      <w:proofErr w:type="gramEnd"/>
      <w:r w:rsidRPr="00E756F2">
        <w:rPr>
          <w:sz w:val="24"/>
          <w:szCs w:val="24"/>
        </w:rPr>
        <w:t xml:space="preserve"> programação os membros de sua família mais gostam?</w:t>
      </w:r>
    </w:p>
    <w:p w14:paraId="22B806EA" w14:textId="09BCA1E1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 w:rsidRPr="0061323A">
        <w:rPr>
          <w:sz w:val="24"/>
          <w:szCs w:val="24"/>
        </w:rPr>
        <w:t>___________________________________________________________________</w:t>
      </w:r>
    </w:p>
    <w:p w14:paraId="08EE0B5D" w14:textId="77777777" w:rsidR="0061323A" w:rsidRPr="00E756F2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756F2">
        <w:rPr>
          <w:sz w:val="24"/>
          <w:szCs w:val="24"/>
        </w:rPr>
        <w:t>b) Qual</w:t>
      </w:r>
      <w:proofErr w:type="gramEnd"/>
      <w:r w:rsidRPr="00E756F2">
        <w:rPr>
          <w:sz w:val="24"/>
          <w:szCs w:val="24"/>
        </w:rPr>
        <w:t xml:space="preserve"> programação tem menos preferência?</w:t>
      </w:r>
    </w:p>
    <w:p w14:paraId="5E82CFEF" w14:textId="5DF31C7D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B6FDB57" w14:textId="77777777" w:rsidR="0061323A" w:rsidRPr="00E756F2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756F2">
        <w:rPr>
          <w:sz w:val="24"/>
          <w:szCs w:val="24"/>
        </w:rPr>
        <w:lastRenderedPageBreak/>
        <w:t>c) Qual</w:t>
      </w:r>
      <w:proofErr w:type="gramEnd"/>
      <w:r w:rsidRPr="00E756F2">
        <w:rPr>
          <w:sz w:val="24"/>
          <w:szCs w:val="24"/>
        </w:rPr>
        <w:t xml:space="preserve"> a sua programação preferida?</w:t>
      </w:r>
    </w:p>
    <w:p w14:paraId="109F46BE" w14:textId="4446FD2A" w:rsidR="0061323A" w:rsidRP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C13A9A4" w14:textId="77777777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</w:p>
    <w:p w14:paraId="4969A9C9" w14:textId="6D247E71" w:rsidR="0061323A" w:rsidRDefault="0061323A" w:rsidP="0061323A">
      <w:pPr>
        <w:pStyle w:val="Cabealho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E756F2">
        <w:rPr>
          <w:sz w:val="24"/>
          <w:szCs w:val="24"/>
        </w:rPr>
        <w:t>d) Há alguma programação que não foi escolhida? Você saberia explicar por quê?</w:t>
      </w:r>
    </w:p>
    <w:p w14:paraId="4995B94C" w14:textId="156C0C67" w:rsidR="00296353" w:rsidRPr="0061323A" w:rsidRDefault="0061323A" w:rsidP="00CF39F1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sectPr w:rsidR="00296353" w:rsidRPr="0061323A" w:rsidSect="0002537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2E2"/>
    <w:multiLevelType w:val="hybridMultilevel"/>
    <w:tmpl w:val="0276E168"/>
    <w:lvl w:ilvl="0" w:tplc="BD84079A">
      <w:start w:val="1"/>
      <w:numFmt w:val="decimal"/>
      <w:lvlText w:val="%1)"/>
      <w:lvlJc w:val="left"/>
      <w:pPr>
        <w:ind w:left="103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8"/>
    <w:rsid w:val="00025378"/>
    <w:rsid w:val="00173FAB"/>
    <w:rsid w:val="00214E7E"/>
    <w:rsid w:val="00296353"/>
    <w:rsid w:val="00424BFD"/>
    <w:rsid w:val="00455219"/>
    <w:rsid w:val="004668CB"/>
    <w:rsid w:val="004E7E37"/>
    <w:rsid w:val="00611C13"/>
    <w:rsid w:val="0061323A"/>
    <w:rsid w:val="008F33A2"/>
    <w:rsid w:val="00AF131D"/>
    <w:rsid w:val="00CF39F1"/>
    <w:rsid w:val="00D04F34"/>
    <w:rsid w:val="00D15E2F"/>
    <w:rsid w:val="00F31341"/>
    <w:rsid w:val="00F95A8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7E9F"/>
  <w15:chartTrackingRefBased/>
  <w15:docId w15:val="{B896006E-4668-4639-ACD5-6FE6A8C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37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378"/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FD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Vanessa Tarouco</cp:lastModifiedBy>
  <cp:revision>3</cp:revision>
  <dcterms:created xsi:type="dcterms:W3CDTF">2023-07-07T16:34:00Z</dcterms:created>
  <dcterms:modified xsi:type="dcterms:W3CDTF">2023-07-07T16:39:00Z</dcterms:modified>
</cp:coreProperties>
</file>