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101CB" w14:textId="77777777" w:rsidR="00025378" w:rsidRDefault="00025378" w:rsidP="00296353">
      <w:pPr>
        <w:pStyle w:val="Cabealho"/>
        <w:spacing w:line="360" w:lineRule="auto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55C5D95" wp14:editId="237F0A4D">
            <wp:extent cx="1152525" cy="1257300"/>
            <wp:effectExtent l="0" t="0" r="9525" b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CE8057" w14:textId="77777777" w:rsidR="00025378" w:rsidRDefault="00025378" w:rsidP="00025378">
      <w:pPr>
        <w:pStyle w:val="Cabealho"/>
        <w:spacing w:line="360" w:lineRule="auto"/>
      </w:pPr>
    </w:p>
    <w:p w14:paraId="561E8144" w14:textId="77777777" w:rsidR="00025378" w:rsidRDefault="00025378" w:rsidP="00025378">
      <w:pPr>
        <w:pStyle w:val="Cabealho"/>
        <w:spacing w:line="360" w:lineRule="auto"/>
      </w:pPr>
      <w:r>
        <w:t>ESCOLA: _________________________________________________________________</w:t>
      </w:r>
    </w:p>
    <w:p w14:paraId="6B51EA9D" w14:textId="77777777" w:rsidR="00025378" w:rsidRDefault="00025378" w:rsidP="00025378">
      <w:pPr>
        <w:pStyle w:val="Cabealho"/>
        <w:spacing w:line="360" w:lineRule="auto"/>
      </w:pPr>
      <w:r>
        <w:t>ALUNO (A): _______________________________________________________________</w:t>
      </w:r>
    </w:p>
    <w:p w14:paraId="40A26BDE" w14:textId="77777777" w:rsidR="00025378" w:rsidRDefault="00025378" w:rsidP="00025378">
      <w:pPr>
        <w:pStyle w:val="Cabealho"/>
        <w:spacing w:line="360" w:lineRule="auto"/>
      </w:pPr>
      <w:r>
        <w:t>DATA: ___________________________________________________________________</w:t>
      </w:r>
    </w:p>
    <w:p w14:paraId="3210ED9B" w14:textId="77777777" w:rsidR="00025378" w:rsidRDefault="00025378" w:rsidP="00025378">
      <w:pPr>
        <w:pStyle w:val="Cabealho"/>
        <w:spacing w:line="360" w:lineRule="auto"/>
      </w:pPr>
      <w:r>
        <w:t xml:space="preserve">                           </w:t>
      </w:r>
    </w:p>
    <w:p w14:paraId="4E781180" w14:textId="77777777" w:rsidR="00025378" w:rsidRPr="00025378" w:rsidRDefault="00025378" w:rsidP="00025378">
      <w:pPr>
        <w:pStyle w:val="Cabealho"/>
        <w:spacing w:line="360" w:lineRule="auto"/>
        <w:jc w:val="center"/>
        <w:rPr>
          <w:sz w:val="24"/>
          <w:szCs w:val="24"/>
          <w:u w:val="single"/>
        </w:rPr>
      </w:pPr>
      <w:r w:rsidRPr="00025378">
        <w:rPr>
          <w:sz w:val="24"/>
          <w:szCs w:val="24"/>
          <w:u w:val="single"/>
        </w:rPr>
        <w:t>ATIVIDADES</w:t>
      </w:r>
    </w:p>
    <w:p w14:paraId="67544E4B" w14:textId="69E22B51" w:rsidR="00F31341" w:rsidRPr="00F31341" w:rsidRDefault="00F31341" w:rsidP="00F31341">
      <w:pPr>
        <w:shd w:val="clear" w:color="auto" w:fill="FFFFFF"/>
        <w:spacing w:before="240" w:line="360" w:lineRule="auto"/>
        <w:rPr>
          <w:sz w:val="24"/>
          <w:szCs w:val="24"/>
        </w:rPr>
      </w:pPr>
      <w:r w:rsidRPr="00F31341">
        <w:rPr>
          <w:sz w:val="24"/>
          <w:szCs w:val="24"/>
        </w:rPr>
        <w:t xml:space="preserve">Observe a pintura </w:t>
      </w:r>
      <w:r w:rsidRPr="00F31341">
        <w:rPr>
          <w:sz w:val="24"/>
          <w:szCs w:val="24"/>
        </w:rPr>
        <w:t xml:space="preserve">Mona Lisa, de </w:t>
      </w:r>
      <w:r w:rsidRPr="00F31341">
        <w:rPr>
          <w:sz w:val="24"/>
          <w:szCs w:val="24"/>
        </w:rPr>
        <w:t xml:space="preserve">Leonardo da Vinci </w:t>
      </w:r>
    </w:p>
    <w:p w14:paraId="284C7E18" w14:textId="77777777" w:rsidR="00F31341" w:rsidRPr="0022582C" w:rsidRDefault="00F31341" w:rsidP="00F31341">
      <w:pPr>
        <w:shd w:val="clear" w:color="auto" w:fill="FFFFFF"/>
        <w:spacing w:before="240" w:line="360" w:lineRule="auto"/>
        <w:jc w:val="center"/>
        <w:rPr>
          <w:sz w:val="24"/>
          <w:szCs w:val="24"/>
        </w:rPr>
      </w:pPr>
      <w:r w:rsidRPr="0022582C">
        <w:rPr>
          <w:noProof/>
          <w:sz w:val="24"/>
          <w:szCs w:val="24"/>
        </w:rPr>
        <w:drawing>
          <wp:inline distT="0" distB="0" distL="0" distR="0" wp14:anchorId="67BA150D" wp14:editId="7F5601FF">
            <wp:extent cx="2628721" cy="3419475"/>
            <wp:effectExtent l="0" t="0" r="635" b="0"/>
            <wp:docPr id="10" name="Imagem 10" descr="C:\Users\Vanessa Tarouco\Desktop\Mona lis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essa Tarouco\Desktop\Mona lisa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317" cy="3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95655" w14:textId="29AA1A61" w:rsidR="00F31341" w:rsidRPr="0022582C" w:rsidRDefault="00F31341" w:rsidP="00F31341">
      <w:pPr>
        <w:shd w:val="clear" w:color="auto" w:fill="FFFFFF"/>
        <w:spacing w:before="240" w:line="360" w:lineRule="auto"/>
        <w:jc w:val="both"/>
        <w:rPr>
          <w:sz w:val="24"/>
          <w:szCs w:val="24"/>
        </w:rPr>
      </w:pPr>
      <w:r w:rsidRPr="0022582C">
        <w:rPr>
          <w:sz w:val="24"/>
          <w:szCs w:val="24"/>
        </w:rPr>
        <w:t>A pintura acima é a famosa Mona Lisa, de Leonardo da Vinci. Ela foi pintada no ano de 1503 e mede 77 cm por 52 cm. Com base nisso, responda as questões abaixo e registre (escrita/desenho/cálculo) como você pensou:</w:t>
      </w:r>
    </w:p>
    <w:p w14:paraId="1E6DED5E" w14:textId="77777777" w:rsidR="00F31341" w:rsidRDefault="00F31341" w:rsidP="00F31341">
      <w:pPr>
        <w:shd w:val="clear" w:color="auto" w:fill="FFFFFF"/>
        <w:spacing w:before="240" w:line="360" w:lineRule="auto"/>
        <w:rPr>
          <w:sz w:val="24"/>
          <w:szCs w:val="24"/>
        </w:rPr>
      </w:pPr>
    </w:p>
    <w:p w14:paraId="4CC753C1" w14:textId="77777777" w:rsidR="00F31341" w:rsidRDefault="00F31341" w:rsidP="00F31341">
      <w:pPr>
        <w:shd w:val="clear" w:color="auto" w:fill="FFFFFF"/>
        <w:spacing w:before="240" w:line="360" w:lineRule="auto"/>
        <w:rPr>
          <w:sz w:val="24"/>
          <w:szCs w:val="24"/>
        </w:rPr>
      </w:pPr>
    </w:p>
    <w:p w14:paraId="32B1AB0F" w14:textId="219799C3" w:rsidR="00F31341" w:rsidRPr="0022582C" w:rsidRDefault="00F31341" w:rsidP="00F31341">
      <w:pPr>
        <w:shd w:val="clear" w:color="auto" w:fill="FFFFFF"/>
        <w:spacing w:before="24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1</w:t>
      </w:r>
      <w:r w:rsidRPr="0022582C">
        <w:rPr>
          <w:sz w:val="24"/>
          <w:szCs w:val="24"/>
        </w:rPr>
        <w:t>) Em</w:t>
      </w:r>
      <w:proofErr w:type="gramEnd"/>
      <w:r w:rsidRPr="0022582C">
        <w:rPr>
          <w:sz w:val="24"/>
          <w:szCs w:val="24"/>
        </w:rPr>
        <w:t xml:space="preserve"> 2</w:t>
      </w:r>
      <w:r>
        <w:rPr>
          <w:sz w:val="24"/>
          <w:szCs w:val="24"/>
        </w:rPr>
        <w:t>020, quantos anos o quadro têm?</w:t>
      </w:r>
    </w:p>
    <w:p w14:paraId="64FC306C" w14:textId="15713F38" w:rsidR="00F31341" w:rsidRDefault="00F31341" w:rsidP="00F31341">
      <w:pPr>
        <w:shd w:val="clear" w:color="auto" w:fill="FFFFFF"/>
        <w:spacing w:before="24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6418F" wp14:editId="506D6D2F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5705475" cy="2114550"/>
                <wp:effectExtent l="0" t="0" r="28575" b="19050"/>
                <wp:wrapNone/>
                <wp:docPr id="7" name="Retângulo Arredond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114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B950F" id="Retângulo Arredondado 7" o:spid="_x0000_s1026" style="position:absolute;margin-left:398.05pt;margin-top:14.55pt;width:449.25pt;height:166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RhggIAAFwFAAAOAAAAZHJzL2Uyb0RvYy54bWysVM1qGzEQvhf6DkL3Zr2uXbcm62ASUgoh&#10;CUlKzrJWshckjTqSvXYfp6/SF+tIXq9NGgiUXrQzO/8z38z5xdYatlEYGnAVL88GnCknoW7csuLf&#10;n64/fOYsROFqYcCpiu9U4Bez9+/OWz9VQ1iBqRUycuLCtPUVX8Xop0UR5EpZEc7AK0dCDWhFJBaX&#10;RY2iJe/WFMPB4FPRAtYeQaoQ6O/VXshn2b/WSsY7rYOKzFSccov5xfwu0lvMzsV0icKvGtmlIf4h&#10;CysaR0F7V1ciCrbG5i9XtpEIAXQ8k2AL0LqRKtdA1ZSDF9U8roRXuRZqTvB9m8L/cytvN/fImrri&#10;E86csDSiBxV//3LLtQE2R1Q10PBqYJPUq9aHKZk8+nvsuEBkKnyr0aYvlcS2ub+7vr9qG5mkn+PJ&#10;YDyajDmTJBuW5Wg8zhMojuYeQ/yqwLJEVBxh7eoHmmJurtjchEhxSf+gl0IGME193RiTmYQcdWmQ&#10;bQTNfLEsU95kcaJVpDL2iWcq7oxKtsY9KE3NoFTLHDDD8OhMSKlcPDjM2slMU+je8OPbhp1+MlUZ&#10;or3x8G3j3iJHBhd7Y9s4wNccmD5lvdenfpzUncgF1DvCAcJ+QYKX1w0N4EaEeC+QNoJ2h7Y83tGj&#10;DbQVh47ibAX487X/SZ+ASlLOWtqwiocfa4GKM/PNEYS/lKNRWsnMjMaTITF4KlmcStzaXgINtKR7&#10;4mUmk340B1Ij2Gc6BvMUlUTCSYpdcRnxwFzG/ebTOZFqPs9qtIZexBv36OVh6glbT9tngb5DYSQA&#10;38JhG8X0BQ73umkeDubrCLrJID32tes3rXBGYndu0o045bPW8SjO/gAAAP//AwBQSwMEFAAGAAgA&#10;AAAhAMxkVD7cAAAABwEAAA8AAABkcnMvZG93bnJldi54bWxMz01PhEAMBuC7if9h0k28uQMYNywy&#10;bFYTTx6Mq4nXAl0gy3QIM3zor7ee9Ni8zdun+WG1vZpp9J1jA/E2AkVcubrjxsDH+/NtCsoH5Bp7&#10;x2TgizwciuurHLPaLfxG8yk0SkrYZ2igDWHItPZVSxb91g3Ekp3daDHIODa6HnGRctvrJIp22mLH&#10;cqHFgZ5aqi6nyRrQ+Nkdo5dL+ThZep2WedHf4jE3m/X4ACrQGv6W4ZcvdCjEVLqJa696A/JIMJDs&#10;Y1CSpvv0HlRp4G6XxKCLXP/3Fz8AAAD//wMAUEsBAi0AFAAGAAgAAAAhALaDOJL+AAAA4QEAABMA&#10;AAAAAAAAAAAAAAAAAAAAAFtDb250ZW50X1R5cGVzXS54bWxQSwECLQAUAAYACAAAACEAOP0h/9YA&#10;AACUAQAACwAAAAAAAAAAAAAAAAAvAQAAX3JlbHMvLnJlbHNQSwECLQAUAAYACAAAACEAbwC0YYIC&#10;AABcBQAADgAAAAAAAAAAAAAAAAAuAgAAZHJzL2Uyb0RvYy54bWxQSwECLQAUAAYACAAAACEAzGRU&#10;PtwAAAAHAQAADwAAAAAAAAAAAAAAAADcBAAAZHJzL2Rvd25yZXYueG1sUEsFBgAAAAAEAAQA8wAA&#10;AOUFAAAAAA==&#10;" fillcolor="white [3212]" strokecolor="#5b9bd5 [3204]" strokeweight=".5pt">
                <v:stroke joinstyle="miter"/>
                <w10:wrap anchorx="margin"/>
              </v:roundrect>
            </w:pict>
          </mc:Fallback>
        </mc:AlternateContent>
      </w:r>
    </w:p>
    <w:p w14:paraId="11424822" w14:textId="705F5C9F" w:rsidR="00F31341" w:rsidRDefault="00F31341" w:rsidP="00F31341">
      <w:pPr>
        <w:shd w:val="clear" w:color="auto" w:fill="FFFFFF"/>
        <w:spacing w:before="240" w:line="360" w:lineRule="auto"/>
        <w:rPr>
          <w:sz w:val="24"/>
          <w:szCs w:val="24"/>
        </w:rPr>
      </w:pPr>
    </w:p>
    <w:p w14:paraId="74B3F704" w14:textId="37183C9B" w:rsidR="00F31341" w:rsidRDefault="00F31341" w:rsidP="00F31341">
      <w:pPr>
        <w:shd w:val="clear" w:color="auto" w:fill="FFFFFF"/>
        <w:spacing w:before="240" w:line="360" w:lineRule="auto"/>
        <w:rPr>
          <w:sz w:val="24"/>
          <w:szCs w:val="24"/>
        </w:rPr>
      </w:pPr>
    </w:p>
    <w:p w14:paraId="37D9E34C" w14:textId="77777777" w:rsidR="00F31341" w:rsidRPr="0022582C" w:rsidRDefault="00F31341" w:rsidP="00F31341">
      <w:pPr>
        <w:shd w:val="clear" w:color="auto" w:fill="FFFFFF"/>
        <w:spacing w:before="240" w:line="360" w:lineRule="auto"/>
        <w:rPr>
          <w:sz w:val="24"/>
          <w:szCs w:val="24"/>
        </w:rPr>
      </w:pPr>
    </w:p>
    <w:p w14:paraId="672E7F2E" w14:textId="69C1D206" w:rsidR="00F31341" w:rsidRDefault="00F31341" w:rsidP="00F31341">
      <w:pPr>
        <w:shd w:val="clear" w:color="auto" w:fill="FFFFFF"/>
        <w:spacing w:before="240" w:line="360" w:lineRule="auto"/>
        <w:rPr>
          <w:sz w:val="24"/>
          <w:szCs w:val="24"/>
        </w:rPr>
      </w:pPr>
    </w:p>
    <w:p w14:paraId="553CBB49" w14:textId="77777777" w:rsidR="00F31341" w:rsidRDefault="00F31341" w:rsidP="00F31341">
      <w:pPr>
        <w:shd w:val="clear" w:color="auto" w:fill="FFFFFF"/>
        <w:spacing w:before="240" w:line="360" w:lineRule="auto"/>
        <w:rPr>
          <w:sz w:val="24"/>
          <w:szCs w:val="24"/>
        </w:rPr>
      </w:pPr>
    </w:p>
    <w:p w14:paraId="7DD2055D" w14:textId="11028EED" w:rsidR="00F31341" w:rsidRPr="0022582C" w:rsidRDefault="00F31341" w:rsidP="00F31341">
      <w:pPr>
        <w:shd w:val="clear" w:color="auto" w:fill="FFFFFF"/>
        <w:spacing w:before="240" w:line="360" w:lineRule="auto"/>
        <w:rPr>
          <w:sz w:val="24"/>
          <w:szCs w:val="24"/>
        </w:rPr>
      </w:pPr>
      <w:r w:rsidRPr="0022582C">
        <w:rPr>
          <w:sz w:val="24"/>
          <w:szCs w:val="24"/>
        </w:rPr>
        <w:t>2) Qual o tamanho da áre</w:t>
      </w:r>
      <w:r>
        <w:rPr>
          <w:sz w:val="24"/>
          <w:szCs w:val="24"/>
        </w:rPr>
        <w:t>a do quadro em “cm²” e em “m²”?</w:t>
      </w:r>
    </w:p>
    <w:p w14:paraId="7D24B213" w14:textId="77777777" w:rsidR="00F31341" w:rsidRDefault="00F31341" w:rsidP="00F31341">
      <w:pPr>
        <w:shd w:val="clear" w:color="auto" w:fill="FFFFFF"/>
        <w:spacing w:before="24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E0C01" wp14:editId="0AC3836C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5591175" cy="2143125"/>
                <wp:effectExtent l="0" t="0" r="28575" b="28575"/>
                <wp:wrapNone/>
                <wp:docPr id="15" name="Retângulo Arredond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143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F455E" id="Retângulo Arredondado 15" o:spid="_x0000_s1026" style="position:absolute;margin-left:0;margin-top:14.7pt;width:440.25pt;height:16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7krggIAAF4FAAAOAAAAZHJzL2Uyb0RvYy54bWysVM1qGzEQvhf6DkL3Zr2O3TQm62ASUgoh&#10;CUlKzrJWsgVajTqSvXYfp6/SF+tIXq9NGgiUXrQzO9/8/1xcbhrL1gqDAVfx8mTAmXISauMWFf/+&#10;fPPpC2chClcLC05VfKsCv5x+/HDR+okawhJsrZCRERcmra/4MkY/KYogl6oR4QS8ciTUgI2IxOKi&#10;qFG0ZL2xxXAw+Fy0gLVHkCoE+nu9E/Jptq+1kvFe66AisxWn2GJ+Mb/z9BbTCzFZoPBLI7swxD9E&#10;0QjjyGlv6lpEwVZo/jLVGIkQQMcTCU0BWhupcg6UTTl4lc3TUniVc6HiBN+XKfw/s/Ju/YDM1NS7&#10;MWdONNSjRxV//3KLlQU2Q1Q1UPdqYASgarU+TEjpyT9gxwUiU+objU36UlJskyu87SusNpFJ+jke&#10;n5flGXmSJBuWo9NymK0WB3WPIX5V0LBEVBxh5epH6mMur1jfhkh+Cb/HJZcBrKlvjLWZSbOjriyy&#10;taCuzxdlips0jlBFSmMXeKbi1qqka92j0lQOCrXMDvMgHowJKZWLe4MZndQ0ue4VT99X7PBJVeUh&#10;7ZWH7yv3GtkzuNgrN8YBvmXA9iHrHZ7qcZR3IudQb2kSEHYrEry8MdSAWxHig0DaCdoe2vN4T4+2&#10;0FYcOoqzJeDPt/4nPI0qSTlraccqHn6sBCrO7DdHQ3xejkZpKTMzGp8NicFjyfxY4lbNFVBDS7oo&#10;XmYy4aPdkxqheaFzMEteSSScJN8VlxH3zFXc7T4dFKlmswyjRfQi3ronL/ddT7P1vHkR6LspjDTA&#10;d7DfRzF5NYc7bOqHg9kqgjZ5SA917epNS5wnsTs46Uoc8xl1OIvTPwAAAP//AwBQSwMEFAAGAAgA&#10;AAAhABr1BwXbAAAABwEAAA8AAABkcnMvZG93bnJldi54bWxMz01LxEAMBuC74H8YInhzp65aurXT&#10;ZRU8eRBXwWvaiW3ZTqZ0ph/6640nPYY3vHlS7FfXq5nG0Hk2cL1JQBHX3nbcGHh/e7rKQIWIbLH3&#10;TAa+KMC+PD8rMLd+4Veaj7FRUsIhRwNtjEOudahbchg2fiCW7NOPDqOMY6PtiIuUu15vkyTVDjuW&#10;Cy0O9NhSfTpOzoDGj+6QPJ+qh8nRy7TMi/4Wj7m8WA/3oCKt8W8ZfvlCh1JMlZ/YBtUbkEeige3u&#10;FpSkWZbcgaoM3KTpDnRZ6P/+8gcAAP//AwBQSwECLQAUAAYACAAAACEAtoM4kv4AAADhAQAAEwAA&#10;AAAAAAAAAAAAAAAAAAAAW0NvbnRlbnRfVHlwZXNdLnhtbFBLAQItABQABgAIAAAAIQA4/SH/1gAA&#10;AJQBAAALAAAAAAAAAAAAAAAAAC8BAABfcmVscy8ucmVsc1BLAQItABQABgAIAAAAIQD6C7krggIA&#10;AF4FAAAOAAAAAAAAAAAAAAAAAC4CAABkcnMvZTJvRG9jLnhtbFBLAQItABQABgAIAAAAIQAa9QcF&#10;2wAAAAcBAAAPAAAAAAAAAAAAAAAAANwEAABkcnMvZG93bnJldi54bWxQSwUGAAAAAAQABADzAAAA&#10;5AUAAAAA&#10;" fillcolor="white [3212]" strokecolor="#5b9bd5 [3204]" strokeweight=".5pt">
                <v:stroke joinstyle="miter"/>
                <w10:wrap anchorx="margin"/>
              </v:roundrect>
            </w:pict>
          </mc:Fallback>
        </mc:AlternateContent>
      </w:r>
    </w:p>
    <w:p w14:paraId="03D07552" w14:textId="77777777" w:rsidR="00F31341" w:rsidRDefault="00F31341" w:rsidP="00F31341">
      <w:pPr>
        <w:shd w:val="clear" w:color="auto" w:fill="FFFFFF"/>
        <w:spacing w:before="240" w:line="360" w:lineRule="auto"/>
        <w:rPr>
          <w:sz w:val="24"/>
          <w:szCs w:val="24"/>
        </w:rPr>
      </w:pPr>
    </w:p>
    <w:p w14:paraId="6F318C59" w14:textId="77777777" w:rsidR="00F31341" w:rsidRPr="0022582C" w:rsidRDefault="00F31341" w:rsidP="00F31341">
      <w:pPr>
        <w:shd w:val="clear" w:color="auto" w:fill="FFFFFF"/>
        <w:spacing w:before="240" w:line="360" w:lineRule="auto"/>
        <w:rPr>
          <w:sz w:val="24"/>
          <w:szCs w:val="24"/>
        </w:rPr>
      </w:pPr>
    </w:p>
    <w:p w14:paraId="5AE2300F" w14:textId="77777777" w:rsidR="00F31341" w:rsidRDefault="00F31341" w:rsidP="00F31341">
      <w:pPr>
        <w:shd w:val="clear" w:color="auto" w:fill="FFFFFF"/>
        <w:spacing w:before="240" w:line="360" w:lineRule="auto"/>
        <w:rPr>
          <w:sz w:val="24"/>
          <w:szCs w:val="24"/>
        </w:rPr>
      </w:pPr>
    </w:p>
    <w:p w14:paraId="325AA7DC" w14:textId="77777777" w:rsidR="00F31341" w:rsidRDefault="00F31341" w:rsidP="00F31341">
      <w:pPr>
        <w:shd w:val="clear" w:color="auto" w:fill="FFFFFF"/>
        <w:spacing w:before="240" w:line="360" w:lineRule="auto"/>
        <w:rPr>
          <w:sz w:val="24"/>
          <w:szCs w:val="24"/>
        </w:rPr>
      </w:pPr>
    </w:p>
    <w:p w14:paraId="5AE678CA" w14:textId="77777777" w:rsidR="00F31341" w:rsidRDefault="00F31341" w:rsidP="00F31341">
      <w:pPr>
        <w:shd w:val="clear" w:color="auto" w:fill="FFFFFF"/>
        <w:spacing w:before="240" w:line="360" w:lineRule="auto"/>
        <w:rPr>
          <w:sz w:val="24"/>
          <w:szCs w:val="24"/>
        </w:rPr>
      </w:pPr>
    </w:p>
    <w:p w14:paraId="56B4BD5D" w14:textId="77777777" w:rsidR="00F31341" w:rsidRPr="0022582C" w:rsidRDefault="00F31341" w:rsidP="00F31341">
      <w:pPr>
        <w:shd w:val="clear" w:color="auto" w:fill="FFFFFF"/>
        <w:spacing w:before="240" w:line="360" w:lineRule="auto"/>
        <w:rPr>
          <w:sz w:val="24"/>
          <w:szCs w:val="24"/>
        </w:rPr>
      </w:pPr>
      <w:r w:rsidRPr="0022582C">
        <w:rPr>
          <w:sz w:val="24"/>
          <w:szCs w:val="24"/>
        </w:rPr>
        <w:t>3) Qual o tamanho do perímetro do quadro em “cm” e em “m”?</w:t>
      </w:r>
    </w:p>
    <w:p w14:paraId="6ED18CC6" w14:textId="6A7469EE" w:rsidR="00F31341" w:rsidRPr="0022582C" w:rsidRDefault="00F31341" w:rsidP="00F31341">
      <w:pPr>
        <w:shd w:val="clear" w:color="auto" w:fill="FFFFFF"/>
        <w:spacing w:before="24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57D728" wp14:editId="0F10C3D4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5591175" cy="2143125"/>
                <wp:effectExtent l="0" t="0" r="28575" b="28575"/>
                <wp:wrapNone/>
                <wp:docPr id="8" name="Retângulo Arredond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143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A688A" id="Retângulo Arredondado 8" o:spid="_x0000_s1026" style="position:absolute;margin-left:0;margin-top:13.65pt;width:440.25pt;height:168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0bMgAIAAFwFAAAOAAAAZHJzL2Uyb0RvYy54bWysVF9r2zAQfx/sOwi9r47TZG1DnRJaOgal&#10;DW1HnxVZSgyyTjspcbKPs6+yL9aT7DihKxTGXuQ73/+7393l1bY2bKPQV2ALnp8MOFNWQlnZZcF/&#10;PN9+OefMB2FLYcCqgu+U51fTz58uGzdRQ1iBKRUycmL9pHEFX4XgJlnm5UrVwp+AU5aEGrAWgVhc&#10;ZiWKhrzXJhsOBl+zBrB0CFJ5T39vWiGfJv9aKxketPYqMFNwyi2kF9O7iG82vRSTJQq3qmSXhviH&#10;LGpRWQrau7oRQbA1Vn+5qiuJ4EGHEwl1BlpXUqUaqJp88Kaap5VwKtVCzfGub5P/f27l/WaOrCoL&#10;ToOyoqYRParw57ddrg2wGaIqgYZXAjuPvWqcn5DJk5tjx3kiY+FbjXX8Uklsm/q76/urtoFJ+jke&#10;X+T52ZgzSbJhPjrNh+PoNTuYO/Thm4KaRaLgCGtbPtIUU3PF5s6HVn+vF0N6MFV5WxmTmIgcdW2Q&#10;bQTNfLHMuwhHWlkso008UWFnVLQ19lFpagalmqeACYYHZ0JKZcPeYdKOZppC94anHxt2+tFUJYj2&#10;xsOPjXuLFBls6I3rygK+58D0KetWnzp+VHckF1DuCAcI7YJ4J28rGsCd8GEukDaCdoe2PDzQow00&#10;BYeO4mwF+Ou9/1GfgEpSzhrasIL7n2uBijPz3RKEL/LRKK5kYkbjsyExeCxZHEvsur4GGmhO98TJ&#10;REb9YPakRqhf6BjMYlQSCSspdsFlwD1zHdrNp3Mi1WyW1GgNnQh39snJ/dQjtp63LwJdh8JAAL6H&#10;/TaKyRsctrpxHhZm6wC6SiA99LXrN61wwnp3buKNOOaT1uEoTl8BAAD//wMAUEsDBBQABgAIAAAA&#10;IQBJkKgA3AAAAAcBAAAPAAAAZHJzL2Rvd25yZXYueG1sTM9NT8MwDAbgOxL/ITISN5aywVaVptNA&#10;4sQBMZC4uo3XVmucqkk/4NdjTnC0Xuv143y/uE5NNITWs4HbVQKKuPK25drAx/vzTQoqRGSLnWcy&#10;8EUB9sXlRY6Z9TO/0XSMtZISDhkaaGLsM61D1ZDDsPI9sWQnPziMMg61tgPOUu46vU6SrXbYslxo&#10;sKenhqrzcXQGNH62h+TlXD6Ojl7HeZr1t3jM9dVyeAAVaYl/y/DLFzoUYir9yDaozoA8Eg2sdxtQ&#10;kqZpcg+qNLDZ3qWgi1z/9xc/AAAA//8DAFBLAQItABQABgAIAAAAIQC2gziS/gAAAOEBAAATAAAA&#10;AAAAAAAAAAAAAAAAAABbQ29udGVudF9UeXBlc10ueG1sUEsBAi0AFAAGAAgAAAAhADj9If/WAAAA&#10;lAEAAAsAAAAAAAAAAAAAAAAALwEAAF9yZWxzLy5yZWxzUEsBAi0AFAAGAAgAAAAhAKPzRsyAAgAA&#10;XAUAAA4AAAAAAAAAAAAAAAAALgIAAGRycy9lMm9Eb2MueG1sUEsBAi0AFAAGAAgAAAAhAEmQqADc&#10;AAAABwEAAA8AAAAAAAAAAAAAAAAA2gQAAGRycy9kb3ducmV2LnhtbFBLBQYAAAAABAAEAPMAAADj&#10;BQAAAAA=&#10;" fillcolor="white [3212]" strokecolor="#5b9bd5 [3204]" strokeweight=".5pt">
                <v:stroke joinstyle="miter"/>
                <w10:wrap anchorx="margin"/>
              </v:roundrect>
            </w:pict>
          </mc:Fallback>
        </mc:AlternateContent>
      </w:r>
    </w:p>
    <w:p w14:paraId="781268A9" w14:textId="594D04F6" w:rsidR="00F31341" w:rsidRDefault="00F31341" w:rsidP="00F31341">
      <w:pPr>
        <w:shd w:val="clear" w:color="auto" w:fill="FFFFFF"/>
        <w:spacing w:before="240" w:line="360" w:lineRule="auto"/>
        <w:jc w:val="both"/>
        <w:rPr>
          <w:sz w:val="24"/>
          <w:szCs w:val="24"/>
        </w:rPr>
      </w:pPr>
    </w:p>
    <w:p w14:paraId="7546086A" w14:textId="7468904A" w:rsidR="00F31341" w:rsidRDefault="00F31341" w:rsidP="00F31341">
      <w:pPr>
        <w:shd w:val="clear" w:color="auto" w:fill="FFFFFF"/>
        <w:spacing w:before="240" w:line="360" w:lineRule="auto"/>
        <w:jc w:val="both"/>
        <w:rPr>
          <w:sz w:val="24"/>
          <w:szCs w:val="24"/>
        </w:rPr>
      </w:pPr>
    </w:p>
    <w:p w14:paraId="1ABDAF70" w14:textId="77777777" w:rsidR="00F31341" w:rsidRDefault="00F31341" w:rsidP="00F31341">
      <w:pPr>
        <w:shd w:val="clear" w:color="auto" w:fill="FFFFFF"/>
        <w:spacing w:before="240" w:line="360" w:lineRule="auto"/>
        <w:jc w:val="both"/>
        <w:rPr>
          <w:color w:val="FF00FF"/>
          <w:sz w:val="24"/>
          <w:szCs w:val="24"/>
        </w:rPr>
      </w:pPr>
    </w:p>
    <w:p w14:paraId="7A0028EF" w14:textId="77777777" w:rsidR="00F31341" w:rsidRDefault="00F31341" w:rsidP="00F31341">
      <w:pPr>
        <w:shd w:val="clear" w:color="auto" w:fill="FFFFFF"/>
        <w:spacing w:before="240" w:line="360" w:lineRule="auto"/>
        <w:jc w:val="both"/>
        <w:rPr>
          <w:sz w:val="24"/>
          <w:szCs w:val="24"/>
        </w:rPr>
      </w:pPr>
    </w:p>
    <w:p w14:paraId="732F6370" w14:textId="77777777" w:rsidR="00F31341" w:rsidRDefault="00F31341" w:rsidP="00F31341">
      <w:pPr>
        <w:shd w:val="clear" w:color="auto" w:fill="FFFFFF"/>
        <w:spacing w:before="240" w:line="360" w:lineRule="auto"/>
        <w:jc w:val="both"/>
        <w:rPr>
          <w:color w:val="FF00FF"/>
          <w:sz w:val="24"/>
          <w:szCs w:val="24"/>
        </w:rPr>
      </w:pPr>
    </w:p>
    <w:p w14:paraId="7C06C163" w14:textId="77777777" w:rsidR="00F31341" w:rsidRPr="00993D72" w:rsidRDefault="00F31341" w:rsidP="00F31341">
      <w:p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A</w:t>
      </w:r>
      <w:r w:rsidRPr="00993D72">
        <w:rPr>
          <w:sz w:val="24"/>
          <w:szCs w:val="24"/>
        </w:rPr>
        <w:t xml:space="preserve"> criatividade do ser humano para “brincar” com imagens famosas tem sido fantástica! V</w:t>
      </w:r>
      <w:r>
        <w:rPr>
          <w:sz w:val="24"/>
          <w:szCs w:val="24"/>
        </w:rPr>
        <w:t>eja as versões da Mona Lisa</w:t>
      </w:r>
      <w:r w:rsidRPr="00993D72">
        <w:rPr>
          <w:sz w:val="24"/>
          <w:szCs w:val="24"/>
        </w:rPr>
        <w:t>.</w:t>
      </w:r>
    </w:p>
    <w:p w14:paraId="2A35DCFD" w14:textId="77777777" w:rsidR="00F31341" w:rsidRPr="00993D72" w:rsidRDefault="00F31341" w:rsidP="00F31341">
      <w:pPr>
        <w:shd w:val="clear" w:color="auto" w:fill="FFFFFF"/>
        <w:spacing w:before="240" w:after="240" w:line="240" w:lineRule="auto"/>
        <w:jc w:val="center"/>
        <w:rPr>
          <w:sz w:val="24"/>
          <w:szCs w:val="24"/>
        </w:rPr>
      </w:pPr>
      <w:r w:rsidRPr="00993D72">
        <w:rPr>
          <w:noProof/>
          <w:sz w:val="24"/>
          <w:szCs w:val="24"/>
        </w:rPr>
        <w:drawing>
          <wp:inline distT="0" distB="0" distL="0" distR="0" wp14:anchorId="35DBC6CE" wp14:editId="4B66912C">
            <wp:extent cx="3048000" cy="1828800"/>
            <wp:effectExtent l="0" t="0" r="0" b="0"/>
            <wp:docPr id="17" name="Imagem 17" descr="C:\Users\Vanessa Tarouco\Desktop\Mona lis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nessa Tarouco\Desktop\Mona lisa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BB0A5" w14:textId="77777777" w:rsidR="00F31341" w:rsidRDefault="00F31341" w:rsidP="00F31341">
      <w:p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  <w:proofErr w:type="gramStart"/>
      <w:r w:rsidRPr="00993D72">
        <w:rPr>
          <w:sz w:val="24"/>
          <w:szCs w:val="24"/>
        </w:rPr>
        <w:t>a) Suponhamos</w:t>
      </w:r>
      <w:proofErr w:type="gramEnd"/>
      <w:r w:rsidRPr="00993D72">
        <w:rPr>
          <w:sz w:val="24"/>
          <w:szCs w:val="24"/>
        </w:rPr>
        <w:t xml:space="preserve"> que cada imagem, diferentemente da original, tenha 45 cm por 30 cm. Se quiséssemos montar um painel com as quatro imagens, qual seria o tamanho necessário da área da parede?</w:t>
      </w:r>
    </w:p>
    <w:p w14:paraId="5DAF4176" w14:textId="4AA5FA42" w:rsidR="00F31341" w:rsidRDefault="00F31341" w:rsidP="00F31341">
      <w:p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7E8446" wp14:editId="7CA56A8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91175" cy="2143125"/>
                <wp:effectExtent l="0" t="0" r="28575" b="28575"/>
                <wp:wrapNone/>
                <wp:docPr id="9" name="Retângulo Arredond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143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0148B" id="Retângulo Arredondado 9" o:spid="_x0000_s1026" style="position:absolute;margin-left:0;margin-top:-.05pt;width:440.25pt;height:16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uFgAIAAFwFAAAOAAAAZHJzL2Uyb0RvYy54bWysVF9r2zAQfx/sOwi9r47TZF1CnRJaOgal&#10;DW1HnxVZSgyyTjspcbKPs6+yL7aT7DihKxTGXuQ73/+7393l1a42bKvQV2ALnp8NOFNWQlnZVcG/&#10;P99++sKZD8KWwoBVBd8rz69mHz9cNm6qhrAGUypk5MT6aeMKvg7BTbPMy7WqhT8DpywJNWAtArG4&#10;ykoUDXmvTTYcDD5nDWDpEKTynv7etEI+S/61VjI8aO1VYKbglFtIL6Z3Gd9sdimmKxRuXckuDfEP&#10;WdSishS0d3UjgmAbrP5yVVcSwYMOZxLqDLSupEo1UDX54FU1T2vhVKqFmuNd3yb//9zK++0CWVUW&#10;fMKZFTWN6FGF37/samOAzRFVCTS8Etgk9qpxfkomT26BHeeJjIXvNNbxSyWxXervvu+v2gUm6ed4&#10;PMnzizFnkmTDfHSeD8fRa3Y0d+jDVwU1i0TBETa2fKQppuaK7Z0Prf5BL4b0YKrytjImMRE56tog&#10;2wqa+XKVdxFOtLJYRpt4osLeqGhr7KPS1AxKNU8BEwyPzoSUyoaDw6QdzTSF7g3P3zfs9KOpShDt&#10;jYfvG/cWKTLY0BvXlQV8y4HpU9atPnX8pO5ILqHcEw4Q2gXxTt5WNIA74cNCIG0E7Q5teXigRxto&#10;Cg4dxdka8Odb/6M+AZWknDW0YQX3PzYCFWfmmyUIT/LRKK5kYkbjiyExeCpZnkrspr4GGmhO98TJ&#10;REb9YA6kRqhf6BjMY1QSCSspdsFlwANzHdrNp3Mi1Xye1GgNnQh39snJw9Qjtp53LwJdh8JAAL6H&#10;wzaK6SsctrpxHhbmmwC6SiA99rXrN61wwnp3buKNOOWT1vEozv4AAAD//wMAUEsDBBQABgAIAAAA&#10;IQBe6P3P2wAAAAYBAAAPAAAAZHJzL2Rvd25yZXYueG1sTM9NT8MwDAbgOxL/ITISty0d46Pqmk4D&#10;iRMHxEDi6jZeW61xqib9gF+POcHReq3Xj/P94jo10RBazwY26wQUceVty7WBj/fnVQoqRGSLnWcy&#10;8EUB9sXlRY6Z9TO/0XSMtZISDhkaaGLsM61D1ZDDsPY9sWQnPziMMg61tgPOUu46fZMk99phy3Kh&#10;wZ6eGqrOx9EZ0PjZHpKXc/k4Onod52nW3+Ix11fLYQcq0hL/luGXL3QoxFT6kW1QnQF5JBpYbUBJ&#10;mKbJHajSwHb7cAu6yPV/fvEDAAD//wMAUEsBAi0AFAAGAAgAAAAhALaDOJL+AAAA4QEAABMAAAAA&#10;AAAAAAAAAAAAAAAAAFtDb250ZW50X1R5cGVzXS54bWxQSwECLQAUAAYACAAAACEAOP0h/9YAAACU&#10;AQAACwAAAAAAAAAAAAAAAAAvAQAAX3JlbHMvLnJlbHNQSwECLQAUAAYACAAAACEAAk+bhYACAABc&#10;BQAADgAAAAAAAAAAAAAAAAAuAgAAZHJzL2Uyb0RvYy54bWxQSwECLQAUAAYACAAAACEAXuj9z9sA&#10;AAAGAQAADwAAAAAAAAAAAAAAAADaBAAAZHJzL2Rvd25yZXYueG1sUEsFBgAAAAAEAAQA8wAAAOIF&#10;AAAAAA==&#10;" fillcolor="white [3212]" strokecolor="#5b9bd5 [3204]" strokeweight=".5pt">
                <v:stroke joinstyle="miter"/>
                <w10:wrap anchorx="margin"/>
              </v:roundrect>
            </w:pict>
          </mc:Fallback>
        </mc:AlternateContent>
      </w:r>
      <w:bookmarkEnd w:id="0"/>
    </w:p>
    <w:p w14:paraId="276F2C87" w14:textId="77777777" w:rsidR="00F31341" w:rsidRDefault="00F31341" w:rsidP="00F31341">
      <w:p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</w:p>
    <w:p w14:paraId="6F0BF6A8" w14:textId="77777777" w:rsidR="00F31341" w:rsidRDefault="00F31341" w:rsidP="00F31341">
      <w:p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</w:p>
    <w:p w14:paraId="39026D0A" w14:textId="77777777" w:rsidR="00F31341" w:rsidRDefault="00F31341" w:rsidP="00F31341">
      <w:p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</w:p>
    <w:p w14:paraId="2D1DE297" w14:textId="77777777" w:rsidR="00F31341" w:rsidRDefault="00F31341" w:rsidP="00F31341">
      <w:p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</w:p>
    <w:p w14:paraId="6E8A790B" w14:textId="77777777" w:rsidR="00F31341" w:rsidRDefault="00F31341" w:rsidP="00F31341">
      <w:p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</w:p>
    <w:p w14:paraId="5152920E" w14:textId="77777777" w:rsidR="00F31341" w:rsidRPr="00993D72" w:rsidRDefault="00F31341" w:rsidP="00F31341">
      <w:p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  <w:r w:rsidRPr="007870EE">
        <w:rPr>
          <w:sz w:val="24"/>
          <w:szCs w:val="24"/>
        </w:rPr>
        <w:t>b) Para você, qual o significado de cada uma das “Mona Lisas”?</w:t>
      </w:r>
    </w:p>
    <w:p w14:paraId="4995B94C" w14:textId="3FE0E361" w:rsidR="00296353" w:rsidRDefault="00296353" w:rsidP="00173FAB">
      <w:pPr>
        <w:pStyle w:val="Cabealho"/>
        <w:spacing w:line="360" w:lineRule="auto"/>
        <w:jc w:val="both"/>
        <w:rPr>
          <w:sz w:val="24"/>
          <w:szCs w:val="24"/>
        </w:rPr>
      </w:pPr>
    </w:p>
    <w:sectPr w:rsidR="00296353" w:rsidSect="00025378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42E2"/>
    <w:multiLevelType w:val="hybridMultilevel"/>
    <w:tmpl w:val="0276E168"/>
    <w:lvl w:ilvl="0" w:tplc="BD84079A">
      <w:start w:val="1"/>
      <w:numFmt w:val="decimal"/>
      <w:lvlText w:val="%1)"/>
      <w:lvlJc w:val="left"/>
      <w:pPr>
        <w:ind w:left="1035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78"/>
    <w:rsid w:val="00025378"/>
    <w:rsid w:val="00173FAB"/>
    <w:rsid w:val="00296353"/>
    <w:rsid w:val="00424BFD"/>
    <w:rsid w:val="004668CB"/>
    <w:rsid w:val="00611C13"/>
    <w:rsid w:val="008F33A2"/>
    <w:rsid w:val="00AF131D"/>
    <w:rsid w:val="00F31341"/>
    <w:rsid w:val="00F95A87"/>
    <w:rsid w:val="00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7E9F"/>
  <w15:chartTrackingRefBased/>
  <w15:docId w15:val="{B896006E-4668-4639-ACD5-6FE6A8CC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5378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3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378"/>
    <w:rPr>
      <w:rFonts w:ascii="Arial" w:eastAsia="Arial" w:hAnsi="Arial" w:cs="Arial"/>
      <w:lang w:eastAsia="pt-BR"/>
    </w:rPr>
  </w:style>
  <w:style w:type="paragraph" w:styleId="PargrafodaLista">
    <w:name w:val="List Paragraph"/>
    <w:basedOn w:val="Normal"/>
    <w:uiPriority w:val="34"/>
    <w:qFormat/>
    <w:rsid w:val="00FD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Vanessa Tarouco</cp:lastModifiedBy>
  <cp:revision>2</cp:revision>
  <dcterms:created xsi:type="dcterms:W3CDTF">2023-07-05T19:43:00Z</dcterms:created>
  <dcterms:modified xsi:type="dcterms:W3CDTF">2023-07-05T19:43:00Z</dcterms:modified>
</cp:coreProperties>
</file>